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7D6" w:rsidRDefault="008C47D6" w:rsidP="008C47D6">
      <w:pPr>
        <w:spacing w:after="0"/>
        <w:ind w:left="-567"/>
        <w:jc w:val="center"/>
        <w:outlineLvl w:val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CENTRALNY   REJESTR  UMÓW</w:t>
      </w:r>
    </w:p>
    <w:p w:rsidR="008C47D6" w:rsidRDefault="008C47D6" w:rsidP="008C47D6">
      <w:pPr>
        <w:spacing w:after="0"/>
        <w:ind w:left="-567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W ZAKRESIE REALIZACJI ZADAŃ POWIATU</w:t>
      </w:r>
    </w:p>
    <w:p w:rsidR="008C47D6" w:rsidRPr="007552FE" w:rsidRDefault="008C47D6" w:rsidP="008C47D6">
      <w:pPr>
        <w:spacing w:after="0"/>
        <w:ind w:left="-567"/>
        <w:jc w:val="center"/>
        <w:outlineLvl w:val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2"/>
          <w:szCs w:val="32"/>
        </w:rPr>
        <w:t xml:space="preserve">1 stycznia </w:t>
      </w:r>
      <w:r w:rsidR="007E0C96">
        <w:rPr>
          <w:rFonts w:ascii="Times New Roman" w:hAnsi="Times New Roman"/>
          <w:b/>
          <w:sz w:val="32"/>
          <w:szCs w:val="32"/>
        </w:rPr>
        <w:t>–</w:t>
      </w:r>
      <w:r>
        <w:rPr>
          <w:rFonts w:ascii="Times New Roman" w:hAnsi="Times New Roman"/>
          <w:b/>
          <w:sz w:val="32"/>
          <w:szCs w:val="32"/>
        </w:rPr>
        <w:t xml:space="preserve"> 3</w:t>
      </w:r>
      <w:r w:rsidR="007E0C96">
        <w:rPr>
          <w:rFonts w:ascii="Times New Roman" w:hAnsi="Times New Roman"/>
          <w:b/>
          <w:sz w:val="32"/>
          <w:szCs w:val="32"/>
        </w:rPr>
        <w:t>0 czerwca</w:t>
      </w:r>
      <w:r>
        <w:rPr>
          <w:rFonts w:ascii="Times New Roman" w:hAnsi="Times New Roman"/>
          <w:b/>
          <w:sz w:val="32"/>
          <w:szCs w:val="32"/>
        </w:rPr>
        <w:t xml:space="preserve"> 2014 r. </w:t>
      </w:r>
    </w:p>
    <w:p w:rsidR="008C47D6" w:rsidRDefault="008C47D6" w:rsidP="008C47D6">
      <w:pPr>
        <w:ind w:left="-709"/>
      </w:pPr>
    </w:p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135"/>
        <w:gridCol w:w="1134"/>
        <w:gridCol w:w="1984"/>
        <w:gridCol w:w="2835"/>
        <w:gridCol w:w="863"/>
        <w:gridCol w:w="1831"/>
        <w:gridCol w:w="1417"/>
        <w:gridCol w:w="992"/>
        <w:gridCol w:w="1985"/>
      </w:tblGrid>
      <w:tr w:rsidR="008C47D6" w:rsidTr="008C47D6">
        <w:tc>
          <w:tcPr>
            <w:tcW w:w="675" w:type="dxa"/>
            <w:shd w:val="clear" w:color="auto" w:fill="00B0F0"/>
          </w:tcPr>
          <w:p w:rsidR="008C47D6" w:rsidRPr="00D94628" w:rsidRDefault="008C47D6" w:rsidP="00447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4628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1135" w:type="dxa"/>
            <w:shd w:val="clear" w:color="auto" w:fill="auto"/>
          </w:tcPr>
          <w:p w:rsidR="008C47D6" w:rsidRPr="00D94628" w:rsidRDefault="008C47D6" w:rsidP="00447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628">
              <w:rPr>
                <w:rFonts w:ascii="Times New Roman" w:hAnsi="Times New Roman"/>
                <w:sz w:val="20"/>
                <w:szCs w:val="20"/>
              </w:rPr>
              <w:t>data</w:t>
            </w:r>
          </w:p>
          <w:p w:rsidR="008C47D6" w:rsidRDefault="008C47D6" w:rsidP="00447869">
            <w:pPr>
              <w:spacing w:after="0" w:line="240" w:lineRule="auto"/>
              <w:jc w:val="center"/>
            </w:pPr>
            <w:r w:rsidRPr="00D94628">
              <w:rPr>
                <w:rFonts w:ascii="Times New Roman" w:hAnsi="Times New Roman"/>
                <w:sz w:val="20"/>
                <w:szCs w:val="20"/>
              </w:rPr>
              <w:t>zawarcia umowy</w:t>
            </w:r>
          </w:p>
        </w:tc>
        <w:tc>
          <w:tcPr>
            <w:tcW w:w="1134" w:type="dxa"/>
            <w:shd w:val="clear" w:color="auto" w:fill="FFFF00"/>
          </w:tcPr>
          <w:p w:rsidR="008C47D6" w:rsidRPr="00D94628" w:rsidRDefault="008C47D6" w:rsidP="00447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628">
              <w:rPr>
                <w:rFonts w:ascii="Times New Roman" w:hAnsi="Times New Roman"/>
                <w:sz w:val="20"/>
                <w:szCs w:val="20"/>
              </w:rPr>
              <w:t>data</w:t>
            </w:r>
          </w:p>
          <w:p w:rsidR="008C47D6" w:rsidRPr="00D94628" w:rsidRDefault="008C47D6" w:rsidP="00447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628">
              <w:rPr>
                <w:rFonts w:ascii="Times New Roman" w:hAnsi="Times New Roman"/>
                <w:sz w:val="20"/>
                <w:szCs w:val="20"/>
              </w:rPr>
              <w:t>rejestracji</w:t>
            </w:r>
          </w:p>
          <w:p w:rsidR="008C47D6" w:rsidRDefault="008C47D6" w:rsidP="00447869">
            <w:pPr>
              <w:spacing w:after="0" w:line="240" w:lineRule="auto"/>
              <w:jc w:val="center"/>
            </w:pPr>
            <w:r w:rsidRPr="00D94628">
              <w:rPr>
                <w:rFonts w:ascii="Times New Roman" w:hAnsi="Times New Roman"/>
                <w:sz w:val="20"/>
                <w:szCs w:val="20"/>
              </w:rPr>
              <w:t>umowy</w:t>
            </w:r>
          </w:p>
        </w:tc>
        <w:tc>
          <w:tcPr>
            <w:tcW w:w="1984" w:type="dxa"/>
          </w:tcPr>
          <w:p w:rsidR="008C47D6" w:rsidRPr="00D94628" w:rsidRDefault="008C47D6" w:rsidP="00447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628">
              <w:rPr>
                <w:rFonts w:ascii="Times New Roman" w:hAnsi="Times New Roman"/>
                <w:sz w:val="20"/>
                <w:szCs w:val="20"/>
              </w:rPr>
              <w:t>termin</w:t>
            </w:r>
          </w:p>
          <w:p w:rsidR="008C47D6" w:rsidRPr="00D94628" w:rsidRDefault="008C47D6" w:rsidP="00447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628">
              <w:rPr>
                <w:rFonts w:ascii="Times New Roman" w:hAnsi="Times New Roman"/>
                <w:sz w:val="20"/>
                <w:szCs w:val="20"/>
              </w:rPr>
              <w:t>realizacji/obowiązywania umowy</w:t>
            </w:r>
          </w:p>
        </w:tc>
        <w:tc>
          <w:tcPr>
            <w:tcW w:w="2835" w:type="dxa"/>
          </w:tcPr>
          <w:p w:rsidR="008C47D6" w:rsidRPr="00D94628" w:rsidRDefault="008C47D6" w:rsidP="00447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628">
              <w:rPr>
                <w:rFonts w:ascii="Times New Roman" w:hAnsi="Times New Roman"/>
                <w:sz w:val="20"/>
                <w:szCs w:val="20"/>
              </w:rPr>
              <w:t>przedmiot umowy</w:t>
            </w:r>
          </w:p>
        </w:tc>
        <w:tc>
          <w:tcPr>
            <w:tcW w:w="863" w:type="dxa"/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C47D6">
              <w:rPr>
                <w:rFonts w:ascii="Times New Roman" w:hAnsi="Times New Roman"/>
                <w:sz w:val="18"/>
                <w:szCs w:val="18"/>
              </w:rPr>
              <w:t>wnios-kodawca</w:t>
            </w:r>
            <w:proofErr w:type="spellEnd"/>
          </w:p>
        </w:tc>
        <w:tc>
          <w:tcPr>
            <w:tcW w:w="1831" w:type="dxa"/>
          </w:tcPr>
          <w:p w:rsidR="008C47D6" w:rsidRPr="00D94628" w:rsidRDefault="008C47D6" w:rsidP="00447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628">
              <w:rPr>
                <w:rFonts w:ascii="Times New Roman" w:hAnsi="Times New Roman"/>
                <w:sz w:val="20"/>
                <w:szCs w:val="20"/>
              </w:rPr>
              <w:t>określenie strony umowy</w:t>
            </w:r>
          </w:p>
        </w:tc>
        <w:tc>
          <w:tcPr>
            <w:tcW w:w="1417" w:type="dxa"/>
          </w:tcPr>
          <w:p w:rsidR="008C47D6" w:rsidRPr="00D94628" w:rsidRDefault="008C47D6" w:rsidP="00447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628">
              <w:rPr>
                <w:rFonts w:ascii="Times New Roman" w:hAnsi="Times New Roman"/>
                <w:sz w:val="20"/>
                <w:szCs w:val="20"/>
              </w:rPr>
              <w:t>wartość umowy</w:t>
            </w:r>
          </w:p>
        </w:tc>
        <w:tc>
          <w:tcPr>
            <w:tcW w:w="992" w:type="dxa"/>
          </w:tcPr>
          <w:p w:rsidR="008C47D6" w:rsidRPr="00D94628" w:rsidRDefault="008C47D6" w:rsidP="00447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4628">
              <w:rPr>
                <w:rFonts w:ascii="Times New Roman" w:hAnsi="Times New Roman"/>
                <w:sz w:val="20"/>
                <w:szCs w:val="20"/>
              </w:rPr>
              <w:t>współfi-nansowa-nie</w:t>
            </w:r>
            <w:proofErr w:type="spellEnd"/>
            <w:r w:rsidRPr="00D94628">
              <w:rPr>
                <w:rFonts w:ascii="Times New Roman" w:hAnsi="Times New Roman"/>
                <w:sz w:val="20"/>
                <w:szCs w:val="20"/>
              </w:rPr>
              <w:t xml:space="preserve"> ze środków UE</w:t>
            </w:r>
          </w:p>
        </w:tc>
        <w:tc>
          <w:tcPr>
            <w:tcW w:w="1985" w:type="dxa"/>
          </w:tcPr>
          <w:p w:rsidR="008C47D6" w:rsidRPr="00D94628" w:rsidRDefault="008C47D6" w:rsidP="00447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628">
              <w:rPr>
                <w:rFonts w:ascii="Times New Roman" w:hAnsi="Times New Roman"/>
                <w:sz w:val="20"/>
                <w:szCs w:val="20"/>
              </w:rPr>
              <w:t>adnotacje</w:t>
            </w:r>
          </w:p>
          <w:p w:rsidR="008C47D6" w:rsidRDefault="008C47D6" w:rsidP="00447869">
            <w:pPr>
              <w:spacing w:after="0" w:line="240" w:lineRule="auto"/>
              <w:jc w:val="center"/>
            </w:pPr>
            <w:r w:rsidRPr="00D94628">
              <w:rPr>
                <w:rFonts w:ascii="Times New Roman" w:hAnsi="Times New Roman"/>
                <w:sz w:val="20"/>
                <w:szCs w:val="20"/>
              </w:rPr>
              <w:t>o zmianach</w:t>
            </w:r>
          </w:p>
        </w:tc>
      </w:tr>
      <w:tr w:rsidR="008C47D6" w:rsidRPr="002F4D82" w:rsidTr="008C47D6">
        <w:tc>
          <w:tcPr>
            <w:tcW w:w="675" w:type="dxa"/>
            <w:shd w:val="clear" w:color="auto" w:fill="00B0F0"/>
          </w:tcPr>
          <w:p w:rsidR="008C47D6" w:rsidRPr="002F4D82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2F4D82"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1135" w:type="dxa"/>
            <w:shd w:val="clear" w:color="auto" w:fill="auto"/>
          </w:tcPr>
          <w:p w:rsidR="008C47D6" w:rsidRPr="002F4D82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2F4D82">
              <w:rPr>
                <w:rFonts w:ascii="Times New Roman" w:hAnsi="Times New Roman"/>
              </w:rPr>
              <w:t>02.01.</w:t>
            </w:r>
          </w:p>
        </w:tc>
        <w:tc>
          <w:tcPr>
            <w:tcW w:w="1134" w:type="dxa"/>
            <w:shd w:val="clear" w:color="auto" w:fill="FFFF00"/>
          </w:tcPr>
          <w:p w:rsidR="008C47D6" w:rsidRPr="002F4D82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2F4D82">
              <w:rPr>
                <w:rFonts w:ascii="Times New Roman" w:hAnsi="Times New Roman"/>
              </w:rPr>
              <w:t>07.01.</w:t>
            </w:r>
          </w:p>
        </w:tc>
        <w:tc>
          <w:tcPr>
            <w:tcW w:w="1984" w:type="dxa"/>
          </w:tcPr>
          <w:p w:rsidR="008C47D6" w:rsidRPr="002F4D82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2F4D82">
              <w:rPr>
                <w:rFonts w:ascii="Times New Roman" w:hAnsi="Times New Roman"/>
              </w:rPr>
              <w:t>02.01.-31.12.2014r.</w:t>
            </w:r>
          </w:p>
        </w:tc>
        <w:tc>
          <w:tcPr>
            <w:tcW w:w="2835" w:type="dxa"/>
          </w:tcPr>
          <w:p w:rsidR="008C47D6" w:rsidRPr="002F4D82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2F4D82">
              <w:rPr>
                <w:rFonts w:ascii="Times New Roman" w:hAnsi="Times New Roman"/>
              </w:rPr>
              <w:t xml:space="preserve">zlecenie na stałe wykonywanie transportu </w:t>
            </w:r>
          </w:p>
        </w:tc>
        <w:tc>
          <w:tcPr>
            <w:tcW w:w="863" w:type="dxa"/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8C47D6">
              <w:rPr>
                <w:rFonts w:ascii="Times New Roman" w:hAnsi="Times New Roman"/>
              </w:rPr>
              <w:t>FN</w:t>
            </w:r>
          </w:p>
        </w:tc>
        <w:tc>
          <w:tcPr>
            <w:tcW w:w="1831" w:type="dxa"/>
          </w:tcPr>
          <w:p w:rsidR="008C47D6" w:rsidRPr="002F4D82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2F4D82">
              <w:rPr>
                <w:rFonts w:ascii="Times New Roman" w:hAnsi="Times New Roman"/>
              </w:rPr>
              <w:t>J. Miczek Kraków</w:t>
            </w:r>
          </w:p>
        </w:tc>
        <w:tc>
          <w:tcPr>
            <w:tcW w:w="1417" w:type="dxa"/>
          </w:tcPr>
          <w:p w:rsidR="008C47D6" w:rsidRPr="002F4D82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2F4D82">
              <w:rPr>
                <w:rFonts w:ascii="Times New Roman" w:hAnsi="Times New Roman"/>
              </w:rPr>
              <w:t>9720,00 zł/rok</w:t>
            </w:r>
          </w:p>
        </w:tc>
        <w:tc>
          <w:tcPr>
            <w:tcW w:w="992" w:type="dxa"/>
          </w:tcPr>
          <w:p w:rsidR="008C47D6" w:rsidRPr="002F4D82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Pr="002F4D82">
              <w:rPr>
                <w:rFonts w:ascii="Times New Roman" w:hAnsi="Times New Roman"/>
              </w:rPr>
              <w:t>ie</w:t>
            </w:r>
          </w:p>
        </w:tc>
        <w:tc>
          <w:tcPr>
            <w:tcW w:w="1985" w:type="dxa"/>
          </w:tcPr>
          <w:p w:rsidR="008C47D6" w:rsidRPr="002F4D82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47D6" w:rsidRPr="002F4D82" w:rsidTr="008C47D6">
        <w:tc>
          <w:tcPr>
            <w:tcW w:w="675" w:type="dxa"/>
            <w:shd w:val="clear" w:color="auto" w:fill="00B0F0"/>
          </w:tcPr>
          <w:p w:rsidR="008C47D6" w:rsidRPr="002F4D82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135" w:type="dxa"/>
            <w:shd w:val="clear" w:color="auto" w:fill="auto"/>
          </w:tcPr>
          <w:p w:rsidR="008C47D6" w:rsidRPr="002F4D82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10.01.</w:t>
            </w:r>
          </w:p>
        </w:tc>
        <w:tc>
          <w:tcPr>
            <w:tcW w:w="1134" w:type="dxa"/>
            <w:shd w:val="clear" w:color="auto" w:fill="FFFF00"/>
          </w:tcPr>
          <w:p w:rsidR="008C47D6" w:rsidRPr="002F4D82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13.01.</w:t>
            </w:r>
          </w:p>
        </w:tc>
        <w:tc>
          <w:tcPr>
            <w:tcW w:w="1984" w:type="dxa"/>
          </w:tcPr>
          <w:p w:rsidR="008C47D6" w:rsidRPr="002F4D82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10.01.-31.12.2014r.</w:t>
            </w:r>
          </w:p>
        </w:tc>
        <w:tc>
          <w:tcPr>
            <w:tcW w:w="2835" w:type="dxa"/>
          </w:tcPr>
          <w:p w:rsidR="008C47D6" w:rsidRPr="002F4D82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Zakup materiałów biurowych dla Starostwa Powiatowego w Krakowie</w:t>
            </w:r>
          </w:p>
        </w:tc>
        <w:tc>
          <w:tcPr>
            <w:tcW w:w="863" w:type="dxa"/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8C47D6">
              <w:rPr>
                <w:rFonts w:ascii="Times New Roman" w:hAnsi="Times New Roman"/>
              </w:rPr>
              <w:t>TG</w:t>
            </w:r>
          </w:p>
        </w:tc>
        <w:tc>
          <w:tcPr>
            <w:tcW w:w="1831" w:type="dxa"/>
          </w:tcPr>
          <w:p w:rsidR="008C47D6" w:rsidRPr="002F4D82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ProOffice.net Wiesław </w:t>
            </w:r>
            <w:proofErr w:type="spellStart"/>
            <w:r>
              <w:rPr>
                <w:rFonts w:ascii="Times New Roman" w:hAnsi="Times New Roman"/>
              </w:rPr>
              <w:t>Stoczkiewicz</w:t>
            </w:r>
            <w:proofErr w:type="spellEnd"/>
            <w:r>
              <w:rPr>
                <w:rFonts w:ascii="Times New Roman" w:hAnsi="Times New Roman"/>
              </w:rPr>
              <w:t xml:space="preserve"> Kraków</w:t>
            </w:r>
          </w:p>
        </w:tc>
        <w:tc>
          <w:tcPr>
            <w:tcW w:w="1417" w:type="dxa"/>
          </w:tcPr>
          <w:p w:rsidR="008C47D6" w:rsidRPr="002F4D82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160 000,00 zł/rok</w:t>
            </w:r>
          </w:p>
        </w:tc>
        <w:tc>
          <w:tcPr>
            <w:tcW w:w="992" w:type="dxa"/>
          </w:tcPr>
          <w:p w:rsidR="008C47D6" w:rsidRPr="002F4D82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1985" w:type="dxa"/>
          </w:tcPr>
          <w:p w:rsidR="008C47D6" w:rsidRPr="002F4D82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47D6" w:rsidRPr="002F4D82" w:rsidTr="008C47D6">
        <w:tc>
          <w:tcPr>
            <w:tcW w:w="675" w:type="dxa"/>
            <w:shd w:val="clear" w:color="auto" w:fill="00B0F0"/>
          </w:tcPr>
          <w:p w:rsidR="008C47D6" w:rsidRPr="002F4D82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135" w:type="dxa"/>
            <w:shd w:val="clear" w:color="auto" w:fill="auto"/>
          </w:tcPr>
          <w:p w:rsidR="008C47D6" w:rsidRPr="002F4D82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10.01.</w:t>
            </w:r>
          </w:p>
        </w:tc>
        <w:tc>
          <w:tcPr>
            <w:tcW w:w="1134" w:type="dxa"/>
            <w:shd w:val="clear" w:color="auto" w:fill="FFFF00"/>
          </w:tcPr>
          <w:p w:rsidR="008C47D6" w:rsidRPr="002F4D82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13.01.</w:t>
            </w:r>
          </w:p>
        </w:tc>
        <w:tc>
          <w:tcPr>
            <w:tcW w:w="1984" w:type="dxa"/>
          </w:tcPr>
          <w:p w:rsidR="008C47D6" w:rsidRPr="002F4D82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10.01.-31.12.2014r.</w:t>
            </w:r>
          </w:p>
        </w:tc>
        <w:tc>
          <w:tcPr>
            <w:tcW w:w="2835" w:type="dxa"/>
          </w:tcPr>
          <w:p w:rsidR="008C47D6" w:rsidRPr="002F4D82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Zakup materiałów eksploatacyjnych do drukarek, faksów i kserokopiarek dla Starostwa Powiatowego w Krakowie</w:t>
            </w:r>
          </w:p>
        </w:tc>
        <w:tc>
          <w:tcPr>
            <w:tcW w:w="863" w:type="dxa"/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8C47D6">
              <w:rPr>
                <w:rFonts w:ascii="Times New Roman" w:hAnsi="Times New Roman"/>
              </w:rPr>
              <w:t>TG</w:t>
            </w:r>
          </w:p>
        </w:tc>
        <w:tc>
          <w:tcPr>
            <w:tcW w:w="1831" w:type="dxa"/>
          </w:tcPr>
          <w:p w:rsidR="008C47D6" w:rsidRPr="002F4D82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Max Office Stanisław Kopacz Czernichów</w:t>
            </w:r>
          </w:p>
        </w:tc>
        <w:tc>
          <w:tcPr>
            <w:tcW w:w="1417" w:type="dxa"/>
          </w:tcPr>
          <w:p w:rsidR="008C47D6" w:rsidRPr="002F4D82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297 859,93 zł/rok</w:t>
            </w:r>
          </w:p>
        </w:tc>
        <w:tc>
          <w:tcPr>
            <w:tcW w:w="992" w:type="dxa"/>
          </w:tcPr>
          <w:p w:rsidR="008C47D6" w:rsidRPr="002F4D82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1985" w:type="dxa"/>
          </w:tcPr>
          <w:p w:rsidR="008C47D6" w:rsidRPr="002F4D82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47D6" w:rsidRPr="002F4D82" w:rsidTr="008C47D6">
        <w:tc>
          <w:tcPr>
            <w:tcW w:w="675" w:type="dxa"/>
            <w:shd w:val="clear" w:color="auto" w:fill="00B0F0"/>
          </w:tcPr>
          <w:p w:rsidR="008C47D6" w:rsidRPr="002F4D82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</w:p>
        </w:tc>
        <w:tc>
          <w:tcPr>
            <w:tcW w:w="1135" w:type="dxa"/>
            <w:shd w:val="clear" w:color="auto" w:fill="auto"/>
          </w:tcPr>
          <w:p w:rsidR="008C47D6" w:rsidRPr="002F4D82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02.01.</w:t>
            </w:r>
          </w:p>
        </w:tc>
        <w:tc>
          <w:tcPr>
            <w:tcW w:w="1134" w:type="dxa"/>
            <w:shd w:val="clear" w:color="auto" w:fill="FFFF00"/>
          </w:tcPr>
          <w:p w:rsidR="008C47D6" w:rsidRPr="002F4D82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14.01.</w:t>
            </w:r>
          </w:p>
        </w:tc>
        <w:tc>
          <w:tcPr>
            <w:tcW w:w="1984" w:type="dxa"/>
          </w:tcPr>
          <w:p w:rsidR="008C47D6" w:rsidRPr="002F4D82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02.01.-31.12.2014r.</w:t>
            </w:r>
          </w:p>
        </w:tc>
        <w:tc>
          <w:tcPr>
            <w:tcW w:w="2835" w:type="dxa"/>
          </w:tcPr>
          <w:p w:rsidR="008C47D6" w:rsidRPr="002F4D82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Dostawa biletów, konserwacja i naprawy pogwarancyjne Systemu Obsługi Klienta </w:t>
            </w:r>
            <w:proofErr w:type="spellStart"/>
            <w:r>
              <w:rPr>
                <w:rFonts w:ascii="Times New Roman" w:hAnsi="Times New Roman"/>
              </w:rPr>
              <w:t>Qmatic</w:t>
            </w:r>
            <w:proofErr w:type="spellEnd"/>
            <w:r>
              <w:rPr>
                <w:rFonts w:ascii="Times New Roman" w:hAnsi="Times New Roman"/>
              </w:rPr>
              <w:t xml:space="preserve"> (filia Węgrzce)</w:t>
            </w:r>
          </w:p>
        </w:tc>
        <w:tc>
          <w:tcPr>
            <w:tcW w:w="863" w:type="dxa"/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8C47D6">
              <w:rPr>
                <w:rFonts w:ascii="Times New Roman" w:hAnsi="Times New Roman"/>
              </w:rPr>
              <w:t>IT</w:t>
            </w:r>
          </w:p>
        </w:tc>
        <w:tc>
          <w:tcPr>
            <w:tcW w:w="1831" w:type="dxa"/>
          </w:tcPr>
          <w:p w:rsidR="008C47D6" w:rsidRPr="002F4D82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iFlow</w:t>
            </w:r>
            <w:proofErr w:type="spellEnd"/>
            <w:r>
              <w:rPr>
                <w:rFonts w:ascii="Times New Roman" w:hAnsi="Times New Roman"/>
              </w:rPr>
              <w:t xml:space="preserve"> Warszawa</w:t>
            </w:r>
          </w:p>
        </w:tc>
        <w:tc>
          <w:tcPr>
            <w:tcW w:w="1417" w:type="dxa"/>
          </w:tcPr>
          <w:p w:rsidR="008C47D6" w:rsidRPr="002F4D82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805,65 zł x 12 rat</w:t>
            </w:r>
          </w:p>
        </w:tc>
        <w:tc>
          <w:tcPr>
            <w:tcW w:w="992" w:type="dxa"/>
          </w:tcPr>
          <w:p w:rsidR="008C47D6" w:rsidRPr="002F4D82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1985" w:type="dxa"/>
          </w:tcPr>
          <w:p w:rsidR="008C47D6" w:rsidRPr="002F4D82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47D6" w:rsidRPr="002F4D82" w:rsidTr="008C47D6">
        <w:trPr>
          <w:trHeight w:val="557"/>
        </w:trPr>
        <w:tc>
          <w:tcPr>
            <w:tcW w:w="675" w:type="dxa"/>
            <w:shd w:val="clear" w:color="auto" w:fill="00B0F0"/>
          </w:tcPr>
          <w:p w:rsidR="008C47D6" w:rsidRPr="002F4D82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135" w:type="dxa"/>
            <w:shd w:val="clear" w:color="auto" w:fill="auto"/>
          </w:tcPr>
          <w:p w:rsidR="008C47D6" w:rsidRPr="002F4D82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02.01.</w:t>
            </w:r>
          </w:p>
        </w:tc>
        <w:tc>
          <w:tcPr>
            <w:tcW w:w="1134" w:type="dxa"/>
            <w:shd w:val="clear" w:color="auto" w:fill="FFFF00"/>
          </w:tcPr>
          <w:p w:rsidR="008C47D6" w:rsidRPr="002F4D82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15.01.</w:t>
            </w:r>
          </w:p>
        </w:tc>
        <w:tc>
          <w:tcPr>
            <w:tcW w:w="1984" w:type="dxa"/>
          </w:tcPr>
          <w:p w:rsidR="008C47D6" w:rsidRPr="002F4D82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01.01.-31.12.2014r.</w:t>
            </w:r>
          </w:p>
        </w:tc>
        <w:tc>
          <w:tcPr>
            <w:tcW w:w="2835" w:type="dxa"/>
          </w:tcPr>
          <w:p w:rsidR="008C47D6" w:rsidRPr="002F4D82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Świadczenie usług ochrony osób i mienia realizowanej w formie monitoringu obiektu</w:t>
            </w:r>
          </w:p>
        </w:tc>
        <w:tc>
          <w:tcPr>
            <w:tcW w:w="863" w:type="dxa"/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8C47D6">
              <w:rPr>
                <w:rFonts w:ascii="Times New Roman" w:hAnsi="Times New Roman"/>
              </w:rPr>
              <w:t>TG</w:t>
            </w:r>
          </w:p>
        </w:tc>
        <w:tc>
          <w:tcPr>
            <w:tcW w:w="1831" w:type="dxa"/>
          </w:tcPr>
          <w:p w:rsidR="008C47D6" w:rsidRPr="002F4D82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DYSKAM EKOTRADE Kraków</w:t>
            </w:r>
          </w:p>
        </w:tc>
        <w:tc>
          <w:tcPr>
            <w:tcW w:w="1417" w:type="dxa"/>
          </w:tcPr>
          <w:p w:rsidR="008C47D6" w:rsidRPr="002F4D82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990,15 zł./mies.</w:t>
            </w:r>
          </w:p>
        </w:tc>
        <w:tc>
          <w:tcPr>
            <w:tcW w:w="992" w:type="dxa"/>
          </w:tcPr>
          <w:p w:rsidR="008C47D6" w:rsidRPr="002F4D82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1985" w:type="dxa"/>
          </w:tcPr>
          <w:p w:rsidR="008C47D6" w:rsidRPr="002F4D82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47D6" w:rsidRPr="001450C1" w:rsidTr="008C47D6">
        <w:tc>
          <w:tcPr>
            <w:tcW w:w="675" w:type="dxa"/>
            <w:shd w:val="clear" w:color="auto" w:fill="00B0F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1450C1">
              <w:rPr>
                <w:rFonts w:ascii="Times New Roman" w:hAnsi="Times New Roman"/>
              </w:rPr>
              <w:t>6.</w:t>
            </w:r>
          </w:p>
        </w:tc>
        <w:tc>
          <w:tcPr>
            <w:tcW w:w="1135" w:type="dxa"/>
            <w:shd w:val="clear" w:color="auto" w:fill="auto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1450C1">
              <w:rPr>
                <w:rFonts w:ascii="Times New Roman" w:hAnsi="Times New Roman"/>
              </w:rPr>
              <w:t>02.01.</w:t>
            </w:r>
          </w:p>
        </w:tc>
        <w:tc>
          <w:tcPr>
            <w:tcW w:w="1134" w:type="dxa"/>
            <w:shd w:val="clear" w:color="auto" w:fill="FFFF0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1450C1">
              <w:rPr>
                <w:rFonts w:ascii="Times New Roman" w:hAnsi="Times New Roman"/>
              </w:rPr>
              <w:t>15.01.</w:t>
            </w:r>
          </w:p>
        </w:tc>
        <w:tc>
          <w:tcPr>
            <w:tcW w:w="1984" w:type="dxa"/>
          </w:tcPr>
          <w:p w:rsidR="008C47D6" w:rsidRPr="002F4D82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01.01.-31.12.2014r.</w:t>
            </w:r>
          </w:p>
        </w:tc>
        <w:tc>
          <w:tcPr>
            <w:tcW w:w="2835" w:type="dxa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Zapewnienie połączenia lokalnego systemu sygnalizacji pożaru do Alarmowego Centrum </w:t>
            </w:r>
            <w:r>
              <w:rPr>
                <w:rFonts w:ascii="Times New Roman" w:hAnsi="Times New Roman"/>
              </w:rPr>
              <w:lastRenderedPageBreak/>
              <w:t>Odbiorczego (Filia Węgrzce i ul. Przy Moście Kraków)</w:t>
            </w:r>
          </w:p>
        </w:tc>
        <w:tc>
          <w:tcPr>
            <w:tcW w:w="863" w:type="dxa"/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8C47D6">
              <w:rPr>
                <w:rFonts w:ascii="Times New Roman" w:hAnsi="Times New Roman"/>
              </w:rPr>
              <w:lastRenderedPageBreak/>
              <w:t>TG</w:t>
            </w:r>
          </w:p>
        </w:tc>
        <w:tc>
          <w:tcPr>
            <w:tcW w:w="1831" w:type="dxa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DYSKAM EKOTRADE Kraków</w:t>
            </w:r>
          </w:p>
        </w:tc>
        <w:tc>
          <w:tcPr>
            <w:tcW w:w="1417" w:type="dxa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553,50 zł./mies.</w:t>
            </w:r>
          </w:p>
        </w:tc>
        <w:tc>
          <w:tcPr>
            <w:tcW w:w="992" w:type="dxa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1985" w:type="dxa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47D6" w:rsidRPr="001450C1" w:rsidTr="008C47D6">
        <w:tc>
          <w:tcPr>
            <w:tcW w:w="675" w:type="dxa"/>
            <w:shd w:val="clear" w:color="auto" w:fill="00B0F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1135" w:type="dxa"/>
            <w:shd w:val="clear" w:color="auto" w:fill="auto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02.01.</w:t>
            </w:r>
          </w:p>
        </w:tc>
        <w:tc>
          <w:tcPr>
            <w:tcW w:w="1134" w:type="dxa"/>
            <w:shd w:val="clear" w:color="auto" w:fill="FFFF0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15.01.</w:t>
            </w:r>
          </w:p>
        </w:tc>
        <w:tc>
          <w:tcPr>
            <w:tcW w:w="1984" w:type="dxa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01.01.-31.12.2014r.</w:t>
            </w:r>
          </w:p>
        </w:tc>
        <w:tc>
          <w:tcPr>
            <w:tcW w:w="2835" w:type="dxa"/>
          </w:tcPr>
          <w:p w:rsidR="008C47D6" w:rsidRPr="002F4D82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Świadczenie usług ochrony osób i mienia realizowanej w formie monitoringu obiektu w formie zabezpieczenia technicznego</w:t>
            </w:r>
          </w:p>
        </w:tc>
        <w:tc>
          <w:tcPr>
            <w:tcW w:w="863" w:type="dxa"/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8C47D6">
              <w:rPr>
                <w:rFonts w:ascii="Times New Roman" w:hAnsi="Times New Roman"/>
              </w:rPr>
              <w:t>TG</w:t>
            </w:r>
          </w:p>
        </w:tc>
        <w:tc>
          <w:tcPr>
            <w:tcW w:w="1831" w:type="dxa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DYSKAM EKOTRADE Kraków</w:t>
            </w:r>
          </w:p>
        </w:tc>
        <w:tc>
          <w:tcPr>
            <w:tcW w:w="1417" w:type="dxa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1 365,30 zł./mies.</w:t>
            </w:r>
          </w:p>
        </w:tc>
        <w:tc>
          <w:tcPr>
            <w:tcW w:w="992" w:type="dxa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1985" w:type="dxa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47D6" w:rsidRPr="001450C1" w:rsidTr="008C47D6">
        <w:tc>
          <w:tcPr>
            <w:tcW w:w="675" w:type="dxa"/>
            <w:shd w:val="clear" w:color="auto" w:fill="00B0F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5" w:type="dxa"/>
            <w:shd w:val="clear" w:color="auto" w:fill="auto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2.01</w:t>
            </w:r>
          </w:p>
        </w:tc>
        <w:tc>
          <w:tcPr>
            <w:tcW w:w="1134" w:type="dxa"/>
            <w:shd w:val="clear" w:color="auto" w:fill="FFFF0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16.01</w:t>
            </w:r>
          </w:p>
        </w:tc>
        <w:tc>
          <w:tcPr>
            <w:tcW w:w="1984" w:type="dxa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1.01.-31.12.2014r.</w:t>
            </w:r>
          </w:p>
        </w:tc>
        <w:tc>
          <w:tcPr>
            <w:tcW w:w="2835" w:type="dxa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wywóz odpadów komunalnych (Filia Węgrzce) </w:t>
            </w:r>
          </w:p>
        </w:tc>
        <w:tc>
          <w:tcPr>
            <w:tcW w:w="863" w:type="dxa"/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8C47D6">
              <w:rPr>
                <w:rFonts w:ascii="Times New Roman" w:hAnsi="Times New Roman"/>
              </w:rPr>
              <w:t>TG</w:t>
            </w:r>
          </w:p>
        </w:tc>
        <w:tc>
          <w:tcPr>
            <w:tcW w:w="1831" w:type="dxa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POL-KRAK – NOMAD </w:t>
            </w:r>
          </w:p>
        </w:tc>
        <w:tc>
          <w:tcPr>
            <w:tcW w:w="1417" w:type="dxa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720,72 zł/mies.</w:t>
            </w:r>
          </w:p>
        </w:tc>
        <w:tc>
          <w:tcPr>
            <w:tcW w:w="992" w:type="dxa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1985" w:type="dxa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47D6" w:rsidRPr="001450C1" w:rsidTr="008C47D6">
        <w:tc>
          <w:tcPr>
            <w:tcW w:w="675" w:type="dxa"/>
            <w:shd w:val="clear" w:color="auto" w:fill="00B0F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2.01</w:t>
            </w:r>
          </w:p>
        </w:tc>
        <w:tc>
          <w:tcPr>
            <w:tcW w:w="1134" w:type="dxa"/>
            <w:shd w:val="clear" w:color="auto" w:fill="FFFF0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16.01</w:t>
            </w:r>
          </w:p>
        </w:tc>
        <w:tc>
          <w:tcPr>
            <w:tcW w:w="1984" w:type="dxa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zakup pojazdu do 30.06.14r.</w:t>
            </w:r>
          </w:p>
        </w:tc>
        <w:tc>
          <w:tcPr>
            <w:tcW w:w="2835" w:type="dxa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dofinansowanie likwidacji barier transportowych w ramach programu pn. „Program wyrównywania różnic między regionami II” – zakup samochodu do przewozu osób niepełnosprawnych dla Schroniska dla Niepełnosprawnych – DPS w Radwanowicach</w:t>
            </w:r>
          </w:p>
        </w:tc>
        <w:tc>
          <w:tcPr>
            <w:tcW w:w="863" w:type="dxa"/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8C47D6">
              <w:rPr>
                <w:rFonts w:ascii="Times New Roman" w:hAnsi="Times New Roman"/>
              </w:rPr>
              <w:t>PCPR</w:t>
            </w:r>
          </w:p>
        </w:tc>
        <w:tc>
          <w:tcPr>
            <w:tcW w:w="1831" w:type="dxa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Fundacja im. Brata Alberta w Radwanowicach</w:t>
            </w:r>
          </w:p>
        </w:tc>
        <w:tc>
          <w:tcPr>
            <w:tcW w:w="1417" w:type="dxa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57 270,00 zł z PFRON</w:t>
            </w:r>
          </w:p>
        </w:tc>
        <w:tc>
          <w:tcPr>
            <w:tcW w:w="992" w:type="dxa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1985" w:type="dxa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47D6" w:rsidRPr="001450C1" w:rsidTr="008C47D6">
        <w:tc>
          <w:tcPr>
            <w:tcW w:w="675" w:type="dxa"/>
            <w:shd w:val="clear" w:color="auto" w:fill="00B0F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5" w:type="dxa"/>
            <w:shd w:val="clear" w:color="auto" w:fill="auto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2.01</w:t>
            </w:r>
          </w:p>
        </w:tc>
        <w:tc>
          <w:tcPr>
            <w:tcW w:w="1134" w:type="dxa"/>
            <w:shd w:val="clear" w:color="auto" w:fill="FFFF0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16.01</w:t>
            </w:r>
          </w:p>
        </w:tc>
        <w:tc>
          <w:tcPr>
            <w:tcW w:w="1984" w:type="dxa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2.01-31.12.2014r.</w:t>
            </w:r>
          </w:p>
        </w:tc>
        <w:tc>
          <w:tcPr>
            <w:tcW w:w="2835" w:type="dxa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usługa konserwacji urządzeń i instalacji sygnalizacji wczesnego ostrzegania pożarowego (budynek przy ul. Przy Moście 1 w Krakowie i  Filia Węgrzce)</w:t>
            </w:r>
          </w:p>
        </w:tc>
        <w:tc>
          <w:tcPr>
            <w:tcW w:w="863" w:type="dxa"/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8C47D6">
              <w:rPr>
                <w:rFonts w:ascii="Times New Roman" w:hAnsi="Times New Roman"/>
              </w:rPr>
              <w:t>TG</w:t>
            </w:r>
          </w:p>
        </w:tc>
        <w:tc>
          <w:tcPr>
            <w:tcW w:w="1831" w:type="dxa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Zakład Elektroniki i Automatyki Przemysłowej TELCOMP </w:t>
            </w:r>
          </w:p>
        </w:tc>
        <w:tc>
          <w:tcPr>
            <w:tcW w:w="1417" w:type="dxa"/>
          </w:tcPr>
          <w:p w:rsid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1 100,00 zł/kwartał</w:t>
            </w:r>
          </w:p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+ 676,50 zł</w:t>
            </w:r>
          </w:p>
        </w:tc>
        <w:tc>
          <w:tcPr>
            <w:tcW w:w="992" w:type="dxa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1985" w:type="dxa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47D6" w:rsidRPr="001450C1" w:rsidTr="008C47D6">
        <w:tc>
          <w:tcPr>
            <w:tcW w:w="675" w:type="dxa"/>
            <w:shd w:val="clear" w:color="auto" w:fill="00B0F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135" w:type="dxa"/>
            <w:shd w:val="clear" w:color="auto" w:fill="auto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7.01</w:t>
            </w:r>
          </w:p>
        </w:tc>
        <w:tc>
          <w:tcPr>
            <w:tcW w:w="1134" w:type="dxa"/>
            <w:shd w:val="clear" w:color="auto" w:fill="FFFF0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16.01</w:t>
            </w:r>
          </w:p>
        </w:tc>
        <w:tc>
          <w:tcPr>
            <w:tcW w:w="1984" w:type="dxa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styczeń-grudzień 2014</w:t>
            </w:r>
          </w:p>
        </w:tc>
        <w:tc>
          <w:tcPr>
            <w:tcW w:w="2835" w:type="dxa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aktualizacji posiadanego już ośmiostanowiskowego programu komputerowego „</w:t>
            </w:r>
            <w:proofErr w:type="spellStart"/>
            <w:r>
              <w:rPr>
                <w:rFonts w:ascii="Times New Roman" w:hAnsi="Times New Roman"/>
              </w:rPr>
              <w:t>Lex</w:t>
            </w:r>
            <w:proofErr w:type="spellEnd"/>
            <w:r>
              <w:rPr>
                <w:rFonts w:ascii="Times New Roman" w:hAnsi="Times New Roman"/>
              </w:rPr>
              <w:t xml:space="preserve"> dla Samorządu Terytorialnego” rozszerzonego o moduły „Informatora Prawno-Gospodarczego” i „Prawa </w:t>
            </w:r>
            <w:r>
              <w:rPr>
                <w:rFonts w:ascii="Times New Roman" w:hAnsi="Times New Roman"/>
              </w:rPr>
              <w:lastRenderedPageBreak/>
              <w:t xml:space="preserve">Europejskiego” </w:t>
            </w:r>
          </w:p>
        </w:tc>
        <w:tc>
          <w:tcPr>
            <w:tcW w:w="863" w:type="dxa"/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8C47D6">
              <w:rPr>
                <w:rFonts w:ascii="Times New Roman" w:hAnsi="Times New Roman"/>
              </w:rPr>
              <w:lastRenderedPageBreak/>
              <w:t>IT</w:t>
            </w:r>
          </w:p>
        </w:tc>
        <w:tc>
          <w:tcPr>
            <w:tcW w:w="1831" w:type="dxa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Wolters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Kluwer</w:t>
            </w:r>
            <w:proofErr w:type="spellEnd"/>
            <w:r>
              <w:rPr>
                <w:rFonts w:ascii="Times New Roman" w:hAnsi="Times New Roman"/>
              </w:rPr>
              <w:t xml:space="preserve"> S.A.. Warszawa</w:t>
            </w:r>
          </w:p>
        </w:tc>
        <w:tc>
          <w:tcPr>
            <w:tcW w:w="1417" w:type="dxa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52 779,30 zł</w:t>
            </w:r>
          </w:p>
        </w:tc>
        <w:tc>
          <w:tcPr>
            <w:tcW w:w="992" w:type="dxa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1985" w:type="dxa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47D6" w:rsidRPr="001450C1" w:rsidTr="008C47D6">
        <w:tc>
          <w:tcPr>
            <w:tcW w:w="675" w:type="dxa"/>
            <w:shd w:val="clear" w:color="auto" w:fill="00B0F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1135" w:type="dxa"/>
            <w:shd w:val="clear" w:color="auto" w:fill="auto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07.01.</w:t>
            </w:r>
          </w:p>
        </w:tc>
        <w:tc>
          <w:tcPr>
            <w:tcW w:w="1134" w:type="dxa"/>
            <w:shd w:val="clear" w:color="auto" w:fill="FFFF0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16.01</w:t>
            </w:r>
          </w:p>
        </w:tc>
        <w:tc>
          <w:tcPr>
            <w:tcW w:w="1984" w:type="dxa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1.01 – 31.12.2014r.</w:t>
            </w:r>
          </w:p>
        </w:tc>
        <w:tc>
          <w:tcPr>
            <w:tcW w:w="2835" w:type="dxa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Licencja na wybrane publikacje </w:t>
            </w:r>
            <w:proofErr w:type="spellStart"/>
            <w:r>
              <w:rPr>
                <w:rFonts w:ascii="Times New Roman" w:hAnsi="Times New Roman"/>
              </w:rPr>
              <w:t>on-line</w:t>
            </w:r>
            <w:proofErr w:type="spellEnd"/>
          </w:p>
        </w:tc>
        <w:tc>
          <w:tcPr>
            <w:tcW w:w="863" w:type="dxa"/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8C47D6">
              <w:rPr>
                <w:rFonts w:ascii="Times New Roman" w:hAnsi="Times New Roman"/>
              </w:rPr>
              <w:t>IT</w:t>
            </w:r>
          </w:p>
        </w:tc>
        <w:tc>
          <w:tcPr>
            <w:tcW w:w="1831" w:type="dxa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Wolters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Kluwer</w:t>
            </w:r>
            <w:proofErr w:type="spellEnd"/>
            <w:r>
              <w:rPr>
                <w:rFonts w:ascii="Times New Roman" w:hAnsi="Times New Roman"/>
              </w:rPr>
              <w:t xml:space="preserve"> S.A. Warszawa</w:t>
            </w:r>
          </w:p>
        </w:tc>
        <w:tc>
          <w:tcPr>
            <w:tcW w:w="1417" w:type="dxa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11 119,20 zł</w:t>
            </w:r>
          </w:p>
        </w:tc>
        <w:tc>
          <w:tcPr>
            <w:tcW w:w="992" w:type="dxa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1985" w:type="dxa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47D6" w:rsidRPr="001450C1" w:rsidTr="008C47D6">
        <w:tc>
          <w:tcPr>
            <w:tcW w:w="675" w:type="dxa"/>
            <w:shd w:val="clear" w:color="auto" w:fill="00B0F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35" w:type="dxa"/>
            <w:shd w:val="clear" w:color="auto" w:fill="auto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30.12.13r.</w:t>
            </w:r>
          </w:p>
        </w:tc>
        <w:tc>
          <w:tcPr>
            <w:tcW w:w="1134" w:type="dxa"/>
            <w:shd w:val="clear" w:color="auto" w:fill="FFFF0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20.01</w:t>
            </w:r>
          </w:p>
        </w:tc>
        <w:tc>
          <w:tcPr>
            <w:tcW w:w="1984" w:type="dxa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1.01 – 31.12.2014r.</w:t>
            </w:r>
          </w:p>
        </w:tc>
        <w:tc>
          <w:tcPr>
            <w:tcW w:w="2835" w:type="dxa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usługi w zakresie usuwania i przechowywania pojazdów usuwanych z dróg położonych na terenie Powiatu Krakowskiego </w:t>
            </w:r>
          </w:p>
        </w:tc>
        <w:tc>
          <w:tcPr>
            <w:tcW w:w="863" w:type="dxa"/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8C47D6">
              <w:rPr>
                <w:rFonts w:ascii="Times New Roman" w:hAnsi="Times New Roman"/>
              </w:rPr>
              <w:t>ZP</w:t>
            </w:r>
          </w:p>
        </w:tc>
        <w:tc>
          <w:tcPr>
            <w:tcW w:w="1831" w:type="dxa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Konsorcjum „ALEJA  POKOJU”</w:t>
            </w:r>
          </w:p>
        </w:tc>
        <w:tc>
          <w:tcPr>
            <w:tcW w:w="1417" w:type="dxa"/>
          </w:tcPr>
          <w:p w:rsidR="008C47D6" w:rsidRPr="00504CFF" w:rsidRDefault="008C47D6" w:rsidP="00447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4CFF">
              <w:rPr>
                <w:rFonts w:ascii="Times New Roman" w:hAnsi="Times New Roman"/>
                <w:sz w:val="18"/>
                <w:szCs w:val="18"/>
              </w:rPr>
              <w:t>wg cen jednostkowych z oferty</w:t>
            </w:r>
          </w:p>
        </w:tc>
        <w:tc>
          <w:tcPr>
            <w:tcW w:w="992" w:type="dxa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1985" w:type="dxa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47D6" w:rsidRPr="001450C1" w:rsidTr="008C47D6">
        <w:tc>
          <w:tcPr>
            <w:tcW w:w="675" w:type="dxa"/>
            <w:shd w:val="clear" w:color="auto" w:fill="00B0F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135" w:type="dxa"/>
            <w:shd w:val="clear" w:color="auto" w:fill="auto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02.01.</w:t>
            </w:r>
          </w:p>
        </w:tc>
        <w:tc>
          <w:tcPr>
            <w:tcW w:w="1134" w:type="dxa"/>
            <w:shd w:val="clear" w:color="auto" w:fill="FFFF0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21.01.</w:t>
            </w:r>
          </w:p>
        </w:tc>
        <w:tc>
          <w:tcPr>
            <w:tcW w:w="1984" w:type="dxa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02.01-31.12.2014r.</w:t>
            </w:r>
          </w:p>
        </w:tc>
        <w:tc>
          <w:tcPr>
            <w:tcW w:w="2835" w:type="dxa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Konserwacja centrali telefonicznych, usuwanie uszkodzeń oraz innych prac teletechnicznych i eksploatacyjnych</w:t>
            </w:r>
          </w:p>
        </w:tc>
        <w:tc>
          <w:tcPr>
            <w:tcW w:w="863" w:type="dxa"/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8C47D6">
              <w:rPr>
                <w:rFonts w:ascii="Times New Roman" w:hAnsi="Times New Roman"/>
              </w:rPr>
              <w:t>TG</w:t>
            </w:r>
          </w:p>
        </w:tc>
        <w:tc>
          <w:tcPr>
            <w:tcW w:w="1831" w:type="dxa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Zakład Łączności w Krakowie</w:t>
            </w:r>
          </w:p>
        </w:tc>
        <w:tc>
          <w:tcPr>
            <w:tcW w:w="1417" w:type="dxa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1150 zł./</w:t>
            </w:r>
            <w:proofErr w:type="spellStart"/>
            <w:r>
              <w:rPr>
                <w:rFonts w:ascii="Times New Roman" w:hAnsi="Times New Roman"/>
              </w:rPr>
              <w:t>mies</w:t>
            </w:r>
            <w:proofErr w:type="spellEnd"/>
          </w:p>
        </w:tc>
        <w:tc>
          <w:tcPr>
            <w:tcW w:w="992" w:type="dxa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1985" w:type="dxa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47D6" w:rsidRPr="001450C1" w:rsidTr="008C47D6">
        <w:tc>
          <w:tcPr>
            <w:tcW w:w="675" w:type="dxa"/>
            <w:shd w:val="clear" w:color="auto" w:fill="00B0F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135" w:type="dxa"/>
            <w:shd w:val="clear" w:color="auto" w:fill="auto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14.01.</w:t>
            </w:r>
          </w:p>
        </w:tc>
        <w:tc>
          <w:tcPr>
            <w:tcW w:w="1134" w:type="dxa"/>
            <w:shd w:val="clear" w:color="auto" w:fill="FFFF0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21.01.</w:t>
            </w:r>
          </w:p>
        </w:tc>
        <w:tc>
          <w:tcPr>
            <w:tcW w:w="1984" w:type="dxa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03.02.-20.04.2014r.</w:t>
            </w:r>
          </w:p>
        </w:tc>
        <w:tc>
          <w:tcPr>
            <w:tcW w:w="2835" w:type="dxa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Utrzymanie czystości w pomieszczeniach Powiatowej Komisji Lekarskiej w czasie kwalifikacji wojskowej 2014r.</w:t>
            </w:r>
          </w:p>
        </w:tc>
        <w:tc>
          <w:tcPr>
            <w:tcW w:w="863" w:type="dxa"/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8C47D6">
              <w:rPr>
                <w:rFonts w:ascii="Times New Roman" w:hAnsi="Times New Roman"/>
              </w:rPr>
              <w:t>ZK</w:t>
            </w:r>
          </w:p>
        </w:tc>
        <w:tc>
          <w:tcPr>
            <w:tcW w:w="1831" w:type="dxa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POLER Wojciech Dubiel Kraków </w:t>
            </w:r>
          </w:p>
        </w:tc>
        <w:tc>
          <w:tcPr>
            <w:tcW w:w="1417" w:type="dxa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 zł/</w:t>
            </w:r>
            <w:proofErr w:type="spellStart"/>
            <w:r>
              <w:rPr>
                <w:rFonts w:ascii="Times New Roman" w:hAnsi="Times New Roman"/>
              </w:rPr>
              <w:t>mies</w:t>
            </w:r>
            <w:proofErr w:type="spellEnd"/>
          </w:p>
        </w:tc>
        <w:tc>
          <w:tcPr>
            <w:tcW w:w="992" w:type="dxa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1985" w:type="dxa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47D6" w:rsidRPr="001450C1" w:rsidTr="008C47D6">
        <w:tc>
          <w:tcPr>
            <w:tcW w:w="675" w:type="dxa"/>
            <w:shd w:val="clear" w:color="auto" w:fill="00B0F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135" w:type="dxa"/>
            <w:shd w:val="clear" w:color="auto" w:fill="auto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24.01.</w:t>
            </w:r>
          </w:p>
        </w:tc>
        <w:tc>
          <w:tcPr>
            <w:tcW w:w="1134" w:type="dxa"/>
            <w:shd w:val="clear" w:color="auto" w:fill="FFFF0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23.01.</w:t>
            </w:r>
          </w:p>
        </w:tc>
        <w:tc>
          <w:tcPr>
            <w:tcW w:w="1984" w:type="dxa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28.02.2014r.</w:t>
            </w:r>
          </w:p>
        </w:tc>
        <w:tc>
          <w:tcPr>
            <w:tcW w:w="2835" w:type="dxa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Opracowanie kompletnej dokumentacji projektowo – kosztorysowej dla hali nr 3 ZSTE w Skawinie</w:t>
            </w:r>
          </w:p>
        </w:tc>
        <w:tc>
          <w:tcPr>
            <w:tcW w:w="863" w:type="dxa"/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8C47D6">
              <w:rPr>
                <w:rFonts w:ascii="Times New Roman" w:hAnsi="Times New Roman"/>
              </w:rPr>
              <w:t>AB</w:t>
            </w:r>
          </w:p>
        </w:tc>
        <w:tc>
          <w:tcPr>
            <w:tcW w:w="1831" w:type="dxa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RYWAL Ryszard Walczak Kraków</w:t>
            </w:r>
          </w:p>
        </w:tc>
        <w:tc>
          <w:tcPr>
            <w:tcW w:w="1417" w:type="dxa"/>
          </w:tcPr>
          <w:p w:rsidR="008C47D6" w:rsidRPr="001450C1" w:rsidRDefault="008C47D6" w:rsidP="00504C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6 801,00 zł </w:t>
            </w:r>
          </w:p>
        </w:tc>
        <w:tc>
          <w:tcPr>
            <w:tcW w:w="992" w:type="dxa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1985" w:type="dxa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47D6" w:rsidRPr="001450C1" w:rsidTr="008C47D6">
        <w:tc>
          <w:tcPr>
            <w:tcW w:w="675" w:type="dxa"/>
            <w:shd w:val="clear" w:color="auto" w:fill="00B0F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135" w:type="dxa"/>
            <w:shd w:val="clear" w:color="auto" w:fill="auto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14.01.</w:t>
            </w:r>
          </w:p>
        </w:tc>
        <w:tc>
          <w:tcPr>
            <w:tcW w:w="1134" w:type="dxa"/>
            <w:shd w:val="clear" w:color="auto" w:fill="FFFF0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27.01.</w:t>
            </w:r>
          </w:p>
        </w:tc>
        <w:tc>
          <w:tcPr>
            <w:tcW w:w="1984" w:type="dxa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30.01.-30.04.2014r.</w:t>
            </w:r>
          </w:p>
        </w:tc>
        <w:tc>
          <w:tcPr>
            <w:tcW w:w="2835" w:type="dxa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Umowa najmu pomieszczeń przy ul. </w:t>
            </w:r>
            <w:proofErr w:type="spellStart"/>
            <w:r>
              <w:rPr>
                <w:rFonts w:ascii="Times New Roman" w:hAnsi="Times New Roman"/>
              </w:rPr>
              <w:t>Ujastek</w:t>
            </w:r>
            <w:proofErr w:type="spellEnd"/>
            <w:r>
              <w:rPr>
                <w:rFonts w:ascii="Times New Roman" w:hAnsi="Times New Roman"/>
              </w:rPr>
              <w:t xml:space="preserve"> 5B w Krakowie o łącznej powierzchni 170m²</w:t>
            </w:r>
          </w:p>
        </w:tc>
        <w:tc>
          <w:tcPr>
            <w:tcW w:w="863" w:type="dxa"/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8C47D6">
              <w:rPr>
                <w:rFonts w:ascii="Times New Roman" w:hAnsi="Times New Roman"/>
              </w:rPr>
              <w:t>ZK</w:t>
            </w:r>
          </w:p>
        </w:tc>
        <w:tc>
          <w:tcPr>
            <w:tcW w:w="1831" w:type="dxa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Kowalski-Michalski </w:t>
            </w:r>
            <w:proofErr w:type="spellStart"/>
            <w:r>
              <w:rPr>
                <w:rFonts w:ascii="Times New Roman" w:hAnsi="Times New Roman"/>
              </w:rPr>
              <w:t>s.c</w:t>
            </w:r>
            <w:proofErr w:type="spellEnd"/>
            <w:r>
              <w:rPr>
                <w:rFonts w:ascii="Times New Roman" w:hAnsi="Times New Roman"/>
              </w:rPr>
              <w:t xml:space="preserve">. Kraków ul. </w:t>
            </w:r>
            <w:proofErr w:type="spellStart"/>
            <w:r>
              <w:rPr>
                <w:rFonts w:ascii="Times New Roman" w:hAnsi="Times New Roman"/>
              </w:rPr>
              <w:t>Ujastek</w:t>
            </w:r>
            <w:proofErr w:type="spellEnd"/>
            <w:r>
              <w:rPr>
                <w:rFonts w:ascii="Times New Roman" w:hAnsi="Times New Roman"/>
              </w:rPr>
              <w:t xml:space="preserve"> 5B</w:t>
            </w:r>
          </w:p>
        </w:tc>
        <w:tc>
          <w:tcPr>
            <w:tcW w:w="1417" w:type="dxa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60,00 zł. za 1m²</w:t>
            </w:r>
          </w:p>
        </w:tc>
        <w:tc>
          <w:tcPr>
            <w:tcW w:w="992" w:type="dxa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1985" w:type="dxa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47D6" w:rsidRPr="001450C1" w:rsidTr="008C4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1.01-31.12.2014r.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umowa podnajmu gabinetów na potrzeby PZON Kraków ul. Długa 38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8C47D6">
              <w:rPr>
                <w:rFonts w:ascii="Times New Roman" w:hAnsi="Times New Roman"/>
              </w:rPr>
              <w:t>PCPR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Centrum Zdrowia i Profilaktyki „Dąbie” Sp. z o.o.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335,75 zł/</w:t>
            </w:r>
            <w:proofErr w:type="spellStart"/>
            <w:r>
              <w:rPr>
                <w:rFonts w:ascii="Times New Roman" w:hAnsi="Times New Roman"/>
              </w:rPr>
              <w:t>mies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47D6" w:rsidRPr="001450C1" w:rsidTr="008C4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1.01-31.12.2014r.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koszty eksploatacji (gabinety na potrzeby PZON)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8C47D6">
              <w:rPr>
                <w:rFonts w:ascii="Times New Roman" w:hAnsi="Times New Roman"/>
              </w:rPr>
              <w:t>PCPR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Centrum Zdrowia i Profilaktyki „Dąbie” Sp. z o.o.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 zł/</w:t>
            </w:r>
            <w:proofErr w:type="spellStart"/>
            <w:r>
              <w:rPr>
                <w:rFonts w:ascii="Times New Roman" w:hAnsi="Times New Roman"/>
              </w:rPr>
              <w:t>mies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47D6" w:rsidRPr="001450C1" w:rsidTr="008C4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1.02.14r.  -31.01.15r.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sprawowanie opieki autorskiej dla systemów komputerowych z pakietu </w:t>
            </w:r>
            <w:r>
              <w:rPr>
                <w:rFonts w:ascii="Times New Roman" w:hAnsi="Times New Roman"/>
              </w:rPr>
              <w:lastRenderedPageBreak/>
              <w:t>RADIX WIP+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8C47D6">
              <w:rPr>
                <w:rFonts w:ascii="Times New Roman" w:hAnsi="Times New Roman"/>
              </w:rPr>
              <w:lastRenderedPageBreak/>
              <w:t>IT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Kugler Matek „MARKUS </w:t>
            </w:r>
            <w:proofErr w:type="spellStart"/>
            <w:r>
              <w:rPr>
                <w:rFonts w:ascii="Times New Roman" w:hAnsi="Times New Roman"/>
              </w:rPr>
              <w:t>radix’s</w:t>
            </w:r>
            <w:proofErr w:type="spellEnd"/>
            <w:r>
              <w:rPr>
                <w:rFonts w:ascii="Times New Roman" w:hAnsi="Times New Roman"/>
              </w:rPr>
              <w:t xml:space="preserve"> software” </w:t>
            </w:r>
            <w:r>
              <w:rPr>
                <w:rFonts w:ascii="Times New Roman" w:hAnsi="Times New Roman"/>
              </w:rPr>
              <w:lastRenderedPageBreak/>
              <w:t>Budziska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960 zł netto + 23% VAT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nie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47D6" w:rsidRPr="001450C1" w:rsidTr="008C4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2.01-31.12.2014r.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konserwacja dźwigu osobowego w budynku Starostwa al. Słowackiego 20, ul. Przy Moście 1 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8C47D6">
              <w:rPr>
                <w:rFonts w:ascii="Times New Roman" w:hAnsi="Times New Roman"/>
              </w:rPr>
              <w:t>TG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OTIS Sp. z o.o. Warszawa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Default="00504CFF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446,91 zł </w:t>
            </w:r>
            <w:r w:rsidR="008C47D6">
              <w:rPr>
                <w:rFonts w:ascii="Times New Roman" w:hAnsi="Times New Roman"/>
              </w:rPr>
              <w:t>/</w:t>
            </w:r>
            <w:proofErr w:type="spellStart"/>
            <w:r w:rsidR="008C47D6">
              <w:rPr>
                <w:rFonts w:ascii="Times New Roman" w:hAnsi="Times New Roman"/>
              </w:rPr>
              <w:t>mies</w:t>
            </w:r>
            <w:proofErr w:type="spellEnd"/>
          </w:p>
          <w:p w:rsidR="008C47D6" w:rsidRPr="001450C1" w:rsidRDefault="008C47D6" w:rsidP="00504C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332,10 zł /</w:t>
            </w:r>
            <w:proofErr w:type="spellStart"/>
            <w:r>
              <w:rPr>
                <w:rFonts w:ascii="Times New Roman" w:hAnsi="Times New Roman"/>
              </w:rPr>
              <w:t>mies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47D6" w:rsidRPr="001450C1" w:rsidTr="008C4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zakup pojazdu do 15.07.2014r.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dofinansowanie likwidacji barier transportowych w ramach programu pn. „Program wyrównywania różnic między regionami II” – proj. „Zakup autobusu do przewozu niepełnosprawnych uczniów do Zespołu Szkół w Waganowicach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8C47D6">
              <w:rPr>
                <w:rFonts w:ascii="Times New Roman" w:hAnsi="Times New Roman"/>
              </w:rPr>
              <w:t>PCPR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Gmina Słomniki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140 888,35 zł z PFRON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47D6" w:rsidRPr="001450C1" w:rsidTr="008C4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 18.02.2014r.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sprzedaż i dostawa akcesoriów komputerowych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8C47D6">
              <w:rPr>
                <w:rFonts w:ascii="Times New Roman" w:hAnsi="Times New Roman"/>
              </w:rPr>
              <w:t>IT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Progress Systemy Komputerowe sp. z o.o.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3199,07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47D6" w:rsidRPr="001450C1" w:rsidTr="008C4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17.02.2014r.-16.02.2015r.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Wynajem części terenu o powierzchni 1m² w Filii Węgrzce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8C47D6">
              <w:rPr>
                <w:rFonts w:ascii="Times New Roman" w:hAnsi="Times New Roman"/>
              </w:rPr>
              <w:t>TG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Robert Kura Kraków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zł/mies.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47D6" w:rsidRPr="001450C1" w:rsidTr="008C4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10.03.2014r.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opracowanie projektu i warunków technicznych kompleksowej modernizacji ewidencji gruntów i budynków dla jednostki ewidencyjnej Świątniki Górne - miasto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C47D6">
              <w:rPr>
                <w:rFonts w:ascii="Times New Roman" w:hAnsi="Times New Roman"/>
              </w:rPr>
              <w:t>GKiK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Józef Maślanka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2 460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47D6" w:rsidRPr="001450C1" w:rsidTr="008C4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01.01.2014r.- 31.12.2016r.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umowa użyczenia mienia ruchomego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8C47D6">
              <w:rPr>
                <w:rFonts w:ascii="Times New Roman" w:hAnsi="Times New Roman"/>
              </w:rPr>
              <w:t>PCPR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Fundacja Wspierania Rozwoju Społecznego „Leonardo” Kraków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nie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47D6" w:rsidRPr="001450C1" w:rsidTr="008C4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 15.12.14r. </w:t>
            </w:r>
            <w:r>
              <w:rPr>
                <w:rFonts w:ascii="Times New Roman" w:hAnsi="Times New Roman"/>
              </w:rPr>
              <w:lastRenderedPageBreak/>
              <w:t>rozlicz.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dotacja na realizację zadań </w:t>
            </w:r>
            <w:r>
              <w:rPr>
                <w:rFonts w:ascii="Times New Roman" w:hAnsi="Times New Roman"/>
              </w:rPr>
              <w:lastRenderedPageBreak/>
              <w:t>drogowych w 2014r.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8C47D6">
              <w:rPr>
                <w:rFonts w:ascii="Times New Roman" w:hAnsi="Times New Roman"/>
              </w:rPr>
              <w:lastRenderedPageBreak/>
              <w:t>ZDPK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gm. Zabierzów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  <w:r w:rsidR="00504CFF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000</w:t>
            </w:r>
            <w:r w:rsidR="00504CFF">
              <w:rPr>
                <w:rFonts w:ascii="Times New Roman" w:hAnsi="Times New Roman"/>
              </w:rPr>
              <w:t xml:space="preserve"> zł.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47D6" w:rsidRPr="001450C1" w:rsidTr="008C4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15.12.14r. rozlicz.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dotacja na realizację zadań drogowych w 2014r.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8C47D6">
              <w:rPr>
                <w:rFonts w:ascii="Times New Roman" w:hAnsi="Times New Roman"/>
              </w:rPr>
              <w:t>ZDPK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gm. Michałowice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</w:t>
            </w:r>
            <w:r w:rsidR="00504CFF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000</w:t>
            </w:r>
            <w:r w:rsidR="00504CFF">
              <w:rPr>
                <w:rFonts w:ascii="Times New Roman" w:hAnsi="Times New Roman"/>
              </w:rPr>
              <w:t xml:space="preserve"> zł.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47D6" w:rsidRPr="001450C1" w:rsidTr="008C4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15.12.14r. rozlicz.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dotacja na realizację zadań drogowych w 2014r.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8C47D6">
              <w:rPr>
                <w:rFonts w:ascii="Times New Roman" w:hAnsi="Times New Roman"/>
              </w:rPr>
              <w:t>ZDPK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gm. Liszki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  <w:r w:rsidR="00504CFF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000</w:t>
            </w:r>
            <w:r w:rsidR="00504CFF">
              <w:rPr>
                <w:rFonts w:ascii="Times New Roman" w:hAnsi="Times New Roman"/>
              </w:rPr>
              <w:t xml:space="preserve"> zł.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47D6" w:rsidRPr="001450C1" w:rsidTr="008C4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15.12.14r. rozlicz.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dotacja na realizację zadań drogowych w 2014r.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8C47D6">
              <w:rPr>
                <w:rFonts w:ascii="Times New Roman" w:hAnsi="Times New Roman"/>
              </w:rPr>
              <w:t>ZDPK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gm. Igołomia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  <w:r w:rsidR="00504CFF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000</w:t>
            </w:r>
            <w:r w:rsidR="00504CFF">
              <w:rPr>
                <w:rFonts w:ascii="Times New Roman" w:hAnsi="Times New Roman"/>
              </w:rPr>
              <w:t xml:space="preserve"> zł.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47D6" w:rsidRPr="001450C1" w:rsidTr="008C4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15.12.14r. rozlicz.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dotacja na realizację zadań drogowych w 2014r.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8C47D6">
              <w:rPr>
                <w:rFonts w:ascii="Times New Roman" w:hAnsi="Times New Roman"/>
              </w:rPr>
              <w:t>ZDPK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gm. Kocmyrzów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</w:t>
            </w:r>
            <w:r w:rsidR="00504CFF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000</w:t>
            </w:r>
            <w:r w:rsidR="00504CFF">
              <w:rPr>
                <w:rFonts w:ascii="Times New Roman" w:hAnsi="Times New Roman"/>
              </w:rPr>
              <w:t xml:space="preserve"> zł.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47D6" w:rsidRPr="001450C1" w:rsidTr="008C4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15.12.14r. rozlicz.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dotacja na realizację zadań drogowych w 2014r.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8C47D6">
              <w:rPr>
                <w:rFonts w:ascii="Times New Roman" w:hAnsi="Times New Roman"/>
              </w:rPr>
              <w:t>ZDPK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gm. Skała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504CFF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000</w:t>
            </w:r>
            <w:r w:rsidR="00504CFF">
              <w:rPr>
                <w:rFonts w:ascii="Times New Roman" w:hAnsi="Times New Roman"/>
              </w:rPr>
              <w:t xml:space="preserve"> zł.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47D6" w:rsidRPr="001450C1" w:rsidTr="008C4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15.12.14r. rozlicz.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dotacja na realizację zadań drogowych w 2014r.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8C47D6">
              <w:rPr>
                <w:rFonts w:ascii="Times New Roman" w:hAnsi="Times New Roman"/>
              </w:rPr>
              <w:t>ZDPK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gm. Słomniki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</w:t>
            </w:r>
            <w:r w:rsidR="00504CFF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000</w:t>
            </w:r>
            <w:r w:rsidR="00504CFF">
              <w:rPr>
                <w:rFonts w:ascii="Times New Roman" w:hAnsi="Times New Roman"/>
              </w:rPr>
              <w:t xml:space="preserve"> zł.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47D6" w:rsidRPr="001450C1" w:rsidTr="008C4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15.12.14r. rozlicz.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dotacja na realizację zadań drogowych w 2014r.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8C47D6">
              <w:rPr>
                <w:rFonts w:ascii="Times New Roman" w:hAnsi="Times New Roman"/>
              </w:rPr>
              <w:t>ZDPK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gm. Skawina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646</w:t>
            </w:r>
            <w:r w:rsidR="00504CFF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000</w:t>
            </w:r>
            <w:r w:rsidR="00504CFF">
              <w:rPr>
                <w:rFonts w:ascii="Times New Roman" w:hAnsi="Times New Roman"/>
              </w:rPr>
              <w:t xml:space="preserve"> zł.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47D6" w:rsidRPr="001450C1" w:rsidTr="008C4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1.02.14r. – 31.01.15r.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prawo do używania programu komputerowego SIGMA wraz z serwerem aplikacji udostępnionym w sieci Internet łącznie z jego administrowaniem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8C47D6">
              <w:rPr>
                <w:rFonts w:ascii="Times New Roman" w:hAnsi="Times New Roman"/>
              </w:rPr>
              <w:t>IT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1E6BBF">
              <w:rPr>
                <w:rFonts w:ascii="Times New Roman" w:hAnsi="Times New Roman"/>
                <w:lang w:val="en-US"/>
              </w:rPr>
              <w:t xml:space="preserve">VULCAN </w:t>
            </w:r>
            <w:proofErr w:type="spellStart"/>
            <w:r w:rsidRPr="001E6BBF">
              <w:rPr>
                <w:rFonts w:ascii="Times New Roman" w:hAnsi="Times New Roman"/>
                <w:lang w:val="en-US"/>
              </w:rPr>
              <w:t>Sp.z</w:t>
            </w:r>
            <w:proofErr w:type="spellEnd"/>
            <w:r w:rsidRPr="001E6BBF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E6BBF">
              <w:rPr>
                <w:rFonts w:ascii="Times New Roman" w:hAnsi="Times New Roman"/>
                <w:lang w:val="en-US"/>
              </w:rPr>
              <w:t>o.o</w:t>
            </w:r>
            <w:proofErr w:type="spellEnd"/>
            <w:r w:rsidRPr="001E6BBF">
              <w:rPr>
                <w:rFonts w:ascii="Times New Roman" w:hAnsi="Times New Roman"/>
                <w:lang w:val="en-US"/>
              </w:rPr>
              <w:t xml:space="preserve">.  </w:t>
            </w:r>
            <w:r>
              <w:rPr>
                <w:rFonts w:ascii="Times New Roman" w:hAnsi="Times New Roman"/>
              </w:rPr>
              <w:t>Wrocław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4 926 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47D6" w:rsidRPr="001450C1" w:rsidTr="008C4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15.02.14r. – 14.02.15r.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przekazanie prawa do używania aplikacji Jednorazowy dodatek uzupełniający wraz z serwerem udostępnionym w sieci Internet łącznie z jego administrowaniem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8C47D6">
              <w:rPr>
                <w:rFonts w:ascii="Times New Roman" w:hAnsi="Times New Roman"/>
              </w:rPr>
              <w:t>IT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1E6BBF">
              <w:rPr>
                <w:rFonts w:ascii="Times New Roman" w:hAnsi="Times New Roman"/>
                <w:lang w:val="en-US"/>
              </w:rPr>
              <w:t xml:space="preserve">VULCAN </w:t>
            </w:r>
            <w:proofErr w:type="spellStart"/>
            <w:r w:rsidRPr="001E6BBF">
              <w:rPr>
                <w:rFonts w:ascii="Times New Roman" w:hAnsi="Times New Roman"/>
                <w:lang w:val="en-US"/>
              </w:rPr>
              <w:t>Sp.z</w:t>
            </w:r>
            <w:proofErr w:type="spellEnd"/>
            <w:r w:rsidRPr="001E6BBF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E6BBF">
              <w:rPr>
                <w:rFonts w:ascii="Times New Roman" w:hAnsi="Times New Roman"/>
                <w:lang w:val="en-US"/>
              </w:rPr>
              <w:t>o.o</w:t>
            </w:r>
            <w:proofErr w:type="spellEnd"/>
            <w:r w:rsidRPr="001E6BBF">
              <w:rPr>
                <w:rFonts w:ascii="Times New Roman" w:hAnsi="Times New Roman"/>
                <w:lang w:val="en-US"/>
              </w:rPr>
              <w:t xml:space="preserve">.  </w:t>
            </w:r>
            <w:r>
              <w:rPr>
                <w:rFonts w:ascii="Times New Roman" w:hAnsi="Times New Roman"/>
              </w:rPr>
              <w:t>Wrocław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7 700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nie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47D6" w:rsidRPr="001450C1" w:rsidTr="008C4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15.02.14r. – 14.02.15r.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najem powierzchni dachu pod instalację masztu w budynku w Skawinie ul. Kopernika 13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8C47D6">
              <w:rPr>
                <w:rFonts w:ascii="Times New Roman" w:hAnsi="Times New Roman"/>
              </w:rPr>
              <w:t>TG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ELEKTRO-SYSTEM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 zł/mies.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47D6" w:rsidRPr="001450C1" w:rsidTr="008C4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17.03.2014r.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opracowanie projektu i warunków technicznych modernizacji ewidencji </w:t>
            </w:r>
            <w:r>
              <w:rPr>
                <w:rFonts w:ascii="Times New Roman" w:hAnsi="Times New Roman"/>
              </w:rPr>
              <w:lastRenderedPageBreak/>
              <w:t>gruntów i budynków dla jednostki ewidencyjnej Skawina – obszar wiejski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C47D6">
              <w:rPr>
                <w:rFonts w:ascii="Times New Roman" w:hAnsi="Times New Roman"/>
              </w:rPr>
              <w:lastRenderedPageBreak/>
              <w:t>GKiK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ForSIT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Kraków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504C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3 690 zł.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47D6" w:rsidRPr="001450C1" w:rsidTr="008C4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30.11.2014r.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dotacja na realizację zadań drogowych w 2014r.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8C47D6">
              <w:rPr>
                <w:rFonts w:ascii="Times New Roman" w:hAnsi="Times New Roman"/>
              </w:rPr>
              <w:t>ZDPK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gm. Jerzmanowice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92 000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47D6" w:rsidRPr="001450C1" w:rsidTr="008C4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6B471A">
              <w:rPr>
                <w:rFonts w:ascii="Times New Roman" w:hAnsi="Times New Roman"/>
                <w:sz w:val="20"/>
                <w:szCs w:val="20"/>
              </w:rPr>
              <w:t>anulowano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dotacja na realizację zadań drogowych w 2014r.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8C47D6">
              <w:rPr>
                <w:rFonts w:ascii="Times New Roman" w:hAnsi="Times New Roman"/>
              </w:rPr>
              <w:t>ZDPK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gm. Iwanowice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175 000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anulowano  25.04.14r.</w:t>
            </w:r>
          </w:p>
        </w:tc>
      </w:tr>
      <w:tr w:rsidR="008C47D6" w:rsidRPr="001450C1" w:rsidTr="008C4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6B471A">
              <w:rPr>
                <w:rFonts w:ascii="Times New Roman" w:hAnsi="Times New Roman"/>
                <w:sz w:val="20"/>
                <w:szCs w:val="20"/>
              </w:rPr>
              <w:t>anulowano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dotacja na realizację zadań drogowych w 2014r.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8C47D6">
              <w:rPr>
                <w:rFonts w:ascii="Times New Roman" w:hAnsi="Times New Roman"/>
              </w:rPr>
              <w:t>ZDPK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gm. Mogilany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111 000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anulowano  25.04.14r.</w:t>
            </w:r>
          </w:p>
        </w:tc>
      </w:tr>
      <w:tr w:rsidR="008C47D6" w:rsidRPr="001450C1" w:rsidTr="008C4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15.12.14r. rozlicz.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dotacja na realizację zadań drogowych w 2014r.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8C47D6">
              <w:rPr>
                <w:rFonts w:ascii="Times New Roman" w:hAnsi="Times New Roman"/>
              </w:rPr>
              <w:t>ZDPK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gm. Krzeszowice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574 311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47D6" w:rsidRPr="001450C1" w:rsidTr="008C4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15.12.14r. rozlicz.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dotacja na realizację zadań drogowych w 2014r.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8C47D6">
              <w:rPr>
                <w:rFonts w:ascii="Times New Roman" w:hAnsi="Times New Roman"/>
              </w:rPr>
              <w:t>ZDPK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gm. Świątniki 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354 000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47D6" w:rsidRPr="001450C1" w:rsidTr="008C4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6B471A">
              <w:rPr>
                <w:rFonts w:ascii="Times New Roman" w:hAnsi="Times New Roman"/>
                <w:sz w:val="20"/>
                <w:szCs w:val="20"/>
              </w:rPr>
              <w:t>anulowano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dotacja na realizację zadań drogowych w 2014r.  II część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8C47D6">
              <w:rPr>
                <w:rFonts w:ascii="Times New Roman" w:hAnsi="Times New Roman"/>
              </w:rPr>
              <w:t>ZDPK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gm. Słomniki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100 000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anulowano  25.04.14r.</w:t>
            </w:r>
          </w:p>
        </w:tc>
      </w:tr>
      <w:tr w:rsidR="008C47D6" w:rsidRPr="001450C1" w:rsidTr="008C4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15.12.14r. rozlicz.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dotacja na realizację zadań drogowych w 2014r.  – II część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8C47D6">
              <w:rPr>
                <w:rFonts w:ascii="Times New Roman" w:hAnsi="Times New Roman"/>
              </w:rPr>
              <w:t>ZDPK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gm. Zabierzów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298 000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47D6" w:rsidRPr="001450C1" w:rsidTr="008C4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30.06.2014r.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realizacja programu zdrowotnego II etap „Badanie wad postawy uczniów klas I gimnazjów z Powiatu Krakowskiego oraz korekta wykrytej wady na lata 2013 – </w:t>
            </w:r>
            <w:smartTag w:uri="urn:schemas-microsoft-com:office:smarttags" w:element="metricconverter">
              <w:smartTagPr>
                <w:attr w:name="ProductID" w:val="2014”"/>
              </w:smartTagPr>
              <w:r>
                <w:rPr>
                  <w:rFonts w:ascii="Times New Roman" w:hAnsi="Times New Roman"/>
                </w:rPr>
                <w:t>2014”</w:t>
              </w:r>
            </w:smartTag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8C47D6">
              <w:rPr>
                <w:rFonts w:ascii="Times New Roman" w:hAnsi="Times New Roman"/>
              </w:rPr>
              <w:t>ORB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NZOZ Krakowski Ośrodek Diagnostyki Kręgosłupa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130 000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47D6" w:rsidRPr="001450C1" w:rsidTr="008C4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23.12.2013r.- 05.06.2014r.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FF6F7B" w:rsidRDefault="008C47D6" w:rsidP="00447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F7B">
              <w:rPr>
                <w:rFonts w:ascii="Times New Roman" w:hAnsi="Times New Roman"/>
                <w:sz w:val="20"/>
                <w:szCs w:val="20"/>
              </w:rPr>
              <w:t>Realizacja projektu „rozwiń skrzydła przedsiębiorczości-II edycja”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8C47D6">
              <w:rPr>
                <w:rFonts w:ascii="Times New Roman" w:hAnsi="Times New Roman"/>
              </w:rPr>
              <w:t>ED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Narodowy Bank Polski w Warszawie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61 419, 50 zł.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47D6" w:rsidRPr="001450C1" w:rsidTr="008C4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Sprzedaż energii elektrycznej.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8C47D6">
              <w:rPr>
                <w:rFonts w:ascii="Times New Roman" w:hAnsi="Times New Roman"/>
              </w:rPr>
              <w:t>GN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TAURON Sprzedaż Kraków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47D6" w:rsidRPr="001450C1" w:rsidTr="008C4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10.03.2014r.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powierzenie przetwarzania danych osobowych (dot. ORB.II.032.25.2014)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C47D6">
              <w:rPr>
                <w:rFonts w:ascii="Times New Roman" w:hAnsi="Times New Roman"/>
              </w:rPr>
              <w:t>GKiK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ForSIT</w:t>
            </w:r>
            <w:proofErr w:type="spellEnd"/>
            <w:r>
              <w:rPr>
                <w:rFonts w:ascii="Times New Roman" w:hAnsi="Times New Roman"/>
              </w:rPr>
              <w:t xml:space="preserve"> Józef Maślanka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47D6" w:rsidRPr="001450C1" w:rsidTr="008C4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27.02.2014r.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sprzedaż i dostawa akcesoriów sieciowych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8C47D6">
              <w:rPr>
                <w:rFonts w:ascii="Times New Roman" w:hAnsi="Times New Roman"/>
              </w:rPr>
              <w:t>IT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Komputeo</w:t>
            </w:r>
            <w:proofErr w:type="spellEnd"/>
            <w:r>
              <w:rPr>
                <w:rFonts w:ascii="Times New Roman" w:hAnsi="Times New Roman"/>
              </w:rPr>
              <w:t xml:space="preserve"> sp. z o.o.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1 997,20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47D6" w:rsidRPr="001450C1" w:rsidTr="008C4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D6" w:rsidRPr="006B471A" w:rsidRDefault="008C47D6" w:rsidP="00447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71A">
              <w:rPr>
                <w:rFonts w:ascii="Times New Roman" w:hAnsi="Times New Roman"/>
                <w:sz w:val="20"/>
                <w:szCs w:val="20"/>
              </w:rPr>
              <w:t>anulowano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5.12.2014r.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Operaty szacunkowe dla potrzeb postępowań prowadzonych w trybie art. 12 i art. 18 ustawy o szczególnych zasadach przygotowania i realizacji inwestycji w zakresie dróg publicznych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8C47D6">
              <w:rPr>
                <w:rFonts w:ascii="Times New Roman" w:hAnsi="Times New Roman"/>
              </w:rPr>
              <w:t>GN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Łukasz </w:t>
            </w:r>
            <w:proofErr w:type="spellStart"/>
            <w:r>
              <w:rPr>
                <w:rFonts w:ascii="Times New Roman" w:hAnsi="Times New Roman"/>
              </w:rPr>
              <w:t>Grzybała</w:t>
            </w:r>
            <w:proofErr w:type="spellEnd"/>
            <w:r>
              <w:rPr>
                <w:rFonts w:ascii="Times New Roman" w:hAnsi="Times New Roman"/>
              </w:rPr>
              <w:t xml:space="preserve"> Krosno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504C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26 700,00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nie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dniu 12.03.2014r. odstąpiono od podpisania umowy</w:t>
            </w:r>
          </w:p>
        </w:tc>
      </w:tr>
      <w:tr w:rsidR="008C47D6" w:rsidRPr="001450C1" w:rsidTr="008C4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5.12.2014r.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Operaty szacunkowe dla potrzeb postępowań prowadzonych  w trybie art. 73 o gospodarce nieruchomościami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8C47D6">
              <w:rPr>
                <w:rFonts w:ascii="Times New Roman" w:hAnsi="Times New Roman"/>
              </w:rPr>
              <w:t>GN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Marta Grzesiak-Lipska Biuro Wyceny LIMAR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504C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19 680,00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nie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47D6" w:rsidRPr="001450C1" w:rsidTr="008C4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tyg. od podpisania umowy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usługa archiwistyczna – wykonanie ewidencji akt , opracowanie i przekazanie do przekazania do Archiwum Narodowego map z terenu </w:t>
            </w:r>
            <w:proofErr w:type="spellStart"/>
            <w:r>
              <w:rPr>
                <w:rFonts w:ascii="Times New Roman" w:hAnsi="Times New Roman"/>
              </w:rPr>
              <w:t>m.Krakowa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C47D6">
              <w:rPr>
                <w:rFonts w:ascii="Times New Roman" w:hAnsi="Times New Roman"/>
              </w:rPr>
              <w:t>GKiK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Archiwum 24 Jarosław Rusiecki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504C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7 380 zł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47D6" w:rsidRPr="001450C1" w:rsidTr="008C4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nieokreślony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Nieodpłatne użyczenie 2. kompletów radiotelefonu z ładowarką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8C47D6">
              <w:rPr>
                <w:rFonts w:ascii="Times New Roman" w:hAnsi="Times New Roman"/>
              </w:rPr>
              <w:t>ZKW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Ochotnicza Straż Pożarna w Waganowicach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wartość </w:t>
            </w:r>
            <w:proofErr w:type="spellStart"/>
            <w:r>
              <w:rPr>
                <w:rFonts w:ascii="Times New Roman" w:hAnsi="Times New Roman"/>
              </w:rPr>
              <w:t>kpl</w:t>
            </w:r>
            <w:proofErr w:type="spellEnd"/>
            <w:r>
              <w:rPr>
                <w:rFonts w:ascii="Times New Roman" w:hAnsi="Times New Roman"/>
              </w:rPr>
              <w:t>. 3 394,80 zł.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47D6" w:rsidRPr="001450C1" w:rsidTr="008C4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1.02.14r. – 31.01.17r.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najem lokalu użytkowego  w budynku Starostwa – Filia w Skawinie ul. Kopernika 13 – obsługa bankowa, ksero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8C47D6">
              <w:rPr>
                <w:rFonts w:ascii="Times New Roman" w:hAnsi="Times New Roman"/>
              </w:rPr>
              <w:t>GN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Dorota Klimas Firma Handlowo-Ubezpieczeniowa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czynsz 307,50 zł/mies.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nie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47D6" w:rsidRPr="001450C1" w:rsidTr="008C4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07.03.-31.12.2014r.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kredyt na rachunku bieżącym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8C47D6">
              <w:rPr>
                <w:rFonts w:ascii="Times New Roman" w:hAnsi="Times New Roman"/>
              </w:rPr>
              <w:t>FN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Getin Noble Bank 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3 000 000,00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47D6" w:rsidRPr="001450C1" w:rsidTr="008C4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1.03.-31.12.2014r.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 świadczenie usług w zakresie wywozu odpadów stałych – budynek Starostwa w Krzeszowicach, ul. Kościuszki 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8C47D6">
              <w:rPr>
                <w:rFonts w:ascii="Times New Roman" w:hAnsi="Times New Roman"/>
              </w:rPr>
              <w:t>TG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Usługi Komunalne Krzeszowice Sp. z o.o.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504CFF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87,00 zł</w:t>
            </w:r>
            <w:r w:rsidR="008C47D6">
              <w:rPr>
                <w:rFonts w:ascii="Times New Roman" w:hAnsi="Times New Roman"/>
              </w:rPr>
              <w:t>/</w:t>
            </w:r>
            <w:proofErr w:type="spellStart"/>
            <w:r w:rsidR="008C47D6">
              <w:rPr>
                <w:rFonts w:ascii="Times New Roman" w:hAnsi="Times New Roman"/>
              </w:rPr>
              <w:t>mies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47D6" w:rsidRPr="001450C1" w:rsidTr="008C4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10.03.14 – 21.03.2014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roboty remontowe obejmujące naprawę </w:t>
            </w:r>
            <w:r>
              <w:rPr>
                <w:rFonts w:ascii="Times New Roman" w:hAnsi="Times New Roman"/>
              </w:rPr>
              <w:lastRenderedPageBreak/>
              <w:t xml:space="preserve">kanalizacji w pomieszczeniach piwnicznych budynku Filii w Skawinie </w:t>
            </w:r>
            <w:proofErr w:type="spellStart"/>
            <w:r>
              <w:rPr>
                <w:rFonts w:ascii="Times New Roman" w:hAnsi="Times New Roman"/>
              </w:rPr>
              <w:t>ul.Kopernika</w:t>
            </w:r>
            <w:proofErr w:type="spellEnd"/>
            <w:r>
              <w:rPr>
                <w:rFonts w:ascii="Times New Roman" w:hAnsi="Times New Roman"/>
              </w:rPr>
              <w:t xml:space="preserve"> 13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8C47D6">
              <w:rPr>
                <w:rFonts w:ascii="Times New Roman" w:hAnsi="Times New Roman"/>
              </w:rPr>
              <w:lastRenderedPageBreak/>
              <w:t>TG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Paweł Durak HYDRO-KAN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504C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3 936 zł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47D6" w:rsidRPr="001450C1" w:rsidTr="008C4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10.03 – 31.03.14r.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roboty remontowe w budynku Przy Moście 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8C47D6">
              <w:rPr>
                <w:rFonts w:ascii="Times New Roman" w:hAnsi="Times New Roman"/>
              </w:rPr>
              <w:t>TG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Daniel </w:t>
            </w:r>
            <w:proofErr w:type="spellStart"/>
            <w:r>
              <w:rPr>
                <w:rFonts w:ascii="Times New Roman" w:hAnsi="Times New Roman"/>
              </w:rPr>
              <w:t>Mysiura</w:t>
            </w:r>
            <w:proofErr w:type="spellEnd"/>
            <w:r>
              <w:rPr>
                <w:rFonts w:ascii="Times New Roman" w:hAnsi="Times New Roman"/>
              </w:rPr>
              <w:t xml:space="preserve"> DEKOR-BUD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9 594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47D6" w:rsidRPr="001450C1" w:rsidTr="008C4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10.03 - 4.04.14r.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„IX Ogólnopolskie Zawody w Pływaniu o Puchar Rycerza Kmity”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8C47D6">
              <w:rPr>
                <w:rFonts w:ascii="Times New Roman" w:hAnsi="Times New Roman"/>
              </w:rPr>
              <w:t>BPW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Uczniowski Klub Pływacki „KMITA” Zabierzów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39 210 zł</w:t>
            </w:r>
          </w:p>
          <w:p w:rsidR="00504CFF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(Powiat </w:t>
            </w:r>
          </w:p>
          <w:p w:rsidR="008C47D6" w:rsidRPr="001450C1" w:rsidRDefault="00504CFF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4 000 zł.</w:t>
            </w:r>
            <w:r w:rsidR="008C47D6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47D6" w:rsidRPr="001450C1" w:rsidTr="008C4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10.07.2014r.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 rozłożenie płatności na raty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8C47D6">
              <w:rPr>
                <w:rFonts w:ascii="Times New Roman" w:hAnsi="Times New Roman"/>
              </w:rPr>
              <w:t>GN/SP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Marianna Sowula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47D6" w:rsidRPr="001450C1" w:rsidTr="008C4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14.03 – 15.05.14r.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„Cykl turniejów szermierczych dla dzieci o Puchar Żubrów”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8C47D6">
              <w:rPr>
                <w:rFonts w:ascii="Times New Roman" w:hAnsi="Times New Roman"/>
              </w:rPr>
              <w:t>BPW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Parafialny Klub Sportowy „Milenium” Skawina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12 402 zł</w:t>
            </w:r>
          </w:p>
          <w:p w:rsidR="008C47D6" w:rsidRPr="001450C1" w:rsidRDefault="008C47D6" w:rsidP="00504C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(Powiat 4</w:t>
            </w:r>
            <w:r w:rsidR="00504CFF">
              <w:rPr>
                <w:rFonts w:ascii="Times New Roman" w:hAnsi="Times New Roman"/>
              </w:rPr>
              <w:t> 000 zł.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47D6" w:rsidRPr="001450C1" w:rsidTr="008C4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 1.01.2014r.- czas nieoznaczony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dostarczanie paliwa gazowego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8C47D6">
              <w:rPr>
                <w:rFonts w:ascii="Times New Roman" w:hAnsi="Times New Roman"/>
              </w:rPr>
              <w:t>GN/</w:t>
            </w:r>
          </w:p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8C47D6">
              <w:rPr>
                <w:rFonts w:ascii="Times New Roman" w:hAnsi="Times New Roman"/>
                <w:sz w:val="18"/>
                <w:szCs w:val="18"/>
              </w:rPr>
              <w:t>Skarb Państwa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Polskie Górnictwo Naftowe i Gazownicze SA Warszawa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okresie grzewczym ok. 4 000 zł.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47D6" w:rsidRPr="001450C1" w:rsidTr="008C4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mies. od podpisania umowy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wykonanie dokumentacji geodezyjno-kartograficznej w sprawach regulacji stanu prawnego nieruchomości zajętych pod drogi powiatowe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8C47D6">
              <w:rPr>
                <w:rFonts w:ascii="Times New Roman" w:hAnsi="Times New Roman"/>
              </w:rPr>
              <w:t>GN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GEO-INTERBIT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8 730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47D6" w:rsidRPr="001450C1" w:rsidTr="008C4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mies. od odpisania umowy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wykonanie dokumentacji geodezyjno-prawnej dla nieruchomości stanowiących własność SP dla założenia ksiąg wieczystych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8C47D6">
              <w:rPr>
                <w:rFonts w:ascii="Times New Roman" w:hAnsi="Times New Roman"/>
              </w:rPr>
              <w:t>GN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Daniel </w:t>
            </w:r>
            <w:proofErr w:type="spellStart"/>
            <w:r>
              <w:rPr>
                <w:rFonts w:ascii="Times New Roman" w:hAnsi="Times New Roman"/>
              </w:rPr>
              <w:t>Stós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9 000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nie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47D6" w:rsidRPr="001450C1" w:rsidTr="008C4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 każdorazowe zlecenie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wykonanie operatów szacunkowych dla potrzeb postępowań prowadzonych  (dot. realizacji inwestycji </w:t>
            </w:r>
            <w:r>
              <w:rPr>
                <w:rFonts w:ascii="Times New Roman" w:hAnsi="Times New Roman"/>
              </w:rPr>
              <w:lastRenderedPageBreak/>
              <w:t>drogowych)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8C47D6">
              <w:rPr>
                <w:rFonts w:ascii="Times New Roman" w:hAnsi="Times New Roman"/>
              </w:rPr>
              <w:lastRenderedPageBreak/>
              <w:t>GN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Piotr Cyrkiel CENZUS – Biuro Nieruchomości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38 745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47D6" w:rsidRPr="001450C1" w:rsidTr="008C4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31.12.14r.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udzielenie pomocy finansowej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8C47D6">
              <w:rPr>
                <w:rFonts w:ascii="Times New Roman" w:hAnsi="Times New Roman"/>
              </w:rPr>
              <w:t>AB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Gm. Czernichów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25 000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47D6" w:rsidRPr="001450C1" w:rsidTr="008C4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24.02 – 5.06.14r.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obsługa zadań w ramach projektu edukacyjnego „Rozwiń Skrzydła Przedsiębiorczości II edycja”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8C47D6">
              <w:rPr>
                <w:rFonts w:ascii="Times New Roman" w:hAnsi="Times New Roman"/>
              </w:rPr>
              <w:t>ED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Piotr Rogoziński  VIA CRACOVIA Inny Sposób Podróżowania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16 947,50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47D6" w:rsidRPr="001450C1" w:rsidTr="008C4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24.03- 30.06.14r.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wykonanie dokumentacji projektowo-kosztorysowej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8C47D6">
              <w:rPr>
                <w:rFonts w:ascii="Times New Roman" w:hAnsi="Times New Roman"/>
              </w:rPr>
              <w:t>TG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Marek Szuba </w:t>
            </w:r>
            <w:r>
              <w:rPr>
                <w:rFonts w:ascii="Times New Roman" w:hAnsi="Times New Roman"/>
              </w:rPr>
              <w:br/>
              <w:t>„Firma Markowa”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9 984,88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47D6" w:rsidRPr="001450C1" w:rsidTr="008C4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czas nieokreślony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użyczenie wagi i drogomierzy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8C47D6">
              <w:rPr>
                <w:rFonts w:ascii="Times New Roman" w:hAnsi="Times New Roman"/>
              </w:rPr>
              <w:t>ZK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Małopolski Komendant Wojewódzki Policji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wartość </w:t>
            </w:r>
            <w:r w:rsidR="00504CFF">
              <w:rPr>
                <w:rFonts w:ascii="Times New Roman" w:hAnsi="Times New Roman"/>
              </w:rPr>
              <w:t>przedmiotów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47D6" w:rsidRPr="001450C1" w:rsidTr="008C4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28.11.14r.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wykonanie operatów szacunkowych na każdorazowe zlecenie określających aktualną wartość rynkową nieruchomości gruntowych SP w celu dokonania aktualizacji wysokości opłat rocznych  tytułu użytkowania </w:t>
            </w:r>
            <w:proofErr w:type="spellStart"/>
            <w:r>
              <w:rPr>
                <w:rFonts w:ascii="Times New Roman" w:hAnsi="Times New Roman"/>
              </w:rPr>
              <w:t>wiecz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8C47D6">
              <w:rPr>
                <w:rFonts w:ascii="Times New Roman" w:hAnsi="Times New Roman"/>
              </w:rPr>
              <w:t xml:space="preserve">GN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Oliwia </w:t>
            </w:r>
            <w:proofErr w:type="spellStart"/>
            <w:r>
              <w:rPr>
                <w:rFonts w:ascii="Times New Roman" w:hAnsi="Times New Roman"/>
              </w:rPr>
              <w:t>Jakusz-Gostomska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Jakusz</w:t>
            </w:r>
            <w:proofErr w:type="spellEnd"/>
            <w:r>
              <w:rPr>
                <w:rFonts w:ascii="Times New Roman" w:hAnsi="Times New Roman"/>
              </w:rPr>
              <w:t xml:space="preserve"> Wyceny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2 526,42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47D6" w:rsidRPr="001450C1" w:rsidTr="008C4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28.11.14r.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wykonanie operatów szacunkowych dla potrzeb postępowań </w:t>
            </w:r>
            <w:proofErr w:type="spellStart"/>
            <w:r>
              <w:rPr>
                <w:rFonts w:ascii="Times New Roman" w:hAnsi="Times New Roman"/>
              </w:rPr>
              <w:t>dot.przekształcenia</w:t>
            </w:r>
            <w:proofErr w:type="spellEnd"/>
            <w:r>
              <w:rPr>
                <w:rFonts w:ascii="Times New Roman" w:hAnsi="Times New Roman"/>
              </w:rPr>
              <w:t xml:space="preserve"> prawa użytkowania wieczystego w prawo własności nieruchomości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8C47D6">
              <w:rPr>
                <w:rFonts w:ascii="Times New Roman" w:hAnsi="Times New Roman"/>
              </w:rPr>
              <w:t>GN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Oliwia </w:t>
            </w:r>
            <w:proofErr w:type="spellStart"/>
            <w:r>
              <w:rPr>
                <w:rFonts w:ascii="Times New Roman" w:hAnsi="Times New Roman"/>
              </w:rPr>
              <w:t>Jakusz-Gostomska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Jakusz</w:t>
            </w:r>
            <w:proofErr w:type="spellEnd"/>
            <w:r>
              <w:rPr>
                <w:rFonts w:ascii="Times New Roman" w:hAnsi="Times New Roman"/>
              </w:rPr>
              <w:t xml:space="preserve"> Wyceny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2 654,34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47D6" w:rsidRPr="001450C1" w:rsidTr="008C4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28.11.14r.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wykonanie operatów szacunkowych dla potrzeb postępowań dot. obrotu nieruchomościami SP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8C47D6">
              <w:rPr>
                <w:rFonts w:ascii="Times New Roman" w:hAnsi="Times New Roman"/>
              </w:rPr>
              <w:t>GN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Dorota Włodarczyk Biuro Nieruchomości </w:t>
            </w:r>
            <w:r>
              <w:rPr>
                <w:rFonts w:ascii="Times New Roman" w:hAnsi="Times New Roman"/>
              </w:rPr>
              <w:lastRenderedPageBreak/>
              <w:t>„PROFES”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3 800,00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47D6" w:rsidRPr="001450C1" w:rsidTr="008C4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28.11.14r.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wykonanie operatów szacunkowych na każdorazowe zlecenie dla potrzeb postępowań dot. obrotu nieruchomościami Powiatu oraz nabywania nieruchomości na własność powiatu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8C47D6">
              <w:rPr>
                <w:rFonts w:ascii="Times New Roman" w:hAnsi="Times New Roman"/>
              </w:rPr>
              <w:t>GN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Tomasz Brandys </w:t>
            </w:r>
            <w:proofErr w:type="spellStart"/>
            <w:r>
              <w:rPr>
                <w:rFonts w:ascii="Times New Roman" w:hAnsi="Times New Roman"/>
              </w:rPr>
              <w:t>GeoBrand</w:t>
            </w:r>
            <w:proofErr w:type="spellEnd"/>
            <w:r>
              <w:rPr>
                <w:rFonts w:ascii="Times New Roman" w:hAnsi="Times New Roman"/>
              </w:rPr>
              <w:t xml:space="preserve"> Consulting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2 520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nie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47D6" w:rsidRPr="001450C1" w:rsidTr="008C4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dni od zawarcia umowy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wykonanie operatów szacunkowych  dz. 213/3 w Batowicach i dz.1666 w Krzeszowicach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8C47D6">
              <w:rPr>
                <w:rFonts w:ascii="Times New Roman" w:hAnsi="Times New Roman"/>
              </w:rPr>
              <w:t>GN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Jacek Wróbel Przedsiębiorstwo Obsługi Nieruchomości i Budownictwa PONIB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2 664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47D6" w:rsidRPr="001450C1" w:rsidTr="008C4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 dnia zawarcia umowy do 12.04.2014r.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 Pływackie Mistrzostwa Skawiny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8C47D6">
              <w:rPr>
                <w:rFonts w:ascii="Times New Roman" w:hAnsi="Times New Roman"/>
              </w:rPr>
              <w:t>BPW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Klub Sportowy „OPTIMA” ul. </w:t>
            </w:r>
            <w:proofErr w:type="spellStart"/>
            <w:r>
              <w:rPr>
                <w:rFonts w:ascii="Times New Roman" w:hAnsi="Times New Roman"/>
              </w:rPr>
              <w:t>Korabnicka</w:t>
            </w:r>
            <w:proofErr w:type="spellEnd"/>
            <w:r>
              <w:rPr>
                <w:rFonts w:ascii="Times New Roman" w:hAnsi="Times New Roman"/>
              </w:rPr>
              <w:t xml:space="preserve">  10A/17 Skawina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2 500 zł.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47D6" w:rsidRPr="001450C1" w:rsidTr="008C4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1.02.14r. – 31.01.15r.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sposób rozliczenia opłat telefonicznych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8C47D6">
              <w:rPr>
                <w:rFonts w:ascii="Times New Roman" w:hAnsi="Times New Roman"/>
              </w:rPr>
              <w:t>IT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Dorota Klimas  Firma Finansowo-Ubezpieczeniowa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47D6" w:rsidRPr="001450C1" w:rsidTr="008C4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22.04-5.05.14r.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roboty polegające na przystosowaniu układu pomiarowego do zwiększenia mocy w budynku Starostwa przy al. Słowackiego 20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8C47D6">
              <w:rPr>
                <w:rFonts w:ascii="Times New Roman" w:hAnsi="Times New Roman"/>
              </w:rPr>
              <w:t>TG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Tadeusz </w:t>
            </w:r>
            <w:proofErr w:type="spellStart"/>
            <w:r>
              <w:rPr>
                <w:rFonts w:ascii="Times New Roman" w:hAnsi="Times New Roman"/>
              </w:rPr>
              <w:t>Gicała</w:t>
            </w:r>
            <w:proofErr w:type="spellEnd"/>
            <w:r>
              <w:rPr>
                <w:rFonts w:ascii="Times New Roman" w:hAnsi="Times New Roman"/>
              </w:rPr>
              <w:t xml:space="preserve"> Zakład Usług Elektroinstalacyjnych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26 445 zł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47D6" w:rsidRPr="001450C1" w:rsidTr="008C4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30.04.14r.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okresowy przegląd urządzeń klimatyzacyjnych w bud Starostwa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8C47D6">
              <w:rPr>
                <w:rFonts w:ascii="Times New Roman" w:hAnsi="Times New Roman"/>
              </w:rPr>
              <w:t>TG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Piotr Wójcik EL-KRAK </w:t>
            </w:r>
            <w:proofErr w:type="spellStart"/>
            <w:r>
              <w:rPr>
                <w:rFonts w:ascii="Times New Roman" w:hAnsi="Times New Roman"/>
              </w:rPr>
              <w:t>P.P.U-H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166,05 zł </w:t>
            </w:r>
            <w:r w:rsidRPr="00504CFF">
              <w:rPr>
                <w:rFonts w:ascii="Times New Roman" w:hAnsi="Times New Roman"/>
                <w:sz w:val="20"/>
                <w:szCs w:val="20"/>
              </w:rPr>
              <w:t>jednorazowy przegląd jednego urządzenia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47D6" w:rsidRPr="001450C1" w:rsidTr="008C4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rok od dnia podpisania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udostępnienie 3 licencji systemu „Edytor Aktów </w:t>
            </w:r>
            <w:r>
              <w:rPr>
                <w:rFonts w:ascii="Times New Roman" w:hAnsi="Times New Roman"/>
              </w:rPr>
              <w:lastRenderedPageBreak/>
              <w:t>Prawnych XML Legislator Premium”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8C47D6">
              <w:rPr>
                <w:rFonts w:ascii="Times New Roman" w:hAnsi="Times New Roman"/>
              </w:rPr>
              <w:lastRenderedPageBreak/>
              <w:t>IT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ABC PRO Sp. z o.o. Warszawa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3075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nie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47D6" w:rsidRPr="001450C1" w:rsidTr="008C4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30.04.14r.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okresowy roczny przegląd techniczny budynków Powiatu (</w:t>
            </w:r>
            <w:proofErr w:type="spellStart"/>
            <w:r>
              <w:rPr>
                <w:rFonts w:ascii="Times New Roman" w:hAnsi="Times New Roman"/>
              </w:rPr>
              <w:t>al.Słowackiego</w:t>
            </w:r>
            <w:proofErr w:type="spellEnd"/>
            <w:r>
              <w:rPr>
                <w:rFonts w:ascii="Times New Roman" w:hAnsi="Times New Roman"/>
              </w:rPr>
              <w:t xml:space="preserve"> 20, Skawina, Węgrzce,. Krzeszowice)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8C47D6">
              <w:rPr>
                <w:rFonts w:ascii="Times New Roman" w:hAnsi="Times New Roman"/>
              </w:rPr>
              <w:t>TG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Łukasz </w:t>
            </w:r>
            <w:proofErr w:type="spellStart"/>
            <w:r>
              <w:rPr>
                <w:rFonts w:ascii="Times New Roman" w:hAnsi="Times New Roman"/>
              </w:rPr>
              <w:t>Zatorowski</w:t>
            </w:r>
            <w:proofErr w:type="spellEnd"/>
            <w:r>
              <w:rPr>
                <w:rFonts w:ascii="Times New Roman" w:hAnsi="Times New Roman"/>
              </w:rPr>
              <w:t xml:space="preserve"> Biuro Projektów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4 797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47D6" w:rsidRPr="001450C1" w:rsidTr="008C4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18.04.14r.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przegląd techniczny, naprawa i ładowanie oraz atestacja gaśnic, instalacji hydrantowej, wyposażenie w sprzęt </w:t>
            </w:r>
            <w:proofErr w:type="spellStart"/>
            <w:r>
              <w:rPr>
                <w:rFonts w:ascii="Times New Roman" w:hAnsi="Times New Roman"/>
              </w:rPr>
              <w:t>p.poż</w:t>
            </w:r>
            <w:proofErr w:type="spellEnd"/>
            <w:r>
              <w:rPr>
                <w:rFonts w:ascii="Times New Roman" w:hAnsi="Times New Roman"/>
              </w:rPr>
              <w:t xml:space="preserve">.  w bud. Starostwa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8C47D6">
              <w:rPr>
                <w:rFonts w:ascii="Times New Roman" w:hAnsi="Times New Roman"/>
              </w:rPr>
              <w:t>TG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Jacek Kupiec Zakład Konserwacji i Naprawy Sprzętu </w:t>
            </w:r>
            <w:proofErr w:type="spellStart"/>
            <w:r>
              <w:rPr>
                <w:rFonts w:ascii="Times New Roman" w:hAnsi="Times New Roman"/>
              </w:rPr>
              <w:t>P.Poż</w:t>
            </w:r>
            <w:proofErr w:type="spellEnd"/>
            <w:r>
              <w:rPr>
                <w:rFonts w:ascii="Times New Roman" w:hAnsi="Times New Roman"/>
              </w:rPr>
              <w:t xml:space="preserve"> „SEPOŻ”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5 000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nie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47D6" w:rsidRPr="001450C1" w:rsidTr="008C4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1.04.-31.12.2014r.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Usługa w ramach programu rekreacyjno – sportowego </w:t>
            </w:r>
            <w:proofErr w:type="spellStart"/>
            <w:r>
              <w:rPr>
                <w:rFonts w:ascii="Times New Roman" w:hAnsi="Times New Roman"/>
              </w:rPr>
              <w:t>FitProfit</w:t>
            </w:r>
            <w:proofErr w:type="spellEnd"/>
            <w:r>
              <w:rPr>
                <w:rFonts w:ascii="Times New Roman" w:hAnsi="Times New Roman"/>
              </w:rPr>
              <w:t xml:space="preserve"> dla pracowników Starostwa Powiatowego w Krakowie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8C47D6">
              <w:rPr>
                <w:rFonts w:ascii="Times New Roman" w:hAnsi="Times New Roman"/>
              </w:rPr>
              <w:t>ORB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VanityStyle</w:t>
            </w:r>
            <w:proofErr w:type="spellEnd"/>
            <w:r>
              <w:rPr>
                <w:rFonts w:ascii="Times New Roman" w:hAnsi="Times New Roman"/>
              </w:rPr>
              <w:t xml:space="preserve"> sp. z o.o.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47D6" w:rsidRPr="001450C1" w:rsidTr="008C4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30.06.2015r.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Wzmocnienie dialogu obywatelskiego na rzecz rozwoju Powiatu Krakowskiego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8C47D6">
              <w:rPr>
                <w:rFonts w:ascii="Times New Roman" w:hAnsi="Times New Roman"/>
              </w:rPr>
              <w:t>RF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DA24E6" w:rsidRDefault="008C47D6" w:rsidP="00447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Fundacja Gospodarki i Administracji/</w:t>
            </w:r>
            <w:r w:rsidRPr="00DA24E6">
              <w:rPr>
                <w:rFonts w:ascii="Times New Roman" w:hAnsi="Times New Roman"/>
                <w:sz w:val="20"/>
                <w:szCs w:val="20"/>
              </w:rPr>
              <w:t>Fundacja Rozwoju Demokracji Lokalnej Małopolski Instytut Samorządu Terytorialnego i Administracji</w:t>
            </w:r>
            <w:r>
              <w:rPr>
                <w:rFonts w:ascii="Times New Roman" w:hAnsi="Times New Roman"/>
                <w:sz w:val="20"/>
                <w:szCs w:val="20"/>
              </w:rPr>
              <w:t>/ Powiat  Krakowski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759 700,68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47D6" w:rsidRPr="001450C1" w:rsidTr="008C4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01.04.2014r.- 31.03.2015r.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Usługa dostawy łącz telekomunikacyjnych z dostępem do Internetu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8C47D6">
              <w:rPr>
                <w:rFonts w:ascii="Times New Roman" w:hAnsi="Times New Roman"/>
              </w:rPr>
              <w:t>IT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TK Telekom Warszawa ul. Kijowska 10/12A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opłata instalacyjna jednorazowa 73,80 zł.</w:t>
            </w:r>
          </w:p>
          <w:p w:rsidR="008C47D6" w:rsidRPr="001450C1" w:rsidRDefault="008C47D6" w:rsidP="00504C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abonament miesięczny 715,61 </w:t>
            </w:r>
            <w:r w:rsidR="00504CFF">
              <w:rPr>
                <w:rFonts w:ascii="Times New Roman" w:hAnsi="Times New Roman"/>
              </w:rPr>
              <w:t>zł.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47D6" w:rsidRPr="001450C1" w:rsidTr="008C4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31 lipca 2014r.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Zakup samochodu osobowego typu mikrobus przystosowanego do przewozu osób niepełnosprawnych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8C47D6">
              <w:rPr>
                <w:rFonts w:ascii="Times New Roman" w:hAnsi="Times New Roman"/>
              </w:rPr>
              <w:t>PCPR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Fundacja Anny Dymnej „Mimo wszystko” Kraków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6C4141" w:rsidRDefault="008C47D6" w:rsidP="00447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6C4141">
              <w:rPr>
                <w:rFonts w:ascii="Times New Roman" w:hAnsi="Times New Roman"/>
                <w:sz w:val="20"/>
                <w:szCs w:val="20"/>
              </w:rPr>
              <w:t>ofinan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ze </w:t>
            </w:r>
            <w:r w:rsidRPr="006C4141">
              <w:rPr>
                <w:rFonts w:ascii="Times New Roman" w:hAnsi="Times New Roman"/>
                <w:sz w:val="20"/>
                <w:szCs w:val="20"/>
              </w:rPr>
              <w:t xml:space="preserve"> środków </w:t>
            </w:r>
            <w:r>
              <w:rPr>
                <w:rFonts w:ascii="Times New Roman" w:hAnsi="Times New Roman"/>
                <w:sz w:val="20"/>
                <w:szCs w:val="20"/>
              </w:rPr>
              <w:t>z P</w:t>
            </w:r>
            <w:r w:rsidRPr="006C4141">
              <w:rPr>
                <w:rFonts w:ascii="Times New Roman" w:hAnsi="Times New Roman"/>
                <w:sz w:val="20"/>
                <w:szCs w:val="20"/>
              </w:rPr>
              <w:t>FRON 60% tj. 53 396,68 zł; środki własne Beneficjenta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6C4141">
              <w:rPr>
                <w:rFonts w:ascii="Times New Roman" w:hAnsi="Times New Roman"/>
                <w:sz w:val="20"/>
                <w:szCs w:val="20"/>
              </w:rPr>
              <w:t>53 803,32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47D6" w:rsidRPr="001450C1" w:rsidTr="008C4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5-7.09.14r.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organizacja Festiwalu Biegowego Forum Ekonomicznego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8C47D6">
              <w:rPr>
                <w:rFonts w:ascii="Times New Roman" w:hAnsi="Times New Roman"/>
              </w:rPr>
              <w:t>BPW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Fundacja Instytut Studiów Wschodnich w Warszawie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ok. 1600 zł </w:t>
            </w:r>
          </w:p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(umowy zlec. z naucz.)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47D6" w:rsidRPr="001450C1" w:rsidTr="008C4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7.04-6.07.2014r.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serwis i konserwacja danych zgromadzonych w bazie danych Systemu bez ingerencji w kod źródłowy systemu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8C47D6">
              <w:rPr>
                <w:rFonts w:ascii="Times New Roman" w:hAnsi="Times New Roman"/>
              </w:rPr>
              <w:t>IT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Robert  Bogucki GISGEO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47D6" w:rsidRPr="001450C1" w:rsidTr="008C4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4.04.-31.10.2014r.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Drukowanie i dostarczenie 3 numerów biuletynu „Powiat Krakowski” w 2014 r.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8C47D6">
              <w:rPr>
                <w:rFonts w:ascii="Times New Roman" w:hAnsi="Times New Roman"/>
              </w:rPr>
              <w:t>BPW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Drukarnia „Rafael” </w:t>
            </w:r>
            <w:proofErr w:type="spellStart"/>
            <w:r>
              <w:rPr>
                <w:rFonts w:ascii="Times New Roman" w:hAnsi="Times New Roman"/>
              </w:rPr>
              <w:t>s.c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45 387,00 zł.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47D6" w:rsidRPr="001450C1" w:rsidTr="008C4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F01491" w:rsidRDefault="008C47D6" w:rsidP="00447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491">
              <w:rPr>
                <w:rFonts w:ascii="Times New Roman" w:hAnsi="Times New Roman"/>
                <w:sz w:val="24"/>
                <w:szCs w:val="24"/>
              </w:rPr>
              <w:t>do 15.12.2014 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Realizacja zadania publicznego: „Moje Miejsce II”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8C47D6">
              <w:rPr>
                <w:rFonts w:ascii="Times New Roman" w:hAnsi="Times New Roman"/>
              </w:rPr>
              <w:t>BPW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Stowarzyszenie „Ceramika bez granic” Zabierzów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21 600 zł.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47D6" w:rsidRPr="001450C1" w:rsidTr="008C4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miesiące od dnia zawarcia umowy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43068A" w:rsidRDefault="008C47D6" w:rsidP="00447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68A">
              <w:rPr>
                <w:rFonts w:ascii="Times New Roman" w:hAnsi="Times New Roman"/>
                <w:sz w:val="20"/>
                <w:szCs w:val="20"/>
              </w:rPr>
              <w:t xml:space="preserve">Sporządzenie dokumentacji geodezyjnej stanowiącej podstawę do wprowadzenia zmiany w operacie ewidencji gruntów i budynków obrębu Skała – miasto, jednostka ewidencyjna Skała. Opracowanie ma na celu aktualizację ewidencji gruntów w oparciu o ustalenie przebiegu granic działki nr 1701/4 położonej w obrębie Skała – Miasto z działkami nr 3029/1 – </w:t>
            </w:r>
            <w:r w:rsidRPr="0043068A">
              <w:rPr>
                <w:rFonts w:ascii="Times New Roman" w:hAnsi="Times New Roman"/>
                <w:sz w:val="20"/>
                <w:szCs w:val="20"/>
              </w:rPr>
              <w:lastRenderedPageBreak/>
              <w:t>ul. Ogrodowa , nr 3030/1 – il. Powstańców oraz określenie ich powierzchni z uwzględnieniem dostępnych  dla tut. Urzędu dokumentów i ustaleń poczynionych w trakcie postępowania administracyjnego prowadzonego pod sygnaturą GKiK.I.6620.1.8.4.2012.TK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C47D6">
              <w:rPr>
                <w:rFonts w:ascii="Times New Roman" w:hAnsi="Times New Roman"/>
              </w:rPr>
              <w:lastRenderedPageBreak/>
              <w:t>GKiK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Mirella </w:t>
            </w:r>
            <w:proofErr w:type="spellStart"/>
            <w:r>
              <w:rPr>
                <w:rFonts w:ascii="Times New Roman" w:hAnsi="Times New Roman"/>
              </w:rPr>
              <w:t>Rawińska</w:t>
            </w:r>
            <w:proofErr w:type="spellEnd"/>
            <w:r>
              <w:rPr>
                <w:rFonts w:ascii="Times New Roman" w:hAnsi="Times New Roman"/>
              </w:rPr>
              <w:t xml:space="preserve"> Kraków DTM Projekt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504C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1 790,00 zł.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47D6" w:rsidRPr="001450C1" w:rsidTr="008C4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miesiące od dnia zawarcia umowy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F15B9F" w:rsidRDefault="008C47D6" w:rsidP="00447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B9F">
              <w:rPr>
                <w:rFonts w:ascii="Times New Roman" w:hAnsi="Times New Roman"/>
                <w:sz w:val="20"/>
                <w:szCs w:val="20"/>
              </w:rPr>
              <w:t>Sporządzenie dokumentacji geodezyjno – prawnej w celu sprostowania niezgodności w operacie ewidencji gruntów i budynków obrębu Cholerzyn, jednostka ewidencyjna Liszki, tj. wykonanie operatu regulacji stanu prawnego działki nr 1334 położonej w obrębie Cholerzyn i wydzielenie z niej nieruchomości o odrębnym stanie prawnym.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C47D6">
              <w:rPr>
                <w:rFonts w:ascii="Times New Roman" w:hAnsi="Times New Roman"/>
              </w:rPr>
              <w:t>GKiK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Przedsiębiorstwo Geodezyjne GEOPROF </w:t>
            </w:r>
            <w:proofErr w:type="spellStart"/>
            <w:r>
              <w:rPr>
                <w:rFonts w:ascii="Times New Roman" w:hAnsi="Times New Roman"/>
              </w:rPr>
              <w:t>s.c</w:t>
            </w:r>
            <w:proofErr w:type="spellEnd"/>
            <w:r>
              <w:rPr>
                <w:rFonts w:ascii="Times New Roman" w:hAnsi="Times New Roman"/>
              </w:rPr>
              <w:t>. Jarosław Kożuch, Sławomir Zając</w:t>
            </w:r>
          </w:p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Kraków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504C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3 200,00 zł.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47D6" w:rsidRPr="001450C1" w:rsidTr="008C4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miesiące od dnia zawarcia umowy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B97A90" w:rsidRDefault="008C47D6" w:rsidP="00447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7A90">
              <w:rPr>
                <w:rFonts w:ascii="Times New Roman" w:hAnsi="Times New Roman"/>
                <w:sz w:val="20"/>
                <w:szCs w:val="20"/>
              </w:rPr>
              <w:t xml:space="preserve">Sporządzenie dokumentacji geodezyjno – prawnej stanowiącej podstawę do wprowadzenia zmiany w </w:t>
            </w:r>
            <w:proofErr w:type="spellStart"/>
            <w:r w:rsidRPr="00B97A90">
              <w:rPr>
                <w:rFonts w:ascii="Times New Roman" w:hAnsi="Times New Roman"/>
                <w:sz w:val="20"/>
                <w:szCs w:val="20"/>
              </w:rPr>
              <w:t>opracie</w:t>
            </w:r>
            <w:proofErr w:type="spellEnd"/>
            <w:r w:rsidRPr="00B97A90">
              <w:rPr>
                <w:rFonts w:ascii="Times New Roman" w:hAnsi="Times New Roman"/>
                <w:sz w:val="20"/>
                <w:szCs w:val="20"/>
              </w:rPr>
              <w:t xml:space="preserve"> ewidencji gruntów i budynków obrębu Kacice, Januszowice i Prandocin Iły w jednostce ewidencyjnej Słomniki. Opracowanie ma na celu ustalenie stanu władania, określenie przebiegu granic i powierzchni obszaru na styku trzech kart mapy ewidencyjnej oraz ustalenie granic obrębu Kacice, Januszowice, Prandocin iły. Działki sąsiadujące to: Januszowice – dz. nr </w:t>
            </w:r>
            <w:r w:rsidRPr="00B97A90">
              <w:rPr>
                <w:rFonts w:ascii="Times New Roman" w:hAnsi="Times New Roman"/>
                <w:sz w:val="20"/>
                <w:szCs w:val="20"/>
              </w:rPr>
              <w:lastRenderedPageBreak/>
              <w:t>201,221,228/5,228/6, 247/1, 247/2; Kacie – dz. nr 397, 398, 459, 455/1, 455/2, 454/1, 453/1, 452/1, 451/1, 450/5, 450/3, 449/1,448/6; Prandocin Iły – dz. nr 547, 571.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C47D6">
              <w:rPr>
                <w:rFonts w:ascii="Times New Roman" w:hAnsi="Times New Roman"/>
              </w:rPr>
              <w:lastRenderedPageBreak/>
              <w:t>GKiK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Przedsiębiorstwo Geodezyjne GEOPROF </w:t>
            </w:r>
            <w:proofErr w:type="spellStart"/>
            <w:r>
              <w:rPr>
                <w:rFonts w:ascii="Times New Roman" w:hAnsi="Times New Roman"/>
              </w:rPr>
              <w:t>s.c</w:t>
            </w:r>
            <w:proofErr w:type="spellEnd"/>
            <w:r>
              <w:rPr>
                <w:rFonts w:ascii="Times New Roman" w:hAnsi="Times New Roman"/>
              </w:rPr>
              <w:t>. Jarosław Kożuch, Sławomir Zając</w:t>
            </w:r>
          </w:p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Kraków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504C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4 400,00 zł.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nie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47D6" w:rsidRPr="001450C1" w:rsidTr="008C4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 28.03.- 30.09.2014r.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udostępnienie Kompleksowego Systemu Rekrutacji (KSR) – Omikron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8C47D6">
              <w:rPr>
                <w:rFonts w:ascii="Times New Roman" w:hAnsi="Times New Roman"/>
              </w:rPr>
              <w:t>ED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B8E" w:rsidRDefault="008C47D6" w:rsidP="00447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B8E">
              <w:rPr>
                <w:rFonts w:ascii="Times New Roman" w:hAnsi="Times New Roman"/>
                <w:sz w:val="20"/>
                <w:szCs w:val="20"/>
              </w:rPr>
              <w:t>Spółka Zakład Usług Informatycznych OTAGO sp. z o.o. Gdańsk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504C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5 869,56 zł.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nie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47D6" w:rsidRPr="001450C1" w:rsidTr="008C4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 11.04.-15.12.2014r.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zakup i dostawa oryginalnych nowych bębnów do drukarek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8C47D6">
              <w:rPr>
                <w:rFonts w:ascii="Times New Roman" w:hAnsi="Times New Roman"/>
              </w:rPr>
              <w:t>IT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Centrum Druku Kraków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504C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21 410,00 zł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47D6" w:rsidRPr="001450C1" w:rsidTr="008C4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1.04.14 – 31.03.15r.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świadczenie usługi pn. Asysta techniczna programu </w:t>
            </w:r>
            <w:proofErr w:type="spellStart"/>
            <w:r>
              <w:rPr>
                <w:rFonts w:ascii="Times New Roman" w:hAnsi="Times New Roman"/>
              </w:rPr>
              <w:t>R-Data</w:t>
            </w:r>
            <w:proofErr w:type="spellEnd"/>
            <w:r>
              <w:rPr>
                <w:rFonts w:ascii="Times New Roman" w:hAnsi="Times New Roman"/>
              </w:rPr>
              <w:t xml:space="preserve"> e-SOD wraz z modułem </w:t>
            </w:r>
            <w:proofErr w:type="spellStart"/>
            <w:r>
              <w:rPr>
                <w:rFonts w:ascii="Times New Roman" w:hAnsi="Times New Roman"/>
              </w:rPr>
              <w:t>ePUAP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8C47D6">
              <w:rPr>
                <w:rFonts w:ascii="Times New Roman" w:hAnsi="Times New Roman"/>
              </w:rPr>
              <w:t>IT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R-Data</w:t>
            </w:r>
            <w:proofErr w:type="spellEnd"/>
            <w:r>
              <w:rPr>
                <w:rFonts w:ascii="Times New Roman" w:hAnsi="Times New Roman"/>
              </w:rPr>
              <w:t xml:space="preserve"> Sp. z o.o.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25200 zł </w:t>
            </w:r>
            <w:r w:rsidR="00504CFF">
              <w:rPr>
                <w:rFonts w:ascii="Times New Roman" w:hAnsi="Times New Roman"/>
              </w:rPr>
              <w:t xml:space="preserve"> netto </w:t>
            </w:r>
            <w:r>
              <w:rPr>
                <w:rFonts w:ascii="Times New Roman" w:hAnsi="Times New Roman"/>
              </w:rPr>
              <w:t>+ 23% VAT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47D6" w:rsidRPr="001450C1" w:rsidTr="008C4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31.01.17r.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ustalenie sposobu rozliczania opłat za media</w:t>
            </w:r>
          </w:p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najem lokalu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8C47D6">
              <w:rPr>
                <w:rFonts w:ascii="Times New Roman" w:hAnsi="Times New Roman"/>
              </w:rPr>
              <w:t>TG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Dorota Klimas Firma Finansowo-Ubezpieczeniowa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wg wskaźnika 0,65%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47D6" w:rsidRPr="001450C1" w:rsidTr="008C4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30.06.14r.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wsparcie realizacji  zadania publicznego: „Niepełnosprawny –nad podziw sprawny – turniej rycerski o miecz króla Kazimierza Wielkiego”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8C47D6">
              <w:rPr>
                <w:rFonts w:ascii="Times New Roman" w:hAnsi="Times New Roman"/>
              </w:rPr>
              <w:t>ORB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Fundacja Skawińskie Centrum Wolontariatu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7 760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47D6" w:rsidRPr="001450C1" w:rsidTr="008C4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10.12.14r.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wsparcie realizacji  zadania publicznego: „Wiedza na wagę życia – promocja pierwszej pomocy i honorowego krwiodawstwa wśród mieszkańców powiatu krakowskiego”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8C47D6">
              <w:rPr>
                <w:rFonts w:ascii="Times New Roman" w:hAnsi="Times New Roman"/>
              </w:rPr>
              <w:t>ORB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Małopolski Oddział Okręgowy PCK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27 260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47D6" w:rsidRPr="001450C1" w:rsidTr="008C4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10.12.14r.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wsparcie realizacji  zadania </w:t>
            </w:r>
            <w:r>
              <w:rPr>
                <w:rFonts w:ascii="Times New Roman" w:hAnsi="Times New Roman"/>
              </w:rPr>
              <w:lastRenderedPageBreak/>
              <w:t>publicznego: „Z profilaktyką na TY”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8C47D6">
              <w:rPr>
                <w:rFonts w:ascii="Times New Roman" w:hAnsi="Times New Roman"/>
              </w:rPr>
              <w:lastRenderedPageBreak/>
              <w:t>ORB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PCK Małopolski </w:t>
            </w:r>
            <w:r>
              <w:rPr>
                <w:rFonts w:ascii="Times New Roman" w:hAnsi="Times New Roman"/>
              </w:rPr>
              <w:lastRenderedPageBreak/>
              <w:t xml:space="preserve">Zarząd Okręgowy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11 250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47D6" w:rsidRPr="001450C1" w:rsidTr="008C4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do30.06.14r.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wsparcie realizacji  zadania publicznego: „Aktywność to zdrowie”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8C47D6">
              <w:rPr>
                <w:rFonts w:ascii="Times New Roman" w:hAnsi="Times New Roman"/>
              </w:rPr>
              <w:t>ORB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Stowarzyszenie Towarzystwo Przyjaciół DPS w Więckowicach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9 100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47D6" w:rsidRPr="001450C1" w:rsidTr="008C4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29.08.14r.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wsparcie realizacji  zadania publicznego: „Dzień promocji zdrowia”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8C47D6">
              <w:rPr>
                <w:rFonts w:ascii="Times New Roman" w:hAnsi="Times New Roman"/>
              </w:rPr>
              <w:t>ORB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„OSTOJA KARNIOWICE” Bolechowice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4 600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47D6" w:rsidRPr="001450C1" w:rsidTr="008C4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10.12.14r.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operaty szacunkowe dla potrzeb postępowań prowadzonych w Wydz.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8C47D6">
              <w:rPr>
                <w:rFonts w:ascii="Times New Roman" w:hAnsi="Times New Roman"/>
              </w:rPr>
              <w:t>GN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Łukasz Orkisz – Wycena Nieruchomości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6 000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nie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47D6" w:rsidRPr="001450C1" w:rsidTr="008C4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dni od dnia podpisania umowy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Sprzedaż i dostawa fabrycznie nowych  akcesoriów komputerowych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8C47D6">
              <w:rPr>
                <w:rFonts w:ascii="Times New Roman" w:hAnsi="Times New Roman"/>
              </w:rPr>
              <w:t>IT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KOMPUTEO sp. z o.o. Kraków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504C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2 322,83 zł.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nie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47D6" w:rsidRPr="001450C1" w:rsidTr="008C4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1.05.14 – 31.12.16r.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prowadzenie POW – ŚDS w gm. Mogilany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8C47D6">
              <w:rPr>
                <w:rFonts w:ascii="Times New Roman" w:hAnsi="Times New Roman"/>
              </w:rPr>
              <w:t>PCPR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Bonifraterska Fundacja Dobroczynna w Konarach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1065820,00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47D6" w:rsidRPr="001450C1" w:rsidTr="008C4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czas nieokreślony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 przejęcie praw i obowiązków WTZ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8C47D6">
              <w:rPr>
                <w:rFonts w:ascii="Times New Roman" w:hAnsi="Times New Roman"/>
              </w:rPr>
              <w:t>PCPR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Konwent </w:t>
            </w:r>
            <w:proofErr w:type="spellStart"/>
            <w:r>
              <w:rPr>
                <w:rFonts w:ascii="Times New Roman" w:hAnsi="Times New Roman"/>
              </w:rPr>
              <w:t>OO.Bonifratrów</w:t>
            </w:r>
            <w:proofErr w:type="spellEnd"/>
            <w:r>
              <w:rPr>
                <w:rFonts w:ascii="Times New Roman" w:hAnsi="Times New Roman"/>
              </w:rPr>
              <w:t xml:space="preserve"> w Konarach </w:t>
            </w:r>
          </w:p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Bonifraterska Fundacja Dobroczynna w Konarach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47D6" w:rsidRPr="001450C1" w:rsidTr="008C4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1.05 – 31.12.14r.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powierzenie zadania </w:t>
            </w:r>
            <w:proofErr w:type="spellStart"/>
            <w:r>
              <w:rPr>
                <w:rFonts w:ascii="Times New Roman" w:hAnsi="Times New Roman"/>
              </w:rPr>
              <w:t>publ</w:t>
            </w:r>
            <w:proofErr w:type="spellEnd"/>
            <w:r>
              <w:rPr>
                <w:rFonts w:ascii="Times New Roman" w:hAnsi="Times New Roman"/>
              </w:rPr>
              <w:t xml:space="preserve">. prowadzenie rehabilitacji osób niepełnosprawnych w różnych typach placówek na terenie powiatu krakowskiego  oraz przyznania na  ten cel dotacji </w:t>
            </w:r>
          </w:p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„Rehabilitacja na Zielonej”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8C47D6">
              <w:rPr>
                <w:rFonts w:ascii="Times New Roman" w:hAnsi="Times New Roman"/>
              </w:rPr>
              <w:t>PCPR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Bonifraterska Fundacja Dobroczynna w Konarach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40.500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nie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47D6" w:rsidRPr="001450C1" w:rsidTr="008C4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1.05-31.12.14r.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powierzenie zadania </w:t>
            </w:r>
            <w:proofErr w:type="spellStart"/>
            <w:r>
              <w:rPr>
                <w:rFonts w:ascii="Times New Roman" w:hAnsi="Times New Roman"/>
              </w:rPr>
              <w:t>publ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lastRenderedPageBreak/>
              <w:t xml:space="preserve">prowadzenie rehabilitacji osób niepełnosprawnych w różnych typach placówek na terenie powiatu krakowskiego  oraz przyznania na  ten cel dotacji </w:t>
            </w:r>
          </w:p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„Rehabilitacja Pod Modrzewiami”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8C47D6">
              <w:rPr>
                <w:rFonts w:ascii="Times New Roman" w:hAnsi="Times New Roman"/>
              </w:rPr>
              <w:lastRenderedPageBreak/>
              <w:t>PCPR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Parafia Rzymsko-</w:t>
            </w:r>
            <w:r>
              <w:rPr>
                <w:rFonts w:ascii="Times New Roman" w:hAnsi="Times New Roman"/>
              </w:rPr>
              <w:lastRenderedPageBreak/>
              <w:t xml:space="preserve">Katolicka </w:t>
            </w:r>
            <w:proofErr w:type="spellStart"/>
            <w:r>
              <w:rPr>
                <w:rFonts w:ascii="Times New Roman" w:hAnsi="Times New Roman"/>
              </w:rPr>
              <w:t>ŚŚ.App.Szymona</w:t>
            </w:r>
            <w:proofErr w:type="spellEnd"/>
            <w:r>
              <w:rPr>
                <w:rFonts w:ascii="Times New Roman" w:hAnsi="Times New Roman"/>
              </w:rPr>
              <w:t xml:space="preserve"> i </w:t>
            </w:r>
            <w:proofErr w:type="spellStart"/>
            <w:r>
              <w:rPr>
                <w:rFonts w:ascii="Times New Roman" w:hAnsi="Times New Roman"/>
              </w:rPr>
              <w:t>Judy</w:t>
            </w:r>
            <w:proofErr w:type="spellEnd"/>
            <w:r>
              <w:rPr>
                <w:rFonts w:ascii="Times New Roman" w:hAnsi="Times New Roman"/>
              </w:rPr>
              <w:t xml:space="preserve"> Tadeusza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24 520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nie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47D6" w:rsidRPr="001450C1" w:rsidTr="008C4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1.05-31.12.14r.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powierzenie zadania </w:t>
            </w:r>
            <w:proofErr w:type="spellStart"/>
            <w:r>
              <w:rPr>
                <w:rFonts w:ascii="Times New Roman" w:hAnsi="Times New Roman"/>
              </w:rPr>
              <w:t>publ</w:t>
            </w:r>
            <w:proofErr w:type="spellEnd"/>
            <w:r>
              <w:rPr>
                <w:rFonts w:ascii="Times New Roman" w:hAnsi="Times New Roman"/>
              </w:rPr>
              <w:t>. prowadzenie rehabilitacji osób niepełnosprawnych w różnych typach placówek na terenie powiatu krakowskiego  oraz przyznania na  ten cel dotacji</w:t>
            </w:r>
          </w:p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„Hipoterapia i elementy </w:t>
            </w:r>
            <w:proofErr w:type="spellStart"/>
            <w:r>
              <w:rPr>
                <w:rFonts w:ascii="Times New Roman" w:hAnsi="Times New Roman"/>
              </w:rPr>
              <w:t>zooterapii</w:t>
            </w:r>
            <w:proofErr w:type="spellEnd"/>
            <w:r>
              <w:rPr>
                <w:rFonts w:ascii="Times New Roman" w:hAnsi="Times New Roman"/>
              </w:rPr>
              <w:t xml:space="preserve"> dla osób niepełnosprawnych”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8C47D6">
              <w:rPr>
                <w:rFonts w:ascii="Times New Roman" w:hAnsi="Times New Roman"/>
              </w:rPr>
              <w:t>PCPR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Stowarzyszenie Towarzystwo Przyjaciół DPS w Więckowicach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21 973,20 zł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nie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47D6" w:rsidRPr="001450C1" w:rsidTr="008C4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miesiące od dnia zawarcia umowy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617482" w:rsidRDefault="008C47D6" w:rsidP="00447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7482">
              <w:rPr>
                <w:rFonts w:ascii="Times New Roman" w:hAnsi="Times New Roman"/>
                <w:sz w:val="20"/>
                <w:szCs w:val="20"/>
              </w:rPr>
              <w:t>Aktualizacja ewidencji gruntów polegająca na określeniu użytków gruntów zabudowanych i zurbanizowanych w działkach nr 1419/2 i nr 1420/3 położonych w obrębie Radziszów, jednostka ewidencyjna Skawina, w oparciu o operat inwentaryzacji budynku przyjęty do zasobu Powiatowego Ośrodka Dokumentacji Geodezyjnej i Kartograficznej  pod nr KERG 3673/12663/13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C47D6">
              <w:rPr>
                <w:rFonts w:ascii="Times New Roman" w:hAnsi="Times New Roman"/>
              </w:rPr>
              <w:t>GKiK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Przedsiębiorstwo Geodezyjne GEOPROF </w:t>
            </w:r>
            <w:proofErr w:type="spellStart"/>
            <w:r>
              <w:rPr>
                <w:rFonts w:ascii="Times New Roman" w:hAnsi="Times New Roman"/>
              </w:rPr>
              <w:t>s.c</w:t>
            </w:r>
            <w:proofErr w:type="spellEnd"/>
            <w:r>
              <w:rPr>
                <w:rFonts w:ascii="Times New Roman" w:hAnsi="Times New Roman"/>
              </w:rPr>
              <w:t>. Kraków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504C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580,00 zł.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47D6" w:rsidRPr="001450C1" w:rsidTr="008C4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miesiące od dnia zawarcia umowy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inwentaryzacja szczegółowej poziomej osnowy geodezyjnej III klasy w powiecie krakowskim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C47D6">
              <w:rPr>
                <w:rFonts w:ascii="Times New Roman" w:hAnsi="Times New Roman"/>
              </w:rPr>
              <w:t>GKiK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GEO-OSN</w:t>
            </w:r>
            <w:proofErr w:type="spellEnd"/>
            <w:r>
              <w:rPr>
                <w:rFonts w:ascii="Times New Roman" w:hAnsi="Times New Roman"/>
              </w:rPr>
              <w:t xml:space="preserve"> Usługi Geodezyjne Olszowice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504C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46 000,00 zł.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47D6" w:rsidRPr="001450C1" w:rsidTr="008C4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5.05 – 5.06.14r.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roboty polegające na dostawie oraz montażu automatyki pogodowej sterującej pracą obiegu </w:t>
            </w:r>
            <w:proofErr w:type="spellStart"/>
            <w:r>
              <w:rPr>
                <w:rFonts w:ascii="Times New Roman" w:hAnsi="Times New Roman"/>
              </w:rPr>
              <w:t>c.o</w:t>
            </w:r>
            <w:proofErr w:type="spellEnd"/>
            <w:r>
              <w:rPr>
                <w:rFonts w:ascii="Times New Roman" w:hAnsi="Times New Roman"/>
              </w:rPr>
              <w:t xml:space="preserve">. w kotłowni wodnej w budynku Starostwa al. Słowackiego 20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8C47D6">
              <w:rPr>
                <w:rFonts w:ascii="Times New Roman" w:hAnsi="Times New Roman"/>
              </w:rPr>
              <w:t>TG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Marcin Bednarek  </w:t>
            </w:r>
            <w:proofErr w:type="spellStart"/>
            <w:r>
              <w:rPr>
                <w:rFonts w:ascii="Times New Roman" w:hAnsi="Times New Roman"/>
              </w:rPr>
              <w:t>BEMA-Tech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5 965,50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nie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47D6" w:rsidRPr="001450C1" w:rsidTr="008C4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czas określony od dnia 25.04.br. do dnia zawarcia umowy na migrację powiatowego zasobu geodezyjnego i kartograficznego do systemu teleinformatycznego EWID2007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Nieodpłatne powierzenie przetwarzania danych osobowych zgromadzonych w bazie powiatowego zasobu geodezyjnego i kartograficznego w celu wykonania usług związanych z przygotowaniem i analizą danych do migracji bazy do systemu teleinformatycznego EWID2007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8C47D6">
              <w:rPr>
                <w:rFonts w:ascii="Times New Roman" w:hAnsi="Times New Roman"/>
              </w:rPr>
              <w:t>IT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GEOMATYKA Kraków </w:t>
            </w:r>
            <w:proofErr w:type="spellStart"/>
            <w:r>
              <w:rPr>
                <w:rFonts w:ascii="Times New Roman" w:hAnsi="Times New Roman"/>
              </w:rPr>
              <w:t>s.c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47D6" w:rsidRPr="001450C1" w:rsidTr="008C4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 dnia zawarcia umowy do 10.12.14r.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wykonanie prac geodezyjnych wraz ze sporządzeniem dokumentacji geodezyjno-kartograficznej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ALMAR sp. z o.o. Kraków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504C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48 000,00 zł.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47D6" w:rsidRPr="001450C1" w:rsidTr="008C4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15.12.14r. rozlicz.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dotacja na realizację zadań drogowych w 2014r.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8C47D6">
              <w:rPr>
                <w:rFonts w:ascii="Times New Roman" w:hAnsi="Times New Roman"/>
              </w:rPr>
              <w:t>ZDPK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gm. Mogilany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  <w:r w:rsidR="00504CFF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600</w:t>
            </w:r>
            <w:r w:rsidR="00504CFF">
              <w:rPr>
                <w:rFonts w:ascii="Times New Roman" w:hAnsi="Times New Roman"/>
              </w:rPr>
              <w:t xml:space="preserve"> zł.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nie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47D6" w:rsidRPr="001450C1" w:rsidTr="008C4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 26.04.2014r.-25.04.2015r.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Udzielenie wyłącznej licencji na używanie systemu informatycznego – planowanie i realizacja budżetu JST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8C47D6">
              <w:rPr>
                <w:rFonts w:ascii="Times New Roman" w:hAnsi="Times New Roman"/>
              </w:rPr>
              <w:t>IT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DOSKOMP sp. z o.o. </w:t>
            </w:r>
            <w:proofErr w:type="spellStart"/>
            <w:r>
              <w:rPr>
                <w:rFonts w:ascii="Times New Roman" w:hAnsi="Times New Roman"/>
              </w:rPr>
              <w:t>Łodź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504C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1 107,00 zł.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47D6" w:rsidRPr="001450C1" w:rsidTr="008C4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30.07.14r.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ekspertyza konstrukcyjna wraz z zaleceniami w programie naprawczym dla określenia przyczyny powstawania pęknięć i zarysowań ścian konstrukcyjnych w budynku </w:t>
            </w:r>
            <w:r>
              <w:rPr>
                <w:rFonts w:ascii="Times New Roman" w:hAnsi="Times New Roman"/>
              </w:rPr>
              <w:lastRenderedPageBreak/>
              <w:t xml:space="preserve">szkoły </w:t>
            </w:r>
            <w:proofErr w:type="spellStart"/>
            <w:r>
              <w:rPr>
                <w:rFonts w:ascii="Times New Roman" w:hAnsi="Times New Roman"/>
              </w:rPr>
              <w:t>ZSiPO</w:t>
            </w:r>
            <w:proofErr w:type="spellEnd"/>
            <w:r>
              <w:rPr>
                <w:rFonts w:ascii="Times New Roman" w:hAnsi="Times New Roman"/>
              </w:rPr>
              <w:t xml:space="preserve"> w Skale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8C47D6">
              <w:rPr>
                <w:rFonts w:ascii="Times New Roman" w:hAnsi="Times New Roman"/>
              </w:rPr>
              <w:lastRenderedPageBreak/>
              <w:t>AB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Ryszard Walczak Firma „RYWAL”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24 354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47D6" w:rsidRPr="001450C1" w:rsidTr="008C4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 dnia podpisania umowy do dnia 30 listopada 2014r.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Realizacja programu zdrowotnego: „program profilaktyki raka prostaty na terenie powiatu krakowskiego w roku </w:t>
            </w:r>
            <w:smartTag w:uri="urn:schemas-microsoft-com:office:smarttags" w:element="metricconverter">
              <w:smartTagPr>
                <w:attr w:name="ProductID" w:val="2014”"/>
              </w:smartTagPr>
              <w:r>
                <w:rPr>
                  <w:rFonts w:ascii="Times New Roman" w:hAnsi="Times New Roman"/>
                </w:rPr>
                <w:t>2014”</w:t>
              </w:r>
            </w:smartTag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8C47D6">
              <w:rPr>
                <w:rFonts w:ascii="Times New Roman" w:hAnsi="Times New Roman"/>
              </w:rPr>
              <w:t>ORB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Centrum Medyczne MASZACHABA Kraków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504C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15 000,00 zł.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47D6" w:rsidRPr="001450C1" w:rsidTr="008C4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 dnia podpisania umowy do dnia 30 listopada 2014r.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Realizacja programu zdrowotnego: „program profilaktyki wczesnego wykrywania raka sutka – badania mammograficzne na terenie powiatu krakowskiego w roku </w:t>
            </w:r>
            <w:smartTag w:uri="urn:schemas-microsoft-com:office:smarttags" w:element="metricconverter">
              <w:smartTagPr>
                <w:attr w:name="ProductID" w:val="2014”"/>
              </w:smartTagPr>
              <w:r>
                <w:rPr>
                  <w:rFonts w:ascii="Times New Roman" w:hAnsi="Times New Roman"/>
                </w:rPr>
                <w:t>2014”</w:t>
              </w:r>
            </w:smartTag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8C47D6">
              <w:rPr>
                <w:rFonts w:ascii="Times New Roman" w:hAnsi="Times New Roman"/>
              </w:rPr>
              <w:t>ORB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Centrum Medyczne MASZACHABA Kraków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504C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30 000,00 zł.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47D6" w:rsidRPr="001450C1" w:rsidTr="008C4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 dnia podpisania umowy do dnia 30 listopada 2014r.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Realizacja programu zdrowotnego: „program korekcja wad postawy uczniów uczęszczających do szkoły podstawowej i gimnazjum w Specjalnym Ośrodku Szkolno – Wychowawczym w Skawinie”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8C47D6">
              <w:rPr>
                <w:rFonts w:ascii="Times New Roman" w:hAnsi="Times New Roman"/>
              </w:rPr>
              <w:t>ORB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Fundacja Rehabilitacji Zawodowej Inwalidów  w Skawinie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504C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33 000,00 zł.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47D6" w:rsidRPr="001450C1" w:rsidTr="008C4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5.05.2014r.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Sprzedaż i dostawa fabrycznie nowych aparatów telefonicznych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8C47D6">
              <w:rPr>
                <w:rFonts w:ascii="Times New Roman" w:hAnsi="Times New Roman"/>
              </w:rPr>
              <w:t>IT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NetRepublik</w:t>
            </w:r>
            <w:proofErr w:type="spellEnd"/>
            <w:r>
              <w:rPr>
                <w:rFonts w:ascii="Times New Roman" w:hAnsi="Times New Roman"/>
              </w:rPr>
              <w:t xml:space="preserve"> Kraków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504C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3239 zł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47D6" w:rsidRPr="001450C1" w:rsidTr="008C4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3 września 2014r.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wspomaganie działań dla zwiększenia bioróżnorodności w przyrodzie – zakup i zasiedlenie bażantów i kuropatw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8C47D6">
              <w:rPr>
                <w:rFonts w:ascii="Times New Roman" w:hAnsi="Times New Roman"/>
              </w:rPr>
              <w:t>OS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Koło Łowieckie BÓR Kraków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504C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2 500,00 zł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47D6" w:rsidRPr="001450C1" w:rsidTr="008C4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30.06.14r.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zadanie „Integracja przez sport”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8C47D6">
              <w:rPr>
                <w:rFonts w:ascii="Times New Roman" w:hAnsi="Times New Roman"/>
              </w:rPr>
              <w:t>BPW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Stowarzyszenie na Rzecz Dzieci Autystycznych „ZACISZE”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3.290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47D6" w:rsidRPr="001450C1" w:rsidTr="008C4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30.11.14r.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„XII Powiatowy Festiwal Domów Pomocy Społecznej – Krzeszowice </w:t>
            </w:r>
            <w:smartTag w:uri="urn:schemas-microsoft-com:office:smarttags" w:element="metricconverter">
              <w:smartTagPr>
                <w:attr w:name="ProductID" w:val="2014”"/>
              </w:smartTagPr>
              <w:r>
                <w:rPr>
                  <w:rFonts w:ascii="Times New Roman" w:hAnsi="Times New Roman"/>
                </w:rPr>
                <w:t>2014”</w:t>
              </w:r>
            </w:smartTag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8C47D6">
              <w:rPr>
                <w:rFonts w:ascii="Times New Roman" w:hAnsi="Times New Roman"/>
              </w:rPr>
              <w:t>ORB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Stowarzyszenie Przyjaciół DPS w Czernej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6 300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47D6" w:rsidRPr="001450C1" w:rsidTr="008C4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30.11.14r.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realizacja programu zdrowotnego „profilaktyka chorób tarczycy, badania na terenie Powiatu Krakowskiego w roku </w:t>
            </w:r>
            <w:smartTag w:uri="urn:schemas-microsoft-com:office:smarttags" w:element="metricconverter">
              <w:smartTagPr>
                <w:attr w:name="ProductID" w:val="2014”"/>
              </w:smartTagPr>
              <w:r>
                <w:rPr>
                  <w:rFonts w:ascii="Times New Roman" w:hAnsi="Times New Roman"/>
                </w:rPr>
                <w:t>2014”</w:t>
              </w:r>
            </w:smartTag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8C47D6">
              <w:rPr>
                <w:rFonts w:ascii="Times New Roman" w:hAnsi="Times New Roman"/>
              </w:rPr>
              <w:t>ORB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Centrum Medyczne MASZACHABA Sp. z </w:t>
            </w:r>
            <w:proofErr w:type="spellStart"/>
            <w:r>
              <w:rPr>
                <w:rFonts w:ascii="Times New Roman" w:hAnsi="Times New Roman"/>
              </w:rPr>
              <w:t>o.o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40 000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47D6" w:rsidRPr="001450C1" w:rsidTr="008C4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10.12.14r.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„Podejmowanie działań promujących zdrowy styl życia”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8C47D6">
              <w:rPr>
                <w:rFonts w:ascii="Times New Roman" w:hAnsi="Times New Roman"/>
              </w:rPr>
              <w:t>ORB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Świętokrzyskie Stowarzyszenie Akademickie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33 445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47D6" w:rsidRPr="001450C1" w:rsidTr="008C4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Akt notarialny umowa sprzedaży części nieruchomości położonej w Czułowie gm. Liszki dz. ew. 1505/A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8C47D6">
              <w:rPr>
                <w:rFonts w:ascii="Times New Roman" w:hAnsi="Times New Roman"/>
              </w:rPr>
              <w:t>GN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Barbara Dywan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 tys.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nie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47D6" w:rsidRPr="001450C1" w:rsidTr="008C4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18.08.2014r.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przebudowa budynku Domu Pomocy Społecznej w Batowicach wraz z przebudową instalacji wewnętrznych wodno – kanalizacyjnych.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8C47D6">
              <w:rPr>
                <w:rFonts w:ascii="Times New Roman" w:hAnsi="Times New Roman"/>
              </w:rPr>
              <w:t>AB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proofErr w:type="spellStart"/>
            <w:r>
              <w:rPr>
                <w:rFonts w:ascii="Times New Roman" w:hAnsi="Times New Roman"/>
              </w:rPr>
              <w:t>Budarus</w:t>
            </w:r>
            <w:proofErr w:type="spellEnd"/>
            <w:r>
              <w:rPr>
                <w:rFonts w:ascii="Times New Roman" w:hAnsi="Times New Roman"/>
              </w:rPr>
              <w:t>” Sowliny 280 Limanowa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504C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185 128,84 zł.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47D6" w:rsidRPr="001450C1" w:rsidTr="008C4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30.09.2014r.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wykonanie usług kominiarskich – budynki al. Słowackiego 20, </w:t>
            </w:r>
            <w:proofErr w:type="spellStart"/>
            <w:r>
              <w:rPr>
                <w:rFonts w:ascii="Times New Roman" w:hAnsi="Times New Roman"/>
              </w:rPr>
              <w:t>Filie:Węgrzce</w:t>
            </w:r>
            <w:proofErr w:type="spellEnd"/>
            <w:r>
              <w:rPr>
                <w:rFonts w:ascii="Times New Roman" w:hAnsi="Times New Roman"/>
              </w:rPr>
              <w:t>, Krzeszowice, Skawina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8C47D6">
              <w:rPr>
                <w:rFonts w:ascii="Times New Roman" w:hAnsi="Times New Roman"/>
              </w:rPr>
              <w:t>TG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Spółdzielnia Pracy Kominiarzy w Wadowicach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7 367,58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47D6" w:rsidRPr="001450C1" w:rsidTr="008C4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D6" w:rsidRPr="001450C1" w:rsidRDefault="00AD530A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1.06.2014r. – 31.05.2017r.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dzierżawa działki nr 121/3 o pow. </w:t>
            </w:r>
            <w:smartTag w:uri="urn:schemas-microsoft-com:office:smarttags" w:element="metricconverter">
              <w:smartTagPr>
                <w:attr w:name="ProductID" w:val="0,2909 ha"/>
              </w:smartTagPr>
              <w:r>
                <w:rPr>
                  <w:rFonts w:ascii="Times New Roman" w:hAnsi="Times New Roman"/>
                </w:rPr>
                <w:t>0,2909 ha</w:t>
              </w:r>
            </w:smartTag>
            <w:r>
              <w:rPr>
                <w:rFonts w:ascii="Times New Roman" w:hAnsi="Times New Roman"/>
              </w:rPr>
              <w:t xml:space="preserve"> w obrębie Dojazdów (własność Skarbu Państwa)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8C47D6">
              <w:rPr>
                <w:rFonts w:ascii="Times New Roman" w:hAnsi="Times New Roman"/>
              </w:rPr>
              <w:t>GN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Krzysztof </w:t>
            </w:r>
            <w:proofErr w:type="spellStart"/>
            <w:r>
              <w:rPr>
                <w:rFonts w:ascii="Times New Roman" w:hAnsi="Times New Roman"/>
              </w:rPr>
              <w:t>Zięciak</w:t>
            </w:r>
            <w:proofErr w:type="spellEnd"/>
            <w:r>
              <w:rPr>
                <w:rFonts w:ascii="Times New Roman" w:hAnsi="Times New Roman"/>
              </w:rPr>
              <w:t xml:space="preserve"> zam. Dojazdów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 zł./rok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nie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47D6" w:rsidRPr="001450C1" w:rsidTr="008C4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D6" w:rsidRPr="001450C1" w:rsidRDefault="00AD530A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1.06.2014r. – 31.05.2017r.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dzierżawa działki nr 1165 o pow. </w:t>
            </w:r>
            <w:smartTag w:uri="urn:schemas-microsoft-com:office:smarttags" w:element="metricconverter">
              <w:smartTagPr>
                <w:attr w:name="ProductID" w:val="0,61 ha"/>
              </w:smartTagPr>
              <w:r>
                <w:rPr>
                  <w:rFonts w:ascii="Times New Roman" w:hAnsi="Times New Roman"/>
                </w:rPr>
                <w:t>0,61 ha</w:t>
              </w:r>
            </w:smartTag>
            <w:r>
              <w:rPr>
                <w:rFonts w:ascii="Times New Roman" w:hAnsi="Times New Roman"/>
              </w:rPr>
              <w:t xml:space="preserve"> Nawojowa Góra (własność Skarbu Państwa)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8C47D6">
              <w:rPr>
                <w:rFonts w:ascii="Times New Roman" w:hAnsi="Times New Roman"/>
              </w:rPr>
              <w:t>GN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Piotr Stasiński zam. Dąbrowa Górnicza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 zł./rok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47D6" w:rsidRPr="001450C1" w:rsidTr="008C4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D6" w:rsidRPr="001450C1" w:rsidRDefault="00AD530A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1.06.2014r. – 31.05.2017r.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dzierżawa działki nr 592 o pow. </w:t>
            </w:r>
            <w:smartTag w:uri="urn:schemas-microsoft-com:office:smarttags" w:element="metricconverter">
              <w:smartTagPr>
                <w:attr w:name="ProductID" w:val="0,14 ha"/>
              </w:smartTagPr>
              <w:r>
                <w:rPr>
                  <w:rFonts w:ascii="Times New Roman" w:hAnsi="Times New Roman"/>
                </w:rPr>
                <w:t>0,14 ha</w:t>
              </w:r>
            </w:smartTag>
            <w:r>
              <w:rPr>
                <w:rFonts w:ascii="Times New Roman" w:hAnsi="Times New Roman"/>
              </w:rPr>
              <w:t xml:space="preserve"> Nawojowa Góra (własność Skarbu Państwa)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8C47D6">
              <w:rPr>
                <w:rFonts w:ascii="Times New Roman" w:hAnsi="Times New Roman"/>
              </w:rPr>
              <w:t>GN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Andrzej Sikora zam. Ochotnica Górna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 zł./rok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nie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47D6" w:rsidRPr="001450C1" w:rsidTr="008C4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D6" w:rsidRPr="001450C1" w:rsidRDefault="00AD530A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1.06.2014r. – 31.05.2017r.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dzierżawa działki nr 595 o pow. </w:t>
            </w:r>
            <w:smartTag w:uri="urn:schemas-microsoft-com:office:smarttags" w:element="metricconverter">
              <w:smartTagPr>
                <w:attr w:name="ProductID" w:val="0,17 ha"/>
              </w:smartTagPr>
              <w:r>
                <w:rPr>
                  <w:rFonts w:ascii="Times New Roman" w:hAnsi="Times New Roman"/>
                </w:rPr>
                <w:t>0,17 ha</w:t>
              </w:r>
            </w:smartTag>
            <w:r>
              <w:rPr>
                <w:rFonts w:ascii="Times New Roman" w:hAnsi="Times New Roman"/>
              </w:rPr>
              <w:t xml:space="preserve"> Nawojowa Góra (własność Skarbu Państwa)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8C47D6">
              <w:rPr>
                <w:rFonts w:ascii="Times New Roman" w:hAnsi="Times New Roman"/>
              </w:rPr>
              <w:t>GN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Adam </w:t>
            </w:r>
            <w:proofErr w:type="spellStart"/>
            <w:r>
              <w:rPr>
                <w:rFonts w:ascii="Times New Roman" w:hAnsi="Times New Roman"/>
              </w:rPr>
              <w:t>Spytkowski</w:t>
            </w:r>
            <w:proofErr w:type="spellEnd"/>
            <w:r>
              <w:rPr>
                <w:rFonts w:ascii="Times New Roman" w:hAnsi="Times New Roman"/>
              </w:rPr>
              <w:t xml:space="preserve"> zam. Nawojowa Góra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 zł./rok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nie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47D6" w:rsidRPr="001450C1" w:rsidTr="008C4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30.06.2014r.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realizacja zadania publicznego: „Rodzina na medal – Powiatowy Turniej Sportowy”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8C47D6">
              <w:rPr>
                <w:rFonts w:ascii="Times New Roman" w:hAnsi="Times New Roman"/>
              </w:rPr>
              <w:t>BPW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Fundacja Kobieta w Regionie  ul. Dębowa 14 Tenczynek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504C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7000 zł w tym dotacja powiatu 4000 zł.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47D6" w:rsidRPr="001450C1" w:rsidTr="008C4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15.07.2014r.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Powiatowy Festiwal Dziecięcych i Młodzieżowych Teatrów Amatorskich „KARUZELA MARZEŃ”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8C47D6">
              <w:rPr>
                <w:rFonts w:ascii="Times New Roman" w:hAnsi="Times New Roman"/>
              </w:rPr>
              <w:t>BPW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Stowarzyszenie Korona Północnego Krakowa Raciborowice 126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504C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5850 zł. w tym dotacja powiatu 4000 zł.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47D6" w:rsidRPr="001450C1" w:rsidTr="008C4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31.08.2014r.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XIV Harcerski Rajd Turystyczny im. Olgi </w:t>
            </w:r>
            <w:proofErr w:type="spellStart"/>
            <w:r>
              <w:rPr>
                <w:rFonts w:ascii="Times New Roman" w:hAnsi="Times New Roman"/>
              </w:rPr>
              <w:t>Drahonowskiej</w:t>
            </w:r>
            <w:proofErr w:type="spellEnd"/>
            <w:r>
              <w:rPr>
                <w:rFonts w:ascii="Times New Roman" w:hAnsi="Times New Roman"/>
              </w:rPr>
              <w:t xml:space="preserve"> – Małkowskiej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8C47D6">
              <w:rPr>
                <w:rFonts w:ascii="Times New Roman" w:hAnsi="Times New Roman"/>
              </w:rPr>
              <w:t>BPW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Związek Harcerstwa Polskiego Chorągiew Krakowska Hufiec Krzeszowice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504C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8980 zł. w tym dotacja powiatu 4000 zł.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nie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47D6" w:rsidRPr="001450C1" w:rsidTr="008C4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25.07.2014r.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Międzygminny Festiwal Uśmiechu 2014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8C47D6">
              <w:rPr>
                <w:rFonts w:ascii="Times New Roman" w:hAnsi="Times New Roman"/>
              </w:rPr>
              <w:t>BPW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Fundacja im. ks. Siemaszki ul. Floriańska 55 Kraków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504C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6750 zł. w tym dotacja powiatu 2500 zł.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nie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47D6" w:rsidRPr="001450C1" w:rsidTr="008C4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D6" w:rsidRPr="001450C1" w:rsidRDefault="006F5F08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14.11.2014r.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wykonanie 15 operatów szacunkowych dla potrzeb postępowań dot. przekształcenia prawa użytkowania wieczystego w prawo własności nieruchomości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8C47D6">
              <w:rPr>
                <w:rFonts w:ascii="Times New Roman" w:hAnsi="Times New Roman"/>
              </w:rPr>
              <w:t>GN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Biuro Nieruchomości PROFES Dorota Włodarczyk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4 950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nie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47D6" w:rsidRPr="001450C1" w:rsidTr="008C4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D6" w:rsidRPr="001450C1" w:rsidRDefault="006F5F08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31.08.2014r.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wykonanie 15 operatów szacunkowych określających wartość rynkową nieruchomości gruntowych stanowiących własność Skarbu Państwa w celu dokonania aktualizacji wysokości opłat rocznych z tytułu użytkowania wieczystego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8C47D6">
              <w:rPr>
                <w:rFonts w:ascii="Times New Roman" w:hAnsi="Times New Roman"/>
              </w:rPr>
              <w:t>GN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Łukasz </w:t>
            </w:r>
            <w:proofErr w:type="spellStart"/>
            <w:r>
              <w:rPr>
                <w:rFonts w:ascii="Times New Roman" w:hAnsi="Times New Roman"/>
              </w:rPr>
              <w:t>Grzybała</w:t>
            </w:r>
            <w:proofErr w:type="spellEnd"/>
            <w:r>
              <w:rPr>
                <w:rFonts w:ascii="Times New Roman" w:hAnsi="Times New Roman"/>
              </w:rPr>
              <w:t xml:space="preserve"> Małopolska Kancelaria Majątkowa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4 335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47D6" w:rsidRPr="001450C1" w:rsidTr="008C4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15.07.2014r.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XII Festiwal Orkiestr Wojskowych i Dętych – Skała 2014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8C47D6">
              <w:rPr>
                <w:rFonts w:ascii="Times New Roman" w:hAnsi="Times New Roman"/>
              </w:rPr>
              <w:t>BPW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Stowarzyszenie Przyjaciół Skała ul. Ojcowska 11 Skała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504C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9152 zł. w tym dotacja powiatu 6000 zł.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47D6" w:rsidRPr="001450C1" w:rsidTr="008C4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 30.07.2014r.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Puchar Wsi Krakowskiej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8C47D6">
              <w:rPr>
                <w:rFonts w:ascii="Times New Roman" w:hAnsi="Times New Roman"/>
              </w:rPr>
              <w:t>BPW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Uczniowski Ludowy Klub Sportowy „GROT” ul. Szkolna 50 Zabierzów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504C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5120 zł. w tym dotacja powiatu 2000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47D6" w:rsidRPr="001450C1" w:rsidTr="008C4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1.06.14r. – 31.05.15r.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licencja na używanie systemu informatycznego Budżet JST Plus JB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8C47D6">
              <w:rPr>
                <w:rFonts w:ascii="Times New Roman" w:hAnsi="Times New Roman"/>
              </w:rPr>
              <w:t>IT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Ośrodek Produkcyjno-Wdrożeniowy „DOSKOMP”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922,50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47D6" w:rsidRPr="001450C1" w:rsidTr="008C4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29.08.14r.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sprawie dostawy i wdrożenia systemu teleinformatycznego EWID 2007 w Starostwie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8C47D6">
              <w:rPr>
                <w:rFonts w:ascii="Times New Roman" w:hAnsi="Times New Roman"/>
              </w:rPr>
              <w:t>IT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GEOMATYKA Kraków </w:t>
            </w:r>
            <w:proofErr w:type="spellStart"/>
            <w:r>
              <w:rPr>
                <w:rFonts w:ascii="Times New Roman" w:hAnsi="Times New Roman"/>
              </w:rPr>
              <w:t>s.c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246 000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47D6" w:rsidRPr="001450C1" w:rsidTr="008C4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16.08.2014r.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eliminacje oraz finał turnieju piłki nożnej dla dzieci w wieku 10-13 lat o Puchar Starosty Krakowskiego „Wakacje z piłką nożną”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8C47D6">
              <w:rPr>
                <w:rFonts w:ascii="Times New Roman" w:hAnsi="Times New Roman"/>
              </w:rPr>
              <w:t>BPW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Małopolskie Zrzeszenie Ludowe Zespoły Sportowe w Krakowie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504C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7000 zł. w tym dotacja powiatu 3000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47D6" w:rsidRPr="001450C1" w:rsidTr="008C4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30.11.2014r.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realizacja zadania „Przeginia –album rodzinny”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8C47D6">
              <w:rPr>
                <w:rFonts w:ascii="Times New Roman" w:hAnsi="Times New Roman"/>
              </w:rPr>
              <w:t>BPW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Stowarzyszenie Kobiet w Przegini </w:t>
            </w:r>
            <w:r>
              <w:rPr>
                <w:rFonts w:ascii="Times New Roman" w:hAnsi="Times New Roman"/>
              </w:rPr>
              <w:lastRenderedPageBreak/>
              <w:t xml:space="preserve">Narodowej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504C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4450 zł. w tym dotacja </w:t>
            </w:r>
            <w:r>
              <w:rPr>
                <w:rFonts w:ascii="Times New Roman" w:hAnsi="Times New Roman"/>
              </w:rPr>
              <w:lastRenderedPageBreak/>
              <w:t>powiatu 3000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47D6" w:rsidRPr="00DD3479" w:rsidTr="008C4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16.06.14r.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1450C1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wykonanie portalu internetowego Organizacji Pozarządowych  Powiatu Krakowskiego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8C47D6">
              <w:rPr>
                <w:rFonts w:ascii="Times New Roman" w:hAnsi="Times New Roman"/>
              </w:rPr>
              <w:t>IT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DD3479" w:rsidRDefault="008C47D6" w:rsidP="0044786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D3479">
              <w:rPr>
                <w:rFonts w:ascii="Times New Roman" w:hAnsi="Times New Roman"/>
                <w:lang w:val="en-US"/>
              </w:rPr>
              <w:t xml:space="preserve">Isle of Avalon </w:t>
            </w:r>
            <w:proofErr w:type="spellStart"/>
            <w:r w:rsidRPr="00DD3479">
              <w:rPr>
                <w:rFonts w:ascii="Times New Roman" w:hAnsi="Times New Roman"/>
                <w:lang w:val="en-US"/>
              </w:rPr>
              <w:t>Marcin</w:t>
            </w:r>
            <w:proofErr w:type="spellEnd"/>
            <w:r w:rsidRPr="00DD347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D3479">
              <w:rPr>
                <w:rFonts w:ascii="Times New Roman" w:hAnsi="Times New Roman"/>
                <w:lang w:val="en-US"/>
              </w:rPr>
              <w:t>Kuś</w:t>
            </w:r>
            <w:proofErr w:type="spellEnd"/>
            <w:r w:rsidRPr="00DD347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D3479">
              <w:rPr>
                <w:rFonts w:ascii="Times New Roman" w:hAnsi="Times New Roman"/>
                <w:lang w:val="en-US"/>
              </w:rPr>
              <w:t>Sucha</w:t>
            </w:r>
            <w:proofErr w:type="spellEnd"/>
            <w:r w:rsidRPr="00DD3479">
              <w:rPr>
                <w:rFonts w:ascii="Times New Roman" w:hAnsi="Times New Roman"/>
                <w:lang w:val="en-US"/>
              </w:rPr>
              <w:t xml:space="preserve"> B.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DD3479" w:rsidRDefault="008C47D6" w:rsidP="0044786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7 000 </w:t>
            </w:r>
            <w:proofErr w:type="spellStart"/>
            <w:r>
              <w:rPr>
                <w:rFonts w:ascii="Times New Roman" w:hAnsi="Times New Roman"/>
                <w:lang w:val="en-US"/>
              </w:rPr>
              <w:t>zł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DD3479" w:rsidRDefault="008C47D6" w:rsidP="0044786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nie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DD3479" w:rsidRDefault="008C47D6" w:rsidP="0044786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8C47D6" w:rsidRPr="00DD3479" w:rsidTr="008C4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C47D6" w:rsidRPr="00DD3479" w:rsidRDefault="008C47D6" w:rsidP="0044786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D6" w:rsidRPr="00DD3479" w:rsidRDefault="008C47D6" w:rsidP="0044786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4.03.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7D6" w:rsidRPr="00DD3479" w:rsidRDefault="008C47D6" w:rsidP="0044786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29.05.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B433F4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B433F4">
              <w:rPr>
                <w:rFonts w:ascii="Times New Roman" w:hAnsi="Times New Roman"/>
              </w:rPr>
              <w:t>od czerwca 2014r. do grudnia 2016r.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A06A8D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Pr="00B433F4">
              <w:rPr>
                <w:rFonts w:ascii="Times New Roman" w:hAnsi="Times New Roman"/>
              </w:rPr>
              <w:t xml:space="preserve">mowa o współpracy partnerskiej: wyrównywanie szans rodzin zagrożonych wykluczeniem społecznym w powiecie krakowskim. </w:t>
            </w:r>
            <w:r w:rsidRPr="00A06A8D">
              <w:rPr>
                <w:rFonts w:ascii="Times New Roman" w:hAnsi="Times New Roman"/>
              </w:rPr>
              <w:t>Tera</w:t>
            </w:r>
            <w:r w:rsidR="00C6545F">
              <w:rPr>
                <w:rFonts w:ascii="Times New Roman" w:hAnsi="Times New Roman"/>
              </w:rPr>
              <w:t xml:space="preserve">pia rodzin – wzmocnienie systemu </w:t>
            </w:r>
            <w:r w:rsidRPr="00A06A8D">
              <w:rPr>
                <w:rFonts w:ascii="Times New Roman" w:hAnsi="Times New Roman"/>
              </w:rPr>
              <w:t>pomocy.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C47D6">
              <w:rPr>
                <w:rFonts w:ascii="Times New Roman" w:hAnsi="Times New Roman"/>
                <w:lang w:val="en-US"/>
              </w:rPr>
              <w:t>PCPR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DD3479" w:rsidRDefault="008C47D6" w:rsidP="0044786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Stowarzyszenie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SIEMACHA </w:t>
            </w:r>
            <w:proofErr w:type="spellStart"/>
            <w:r>
              <w:rPr>
                <w:rFonts w:ascii="Times New Roman" w:hAnsi="Times New Roman"/>
                <w:lang w:val="en-US"/>
              </w:rPr>
              <w:t>Kraków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DD3479" w:rsidRDefault="00504CFF" w:rsidP="0044786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DD3479" w:rsidRDefault="008C47D6" w:rsidP="0044786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nie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DD3479" w:rsidRDefault="008C47D6" w:rsidP="0044786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8C47D6" w:rsidRPr="00B433F4" w:rsidTr="008C4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C47D6" w:rsidRPr="00DD3479" w:rsidRDefault="008C47D6" w:rsidP="0044786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D6" w:rsidRPr="00DD3479" w:rsidRDefault="00C6545F" w:rsidP="0044786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2.06.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7D6" w:rsidRPr="00DD3479" w:rsidRDefault="008C47D6" w:rsidP="0044786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29.05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DD3479" w:rsidRDefault="008C47D6" w:rsidP="0044786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1.06.14r.-31.05.17r.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B433F4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B433F4">
              <w:rPr>
                <w:rFonts w:ascii="Times New Roman" w:hAnsi="Times New Roman"/>
              </w:rPr>
              <w:t xml:space="preserve">dzierżawa części działki nr 461/17 w Węgrzcach </w:t>
            </w:r>
            <w:r>
              <w:rPr>
                <w:rFonts w:ascii="Times New Roman" w:hAnsi="Times New Roman"/>
              </w:rPr>
              <w:t>pod tablicę reklamową dot. ubezpieczeń majątkowych w rolnictwie, OC komunikacyjne pojazdów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8C47D6">
              <w:rPr>
                <w:rFonts w:ascii="Times New Roman" w:hAnsi="Times New Roman"/>
              </w:rPr>
              <w:t>GN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B433F4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Marian Baran Agencja Ubezpieczeniowa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B433F4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75,03 zł/mies.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B433F4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nie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B433F4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47D6" w:rsidRPr="00B433F4" w:rsidTr="008C4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C47D6" w:rsidRPr="00B433F4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D6" w:rsidRPr="00B433F4" w:rsidRDefault="00C6545F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7D6" w:rsidRPr="00B433F4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B433F4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1.06.14r.-31.05.17r.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B433F4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dzierżawa działki nr 85/62 1 Więckowicach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8C47D6">
              <w:rPr>
                <w:rFonts w:ascii="Times New Roman" w:hAnsi="Times New Roman"/>
              </w:rPr>
              <w:t>GN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B433F4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Jan Jaroń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B433F4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2198 zł rocznie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B433F4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B433F4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47D6" w:rsidRPr="00B433F4" w:rsidTr="008C4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C47D6" w:rsidRPr="00B433F4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D6" w:rsidRPr="00B433F4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7D6" w:rsidRPr="00B433F4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B433F4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20-25.05.14r.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B433F4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umowa przewozu </w:t>
            </w:r>
            <w:proofErr w:type="spellStart"/>
            <w:r>
              <w:rPr>
                <w:rFonts w:ascii="Times New Roman" w:hAnsi="Times New Roman"/>
              </w:rPr>
              <w:t>Luborzyca-Kraków-Zgorzelec-Monacium-Zgorzelec-Kraków-Luborzyca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47D6" w:rsidRPr="008C47D6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 w:rsidRPr="008C47D6">
              <w:rPr>
                <w:rFonts w:ascii="Times New Roman" w:hAnsi="Times New Roman"/>
              </w:rPr>
              <w:t>BPW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B433F4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Delta Transport </w:t>
            </w:r>
            <w:proofErr w:type="spellStart"/>
            <w:r>
              <w:rPr>
                <w:rFonts w:ascii="Times New Roman" w:hAnsi="Times New Roman"/>
              </w:rPr>
              <w:t>sp.z</w:t>
            </w:r>
            <w:proofErr w:type="spellEnd"/>
            <w:r>
              <w:rPr>
                <w:rFonts w:ascii="Times New Roman" w:hAnsi="Times New Roman"/>
              </w:rPr>
              <w:t xml:space="preserve"> o.o. Kraków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B433F4" w:rsidRDefault="008C47D6" w:rsidP="00504C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11 200 zł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B433F4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nie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6" w:rsidRPr="00B433F4" w:rsidRDefault="008C47D6" w:rsidP="00447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0C96" w:rsidRPr="00B433F4" w:rsidTr="00AD53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miesiące od dnia podpis umowy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operaty szacunkowe dla postępowań o ustalenie i wypłatę odszkodowania za nieruchomości przejęte pod drogę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GN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Piotr Cyrkiel CENZUS – Biuro Nieruchomości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11 040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nie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0C96" w:rsidRPr="00B433F4" w:rsidTr="00AD53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29.05.14r.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gala wręczenia nagród Powiatu Krakowskiego za osiągnięcia w dziedzinie </w:t>
            </w:r>
            <w:r>
              <w:rPr>
                <w:rFonts w:ascii="Times New Roman" w:hAnsi="Times New Roman"/>
              </w:rPr>
              <w:lastRenderedPageBreak/>
              <w:t xml:space="preserve">twórczości artystycznej, upowszechniania i ochrony kultury oraz nagród za osiągnięte wyniki sportowe i za osiągnięcia w działalności sportowej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BPW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Agencja artystyczna „Bum-Bum” </w:t>
            </w:r>
            <w:r>
              <w:rPr>
                <w:rFonts w:ascii="Times New Roman" w:hAnsi="Times New Roman"/>
              </w:rPr>
              <w:lastRenderedPageBreak/>
              <w:t>Robert Lubera Nowa Dęba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5000 zł.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0C96" w:rsidRPr="00B433F4" w:rsidTr="00AD53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dnia 05.06.14r.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obsługa zadań w ramach projektu edukacyjnego pt. „Rozwiń Skrzydła Przedsiębiorczości II edycja”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MENOS Ewa </w:t>
            </w:r>
            <w:proofErr w:type="spellStart"/>
            <w:r>
              <w:rPr>
                <w:rFonts w:ascii="Times New Roman" w:hAnsi="Times New Roman"/>
              </w:rPr>
              <w:t>Święs-Kucybała</w:t>
            </w:r>
            <w:proofErr w:type="spellEnd"/>
            <w:r>
              <w:rPr>
                <w:rFonts w:ascii="Times New Roman" w:hAnsi="Times New Roman"/>
              </w:rPr>
              <w:t xml:space="preserve"> Kraków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8000 zł.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nie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0C96" w:rsidRPr="00B433F4" w:rsidTr="00AD53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30.11.14r.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pomoc finansowa na realizację zadań drogowych w 2014 r.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ZDPK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Gm.Słomniki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500 000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0C96" w:rsidRPr="00B433F4" w:rsidTr="00AD53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dn. 30.06.14r.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wykonanie ekspertyzy technicznej pomieszczeń piwnicznych pod parkingiem budynku Filii Starostwa w Skawinie przy ul. Kopernika 13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TG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Łukasz </w:t>
            </w:r>
            <w:proofErr w:type="spellStart"/>
            <w:r>
              <w:rPr>
                <w:rFonts w:ascii="Times New Roman" w:hAnsi="Times New Roman"/>
              </w:rPr>
              <w:t>Zatorowski</w:t>
            </w:r>
            <w:proofErr w:type="spellEnd"/>
            <w:r>
              <w:rPr>
                <w:rFonts w:ascii="Times New Roman" w:hAnsi="Times New Roman"/>
              </w:rPr>
              <w:t xml:space="preserve"> Biuro Projektów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3 936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0C96" w:rsidRPr="00B433F4" w:rsidTr="00AD53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6" w:rsidRPr="002047E9" w:rsidRDefault="007E0C96" w:rsidP="006E0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7E9">
              <w:rPr>
                <w:rFonts w:ascii="Times New Roman" w:hAnsi="Times New Roman"/>
                <w:sz w:val="20"/>
                <w:szCs w:val="20"/>
              </w:rPr>
              <w:t>anulowano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6" w:rsidRPr="008D3934" w:rsidRDefault="007E0C96" w:rsidP="006E0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934">
              <w:rPr>
                <w:rFonts w:ascii="Times New Roman" w:hAnsi="Times New Roman"/>
                <w:sz w:val="20"/>
                <w:szCs w:val="20"/>
              </w:rPr>
              <w:t>I etap- do 17.09.14r.</w:t>
            </w:r>
          </w:p>
          <w:p w:rsidR="007E0C96" w:rsidRPr="008D3934" w:rsidRDefault="007E0C96" w:rsidP="006E0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934">
              <w:rPr>
                <w:rFonts w:ascii="Times New Roman" w:hAnsi="Times New Roman"/>
                <w:sz w:val="20"/>
                <w:szCs w:val="20"/>
              </w:rPr>
              <w:t xml:space="preserve">II etap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8D3934">
              <w:rPr>
                <w:rFonts w:ascii="Times New Roman" w:hAnsi="Times New Roman"/>
                <w:sz w:val="20"/>
                <w:szCs w:val="20"/>
              </w:rPr>
              <w:t xml:space="preserve"> do 15.11.14r.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Usługi geodezyjne: modernizacja ewidencji gruntów i budynków oraz założenie bazy BDOT500 i inicjalnej bazy GESUT dla jednostki ewidencyjnej Świątniki Górne – miasto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GKiK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RGPROJEKT sp. z o.o. Kraków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369 000,00 zł.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nie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6" w:rsidRDefault="007E0C96" w:rsidP="006E0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  <w:r w:rsidRPr="002047E9">
              <w:rPr>
                <w:rFonts w:ascii="Times New Roman" w:hAnsi="Times New Roman"/>
                <w:sz w:val="20"/>
                <w:szCs w:val="20"/>
              </w:rPr>
              <w:t>anulowano 17.06.14r. zgodnie z pismem GKiK.272.3.2.2014.KW</w:t>
            </w:r>
          </w:p>
        </w:tc>
      </w:tr>
      <w:tr w:rsidR="007E0C96" w:rsidRPr="00B433F4" w:rsidTr="00AD53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15.07.14r. - 14.08.14r.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remont - utwardzenie drogi dojazdowej – filia w Skawinie wykonanie miejsc parkingowych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TG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Wiesław Struzik Firma Drogowa i Budowlana Luborzyca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59 988,95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0C96" w:rsidRPr="00B433F4" w:rsidTr="00AD53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9.06 – 31.12.14r.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powierzenie realizacji zadania publicznego – prowadzenie grupowych i indywidualnych zajęć dla osób niepełnosprawnych z </w:t>
            </w:r>
            <w:r>
              <w:rPr>
                <w:rFonts w:ascii="Times New Roman" w:hAnsi="Times New Roman"/>
              </w:rPr>
              <w:lastRenderedPageBreak/>
              <w:t>terenu powiatu krakowskiego „Nasza Szansa” oraz przyznania na ten cel dotacji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PCPR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Stowarzyszenie na rzecz dzieci autystycznych „Zacisze”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15 540,00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0C96" w:rsidRPr="00B433F4" w:rsidTr="00AD53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09.06.2014r.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najem sali kominkowej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Centrum Kultury „Dworek </w:t>
            </w:r>
            <w:proofErr w:type="spellStart"/>
            <w:r>
              <w:rPr>
                <w:rFonts w:ascii="Times New Roman" w:hAnsi="Times New Roman"/>
              </w:rPr>
              <w:t>Białoprądnicki</w:t>
            </w:r>
            <w:proofErr w:type="spellEnd"/>
            <w:r>
              <w:rPr>
                <w:rFonts w:ascii="Times New Roman" w:hAnsi="Times New Roman"/>
              </w:rPr>
              <w:t>” Kraków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1 082,40 zł.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0C96" w:rsidRPr="00B433F4" w:rsidTr="00AD53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miesiące od zawarcia umowy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Ustalenie w terenie w pełnym zakresie, przebiegu granic działki 135/3 z działkami przylegającymi, obręb  Więckowice, gmina Michałowice i sporządzenie na tę okoliczność dokumentacji geodezyjnej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GKiK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Usługi Geodezyjne GEO Kraków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1 085 zł.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nie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0C96" w:rsidRPr="00B433F4" w:rsidTr="00AD53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miesiące od zawarcia umowy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Wykonania dokumentacji geodezyjno-prawnej rozdzielenia ciał hipotecznych części działek wchodzących w skład działki drogowej 559/1 </w:t>
            </w:r>
            <w:proofErr w:type="spellStart"/>
            <w:r>
              <w:rPr>
                <w:rFonts w:ascii="Times New Roman" w:hAnsi="Times New Roman"/>
              </w:rPr>
              <w:t>obr</w:t>
            </w:r>
            <w:proofErr w:type="spellEnd"/>
            <w:r>
              <w:rPr>
                <w:rFonts w:ascii="Times New Roman" w:hAnsi="Times New Roman"/>
              </w:rPr>
              <w:t xml:space="preserve">. Szklary, </w:t>
            </w:r>
            <w:proofErr w:type="spellStart"/>
            <w:r>
              <w:rPr>
                <w:rFonts w:ascii="Times New Roman" w:hAnsi="Times New Roman"/>
              </w:rPr>
              <w:t>jedn.ewid</w:t>
            </w:r>
            <w:proofErr w:type="spellEnd"/>
            <w:r>
              <w:rPr>
                <w:rFonts w:ascii="Times New Roman" w:hAnsi="Times New Roman"/>
              </w:rPr>
              <w:t>. Jerzmanowice – Przeginia oraz wykonanie dokumentacji geodezyjno-kartograficzną okazania granic działek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GN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6" w:rsidRPr="001341ED" w:rsidRDefault="007E0C96" w:rsidP="006E012A">
            <w:pPr>
              <w:spacing w:after="0" w:line="240" w:lineRule="auto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</w:rPr>
              <w:t>Firma Geodezyjna KRESKA Kraków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46 600 zł.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nie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0C96" w:rsidRPr="00B433F4" w:rsidTr="00AD53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1.06.-30.11.2014r.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Umowa o współpracy partnerskiej przy realizacji programu publicznego: „Moje miejsce II”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BPW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Stowarzyszenie „Ceramika bez granic” Zabierzów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6" w:rsidRDefault="007E0C96" w:rsidP="006E01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3F4B">
              <w:rPr>
                <w:rFonts w:ascii="Times New Roman" w:hAnsi="Times New Roman"/>
                <w:sz w:val="18"/>
                <w:szCs w:val="18"/>
              </w:rPr>
              <w:t>umowa powiązana z umową Nr ORB.II.032.90.2014</w:t>
            </w:r>
          </w:p>
          <w:p w:rsidR="007E0C96" w:rsidRPr="00F93F4B" w:rsidRDefault="007E0C96" w:rsidP="006E0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C96" w:rsidRPr="00B433F4" w:rsidTr="00AD53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30.11.14r.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pomoc finansowa na realizację zadań drogowych w 2014 r.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ZDPK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Gm. Sułoszowa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185 000,00 zł.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0C96" w:rsidRPr="00B433F4" w:rsidTr="00AD53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31.12.14r.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Dotacja na dofinansowanie zadania z zakresu wspierania </w:t>
            </w:r>
            <w:r>
              <w:rPr>
                <w:rFonts w:ascii="Times New Roman" w:hAnsi="Times New Roman"/>
              </w:rPr>
              <w:lastRenderedPageBreak/>
              <w:t>rodziny i systemu pieczy zastępczej polegającego na dofinansowanie kosztów wynagrodzenia koordynatorów rodziny zastępczej w ramach „programu asystent rodzinny i koordynator rodzinnej pieczy zastępczej na rok 2014”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PCPR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Wojewoda Małopolski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44 000 zł.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0C96" w:rsidRPr="00B433F4" w:rsidTr="00AD53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miesiące od zawarcia umowy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Aktualizacja analogowych map ewidencyjnych zgodnie z operatami inwentaryzacji powykonawczych budynków i operatami wykonanymi w celu aktualizacji operatu ewidencji gruntów i budynków na obszarze powiatu krakowskiego.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GKiK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Usługi Geodezyjno-Kartograficzne Andrzej Poseł Glanów 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5 412 zł.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6" w:rsidRPr="00B433F4" w:rsidRDefault="007E0C96" w:rsidP="007E0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7E0C96" w:rsidRPr="00B433F4" w:rsidTr="00AD53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dnia 31.07.14r.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Wykonanie ekspertyzy </w:t>
            </w:r>
            <w:proofErr w:type="spellStart"/>
            <w:r>
              <w:rPr>
                <w:rFonts w:ascii="Times New Roman" w:hAnsi="Times New Roman"/>
              </w:rPr>
              <w:t>mykologicznej</w:t>
            </w:r>
            <w:proofErr w:type="spellEnd"/>
            <w:r>
              <w:rPr>
                <w:rFonts w:ascii="Times New Roman" w:hAnsi="Times New Roman"/>
              </w:rPr>
              <w:t xml:space="preserve"> pomieszczeń piwnicznych w budynku przy ul. Przy Moście 1 Kraków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TG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MA-WI</w:t>
            </w:r>
            <w:proofErr w:type="spellEnd"/>
            <w:r>
              <w:rPr>
                <w:rFonts w:ascii="Times New Roman" w:hAnsi="Times New Roman"/>
              </w:rPr>
              <w:t xml:space="preserve"> sp. z o.o. Kraków ul. Miodowa 26/2.14A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5 658 zł.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nie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6" w:rsidRPr="00B433F4" w:rsidRDefault="007E0C96" w:rsidP="006E01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A458E" w:rsidRDefault="005A458E" w:rsidP="007E0C96"/>
    <w:sectPr w:rsidR="005A458E" w:rsidSect="008C47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24F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48C85769"/>
    <w:multiLevelType w:val="hybridMultilevel"/>
    <w:tmpl w:val="03C87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C47D6"/>
    <w:rsid w:val="0000700F"/>
    <w:rsid w:val="000555AE"/>
    <w:rsid w:val="002F2D10"/>
    <w:rsid w:val="00504CFF"/>
    <w:rsid w:val="005A458E"/>
    <w:rsid w:val="006F5F08"/>
    <w:rsid w:val="00767338"/>
    <w:rsid w:val="007E0C96"/>
    <w:rsid w:val="008C47D6"/>
    <w:rsid w:val="00AD530A"/>
    <w:rsid w:val="00C65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7D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47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8C4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7D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25</Pages>
  <Words>4889</Words>
  <Characters>29338</Characters>
  <Application>Microsoft Office Word</Application>
  <DocSecurity>0</DocSecurity>
  <Lines>244</Lines>
  <Paragraphs>68</Paragraphs>
  <ScaleCrop>false</ScaleCrop>
  <Company/>
  <LinksUpToDate>false</LinksUpToDate>
  <CharactersWithSpaces>34159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mkaras</dc:creator>
  <cp:keywords/>
  <dc:description/>
  <cp:lastModifiedBy>mkaras</cp:lastModifiedBy>
  <cp:revision>6</cp:revision>
  <dcterms:created xsi:type="dcterms:W3CDTF">2014-06-18T12:39:00Z</dcterms:created>
  <dcterms:modified xsi:type="dcterms:W3CDTF">2014-07-04T11:51:00Z</dcterms:modified>
</cp:coreProperties>
</file>