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41D7" w14:textId="77777777"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14:paraId="5B9837FF" w14:textId="77777777" w:rsidR="00033B7D" w:rsidRDefault="00033B7D" w:rsidP="00290F36">
      <w:pPr>
        <w:spacing w:after="0" w:line="240" w:lineRule="auto"/>
        <w:jc w:val="center"/>
      </w:pPr>
    </w:p>
    <w:p w14:paraId="2CCEED16" w14:textId="77777777" w:rsidR="00033B7D" w:rsidRPr="001D3775" w:rsidRDefault="00033B7D" w:rsidP="00290F36">
      <w:pPr>
        <w:spacing w:after="0" w:line="240" w:lineRule="auto"/>
        <w:jc w:val="center"/>
        <w:rPr>
          <w:b/>
          <w:bCs/>
          <w:sz w:val="28"/>
          <w:szCs w:val="26"/>
        </w:rPr>
      </w:pPr>
      <w:r w:rsidRPr="001D3775">
        <w:rPr>
          <w:b/>
          <w:bCs/>
          <w:sz w:val="28"/>
          <w:szCs w:val="26"/>
        </w:rPr>
        <w:t>DO RAD GMIN, RAD POWIATÓW, SEJMIKÓW WOJEWÓDZTW I RAD DZIELNIC M.ST.WARSZAWY ORAZ WYBORÓW WÓJTÓW,</w:t>
      </w:r>
    </w:p>
    <w:p w14:paraId="661B8E20" w14:textId="196A1D6A" w:rsidR="00033B7D" w:rsidRDefault="00033B7D" w:rsidP="00290F36">
      <w:pPr>
        <w:spacing w:after="0" w:line="240" w:lineRule="auto"/>
        <w:jc w:val="center"/>
        <w:rPr>
          <w:b/>
          <w:bCs/>
          <w:sz w:val="28"/>
          <w:szCs w:val="26"/>
        </w:rPr>
      </w:pPr>
      <w:r w:rsidRPr="001D3775">
        <w:rPr>
          <w:b/>
          <w:bCs/>
          <w:sz w:val="28"/>
          <w:szCs w:val="26"/>
        </w:rPr>
        <w:t>BURMISTRZÓW I PREZYDENTÓW MIAST</w:t>
      </w:r>
    </w:p>
    <w:p w14:paraId="500E2A0F" w14:textId="77777777" w:rsidR="001D3775" w:rsidRPr="001D3775" w:rsidRDefault="001D3775" w:rsidP="00290F36">
      <w:pPr>
        <w:spacing w:after="0" w:line="240" w:lineRule="auto"/>
        <w:jc w:val="center"/>
        <w:rPr>
          <w:b/>
          <w:bCs/>
          <w:sz w:val="28"/>
          <w:szCs w:val="26"/>
        </w:rPr>
      </w:pPr>
    </w:p>
    <w:p w14:paraId="0D969399" w14:textId="79A911C4"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14:paraId="64A91ACA" w14:textId="77777777"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14:paraId="467598CA" w14:textId="456DE21D"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033B7D">
        <w:rPr>
          <w:b/>
        </w:rPr>
        <w:t>07</w:t>
      </w:r>
      <w:r w:rsidR="006D6F21" w:rsidRPr="003C730D">
        <w:rPr>
          <w:b/>
        </w:rPr>
        <w:t xml:space="preserve">- </w:t>
      </w:r>
      <w:r w:rsidR="00033B7D">
        <w:rPr>
          <w:b/>
        </w:rPr>
        <w:t>04</w:t>
      </w:r>
      <w:r w:rsidR="006D6F21" w:rsidRPr="003C730D">
        <w:rPr>
          <w:b/>
        </w:rPr>
        <w:t>- 20</w:t>
      </w:r>
      <w:r w:rsidR="00033B7D">
        <w:rPr>
          <w:b/>
        </w:rPr>
        <w:t xml:space="preserve">24 </w:t>
      </w:r>
      <w:r w:rsidR="006D6F21" w:rsidRPr="003C730D">
        <w:rPr>
          <w:b/>
        </w:rPr>
        <w:t>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14:paraId="3B043E32" w14:textId="77777777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28735C52" w14:textId="77777777"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6CA96E95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14:paraId="2CD2C594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14:paraId="3AD41B7B" w14:textId="77777777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2CF28832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6F5FC04D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47613785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779BB25E" w14:textId="77777777"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DF4C1" wp14:editId="57F38646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2B16C42C" w14:textId="77777777"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2370A7EC" w14:textId="77777777"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33E6DDB4" w14:textId="77777777"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3166E" wp14:editId="3E303C20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14:paraId="762F1665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14:paraId="1A05BECD" w14:textId="77777777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7B234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14:paraId="4A90C962" w14:textId="77777777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8E0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38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88A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14:paraId="627811CE" w14:textId="77777777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2F8A96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72BAE8E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078512E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1732D1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139C14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65C8C6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A7EB209" w14:textId="77777777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335002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1F7ABD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42D270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1E3B2DD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5F5A79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2CF8FE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673E41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5A61CA1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7491E0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1B61E8B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62938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4661C5E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2FF2FA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178B6A6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B1DB089" w14:textId="77777777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4980E6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7110DCE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2EF8B4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62DF6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C4690F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A335D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F93B3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048EA1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84A460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46E7A0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D4C2A7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6E0531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58423C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000A9FE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32A429F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EE9ED0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36EAE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8DF679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D957EA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B2941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8B590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863E1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0AC3F86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097ADA1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5D0A29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69F344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48528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36C57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E77FA1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BC34B1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0E252E7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374552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0F4D0A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AF481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10CD9F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6512B6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19E356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17A71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1699E6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BEE80E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D2F8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39BD75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CA24A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90C302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3A0E6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A5261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0B2CC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65908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C98D972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55ECA79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2E55A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3D5F92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2C3D2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D635B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7C56B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BAEE91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30319F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AC5AFD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CF7A87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406C3A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628CE97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52E611A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F3F810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24558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5C90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F31A2F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E453A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0F3E4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79C985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D8CE0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083E7C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F5EB9D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00D62E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EDA987E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14:paraId="6141E274" w14:textId="77777777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03190E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735A10C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14:paraId="2A66ED06" w14:textId="77777777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799765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155E17F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55CB0EB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6A00591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14:paraId="72FC659C" w14:textId="77777777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499FC9F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13A0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16007E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0C67F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57D30270" w14:textId="08C0A570"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......................................., dnia ..................20</w:t>
      </w:r>
      <w:r w:rsidR="00033B7D">
        <w:rPr>
          <w:sz w:val="20"/>
          <w:szCs w:val="20"/>
        </w:rPr>
        <w:t>24</w:t>
      </w:r>
      <w:r w:rsidRPr="00D850E8">
        <w:rPr>
          <w:sz w:val="20"/>
          <w:szCs w:val="20"/>
        </w:rPr>
        <w:t xml:space="preserve">r . </w:t>
      </w:r>
    </w:p>
    <w:p w14:paraId="55116AC3" w14:textId="77777777"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1839A025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75C17518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19B608C4" w14:textId="77777777"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777B022B" w14:textId="77777777"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71C932B4" w14:textId="77777777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450F29F3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7658A39F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EAB2504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16B7ED96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92252E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4D27534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38E72235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6182EB0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8C3CAD6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4A4956B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7A90CF05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062EE86" w14:textId="61976871" w:rsidR="00290F36" w:rsidRPr="00D850E8" w:rsidRDefault="00033B7D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0E656053" w14:textId="088E9E15" w:rsidR="00290F36" w:rsidRPr="00D850E8" w:rsidRDefault="00033B7D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14:paraId="622D1B3B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777A806B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319D8ED8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47DC59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68130D5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DF4E09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31632BEA" w14:textId="77777777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189EF64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63B1A711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14:paraId="08B8297A" w14:textId="77777777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14:paraId="449889B2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2AE75BC4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C1BD46F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14:paraId="72B1791E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1D806917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624C4E20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14:paraId="16CDE2AF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45E19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C24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6381843C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37E1D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281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6D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065DA2FD" w14:textId="77777777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DF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1C0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148326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7C8F1248" w14:textId="77777777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6E52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59F14E4C" w14:textId="77777777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17BD53D6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5545FFFF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797ACFDF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77858FF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5C11CCAA" w14:textId="77777777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1955A9C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065F0DE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7A57C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72A951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49FA88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4ED051F1" w14:textId="77777777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31E56C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497B77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20B057B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282178D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2726CC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168964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2FE7F78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711080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211572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2B7E0A0" w14:textId="77777777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8E4585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1D56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F989A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C7EE0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A870DE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A2E41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9EFC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D5858C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15262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90CF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7CEFA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A039E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7D27F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316605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1F151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1D7B2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FA7C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1695D64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D4B068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246A95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BDA18F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FD5A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6A935F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9A8A961" w14:textId="77777777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53311D5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E3F43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C0BC9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4A9A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80A0B1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45746B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41D05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E3B5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0AAC2C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1FE81E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BC9D3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C3E7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8AE4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1787DE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8354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73FFCF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CD93E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5167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F8431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45339CE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81837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213EB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6FAF6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49D341B1" w14:textId="77777777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676D9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8815B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8D3F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6B9DCE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5D30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927592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59539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B9193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9D0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3A06AB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C2BA44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4B47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00CCE3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651088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DC0DB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A9EF63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F58FD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10E01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67242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86848A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3B897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867E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C2D0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5C6ACE93" w14:textId="77777777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488BFEDD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DBD3CC7" w14:textId="584967D2"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033B7D">
              <w:t xml:space="preserve">24 </w:t>
            </w:r>
            <w:r w:rsidRPr="00D850E8">
              <w:t>r.                        ...............................................</w:t>
            </w:r>
          </w:p>
          <w:p w14:paraId="1FD165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F3481F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883C22F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14:paraId="41BD4450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14F29698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3987FD6A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14:paraId="529DE3DA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11AE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49B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5BB21029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3AF6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60E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3B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1A569E11" w14:textId="77777777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E9A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C58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13CC29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39973C77" w14:textId="77777777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BFA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010EC50C" w14:textId="77777777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79F7700D" w14:textId="77777777"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2492A63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28FFAA2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732F8503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0D53342B" w14:textId="77777777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2EAA01B3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4B100D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41E440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6C8AB30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2002250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5DD83F74" w14:textId="77777777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4C05190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7A9F1A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44BD413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2B7BAC6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4292BC7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12543C0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448EBC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32F532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03AB4DE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44CD07F" w14:textId="77777777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4C07293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9C6232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13ED9F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3CDA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08ED8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07C5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32D3E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F8C2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5C27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86E60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D6E32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8B20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4F5ACD7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698980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2152F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878757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03E543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322F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A5AF9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4F2E090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41D76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61DE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9514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B3020EB" w14:textId="77777777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41E77CE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68B002A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63E01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97EC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46B15E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3311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26231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1E0BD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B91E0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EC2EF1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5BA7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235479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085C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8CAA8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A69A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86455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1DE4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D7E0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AC3F9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3C32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5742B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1A6D4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2A55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69B3CC1" w14:textId="77777777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006BC8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203AD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2B999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AF70C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E8623A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11F79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54FBE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4FC9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E930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5F400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BFF6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B4DAA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8C3F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860289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0300A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A3BE2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5BE4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E4A18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B913D8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F2E5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63B71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E7388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44C7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799D4CA" w14:textId="77777777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3C76A5BC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EC0ED3F" w14:textId="122BD7DC"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033B7D">
              <w:t xml:space="preserve">24 </w:t>
            </w:r>
            <w:r w:rsidRPr="00D850E8">
              <w:t>r.                        ...............................................</w:t>
            </w:r>
          </w:p>
          <w:p w14:paraId="3A5A5C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23850C85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14:paraId="423E1A91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D64EEA">
      <w:pgSz w:w="11907" w:h="16839" w:code="9"/>
      <w:pgMar w:top="709" w:right="1440" w:bottom="993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7A91" w14:textId="77777777" w:rsidR="00D64EEA" w:rsidRDefault="00D64EEA">
      <w:pPr>
        <w:spacing w:after="0" w:line="240" w:lineRule="auto"/>
      </w:pPr>
      <w:r>
        <w:separator/>
      </w:r>
    </w:p>
  </w:endnote>
  <w:endnote w:type="continuationSeparator" w:id="0">
    <w:p w14:paraId="021DDF09" w14:textId="77777777" w:rsidR="00D64EEA" w:rsidRDefault="00D6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893E" w14:textId="77777777" w:rsidR="00D64EEA" w:rsidRDefault="00D64EEA">
      <w:pPr>
        <w:spacing w:after="0" w:line="240" w:lineRule="auto"/>
      </w:pPr>
      <w:r>
        <w:separator/>
      </w:r>
    </w:p>
  </w:footnote>
  <w:footnote w:type="continuationSeparator" w:id="0">
    <w:p w14:paraId="74E235B7" w14:textId="77777777" w:rsidR="00D64EEA" w:rsidRDefault="00D6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082372">
    <w:abstractNumId w:val="7"/>
  </w:num>
  <w:num w:numId="2" w16cid:durableId="405302735">
    <w:abstractNumId w:val="10"/>
  </w:num>
  <w:num w:numId="3" w16cid:durableId="2101178554">
    <w:abstractNumId w:val="0"/>
  </w:num>
  <w:num w:numId="4" w16cid:durableId="990790725">
    <w:abstractNumId w:val="16"/>
  </w:num>
  <w:num w:numId="5" w16cid:durableId="943536103">
    <w:abstractNumId w:val="14"/>
  </w:num>
  <w:num w:numId="6" w16cid:durableId="2134790319">
    <w:abstractNumId w:val="5"/>
  </w:num>
  <w:num w:numId="7" w16cid:durableId="2100906003">
    <w:abstractNumId w:val="13"/>
  </w:num>
  <w:num w:numId="8" w16cid:durableId="1195079749">
    <w:abstractNumId w:val="2"/>
  </w:num>
  <w:num w:numId="9" w16cid:durableId="536697993">
    <w:abstractNumId w:val="3"/>
  </w:num>
  <w:num w:numId="10" w16cid:durableId="1656689745">
    <w:abstractNumId w:val="15"/>
  </w:num>
  <w:num w:numId="11" w16cid:durableId="640697354">
    <w:abstractNumId w:val="12"/>
  </w:num>
  <w:num w:numId="12" w16cid:durableId="1745486632">
    <w:abstractNumId w:val="8"/>
  </w:num>
  <w:num w:numId="13" w16cid:durableId="410128871">
    <w:abstractNumId w:val="9"/>
  </w:num>
  <w:num w:numId="14" w16cid:durableId="1738284583">
    <w:abstractNumId w:val="4"/>
  </w:num>
  <w:num w:numId="15" w16cid:durableId="1028068562">
    <w:abstractNumId w:val="11"/>
  </w:num>
  <w:num w:numId="16" w16cid:durableId="270822650">
    <w:abstractNumId w:val="1"/>
  </w:num>
  <w:num w:numId="17" w16cid:durableId="1509710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33B7D"/>
    <w:rsid w:val="00061404"/>
    <w:rsid w:val="00085C02"/>
    <w:rsid w:val="000A68ED"/>
    <w:rsid w:val="000C0A45"/>
    <w:rsid w:val="00127061"/>
    <w:rsid w:val="00150842"/>
    <w:rsid w:val="0019274F"/>
    <w:rsid w:val="001A38BB"/>
    <w:rsid w:val="001D3775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064F5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64EEA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52B8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D5A1-233D-4A41-9E38-93FA10C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Aneta Futyma</cp:lastModifiedBy>
  <cp:revision>2</cp:revision>
  <cp:lastPrinted>2024-01-23T14:13:00Z</cp:lastPrinted>
  <dcterms:created xsi:type="dcterms:W3CDTF">2024-02-01T11:19:00Z</dcterms:created>
  <dcterms:modified xsi:type="dcterms:W3CDTF">2024-02-01T11:19:00Z</dcterms:modified>
</cp:coreProperties>
</file>