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B9E" w:rsidRPr="001B767D" w:rsidRDefault="001B767D" w:rsidP="001B767D">
      <w:pPr>
        <w:pStyle w:val="Bezodstpw"/>
        <w:jc w:val="center"/>
        <w:rPr>
          <w:rFonts w:ascii="Times New Roman" w:hAnsi="Times New Roman" w:cs="Times New Roman"/>
          <w:b/>
        </w:rPr>
      </w:pPr>
      <w:r w:rsidRPr="001B767D">
        <w:rPr>
          <w:rFonts w:ascii="Times New Roman" w:hAnsi="Times New Roman" w:cs="Times New Roman"/>
          <w:b/>
        </w:rPr>
        <w:t>Zwrot akcyzy – wykaz faktur</w:t>
      </w:r>
    </w:p>
    <w:p w:rsidR="001B767D" w:rsidRDefault="001B767D" w:rsidP="001B767D">
      <w:pPr>
        <w:pStyle w:val="Bezodstpw"/>
        <w:jc w:val="center"/>
        <w:rPr>
          <w:rFonts w:ascii="Times New Roman" w:hAnsi="Times New Roman" w:cs="Times New Roman"/>
          <w:b/>
        </w:rPr>
      </w:pPr>
      <w:r w:rsidRPr="001B767D">
        <w:rPr>
          <w:rFonts w:ascii="Times New Roman" w:hAnsi="Times New Roman" w:cs="Times New Roman"/>
          <w:b/>
        </w:rPr>
        <w:t>(wypisać chronologicznie)</w:t>
      </w:r>
    </w:p>
    <w:p w:rsidR="001B767D" w:rsidRPr="001B767D" w:rsidRDefault="001B767D" w:rsidP="001B767D">
      <w:pPr>
        <w:pStyle w:val="Bezodstpw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10348" w:type="dxa"/>
        <w:tblInd w:w="108" w:type="dxa"/>
        <w:tblLook w:val="04A0" w:firstRow="1" w:lastRow="0" w:firstColumn="1" w:lastColumn="0" w:noHBand="0" w:noVBand="1"/>
      </w:tblPr>
      <w:tblGrid>
        <w:gridCol w:w="709"/>
        <w:gridCol w:w="5103"/>
        <w:gridCol w:w="2268"/>
        <w:gridCol w:w="2268"/>
      </w:tblGrid>
      <w:tr w:rsidR="001B767D" w:rsidTr="002978E9">
        <w:trPr>
          <w:trHeight w:val="397"/>
        </w:trPr>
        <w:tc>
          <w:tcPr>
            <w:tcW w:w="709" w:type="dxa"/>
            <w:vAlign w:val="center"/>
          </w:tcPr>
          <w:p w:rsidR="001B767D" w:rsidRDefault="001B767D" w:rsidP="001B76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5103" w:type="dxa"/>
            <w:vAlign w:val="center"/>
          </w:tcPr>
          <w:p w:rsidR="001B767D" w:rsidRDefault="001B767D" w:rsidP="001B76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Numer faktury VAT</w:t>
            </w:r>
          </w:p>
        </w:tc>
        <w:tc>
          <w:tcPr>
            <w:tcW w:w="2268" w:type="dxa"/>
            <w:vAlign w:val="center"/>
          </w:tcPr>
          <w:p w:rsidR="001B767D" w:rsidRDefault="001B767D" w:rsidP="001B76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Data wystawienia</w:t>
            </w:r>
          </w:p>
        </w:tc>
        <w:tc>
          <w:tcPr>
            <w:tcW w:w="2268" w:type="dxa"/>
            <w:vAlign w:val="center"/>
          </w:tcPr>
          <w:p w:rsidR="001B767D" w:rsidRDefault="001B767D" w:rsidP="001B76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Ilość paliwa</w:t>
            </w:r>
          </w:p>
        </w:tc>
      </w:tr>
      <w:tr w:rsidR="001B767D" w:rsidTr="002978E9">
        <w:trPr>
          <w:trHeight w:val="397"/>
        </w:trPr>
        <w:tc>
          <w:tcPr>
            <w:tcW w:w="709" w:type="dxa"/>
            <w:vAlign w:val="center"/>
          </w:tcPr>
          <w:p w:rsidR="001B767D" w:rsidRPr="001B767D" w:rsidRDefault="001B767D" w:rsidP="00CD4979">
            <w:pPr>
              <w:pStyle w:val="Akapitzlist"/>
              <w:numPr>
                <w:ilvl w:val="0"/>
                <w:numId w:val="1"/>
              </w:numPr>
              <w:tabs>
                <w:tab w:val="left" w:pos="426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1B767D" w:rsidRDefault="001B767D" w:rsidP="001B76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1B767D" w:rsidRDefault="001B767D" w:rsidP="001B76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1B767D" w:rsidRDefault="001B767D" w:rsidP="001B76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B767D" w:rsidTr="002978E9">
        <w:trPr>
          <w:trHeight w:val="397"/>
        </w:trPr>
        <w:tc>
          <w:tcPr>
            <w:tcW w:w="709" w:type="dxa"/>
          </w:tcPr>
          <w:p w:rsidR="001B767D" w:rsidRPr="001B767D" w:rsidRDefault="001B767D" w:rsidP="001B767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1B767D" w:rsidRDefault="001B767D" w:rsidP="001B767D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:rsidR="001B767D" w:rsidRDefault="001B767D" w:rsidP="001B76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1B767D" w:rsidRDefault="001B767D" w:rsidP="001B76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B767D" w:rsidTr="002978E9">
        <w:trPr>
          <w:trHeight w:val="397"/>
        </w:trPr>
        <w:tc>
          <w:tcPr>
            <w:tcW w:w="709" w:type="dxa"/>
          </w:tcPr>
          <w:p w:rsidR="001B767D" w:rsidRPr="001B767D" w:rsidRDefault="001B767D" w:rsidP="001B767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1B767D" w:rsidRDefault="001B767D" w:rsidP="001B76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1B767D" w:rsidRDefault="001B767D" w:rsidP="001B76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1B767D" w:rsidRDefault="001B767D" w:rsidP="001B76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B767D" w:rsidTr="002978E9">
        <w:trPr>
          <w:trHeight w:val="397"/>
        </w:trPr>
        <w:tc>
          <w:tcPr>
            <w:tcW w:w="709" w:type="dxa"/>
          </w:tcPr>
          <w:p w:rsidR="001B767D" w:rsidRPr="001B767D" w:rsidRDefault="001B767D" w:rsidP="001B767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1B767D" w:rsidRDefault="001B767D" w:rsidP="001B76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1B767D" w:rsidRDefault="001B767D" w:rsidP="001B76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1B767D" w:rsidRDefault="001B767D" w:rsidP="001B76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B767D" w:rsidTr="002978E9">
        <w:trPr>
          <w:trHeight w:val="397"/>
        </w:trPr>
        <w:tc>
          <w:tcPr>
            <w:tcW w:w="709" w:type="dxa"/>
          </w:tcPr>
          <w:p w:rsidR="001B767D" w:rsidRPr="001B767D" w:rsidRDefault="001B767D" w:rsidP="001B767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1B767D" w:rsidRDefault="001B767D" w:rsidP="001B76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1B767D" w:rsidRDefault="001B767D" w:rsidP="001B76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1B767D" w:rsidRDefault="001B767D" w:rsidP="001B76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B767D" w:rsidTr="002978E9">
        <w:trPr>
          <w:trHeight w:val="397"/>
        </w:trPr>
        <w:tc>
          <w:tcPr>
            <w:tcW w:w="709" w:type="dxa"/>
          </w:tcPr>
          <w:p w:rsidR="001B767D" w:rsidRPr="001B767D" w:rsidRDefault="001B767D" w:rsidP="001B767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1B767D" w:rsidRDefault="001B767D" w:rsidP="001B76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1B767D" w:rsidRDefault="001B767D" w:rsidP="001B76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1B767D" w:rsidRDefault="001B767D" w:rsidP="001B76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B767D" w:rsidTr="002978E9">
        <w:trPr>
          <w:trHeight w:val="397"/>
        </w:trPr>
        <w:tc>
          <w:tcPr>
            <w:tcW w:w="709" w:type="dxa"/>
          </w:tcPr>
          <w:p w:rsidR="001B767D" w:rsidRPr="001B767D" w:rsidRDefault="001B767D" w:rsidP="001B767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1B767D" w:rsidRDefault="001B767D" w:rsidP="001B76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1B767D" w:rsidRDefault="001B767D" w:rsidP="001B76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1B767D" w:rsidRDefault="001B767D" w:rsidP="001B76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B767D" w:rsidTr="002978E9">
        <w:trPr>
          <w:trHeight w:val="397"/>
        </w:trPr>
        <w:tc>
          <w:tcPr>
            <w:tcW w:w="709" w:type="dxa"/>
          </w:tcPr>
          <w:p w:rsidR="001B767D" w:rsidRPr="001B767D" w:rsidRDefault="001B767D" w:rsidP="001B767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1B767D" w:rsidRDefault="001B767D" w:rsidP="001B76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1B767D" w:rsidRDefault="001B767D" w:rsidP="001B76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1B767D" w:rsidRDefault="001B767D" w:rsidP="001B76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B767D" w:rsidTr="002978E9">
        <w:trPr>
          <w:trHeight w:val="397"/>
        </w:trPr>
        <w:tc>
          <w:tcPr>
            <w:tcW w:w="709" w:type="dxa"/>
          </w:tcPr>
          <w:p w:rsidR="001B767D" w:rsidRPr="001B767D" w:rsidRDefault="001B767D" w:rsidP="001B767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1B767D" w:rsidRDefault="001B767D" w:rsidP="001B76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1B767D" w:rsidRDefault="001B767D" w:rsidP="001B76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1B767D" w:rsidRDefault="001B767D" w:rsidP="001B76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B767D" w:rsidTr="002978E9">
        <w:trPr>
          <w:trHeight w:val="397"/>
        </w:trPr>
        <w:tc>
          <w:tcPr>
            <w:tcW w:w="709" w:type="dxa"/>
          </w:tcPr>
          <w:p w:rsidR="001B767D" w:rsidRPr="001B767D" w:rsidRDefault="001B767D" w:rsidP="001B767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1B767D" w:rsidRDefault="001B767D" w:rsidP="001B76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1B767D" w:rsidRDefault="001B767D" w:rsidP="001B76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1B767D" w:rsidRDefault="001B767D" w:rsidP="001B76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B767D" w:rsidTr="002978E9">
        <w:trPr>
          <w:trHeight w:val="397"/>
        </w:trPr>
        <w:tc>
          <w:tcPr>
            <w:tcW w:w="709" w:type="dxa"/>
          </w:tcPr>
          <w:p w:rsidR="001B767D" w:rsidRPr="001B767D" w:rsidRDefault="001B767D" w:rsidP="001B767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1B767D" w:rsidRDefault="001B767D" w:rsidP="001B76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1B767D" w:rsidRDefault="001B767D" w:rsidP="001B76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1B767D" w:rsidRDefault="001B767D" w:rsidP="001B76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B767D" w:rsidTr="002978E9">
        <w:trPr>
          <w:trHeight w:val="397"/>
        </w:trPr>
        <w:tc>
          <w:tcPr>
            <w:tcW w:w="709" w:type="dxa"/>
          </w:tcPr>
          <w:p w:rsidR="001B767D" w:rsidRPr="001B767D" w:rsidRDefault="001B767D" w:rsidP="001B767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1B767D" w:rsidRDefault="001B767D" w:rsidP="001B76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1B767D" w:rsidRDefault="001B767D" w:rsidP="001B76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1B767D" w:rsidRDefault="001B767D" w:rsidP="001B76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B767D" w:rsidTr="002978E9">
        <w:trPr>
          <w:trHeight w:val="397"/>
        </w:trPr>
        <w:tc>
          <w:tcPr>
            <w:tcW w:w="709" w:type="dxa"/>
          </w:tcPr>
          <w:p w:rsidR="001B767D" w:rsidRPr="001B767D" w:rsidRDefault="001B767D" w:rsidP="001B767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1B767D" w:rsidRDefault="001B767D" w:rsidP="001B76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1B767D" w:rsidRDefault="001B767D" w:rsidP="001B76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1B767D" w:rsidRDefault="001B767D" w:rsidP="001B76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B767D" w:rsidTr="002978E9">
        <w:trPr>
          <w:trHeight w:val="397"/>
        </w:trPr>
        <w:tc>
          <w:tcPr>
            <w:tcW w:w="709" w:type="dxa"/>
          </w:tcPr>
          <w:p w:rsidR="001B767D" w:rsidRPr="001B767D" w:rsidRDefault="001B767D" w:rsidP="001B767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1B767D" w:rsidRDefault="001B767D" w:rsidP="001B76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1B767D" w:rsidRDefault="001B767D" w:rsidP="001B76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1B767D" w:rsidRDefault="001B767D" w:rsidP="001B76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B767D" w:rsidTr="002978E9">
        <w:trPr>
          <w:trHeight w:val="397"/>
        </w:trPr>
        <w:tc>
          <w:tcPr>
            <w:tcW w:w="709" w:type="dxa"/>
          </w:tcPr>
          <w:p w:rsidR="001B767D" w:rsidRPr="001B767D" w:rsidRDefault="001B767D" w:rsidP="001B767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1B767D" w:rsidRDefault="001B767D" w:rsidP="001B76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1B767D" w:rsidRDefault="001B767D" w:rsidP="001B76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1B767D" w:rsidRDefault="001B767D" w:rsidP="001B76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B767D" w:rsidTr="002978E9">
        <w:trPr>
          <w:trHeight w:val="397"/>
        </w:trPr>
        <w:tc>
          <w:tcPr>
            <w:tcW w:w="709" w:type="dxa"/>
          </w:tcPr>
          <w:p w:rsidR="001B767D" w:rsidRPr="001B767D" w:rsidRDefault="001B767D" w:rsidP="001B767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1B767D" w:rsidRDefault="001B767D" w:rsidP="001B76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1B767D" w:rsidRDefault="001B767D" w:rsidP="001B76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1B767D" w:rsidRDefault="001B767D" w:rsidP="001B76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B767D" w:rsidTr="002978E9">
        <w:trPr>
          <w:trHeight w:val="397"/>
        </w:trPr>
        <w:tc>
          <w:tcPr>
            <w:tcW w:w="709" w:type="dxa"/>
          </w:tcPr>
          <w:p w:rsidR="001B767D" w:rsidRPr="001B767D" w:rsidRDefault="001B767D" w:rsidP="001B767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1B767D" w:rsidRDefault="001B767D" w:rsidP="001B76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1B767D" w:rsidRDefault="001B767D" w:rsidP="001B76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1B767D" w:rsidRDefault="001B767D" w:rsidP="001B76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B767D" w:rsidTr="002978E9">
        <w:trPr>
          <w:trHeight w:val="397"/>
        </w:trPr>
        <w:tc>
          <w:tcPr>
            <w:tcW w:w="709" w:type="dxa"/>
          </w:tcPr>
          <w:p w:rsidR="001B767D" w:rsidRPr="001B767D" w:rsidRDefault="001B767D" w:rsidP="001B767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1B767D" w:rsidRDefault="001B767D" w:rsidP="001B76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1B767D" w:rsidRDefault="001B767D" w:rsidP="001B76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1B767D" w:rsidRDefault="001B767D" w:rsidP="001B76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B767D" w:rsidTr="002978E9">
        <w:trPr>
          <w:trHeight w:val="397"/>
        </w:trPr>
        <w:tc>
          <w:tcPr>
            <w:tcW w:w="709" w:type="dxa"/>
          </w:tcPr>
          <w:p w:rsidR="001B767D" w:rsidRPr="001B767D" w:rsidRDefault="001B767D" w:rsidP="001B767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1B767D" w:rsidRDefault="001B767D" w:rsidP="001B76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1B767D" w:rsidRDefault="001B767D" w:rsidP="001B76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1B767D" w:rsidRDefault="001B767D" w:rsidP="001B76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B767D" w:rsidTr="002978E9">
        <w:trPr>
          <w:trHeight w:val="397"/>
        </w:trPr>
        <w:tc>
          <w:tcPr>
            <w:tcW w:w="709" w:type="dxa"/>
          </w:tcPr>
          <w:p w:rsidR="001B767D" w:rsidRPr="001B767D" w:rsidRDefault="001B767D" w:rsidP="001B767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1B767D" w:rsidRDefault="001B767D" w:rsidP="001B76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1B767D" w:rsidRDefault="001B767D" w:rsidP="001B76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1B767D" w:rsidRDefault="001B767D" w:rsidP="001B76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B767D" w:rsidTr="002978E9">
        <w:trPr>
          <w:trHeight w:val="397"/>
        </w:trPr>
        <w:tc>
          <w:tcPr>
            <w:tcW w:w="709" w:type="dxa"/>
          </w:tcPr>
          <w:p w:rsidR="001B767D" w:rsidRPr="001B767D" w:rsidRDefault="001B767D" w:rsidP="001B767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1B767D" w:rsidRDefault="001B767D" w:rsidP="001B76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1B767D" w:rsidRDefault="001B767D" w:rsidP="001B76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1B767D" w:rsidRDefault="001B767D" w:rsidP="001B76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B767D" w:rsidTr="002978E9">
        <w:trPr>
          <w:trHeight w:val="397"/>
        </w:trPr>
        <w:tc>
          <w:tcPr>
            <w:tcW w:w="709" w:type="dxa"/>
          </w:tcPr>
          <w:p w:rsidR="001B767D" w:rsidRPr="001B767D" w:rsidRDefault="001B767D" w:rsidP="001B767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1B767D" w:rsidRDefault="001B767D" w:rsidP="001B76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1B767D" w:rsidRDefault="001B767D" w:rsidP="001B76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1B767D" w:rsidRDefault="001B767D" w:rsidP="001B76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B767D" w:rsidTr="002978E9">
        <w:trPr>
          <w:trHeight w:val="397"/>
        </w:trPr>
        <w:tc>
          <w:tcPr>
            <w:tcW w:w="709" w:type="dxa"/>
          </w:tcPr>
          <w:p w:rsidR="001B767D" w:rsidRPr="001B767D" w:rsidRDefault="001B767D" w:rsidP="001B767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1B767D" w:rsidRDefault="001B767D" w:rsidP="001B76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1B767D" w:rsidRDefault="001B767D" w:rsidP="001B76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1B767D" w:rsidRDefault="001B767D" w:rsidP="001B76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B767D" w:rsidTr="002978E9">
        <w:trPr>
          <w:trHeight w:val="397"/>
        </w:trPr>
        <w:tc>
          <w:tcPr>
            <w:tcW w:w="709" w:type="dxa"/>
          </w:tcPr>
          <w:p w:rsidR="001B767D" w:rsidRPr="001B767D" w:rsidRDefault="001B767D" w:rsidP="001B767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1B767D" w:rsidRDefault="001B767D" w:rsidP="001B76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1B767D" w:rsidRDefault="001B767D" w:rsidP="001B76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1B767D" w:rsidRDefault="001B767D" w:rsidP="001B76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B767D" w:rsidTr="002978E9">
        <w:trPr>
          <w:trHeight w:val="397"/>
        </w:trPr>
        <w:tc>
          <w:tcPr>
            <w:tcW w:w="709" w:type="dxa"/>
          </w:tcPr>
          <w:p w:rsidR="001B767D" w:rsidRPr="001B767D" w:rsidRDefault="001B767D" w:rsidP="001B767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1B767D" w:rsidRDefault="001B767D" w:rsidP="001B76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1B767D" w:rsidRDefault="001B767D" w:rsidP="001B76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1B767D" w:rsidRDefault="001B767D" w:rsidP="001B76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B767D" w:rsidTr="002978E9">
        <w:trPr>
          <w:trHeight w:val="397"/>
        </w:trPr>
        <w:tc>
          <w:tcPr>
            <w:tcW w:w="709" w:type="dxa"/>
          </w:tcPr>
          <w:p w:rsidR="001B767D" w:rsidRPr="001B767D" w:rsidRDefault="001B767D" w:rsidP="001B767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1B767D" w:rsidRDefault="001B767D" w:rsidP="001B76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1B767D" w:rsidRDefault="001B767D" w:rsidP="001B76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1B767D" w:rsidRDefault="001B767D" w:rsidP="001B76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B767D" w:rsidTr="002978E9">
        <w:trPr>
          <w:trHeight w:val="397"/>
        </w:trPr>
        <w:tc>
          <w:tcPr>
            <w:tcW w:w="709" w:type="dxa"/>
          </w:tcPr>
          <w:p w:rsidR="001B767D" w:rsidRPr="001B767D" w:rsidRDefault="001B767D" w:rsidP="001B767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1B767D" w:rsidRDefault="001B767D" w:rsidP="001B76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1B767D" w:rsidRDefault="001B767D" w:rsidP="001B76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1B767D" w:rsidRDefault="001B767D" w:rsidP="001B76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B767D" w:rsidTr="002978E9">
        <w:trPr>
          <w:trHeight w:val="397"/>
        </w:trPr>
        <w:tc>
          <w:tcPr>
            <w:tcW w:w="709" w:type="dxa"/>
          </w:tcPr>
          <w:p w:rsidR="001B767D" w:rsidRPr="001B767D" w:rsidRDefault="001B767D" w:rsidP="001B767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1B767D" w:rsidRDefault="001B767D" w:rsidP="001B76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1B767D" w:rsidRDefault="001B767D" w:rsidP="001B76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1B767D" w:rsidRDefault="001B767D" w:rsidP="001B76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B767D" w:rsidTr="002978E9">
        <w:trPr>
          <w:trHeight w:val="397"/>
        </w:trPr>
        <w:tc>
          <w:tcPr>
            <w:tcW w:w="709" w:type="dxa"/>
          </w:tcPr>
          <w:p w:rsidR="001B767D" w:rsidRPr="001B767D" w:rsidRDefault="001B767D" w:rsidP="001B767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1B767D" w:rsidRDefault="001B767D" w:rsidP="001B76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1B767D" w:rsidRDefault="001B767D" w:rsidP="001B76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1B767D" w:rsidRDefault="001B767D" w:rsidP="001B76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B767D" w:rsidTr="002978E9">
        <w:trPr>
          <w:trHeight w:val="397"/>
        </w:trPr>
        <w:tc>
          <w:tcPr>
            <w:tcW w:w="709" w:type="dxa"/>
          </w:tcPr>
          <w:p w:rsidR="001B767D" w:rsidRPr="001B767D" w:rsidRDefault="001B767D" w:rsidP="001B767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1B767D" w:rsidRDefault="001B767D" w:rsidP="001B76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1B767D" w:rsidRDefault="001B767D" w:rsidP="001B76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1B767D" w:rsidRDefault="001B767D" w:rsidP="001B76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B767D" w:rsidTr="002978E9">
        <w:trPr>
          <w:trHeight w:val="397"/>
        </w:trPr>
        <w:tc>
          <w:tcPr>
            <w:tcW w:w="709" w:type="dxa"/>
          </w:tcPr>
          <w:p w:rsidR="001B767D" w:rsidRPr="001B767D" w:rsidRDefault="001B767D" w:rsidP="001B767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1B767D" w:rsidRDefault="001B767D" w:rsidP="001B76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1B767D" w:rsidRDefault="001B767D" w:rsidP="001B76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1B767D" w:rsidRDefault="001B767D" w:rsidP="001B76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B767D" w:rsidTr="002978E9">
        <w:trPr>
          <w:trHeight w:val="397"/>
        </w:trPr>
        <w:tc>
          <w:tcPr>
            <w:tcW w:w="709" w:type="dxa"/>
          </w:tcPr>
          <w:p w:rsidR="001B767D" w:rsidRPr="001B767D" w:rsidRDefault="001B767D" w:rsidP="001B767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1B767D" w:rsidRDefault="001B767D" w:rsidP="001B76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1B767D" w:rsidRDefault="001B767D" w:rsidP="001B76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1B767D" w:rsidRDefault="001B767D" w:rsidP="001B76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B767D" w:rsidTr="002978E9">
        <w:trPr>
          <w:trHeight w:val="397"/>
        </w:trPr>
        <w:tc>
          <w:tcPr>
            <w:tcW w:w="709" w:type="dxa"/>
          </w:tcPr>
          <w:p w:rsidR="001B767D" w:rsidRPr="001B767D" w:rsidRDefault="001B767D" w:rsidP="001B767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1B767D" w:rsidRDefault="001B767D" w:rsidP="001B76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1B767D" w:rsidRDefault="001B767D" w:rsidP="001B76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1B767D" w:rsidRDefault="001B767D" w:rsidP="001B76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B767D" w:rsidTr="002978E9">
        <w:trPr>
          <w:trHeight w:val="397"/>
        </w:trPr>
        <w:tc>
          <w:tcPr>
            <w:tcW w:w="709" w:type="dxa"/>
          </w:tcPr>
          <w:p w:rsidR="001B767D" w:rsidRPr="001B767D" w:rsidRDefault="001B767D" w:rsidP="001B767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1B767D" w:rsidRDefault="001B767D" w:rsidP="001B76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1B767D" w:rsidRDefault="001B767D" w:rsidP="001B76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1B767D" w:rsidRDefault="001B767D" w:rsidP="001B76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B767D" w:rsidTr="002978E9">
        <w:trPr>
          <w:trHeight w:val="397"/>
        </w:trPr>
        <w:tc>
          <w:tcPr>
            <w:tcW w:w="8080" w:type="dxa"/>
            <w:gridSpan w:val="3"/>
            <w:vAlign w:val="center"/>
          </w:tcPr>
          <w:p w:rsidR="001B767D" w:rsidRPr="001B767D" w:rsidRDefault="001B767D" w:rsidP="001B76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767D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2268" w:type="dxa"/>
          </w:tcPr>
          <w:p w:rsidR="001B767D" w:rsidRDefault="001B767D" w:rsidP="001B76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1B767D" w:rsidRPr="001B767D" w:rsidRDefault="001B767D" w:rsidP="001B767D">
      <w:pPr>
        <w:jc w:val="center"/>
        <w:rPr>
          <w:rFonts w:ascii="Times New Roman" w:hAnsi="Times New Roman" w:cs="Times New Roman"/>
          <w:b/>
        </w:rPr>
      </w:pPr>
    </w:p>
    <w:sectPr w:rsidR="001B767D" w:rsidRPr="001B767D" w:rsidSect="002978E9">
      <w:pgSz w:w="11906" w:h="16838"/>
      <w:pgMar w:top="426" w:right="991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02718"/>
    <w:multiLevelType w:val="hybridMultilevel"/>
    <w:tmpl w:val="E4067A6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67D"/>
    <w:rsid w:val="001B767D"/>
    <w:rsid w:val="002978E9"/>
    <w:rsid w:val="00CD4979"/>
    <w:rsid w:val="00D3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B767D"/>
    <w:pPr>
      <w:spacing w:after="0" w:line="240" w:lineRule="auto"/>
    </w:pPr>
  </w:style>
  <w:style w:type="table" w:styleId="Tabela-Siatka">
    <w:name w:val="Table Grid"/>
    <w:basedOn w:val="Standardowy"/>
    <w:uiPriority w:val="59"/>
    <w:rsid w:val="001B7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B76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B767D"/>
    <w:pPr>
      <w:spacing w:after="0" w:line="240" w:lineRule="auto"/>
    </w:pPr>
  </w:style>
  <w:style w:type="table" w:styleId="Tabela-Siatka">
    <w:name w:val="Table Grid"/>
    <w:basedOn w:val="Standardowy"/>
    <w:uiPriority w:val="59"/>
    <w:rsid w:val="001B7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B7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FIRCIN</dc:creator>
  <cp:lastModifiedBy>FIRCIN</cp:lastModifiedBy>
  <cp:revision>5</cp:revision>
  <cp:lastPrinted>2023-07-14T12:04:00Z</cp:lastPrinted>
  <dcterms:created xsi:type="dcterms:W3CDTF">2021-01-26T14:20:00Z</dcterms:created>
  <dcterms:modified xsi:type="dcterms:W3CDTF">2023-07-14T12:04:00Z</dcterms:modified>
</cp:coreProperties>
</file>