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E1B7" w14:textId="77777777" w:rsidR="00A5126E" w:rsidRDefault="00A5126E" w:rsidP="000316FC">
      <w:pPr>
        <w:pStyle w:val="Tekst"/>
        <w:spacing w:after="0"/>
        <w:ind w:firstLine="0"/>
        <w:jc w:val="center"/>
        <w:rPr>
          <w:rFonts w:ascii="Arial" w:hAnsi="Arial" w:cs="Arial"/>
          <w:b/>
          <w:bCs/>
          <w:color w:val="000000"/>
          <w:sz w:val="20"/>
        </w:rPr>
      </w:pPr>
      <w:bookmarkStart w:id="0" w:name="_Hlk72927115"/>
    </w:p>
    <w:bookmarkEnd w:id="0"/>
    <w:p w14:paraId="3A54C686" w14:textId="7A84C2CE" w:rsidR="003730F3" w:rsidRPr="00B44BBD" w:rsidRDefault="00B44BBD" w:rsidP="001077CD">
      <w:pPr>
        <w:widowControl w:val="0"/>
        <w:suppressAutoHyphens/>
        <w:spacing w:after="0"/>
        <w:jc w:val="right"/>
        <w:rPr>
          <w:rFonts w:eastAsia="SimSun" w:cs="Arial"/>
          <w:color w:val="000000"/>
          <w:kern w:val="2"/>
          <w:lang w:eastAsia="zh-CN" w:bidi="hi-IN"/>
        </w:rPr>
      </w:pPr>
      <w:r w:rsidRPr="00B44BBD">
        <w:rPr>
          <w:rFonts w:eastAsia="SimSun" w:cs="Arial"/>
          <w:color w:val="000000"/>
          <w:kern w:val="2"/>
          <w:lang w:eastAsia="zh-CN" w:bidi="hi-IN"/>
        </w:rPr>
        <w:t>Załącznik nr 5</w:t>
      </w:r>
      <w:r w:rsidR="003730F3" w:rsidRPr="00B44BBD">
        <w:rPr>
          <w:rFonts w:eastAsia="SimSun" w:cs="Arial"/>
          <w:color w:val="000000"/>
          <w:kern w:val="2"/>
          <w:lang w:eastAsia="zh-CN" w:bidi="hi-IN"/>
        </w:rPr>
        <w:t xml:space="preserve"> do </w:t>
      </w:r>
      <w:r w:rsidR="001077CD" w:rsidRPr="00B44BBD">
        <w:rPr>
          <w:rFonts w:eastAsia="SimSun" w:cs="Arial"/>
          <w:color w:val="000000"/>
          <w:kern w:val="2"/>
          <w:lang w:eastAsia="zh-CN" w:bidi="hi-IN"/>
        </w:rPr>
        <w:t>Regulaminu</w:t>
      </w:r>
    </w:p>
    <w:p w14:paraId="1402343B" w14:textId="77777777" w:rsidR="003730F3" w:rsidRPr="003730F3" w:rsidRDefault="003730F3" w:rsidP="003730F3">
      <w:pPr>
        <w:widowControl w:val="0"/>
        <w:suppressAutoHyphens/>
        <w:spacing w:after="0"/>
        <w:jc w:val="right"/>
        <w:rPr>
          <w:rFonts w:eastAsia="SimSun" w:cs="Arial"/>
          <w:kern w:val="2"/>
          <w:sz w:val="20"/>
          <w:lang w:eastAsia="zh-CN" w:bidi="hi-IN"/>
        </w:rPr>
      </w:pPr>
    </w:p>
    <w:p w14:paraId="048147CA" w14:textId="01E6731D" w:rsidR="00A5126E" w:rsidRPr="00B44BBD" w:rsidRDefault="009848F4" w:rsidP="001077CD">
      <w:pPr>
        <w:jc w:val="center"/>
        <w:rPr>
          <w:b/>
          <w:sz w:val="24"/>
          <w:szCs w:val="20"/>
        </w:rPr>
      </w:pPr>
      <w:r w:rsidRPr="00B44BBD">
        <w:rPr>
          <w:b/>
          <w:sz w:val="24"/>
          <w:szCs w:val="20"/>
        </w:rPr>
        <w:t xml:space="preserve">Zakres danych uczestnika projektu </w:t>
      </w:r>
      <w:r w:rsidRPr="00B44BBD">
        <w:rPr>
          <w:b/>
          <w:sz w:val="24"/>
          <w:szCs w:val="20"/>
        </w:rPr>
        <w:br/>
      </w:r>
      <w:r w:rsidR="001077CD" w:rsidRPr="00B44BBD">
        <w:rPr>
          <w:b/>
          <w:sz w:val="24"/>
          <w:szCs w:val="20"/>
        </w:rPr>
        <w:t xml:space="preserve">Centrum Kompetencji Zawodowych w Zespole Szkół Ponadgimnazjalnych w Krzeszowicach </w:t>
      </w:r>
      <w:r w:rsidR="001077CD" w:rsidRPr="00B44BBD">
        <w:rPr>
          <w:b/>
          <w:sz w:val="24"/>
          <w:szCs w:val="20"/>
        </w:rPr>
        <w:br/>
        <w:t>nr RPMP.10.02.01-12-0021/19</w:t>
      </w:r>
    </w:p>
    <w:tbl>
      <w:tblPr>
        <w:tblStyle w:val="Tabela-Siatka"/>
        <w:tblW w:w="5000" w:type="pct"/>
        <w:tblInd w:w="-113" w:type="dxa"/>
        <w:tblLook w:val="04A0" w:firstRow="1" w:lastRow="0" w:firstColumn="1" w:lastColumn="0" w:noHBand="0" w:noVBand="1"/>
      </w:tblPr>
      <w:tblGrid>
        <w:gridCol w:w="545"/>
        <w:gridCol w:w="2882"/>
        <w:gridCol w:w="6379"/>
      </w:tblGrid>
      <w:tr w:rsidR="00A5126E" w14:paraId="36FCB3FC" w14:textId="77777777" w:rsidTr="00D509B6">
        <w:tc>
          <w:tcPr>
            <w:tcW w:w="545" w:type="dxa"/>
            <w:shd w:val="clear" w:color="auto" w:fill="auto"/>
          </w:tcPr>
          <w:p w14:paraId="6EABB40C" w14:textId="77777777" w:rsidR="00A5126E" w:rsidRDefault="009848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82" w:type="dxa"/>
            <w:shd w:val="clear" w:color="auto" w:fill="auto"/>
          </w:tcPr>
          <w:p w14:paraId="4C271BE2" w14:textId="77777777" w:rsidR="00A5126E" w:rsidRDefault="009848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Zakres</w:t>
            </w:r>
          </w:p>
        </w:tc>
        <w:tc>
          <w:tcPr>
            <w:tcW w:w="6378" w:type="dxa"/>
            <w:shd w:val="clear" w:color="auto" w:fill="auto"/>
          </w:tcPr>
          <w:p w14:paraId="136579C2" w14:textId="77777777" w:rsidR="00A5126E" w:rsidRDefault="009848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uczestnika</w:t>
            </w:r>
          </w:p>
        </w:tc>
      </w:tr>
      <w:tr w:rsidR="00A5126E" w14:paraId="03F2DE97" w14:textId="77777777" w:rsidTr="00D509B6">
        <w:tc>
          <w:tcPr>
            <w:tcW w:w="545" w:type="dxa"/>
            <w:shd w:val="clear" w:color="auto" w:fill="auto"/>
          </w:tcPr>
          <w:p w14:paraId="1791A058" w14:textId="77777777" w:rsidR="00A5126E" w:rsidRDefault="009848F4">
            <w:pPr>
              <w:spacing w:after="0" w:line="240" w:lineRule="auto"/>
            </w:pPr>
            <w:r>
              <w:t>1</w:t>
            </w:r>
          </w:p>
        </w:tc>
        <w:tc>
          <w:tcPr>
            <w:tcW w:w="2882" w:type="dxa"/>
            <w:shd w:val="clear" w:color="auto" w:fill="auto"/>
          </w:tcPr>
          <w:p w14:paraId="48C1029F" w14:textId="77777777" w:rsidR="00A5126E" w:rsidRDefault="009848F4">
            <w:pPr>
              <w:spacing w:after="0" w:line="240" w:lineRule="auto"/>
            </w:pPr>
            <w:r>
              <w:t xml:space="preserve">Kraj </w:t>
            </w:r>
          </w:p>
        </w:tc>
        <w:tc>
          <w:tcPr>
            <w:tcW w:w="6378" w:type="dxa"/>
            <w:shd w:val="clear" w:color="auto" w:fill="auto"/>
          </w:tcPr>
          <w:p w14:paraId="2F8E5F83" w14:textId="77777777" w:rsidR="00A5126E" w:rsidRDefault="009848F4">
            <w:pPr>
              <w:spacing w:after="0" w:line="240" w:lineRule="auto"/>
            </w:pPr>
            <w:r>
              <w:t>Polska</w:t>
            </w:r>
          </w:p>
        </w:tc>
      </w:tr>
      <w:tr w:rsidR="00A5126E" w14:paraId="71CEBCAD" w14:textId="77777777" w:rsidTr="00D509B6">
        <w:tc>
          <w:tcPr>
            <w:tcW w:w="545" w:type="dxa"/>
            <w:shd w:val="clear" w:color="auto" w:fill="auto"/>
          </w:tcPr>
          <w:p w14:paraId="1751EA99" w14:textId="77777777" w:rsidR="00A5126E" w:rsidRDefault="009848F4">
            <w:pPr>
              <w:spacing w:after="0" w:line="240" w:lineRule="auto"/>
            </w:pPr>
            <w:r>
              <w:t>2</w:t>
            </w:r>
          </w:p>
        </w:tc>
        <w:tc>
          <w:tcPr>
            <w:tcW w:w="2882" w:type="dxa"/>
            <w:shd w:val="clear" w:color="auto" w:fill="auto"/>
          </w:tcPr>
          <w:p w14:paraId="3CA1BBB6" w14:textId="77777777" w:rsidR="00A5126E" w:rsidRDefault="009848F4">
            <w:pPr>
              <w:spacing w:after="0" w:line="240" w:lineRule="auto"/>
            </w:pPr>
            <w:r>
              <w:t xml:space="preserve">Rodzaj uczestnika </w:t>
            </w:r>
          </w:p>
        </w:tc>
        <w:tc>
          <w:tcPr>
            <w:tcW w:w="6378" w:type="dxa"/>
            <w:shd w:val="clear" w:color="auto" w:fill="auto"/>
          </w:tcPr>
          <w:p w14:paraId="23AAFD93" w14:textId="77777777" w:rsidR="00A5126E" w:rsidRDefault="009848F4">
            <w:pPr>
              <w:spacing w:after="0" w:line="240" w:lineRule="auto"/>
            </w:pPr>
            <w:r>
              <w:t>indywidualny</w:t>
            </w:r>
          </w:p>
        </w:tc>
      </w:tr>
      <w:tr w:rsidR="00A5126E" w14:paraId="32D4816B" w14:textId="77777777" w:rsidTr="00D509B6">
        <w:tc>
          <w:tcPr>
            <w:tcW w:w="545" w:type="dxa"/>
            <w:shd w:val="clear" w:color="auto" w:fill="auto"/>
          </w:tcPr>
          <w:p w14:paraId="2329359B" w14:textId="77777777" w:rsidR="00A5126E" w:rsidRDefault="009848F4">
            <w:pPr>
              <w:spacing w:after="0" w:line="240" w:lineRule="auto"/>
            </w:pPr>
            <w:r>
              <w:t>3</w:t>
            </w:r>
          </w:p>
        </w:tc>
        <w:tc>
          <w:tcPr>
            <w:tcW w:w="2882" w:type="dxa"/>
            <w:shd w:val="clear" w:color="auto" w:fill="auto"/>
          </w:tcPr>
          <w:p w14:paraId="7EFA3F6A" w14:textId="77777777" w:rsidR="00A5126E" w:rsidRDefault="009848F4">
            <w:pPr>
              <w:spacing w:after="0" w:line="240" w:lineRule="auto"/>
            </w:pPr>
            <w:r>
              <w:t xml:space="preserve">Nazwa instytucji </w:t>
            </w:r>
          </w:p>
        </w:tc>
        <w:tc>
          <w:tcPr>
            <w:tcW w:w="6378" w:type="dxa"/>
            <w:shd w:val="clear" w:color="auto" w:fill="auto"/>
          </w:tcPr>
          <w:p w14:paraId="615FC9FB" w14:textId="77777777" w:rsidR="00A5126E" w:rsidRDefault="009848F4">
            <w:pPr>
              <w:spacing w:after="0" w:line="240" w:lineRule="auto"/>
            </w:pPr>
            <w:r>
              <w:t>Nie dotyczy</w:t>
            </w:r>
          </w:p>
        </w:tc>
      </w:tr>
      <w:tr w:rsidR="00A5126E" w14:paraId="25FDFFD3" w14:textId="77777777" w:rsidTr="00D509B6">
        <w:tc>
          <w:tcPr>
            <w:tcW w:w="545" w:type="dxa"/>
            <w:shd w:val="clear" w:color="auto" w:fill="auto"/>
          </w:tcPr>
          <w:p w14:paraId="1D75BA8B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2" w:type="dxa"/>
            <w:shd w:val="clear" w:color="auto" w:fill="auto"/>
          </w:tcPr>
          <w:p w14:paraId="488223B6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Imię </w:t>
            </w:r>
          </w:p>
          <w:p w14:paraId="43A0E651" w14:textId="77777777" w:rsidR="00A5126E" w:rsidRDefault="00A5126E">
            <w:pPr>
              <w:spacing w:after="0" w:line="240" w:lineRule="auto"/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14:paraId="0EB08C2B" w14:textId="77777777" w:rsidR="00A5126E" w:rsidRDefault="00A5126E">
            <w:pPr>
              <w:spacing w:after="0" w:line="240" w:lineRule="auto"/>
            </w:pPr>
          </w:p>
        </w:tc>
      </w:tr>
      <w:tr w:rsidR="00A5126E" w14:paraId="5B84E3BD" w14:textId="77777777" w:rsidTr="00D509B6">
        <w:tc>
          <w:tcPr>
            <w:tcW w:w="545" w:type="dxa"/>
            <w:shd w:val="clear" w:color="auto" w:fill="auto"/>
          </w:tcPr>
          <w:p w14:paraId="1C4C0FF4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2" w:type="dxa"/>
            <w:shd w:val="clear" w:color="auto" w:fill="auto"/>
          </w:tcPr>
          <w:p w14:paraId="2D0CD65D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Nazwisko </w:t>
            </w:r>
          </w:p>
          <w:p w14:paraId="608875A4" w14:textId="77777777" w:rsidR="00A5126E" w:rsidRDefault="00A5126E">
            <w:pPr>
              <w:spacing w:after="0" w:line="240" w:lineRule="auto"/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14:paraId="6E15F5D5" w14:textId="77777777" w:rsidR="00A5126E" w:rsidRDefault="00A5126E">
            <w:pPr>
              <w:spacing w:after="0" w:line="240" w:lineRule="auto"/>
            </w:pPr>
          </w:p>
        </w:tc>
      </w:tr>
      <w:tr w:rsidR="00A5126E" w14:paraId="54FA588A" w14:textId="77777777" w:rsidTr="00D509B6">
        <w:trPr>
          <w:trHeight w:val="982"/>
        </w:trPr>
        <w:tc>
          <w:tcPr>
            <w:tcW w:w="545" w:type="dxa"/>
            <w:shd w:val="clear" w:color="auto" w:fill="auto"/>
          </w:tcPr>
          <w:p w14:paraId="1421B124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2" w:type="dxa"/>
            <w:shd w:val="clear" w:color="auto" w:fill="auto"/>
          </w:tcPr>
          <w:p w14:paraId="6B955FA2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PESEL </w:t>
            </w:r>
          </w:p>
          <w:p w14:paraId="5C82B479" w14:textId="77777777" w:rsidR="00A5126E" w:rsidRDefault="00A5126E">
            <w:pPr>
              <w:spacing w:after="0" w:line="240" w:lineRule="auto"/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14:paraId="1D527215" w14:textId="77777777" w:rsidR="00A5126E" w:rsidRDefault="00A5126E">
            <w:pPr>
              <w:spacing w:after="0"/>
            </w:pPr>
          </w:p>
          <w:tbl>
            <w:tblPr>
              <w:tblStyle w:val="Tabela-Siatka"/>
              <w:tblW w:w="6152" w:type="dxa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560"/>
              <w:gridCol w:w="559"/>
              <w:gridCol w:w="560"/>
              <w:gridCol w:w="559"/>
              <w:gridCol w:w="559"/>
              <w:gridCol w:w="560"/>
              <w:gridCol w:w="560"/>
              <w:gridCol w:w="559"/>
              <w:gridCol w:w="560"/>
              <w:gridCol w:w="556"/>
            </w:tblGrid>
            <w:tr w:rsidR="00A5126E" w14:paraId="281A9BFF" w14:textId="77777777">
              <w:trPr>
                <w:trHeight w:val="434"/>
              </w:trPr>
              <w:tc>
                <w:tcPr>
                  <w:tcW w:w="559" w:type="dxa"/>
                  <w:shd w:val="clear" w:color="auto" w:fill="auto"/>
                </w:tcPr>
                <w:p w14:paraId="7EEF4739" w14:textId="77777777" w:rsidR="00A5126E" w:rsidRDefault="00A5126E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14:paraId="3C8C4D5E" w14:textId="77777777" w:rsidR="00A5126E" w:rsidRDefault="00A5126E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14:paraId="6D80EC22" w14:textId="77777777" w:rsidR="00A5126E" w:rsidRDefault="00A5126E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14:paraId="05EFBE27" w14:textId="77777777" w:rsidR="00A5126E" w:rsidRDefault="00A5126E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14:paraId="595EA3ED" w14:textId="77777777" w:rsidR="00A5126E" w:rsidRDefault="00A5126E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14:paraId="1EC3990F" w14:textId="77777777" w:rsidR="00A5126E" w:rsidRDefault="00A5126E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14:paraId="50D3A5BF" w14:textId="77777777" w:rsidR="00A5126E" w:rsidRDefault="00A5126E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14:paraId="628A6D4C" w14:textId="77777777" w:rsidR="00A5126E" w:rsidRDefault="00A5126E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14:paraId="738FDF70" w14:textId="77777777" w:rsidR="00A5126E" w:rsidRDefault="00A5126E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14:paraId="717BBBED" w14:textId="77777777" w:rsidR="00A5126E" w:rsidRDefault="00A5126E">
                  <w:pPr>
                    <w:spacing w:after="0" w:line="240" w:lineRule="auto"/>
                  </w:pPr>
                </w:p>
              </w:tc>
              <w:tc>
                <w:tcPr>
                  <w:tcW w:w="556" w:type="dxa"/>
                  <w:shd w:val="clear" w:color="auto" w:fill="auto"/>
                </w:tcPr>
                <w:p w14:paraId="32E57733" w14:textId="77777777" w:rsidR="00A5126E" w:rsidRDefault="00A5126E">
                  <w:pPr>
                    <w:spacing w:after="0" w:line="240" w:lineRule="auto"/>
                  </w:pPr>
                </w:p>
              </w:tc>
            </w:tr>
          </w:tbl>
          <w:p w14:paraId="1FDF4F85" w14:textId="77777777" w:rsidR="00A5126E" w:rsidRDefault="00A5126E">
            <w:pPr>
              <w:spacing w:after="0"/>
            </w:pPr>
          </w:p>
        </w:tc>
      </w:tr>
      <w:tr w:rsidR="00A5126E" w14:paraId="38AEC7CB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7AF4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0ADCC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Płeć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825B5" w14:textId="77777777" w:rsidR="00A5126E" w:rsidRDefault="00A5126E">
            <w:pPr>
              <w:spacing w:after="0" w:line="240" w:lineRule="auto"/>
            </w:pPr>
          </w:p>
          <w:p w14:paraId="0B1B45E2" w14:textId="77777777" w:rsidR="00A5126E" w:rsidRDefault="009848F4">
            <w:pPr>
              <w:spacing w:after="0" w:line="240" w:lineRule="auto"/>
            </w:pPr>
            <w:r>
              <w:t xml:space="preserve">                  Kobieta                     Mężczyzna </w:t>
            </w:r>
          </w:p>
          <w:p w14:paraId="30549A43" w14:textId="77777777" w:rsidR="00A5126E" w:rsidRDefault="00A5126E">
            <w:pPr>
              <w:spacing w:after="0" w:line="240" w:lineRule="auto"/>
            </w:pPr>
          </w:p>
        </w:tc>
      </w:tr>
      <w:tr w:rsidR="00A5126E" w14:paraId="735C2567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8D37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D41FB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Wiek w chwili przystępowania do projektu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3391" w14:textId="77777777" w:rsidR="00A5126E" w:rsidRDefault="00A5126E">
            <w:pPr>
              <w:spacing w:after="0" w:line="240" w:lineRule="auto"/>
            </w:pPr>
          </w:p>
        </w:tc>
      </w:tr>
      <w:tr w:rsidR="00A5126E" w14:paraId="45B5BB43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D78E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1353B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Wykształcenie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EF625" w14:textId="77777777" w:rsidR="00D509B6" w:rsidRDefault="00D509B6" w:rsidP="00D509B6">
            <w:pPr>
              <w:spacing w:after="0" w:line="240" w:lineRule="auto"/>
            </w:pPr>
          </w:p>
          <w:p w14:paraId="60E17E43" w14:textId="44CB3CF9" w:rsidR="00A5126E" w:rsidRDefault="00D509B6" w:rsidP="00D509B6">
            <w:pPr>
              <w:spacing w:after="0" w:line="240" w:lineRule="auto"/>
            </w:pPr>
            <w:r>
              <w:t xml:space="preserve"> </w:t>
            </w:r>
          </w:p>
        </w:tc>
      </w:tr>
      <w:tr w:rsidR="00A5126E" w14:paraId="23DBE056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DDAE5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37010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EECBA" w14:textId="77777777" w:rsidR="00A5126E" w:rsidRDefault="009848F4">
            <w:pPr>
              <w:spacing w:after="0" w:line="240" w:lineRule="auto"/>
            </w:pPr>
            <w:r>
              <w:t xml:space="preserve">                 Małopolskie                   inne: ………………………………………</w:t>
            </w:r>
          </w:p>
          <w:p w14:paraId="351C9062" w14:textId="77777777" w:rsidR="00A5126E" w:rsidRDefault="00A5126E">
            <w:pPr>
              <w:spacing w:after="0" w:line="240" w:lineRule="auto"/>
            </w:pPr>
          </w:p>
        </w:tc>
      </w:tr>
      <w:tr w:rsidR="00A5126E" w14:paraId="04214A17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A09D3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7C189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89575" w14:textId="77777777" w:rsidR="00A5126E" w:rsidRDefault="00A5126E">
            <w:pPr>
              <w:spacing w:after="0" w:line="240" w:lineRule="auto"/>
            </w:pPr>
          </w:p>
          <w:p w14:paraId="3BBAB0E6" w14:textId="77777777" w:rsidR="00A5126E" w:rsidRDefault="00A5126E">
            <w:pPr>
              <w:spacing w:after="0" w:line="240" w:lineRule="auto"/>
            </w:pPr>
          </w:p>
        </w:tc>
      </w:tr>
      <w:tr w:rsidR="00A5126E" w14:paraId="0227FCA9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4025D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717D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C219" w14:textId="77777777" w:rsidR="00A5126E" w:rsidRDefault="00A5126E">
            <w:pPr>
              <w:spacing w:after="0" w:line="240" w:lineRule="auto"/>
            </w:pPr>
          </w:p>
          <w:p w14:paraId="38CBEBF6" w14:textId="77777777" w:rsidR="00A5126E" w:rsidRDefault="00A5126E">
            <w:pPr>
              <w:spacing w:after="0" w:line="240" w:lineRule="auto"/>
            </w:pPr>
          </w:p>
        </w:tc>
      </w:tr>
      <w:tr w:rsidR="00A5126E" w14:paraId="28074D69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48D06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310C6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Miejscowość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7547F" w14:textId="77777777" w:rsidR="00A5126E" w:rsidRDefault="00A5126E">
            <w:pPr>
              <w:spacing w:after="0" w:line="240" w:lineRule="auto"/>
            </w:pPr>
          </w:p>
          <w:p w14:paraId="0C515A71" w14:textId="77777777" w:rsidR="00A5126E" w:rsidRDefault="00A5126E">
            <w:pPr>
              <w:spacing w:after="0" w:line="240" w:lineRule="auto"/>
            </w:pPr>
          </w:p>
        </w:tc>
      </w:tr>
      <w:tr w:rsidR="00A5126E" w14:paraId="2B0A65BF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17D00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54A41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Ulica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96FA" w14:textId="77777777" w:rsidR="00A5126E" w:rsidRDefault="00A5126E">
            <w:pPr>
              <w:spacing w:after="0" w:line="240" w:lineRule="auto"/>
            </w:pPr>
          </w:p>
          <w:p w14:paraId="4802B5EF" w14:textId="77777777" w:rsidR="00A5126E" w:rsidRDefault="00A5126E">
            <w:pPr>
              <w:spacing w:after="0" w:line="240" w:lineRule="auto"/>
            </w:pPr>
          </w:p>
        </w:tc>
      </w:tr>
      <w:tr w:rsidR="00A5126E" w14:paraId="5D12B3A6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E14A5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AE9FC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Nr budynku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F65E8" w14:textId="77777777" w:rsidR="00A5126E" w:rsidRDefault="00A5126E">
            <w:pPr>
              <w:spacing w:after="0" w:line="240" w:lineRule="auto"/>
            </w:pPr>
          </w:p>
          <w:p w14:paraId="23C5246A" w14:textId="77777777" w:rsidR="00A5126E" w:rsidRDefault="00A5126E">
            <w:pPr>
              <w:spacing w:after="0" w:line="240" w:lineRule="auto"/>
            </w:pPr>
          </w:p>
        </w:tc>
      </w:tr>
      <w:tr w:rsidR="00A5126E" w14:paraId="302A6084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2E08A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CE3EE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Nr lokalu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0D41E" w14:textId="77777777" w:rsidR="00A5126E" w:rsidRDefault="00A5126E">
            <w:pPr>
              <w:spacing w:after="0" w:line="240" w:lineRule="auto"/>
            </w:pPr>
          </w:p>
          <w:p w14:paraId="48062E48" w14:textId="77777777" w:rsidR="00A5126E" w:rsidRDefault="00A5126E">
            <w:pPr>
              <w:spacing w:after="0" w:line="240" w:lineRule="auto"/>
            </w:pPr>
          </w:p>
        </w:tc>
      </w:tr>
      <w:tr w:rsidR="00A5126E" w14:paraId="13BB46F1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5720E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57595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Kod pocztowy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C7739" w14:textId="77777777" w:rsidR="00A5126E" w:rsidRDefault="00A5126E">
            <w:pPr>
              <w:spacing w:after="0" w:line="240" w:lineRule="auto"/>
            </w:pPr>
          </w:p>
          <w:p w14:paraId="652691FB" w14:textId="77777777" w:rsidR="00A5126E" w:rsidRDefault="00A5126E">
            <w:pPr>
              <w:spacing w:after="0" w:line="240" w:lineRule="auto"/>
            </w:pPr>
          </w:p>
        </w:tc>
      </w:tr>
      <w:tr w:rsidR="00A5126E" w14:paraId="2C232B8D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4F97" w14:textId="77777777" w:rsidR="00A5126E" w:rsidRDefault="009848F4">
            <w:pPr>
              <w:spacing w:after="0" w:line="240" w:lineRule="auto"/>
            </w:pPr>
            <w:r>
              <w:t>18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304A2" w14:textId="77777777" w:rsidR="00A5126E" w:rsidRDefault="009848F4">
            <w:pPr>
              <w:spacing w:after="0" w:line="240" w:lineRule="auto"/>
            </w:pPr>
            <w:r>
              <w:t xml:space="preserve">Obszar wg stopnia urbanizacji (DEGURBA)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59E34" w14:textId="77777777" w:rsidR="00A5126E" w:rsidRDefault="00A5126E">
            <w:pPr>
              <w:spacing w:after="0" w:line="240" w:lineRule="auto"/>
            </w:pPr>
          </w:p>
        </w:tc>
      </w:tr>
      <w:tr w:rsidR="00A5126E" w14:paraId="1ABEB126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80F6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34CF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Telefon kontaktowy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0C210" w14:textId="77777777" w:rsidR="00A5126E" w:rsidRDefault="00A5126E">
            <w:pPr>
              <w:spacing w:after="0" w:line="240" w:lineRule="auto"/>
            </w:pPr>
          </w:p>
          <w:p w14:paraId="5651C9FC" w14:textId="77777777" w:rsidR="00A5126E" w:rsidRDefault="00A5126E">
            <w:pPr>
              <w:spacing w:after="0" w:line="240" w:lineRule="auto"/>
            </w:pPr>
          </w:p>
        </w:tc>
      </w:tr>
      <w:tr w:rsidR="00A5126E" w14:paraId="58147B3A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EC829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1A012" w14:textId="77777777" w:rsidR="00A5126E" w:rsidRDefault="009848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777A" w14:textId="77777777" w:rsidR="00A5126E" w:rsidRDefault="00A5126E">
            <w:pPr>
              <w:spacing w:after="0" w:line="240" w:lineRule="auto"/>
            </w:pPr>
          </w:p>
          <w:p w14:paraId="08F27238" w14:textId="77777777" w:rsidR="00A5126E" w:rsidRDefault="00A5126E">
            <w:pPr>
              <w:spacing w:after="0" w:line="240" w:lineRule="auto"/>
            </w:pPr>
          </w:p>
        </w:tc>
      </w:tr>
      <w:tr w:rsidR="00A5126E" w14:paraId="5543C0AC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3258" w14:textId="77777777" w:rsidR="00A5126E" w:rsidRDefault="009848F4">
            <w:pPr>
              <w:spacing w:after="0" w:line="240" w:lineRule="auto"/>
            </w:pPr>
            <w:r>
              <w:t>21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1E61" w14:textId="77777777" w:rsidR="00A5126E" w:rsidRDefault="009848F4">
            <w:pPr>
              <w:spacing w:after="0" w:line="240" w:lineRule="auto"/>
            </w:pPr>
            <w:r>
              <w:t xml:space="preserve">Data rozpoczęcia udziału w projekcie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A42DC" w14:textId="77777777" w:rsidR="00A5126E" w:rsidRDefault="00A5126E">
            <w:pPr>
              <w:spacing w:after="0" w:line="240" w:lineRule="auto"/>
            </w:pPr>
          </w:p>
        </w:tc>
      </w:tr>
      <w:tr w:rsidR="00A5126E" w14:paraId="508C9B49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5CA7" w14:textId="77777777" w:rsidR="00A5126E" w:rsidRDefault="009848F4">
            <w:pPr>
              <w:spacing w:after="0" w:line="240" w:lineRule="auto"/>
            </w:pPr>
            <w:r>
              <w:t>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64829" w14:textId="77777777" w:rsidR="00A5126E" w:rsidRDefault="009848F4">
            <w:pPr>
              <w:spacing w:after="0" w:line="240" w:lineRule="auto"/>
            </w:pPr>
            <w:r>
              <w:t xml:space="preserve">Data zakończenia udziału w projekcie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B3067" w14:textId="77777777" w:rsidR="00A5126E" w:rsidRDefault="00A5126E">
            <w:pPr>
              <w:spacing w:after="0" w:line="240" w:lineRule="auto"/>
            </w:pPr>
          </w:p>
        </w:tc>
      </w:tr>
      <w:tr w:rsidR="00A5126E" w14:paraId="1FB097FC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E1E61" w14:textId="77777777" w:rsidR="00A5126E" w:rsidRDefault="009848F4">
            <w:pPr>
              <w:spacing w:after="0" w:line="240" w:lineRule="auto"/>
            </w:pPr>
            <w:r>
              <w:lastRenderedPageBreak/>
              <w:t>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476E" w14:textId="77777777" w:rsidR="00A5126E" w:rsidRDefault="009848F4">
            <w:pPr>
              <w:spacing w:after="0" w:line="240" w:lineRule="auto"/>
            </w:pPr>
            <w:r>
              <w:t xml:space="preserve"> Status osoby na rynku pracy w chwili przystąpienia do projektu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118C8" w14:textId="77777777" w:rsidR="00A5126E" w:rsidRDefault="00A5126E">
            <w:pPr>
              <w:spacing w:after="0" w:line="240" w:lineRule="auto"/>
            </w:pPr>
          </w:p>
        </w:tc>
      </w:tr>
      <w:tr w:rsidR="00A5126E" w14:paraId="2AF23801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3649B" w14:textId="77777777" w:rsidR="00A5126E" w:rsidRDefault="009848F4">
            <w:pPr>
              <w:spacing w:after="0" w:line="240" w:lineRule="auto"/>
            </w:pPr>
            <w:r>
              <w:t>24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761C7" w14:textId="77777777" w:rsidR="00A5126E" w:rsidRDefault="009848F4">
            <w:pPr>
              <w:spacing w:after="0" w:line="240" w:lineRule="auto"/>
            </w:pPr>
            <w:r>
              <w:t xml:space="preserve">Planowana data zakończenia edukacji w placówce edukacyjnej, w której skorzystano ze wsparcia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EF678" w14:textId="2377F7E7" w:rsidR="00A5126E" w:rsidRDefault="00D509B6">
            <w:pPr>
              <w:spacing w:after="0" w:line="240" w:lineRule="auto"/>
            </w:pPr>
            <w:r>
              <w:t>Nie dotyczy</w:t>
            </w:r>
          </w:p>
        </w:tc>
      </w:tr>
      <w:tr w:rsidR="00A5126E" w14:paraId="447546D4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B531C" w14:textId="77777777" w:rsidR="00A5126E" w:rsidRDefault="009848F4">
            <w:pPr>
              <w:spacing w:after="0" w:line="240" w:lineRule="auto"/>
            </w:pPr>
            <w:r>
              <w:t>25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1D5C" w14:textId="77777777" w:rsidR="00A5126E" w:rsidRDefault="009848F4">
            <w:pPr>
              <w:spacing w:after="0" w:line="240" w:lineRule="auto"/>
            </w:pPr>
            <w:r>
              <w:t xml:space="preserve">Wykonywany zawód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1123" w14:textId="6B7B4A6B" w:rsidR="00A5126E" w:rsidRDefault="00A5126E">
            <w:pPr>
              <w:spacing w:after="0" w:line="240" w:lineRule="auto"/>
            </w:pPr>
          </w:p>
        </w:tc>
      </w:tr>
      <w:tr w:rsidR="00A5126E" w14:paraId="6C7C86E6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B080F" w14:textId="77777777" w:rsidR="00A5126E" w:rsidRDefault="009848F4">
            <w:pPr>
              <w:spacing w:after="0" w:line="240" w:lineRule="auto"/>
            </w:pPr>
            <w:r>
              <w:t>26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10782" w14:textId="77777777" w:rsidR="00A5126E" w:rsidRDefault="009848F4">
            <w:pPr>
              <w:spacing w:after="0" w:line="240" w:lineRule="auto"/>
            </w:pPr>
            <w:r>
              <w:t>Zatrudniony w (miejsce zatrudnienia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9DAD1" w14:textId="62BBC10C" w:rsidR="00A5126E" w:rsidRDefault="00A5126E">
            <w:pPr>
              <w:spacing w:after="0" w:line="240" w:lineRule="auto"/>
            </w:pPr>
          </w:p>
        </w:tc>
      </w:tr>
      <w:tr w:rsidR="00A5126E" w14:paraId="5B4B0D91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012E1" w14:textId="77777777" w:rsidR="00A5126E" w:rsidRDefault="009848F4">
            <w:pPr>
              <w:spacing w:after="0" w:line="240" w:lineRule="auto"/>
            </w:pPr>
            <w:r>
              <w:t>27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0F5D1" w14:textId="77777777" w:rsidR="00A5126E" w:rsidRDefault="009848F4">
            <w:pPr>
              <w:spacing w:after="0" w:line="240" w:lineRule="auto"/>
            </w:pPr>
            <w:r>
              <w:t xml:space="preserve">Sytuacja osoby w momencie zakończenia udziału w projekcie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0F9F" w14:textId="2A6FDB43" w:rsidR="00A5126E" w:rsidRDefault="00D509B6">
            <w:pPr>
              <w:spacing w:after="0" w:line="240" w:lineRule="auto"/>
            </w:pPr>
            <w:r>
              <w:t>Nie dotyczy</w:t>
            </w:r>
          </w:p>
        </w:tc>
      </w:tr>
      <w:tr w:rsidR="00A5126E" w14:paraId="1F7232B4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46677" w14:textId="77777777" w:rsidR="00A5126E" w:rsidRDefault="009848F4">
            <w:pPr>
              <w:spacing w:after="0" w:line="240" w:lineRule="auto"/>
            </w:pPr>
            <w:r>
              <w:t>28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C78F" w14:textId="77777777" w:rsidR="00A5126E" w:rsidRDefault="009848F4">
            <w:pPr>
              <w:spacing w:after="0" w:line="240" w:lineRule="auto"/>
            </w:pPr>
            <w:r>
              <w:t xml:space="preserve">Inne rezultaty dotyczące osób młodych (dotyczy IZM - Inicjatywy na rzecz Zatrudnienia Młodych)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39B1C" w14:textId="1FA54C97" w:rsidR="00A5126E" w:rsidRDefault="00D509B6">
            <w:pPr>
              <w:spacing w:after="0" w:line="240" w:lineRule="auto"/>
            </w:pPr>
            <w:r>
              <w:t>Nie dotyczy</w:t>
            </w:r>
          </w:p>
        </w:tc>
      </w:tr>
      <w:tr w:rsidR="00A5126E" w14:paraId="0B2D1480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FD956" w14:textId="77777777" w:rsidR="00A5126E" w:rsidRDefault="009848F4">
            <w:pPr>
              <w:spacing w:after="0" w:line="240" w:lineRule="auto"/>
            </w:pPr>
            <w:r>
              <w:t>29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B00E" w14:textId="77777777" w:rsidR="00A5126E" w:rsidRDefault="009848F4">
            <w:pPr>
              <w:spacing w:after="0" w:line="240" w:lineRule="auto"/>
            </w:pPr>
            <w:r>
              <w:t xml:space="preserve">Zakończenie udziału osoby w projekcie zgodnie z zaplanowaną dla niej ścieżką uczestnictwa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BCDA6" w14:textId="2186AF5D" w:rsidR="00A5126E" w:rsidRDefault="00D509B6">
            <w:pPr>
              <w:spacing w:after="0" w:line="240" w:lineRule="auto"/>
            </w:pPr>
            <w:r>
              <w:t>Nie dotyczy</w:t>
            </w:r>
          </w:p>
        </w:tc>
      </w:tr>
      <w:tr w:rsidR="00A5126E" w14:paraId="47F6DCFC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3902" w14:textId="77777777" w:rsidR="00A5126E" w:rsidRDefault="009848F4">
            <w:pPr>
              <w:spacing w:after="0" w:line="240" w:lineRule="auto"/>
            </w:pPr>
            <w:r>
              <w:t>30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FD8A5" w14:textId="77777777" w:rsidR="00A5126E" w:rsidRDefault="009848F4">
            <w:pPr>
              <w:spacing w:after="0" w:line="240" w:lineRule="auto"/>
            </w:pPr>
            <w:r>
              <w:t>Rodzaj przyznanego wsparcia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70063" w14:textId="5454A682" w:rsidR="00A5126E" w:rsidRDefault="00A5126E" w:rsidP="0015057D">
            <w:pPr>
              <w:spacing w:after="0" w:line="240" w:lineRule="auto"/>
            </w:pPr>
          </w:p>
        </w:tc>
      </w:tr>
      <w:tr w:rsidR="00A5126E" w14:paraId="07FD460B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95AC" w14:textId="77777777" w:rsidR="00A5126E" w:rsidRDefault="009848F4">
            <w:pPr>
              <w:spacing w:after="0" w:line="240" w:lineRule="auto"/>
            </w:pPr>
            <w:r>
              <w:t>31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D76D" w14:textId="77777777" w:rsidR="00A5126E" w:rsidRDefault="009848F4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Data rozpoczęcia udziału we wsparciu </w:t>
            </w:r>
          </w:p>
          <w:p w14:paraId="276F58AD" w14:textId="77777777" w:rsidR="00A5126E" w:rsidRDefault="00A5126E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A3C9" w14:textId="77777777" w:rsidR="00A5126E" w:rsidRDefault="00A5126E">
            <w:pPr>
              <w:spacing w:after="0" w:line="240" w:lineRule="auto"/>
            </w:pPr>
          </w:p>
        </w:tc>
      </w:tr>
      <w:tr w:rsidR="00A5126E" w14:paraId="3B0F3ABC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4B664" w14:textId="77777777" w:rsidR="00A5126E" w:rsidRDefault="009848F4">
            <w:pPr>
              <w:spacing w:after="0" w:line="240" w:lineRule="auto"/>
            </w:pPr>
            <w:r>
              <w:t>32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DC1E" w14:textId="77777777" w:rsidR="00A5126E" w:rsidRDefault="009848F4">
            <w:pPr>
              <w:spacing w:after="0" w:line="240" w:lineRule="auto"/>
            </w:pPr>
            <w:r>
              <w:t>Data zakończenia udziału we wsparciu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A30CE" w14:textId="77777777" w:rsidR="00A5126E" w:rsidRDefault="00A5126E">
            <w:pPr>
              <w:spacing w:after="0" w:line="240" w:lineRule="auto"/>
            </w:pPr>
          </w:p>
        </w:tc>
      </w:tr>
      <w:tr w:rsidR="00D509B6" w14:paraId="529CDEF0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D075A" w14:textId="77777777" w:rsidR="00D509B6" w:rsidRDefault="00D509B6" w:rsidP="00D509B6">
            <w:pPr>
              <w:spacing w:after="0" w:line="240" w:lineRule="auto"/>
            </w:pPr>
            <w:r>
              <w:t>33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E55A" w14:textId="77777777" w:rsidR="00D509B6" w:rsidRDefault="00D509B6" w:rsidP="00D509B6">
            <w:pPr>
              <w:spacing w:after="0" w:line="240" w:lineRule="auto"/>
            </w:pPr>
            <w:r>
              <w:t>Data założenia działalności gospodarczej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EAFD9" w14:textId="2FDB81CC" w:rsidR="00D509B6" w:rsidRDefault="00D509B6" w:rsidP="00D509B6">
            <w:pPr>
              <w:spacing w:after="0" w:line="240" w:lineRule="auto"/>
            </w:pPr>
            <w:r>
              <w:t>Nie dotyczy</w:t>
            </w:r>
          </w:p>
        </w:tc>
      </w:tr>
      <w:tr w:rsidR="00D509B6" w14:paraId="6A1F7DDE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1857C" w14:textId="77777777" w:rsidR="00D509B6" w:rsidRDefault="00D509B6" w:rsidP="00D509B6">
            <w:pPr>
              <w:spacing w:after="0" w:line="240" w:lineRule="auto"/>
            </w:pPr>
            <w:r>
              <w:t>34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AE042" w14:textId="77777777" w:rsidR="00D509B6" w:rsidRDefault="00D509B6" w:rsidP="00D509B6">
            <w:pPr>
              <w:spacing w:after="0" w:line="240" w:lineRule="auto"/>
            </w:pPr>
            <w:r>
              <w:t>Kwota przyznanych środków na założenie działalności gospodarczej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0145" w14:textId="130F45CE" w:rsidR="00D509B6" w:rsidRDefault="00D509B6" w:rsidP="00D509B6">
            <w:pPr>
              <w:spacing w:after="0" w:line="240" w:lineRule="auto"/>
            </w:pPr>
            <w:r>
              <w:t>Nie dotyczy</w:t>
            </w:r>
          </w:p>
        </w:tc>
      </w:tr>
      <w:tr w:rsidR="00D509B6" w14:paraId="5CBB7823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AAA1" w14:textId="77777777" w:rsidR="00D509B6" w:rsidRDefault="00D509B6" w:rsidP="00D509B6">
            <w:pPr>
              <w:spacing w:after="0" w:line="240" w:lineRule="auto"/>
            </w:pPr>
            <w:r>
              <w:t>35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ABB6E" w14:textId="77777777" w:rsidR="00D509B6" w:rsidRDefault="00D509B6" w:rsidP="00D509B6">
            <w:pPr>
              <w:spacing w:after="0" w:line="240" w:lineRule="auto"/>
            </w:pPr>
            <w:r>
              <w:t>PKD założonej działalności gospodarczej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535BE" w14:textId="4BF5A961" w:rsidR="00D509B6" w:rsidRDefault="00D509B6" w:rsidP="00D509B6">
            <w:pPr>
              <w:spacing w:after="0" w:line="240" w:lineRule="auto"/>
            </w:pPr>
            <w:r>
              <w:t>Nie dotyczy</w:t>
            </w:r>
          </w:p>
        </w:tc>
      </w:tr>
      <w:tr w:rsidR="00D509B6" w14:paraId="5B9EAA98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CC6CF" w14:textId="77777777" w:rsidR="00D509B6" w:rsidRDefault="00D509B6" w:rsidP="00D5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C2D9" w14:textId="77777777" w:rsidR="00D509B6" w:rsidRDefault="00D509B6" w:rsidP="00D5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należąca do mniejszości narodowej lub etnicznej, migrant, osoba obcego pochodzenia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DBE5" w14:textId="77777777" w:rsidR="00D509B6" w:rsidRDefault="00D509B6" w:rsidP="00D509B6">
            <w:pPr>
              <w:spacing w:after="0" w:line="240" w:lineRule="auto"/>
            </w:pPr>
            <w:r>
              <w:t>………………………………. TAK ………………….……….. NIE…………</w:t>
            </w:r>
          </w:p>
        </w:tc>
      </w:tr>
      <w:tr w:rsidR="00D509B6" w14:paraId="7958F915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37137" w14:textId="77777777" w:rsidR="00D509B6" w:rsidRDefault="00D509B6" w:rsidP="00D5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B4FAE" w14:textId="77777777" w:rsidR="00D509B6" w:rsidRDefault="00D509B6" w:rsidP="00D5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bezdomna lub dotknięta wykluczeniem z dostępu do mieszkań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C9410" w14:textId="77777777" w:rsidR="00D509B6" w:rsidRDefault="00D509B6" w:rsidP="00D509B6">
            <w:pPr>
              <w:spacing w:after="0" w:line="240" w:lineRule="auto"/>
            </w:pPr>
            <w:r>
              <w:t>………………………………. TAK ………………….……….. NIE…………</w:t>
            </w:r>
          </w:p>
        </w:tc>
      </w:tr>
      <w:tr w:rsidR="00D509B6" w14:paraId="3A8845E7" w14:textId="77777777" w:rsidTr="00D509B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8A193" w14:textId="77777777" w:rsidR="00D509B6" w:rsidRDefault="00D509B6" w:rsidP="00D5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637D" w14:textId="77777777" w:rsidR="00D509B6" w:rsidRDefault="00D509B6" w:rsidP="00D5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z niepełnosprawnościami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47924" w14:textId="77777777" w:rsidR="00D509B6" w:rsidRDefault="00D509B6" w:rsidP="00D509B6">
            <w:pPr>
              <w:spacing w:after="0" w:line="240" w:lineRule="auto"/>
            </w:pPr>
            <w:r>
              <w:t>………………………………. TAK ………………….……….. NIE…………</w:t>
            </w:r>
          </w:p>
        </w:tc>
      </w:tr>
      <w:tr w:rsidR="00D509B6" w14:paraId="6814271C" w14:textId="77777777" w:rsidTr="00D509B6">
        <w:trPr>
          <w:trHeight w:val="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7102" w14:textId="77777777" w:rsidR="00D509B6" w:rsidRDefault="00D509B6" w:rsidP="00D5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1526" w14:textId="77777777" w:rsidR="00D509B6" w:rsidRDefault="00D509B6" w:rsidP="00D5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w innej niekorzystnej sytuacji społecznej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207DB" w14:textId="77777777" w:rsidR="00D509B6" w:rsidRDefault="00D509B6" w:rsidP="00D509B6">
            <w:pPr>
              <w:spacing w:after="0" w:line="240" w:lineRule="auto"/>
            </w:pPr>
            <w:r>
              <w:t>………………………………. TAK ………………….……….. NIE…………</w:t>
            </w:r>
          </w:p>
        </w:tc>
      </w:tr>
    </w:tbl>
    <w:p w14:paraId="682D531B" w14:textId="77777777" w:rsidR="00A5126E" w:rsidRDefault="00A5126E">
      <w:pPr>
        <w:rPr>
          <w:sz w:val="20"/>
          <w:szCs w:val="20"/>
        </w:rPr>
      </w:pPr>
    </w:p>
    <w:p w14:paraId="7305F49C" w14:textId="27A20908" w:rsidR="00A5126E" w:rsidRPr="00BE0C10" w:rsidRDefault="00BE0C10" w:rsidP="00CE7A96">
      <w:pPr>
        <w:rPr>
          <w:szCs w:val="20"/>
        </w:rPr>
      </w:pPr>
      <w:r>
        <w:rPr>
          <w:szCs w:val="20"/>
        </w:rPr>
        <w:t xml:space="preserve">………………………………………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</w:t>
      </w:r>
      <w:r>
        <w:rPr>
          <w:szCs w:val="20"/>
        </w:rPr>
        <w:tab/>
        <w:t xml:space="preserve">   </w:t>
      </w:r>
      <w:r w:rsidR="009848F4" w:rsidRPr="00BE0C10">
        <w:rPr>
          <w:szCs w:val="20"/>
        </w:rPr>
        <w:t>……………………………</w:t>
      </w:r>
      <w:r>
        <w:rPr>
          <w:szCs w:val="20"/>
        </w:rPr>
        <w:t>……………………………….</w:t>
      </w:r>
      <w:bookmarkStart w:id="1" w:name="_GoBack"/>
      <w:bookmarkEnd w:id="1"/>
      <w:r>
        <w:rPr>
          <w:szCs w:val="20"/>
        </w:rPr>
        <w:t>…</w:t>
      </w:r>
      <w:r w:rsidR="000316FC" w:rsidRPr="00BE0C10">
        <w:rPr>
          <w:szCs w:val="20"/>
        </w:rPr>
        <w:br/>
        <w:t xml:space="preserve">MIEJSCOWOŚĆ I DATA </w:t>
      </w:r>
      <w:r w:rsidR="000316FC" w:rsidRPr="00BE0C10">
        <w:rPr>
          <w:szCs w:val="20"/>
        </w:rPr>
        <w:tab/>
      </w:r>
      <w:r w:rsidR="000316FC" w:rsidRPr="00BE0C10">
        <w:rPr>
          <w:szCs w:val="20"/>
        </w:rPr>
        <w:tab/>
      </w:r>
      <w:r w:rsidR="000316FC" w:rsidRPr="00BE0C10">
        <w:rPr>
          <w:szCs w:val="20"/>
        </w:rPr>
        <w:tab/>
      </w:r>
      <w:r w:rsidR="000316FC" w:rsidRPr="00BE0C10">
        <w:rPr>
          <w:szCs w:val="20"/>
        </w:rPr>
        <w:tab/>
      </w:r>
      <w:r w:rsidR="000316FC" w:rsidRPr="00BE0C10">
        <w:rPr>
          <w:szCs w:val="20"/>
        </w:rPr>
        <w:tab/>
      </w:r>
      <w:r w:rsidR="000316FC" w:rsidRPr="00BE0C10">
        <w:rPr>
          <w:szCs w:val="20"/>
        </w:rPr>
        <w:tab/>
      </w:r>
      <w:r>
        <w:rPr>
          <w:szCs w:val="20"/>
        </w:rPr>
        <w:t xml:space="preserve">    </w:t>
      </w:r>
      <w:r w:rsidR="009848F4" w:rsidRPr="00BE0C10">
        <w:rPr>
          <w:szCs w:val="20"/>
        </w:rPr>
        <w:t>CZYTELNY PODPIS UCZESTNIKA PROJEKTU</w:t>
      </w:r>
    </w:p>
    <w:sectPr w:rsidR="00A5126E" w:rsidRPr="00BE0C10" w:rsidSect="00CE7A96">
      <w:headerReference w:type="default" r:id="rId8"/>
      <w:footerReference w:type="default" r:id="rId9"/>
      <w:pgSz w:w="11907" w:h="16839" w:code="9"/>
      <w:pgMar w:top="1560" w:right="885" w:bottom="765" w:left="1206" w:header="708" w:footer="708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60471" w14:textId="77777777" w:rsidR="00C93AB8" w:rsidRDefault="00C93AB8">
      <w:pPr>
        <w:spacing w:after="0" w:line="240" w:lineRule="auto"/>
      </w:pPr>
      <w:r>
        <w:separator/>
      </w:r>
    </w:p>
  </w:endnote>
  <w:endnote w:type="continuationSeparator" w:id="0">
    <w:p w14:paraId="0C62BAFF" w14:textId="77777777" w:rsidR="00C93AB8" w:rsidRDefault="00C9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56476" w14:textId="2A185FF8" w:rsidR="00A5126E" w:rsidRDefault="00A512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60C24" w14:textId="77777777" w:rsidR="00C93AB8" w:rsidRDefault="00C93AB8">
      <w:pPr>
        <w:spacing w:after="0" w:line="240" w:lineRule="auto"/>
      </w:pPr>
      <w:r>
        <w:separator/>
      </w:r>
    </w:p>
  </w:footnote>
  <w:footnote w:type="continuationSeparator" w:id="0">
    <w:p w14:paraId="7275E024" w14:textId="77777777" w:rsidR="00C93AB8" w:rsidRDefault="00C9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BF0E" w14:textId="77777777" w:rsidR="00A5126E" w:rsidRDefault="009848F4">
    <w:pPr>
      <w:pStyle w:val="Nagwek"/>
    </w:pPr>
    <w:r>
      <w:rPr>
        <w:noProof/>
        <w:lang w:eastAsia="pl-PL"/>
      </w:rPr>
      <w:drawing>
        <wp:inline distT="0" distB="0" distL="0" distR="0" wp14:anchorId="7A1612B9" wp14:editId="3BD93805">
          <wp:extent cx="6232525" cy="532130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2525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95F"/>
    <w:multiLevelType w:val="multilevel"/>
    <w:tmpl w:val="CC1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639E0"/>
    <w:multiLevelType w:val="multilevel"/>
    <w:tmpl w:val="0D8025A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016D64"/>
    <w:multiLevelType w:val="multilevel"/>
    <w:tmpl w:val="C0C49C2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D094E"/>
    <w:multiLevelType w:val="multilevel"/>
    <w:tmpl w:val="4BC2ADB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186017"/>
    <w:multiLevelType w:val="multilevel"/>
    <w:tmpl w:val="447E11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6E"/>
    <w:rsid w:val="000316FC"/>
    <w:rsid w:val="000B65F5"/>
    <w:rsid w:val="000D7E6B"/>
    <w:rsid w:val="001077CD"/>
    <w:rsid w:val="0015057D"/>
    <w:rsid w:val="001F0A28"/>
    <w:rsid w:val="003730F3"/>
    <w:rsid w:val="003947D4"/>
    <w:rsid w:val="003E26BC"/>
    <w:rsid w:val="003F56F2"/>
    <w:rsid w:val="00431C43"/>
    <w:rsid w:val="004D247F"/>
    <w:rsid w:val="005F4C4E"/>
    <w:rsid w:val="006B4002"/>
    <w:rsid w:val="00857EE1"/>
    <w:rsid w:val="009848F4"/>
    <w:rsid w:val="00A5126E"/>
    <w:rsid w:val="00B44BBD"/>
    <w:rsid w:val="00BE0C10"/>
    <w:rsid w:val="00C93AB8"/>
    <w:rsid w:val="00CE7A96"/>
    <w:rsid w:val="00D02406"/>
    <w:rsid w:val="00D509B6"/>
    <w:rsid w:val="00DF2290"/>
    <w:rsid w:val="00DF6A90"/>
    <w:rsid w:val="00E5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FFCF"/>
  <w15:docId w15:val="{DDFB02A5-5C32-4661-A538-5B8D5D66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qFormat/>
    <w:rsid w:val="00E17F10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7624"/>
  </w:style>
  <w:style w:type="character" w:customStyle="1" w:styleId="StopkaZnak">
    <w:name w:val="Stopka Znak"/>
    <w:basedOn w:val="Domylnaczcionkaakapitu"/>
    <w:link w:val="Stopka"/>
    <w:uiPriority w:val="99"/>
    <w:qFormat/>
    <w:rsid w:val="003D76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62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8467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E17F10"/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Calibri" w:hAnsi="Calibri"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rFonts w:ascii="Calibri" w:hAnsi="Calibri" w:cs="Symbol"/>
      <w:b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Arial" w:hAnsi="Arial" w:cs="Symbol"/>
      <w:b/>
      <w:sz w:val="23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D7624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6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0129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">
    <w:name w:val="Tekst"/>
    <w:basedOn w:val="Normalny"/>
    <w:qFormat/>
    <w:rsid w:val="0001293A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E17F1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17F10"/>
    <w:pPr>
      <w:ind w:left="720"/>
    </w:pPr>
    <w:rPr>
      <w:rFonts w:ascii="Calibri" w:eastAsia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8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C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C4E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C4E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DC4C-3696-41A1-B5E2-A6601B93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Weronika Dura</cp:lastModifiedBy>
  <cp:revision>12</cp:revision>
  <cp:lastPrinted>2021-07-22T08:03:00Z</cp:lastPrinted>
  <dcterms:created xsi:type="dcterms:W3CDTF">2021-04-26T08:03:00Z</dcterms:created>
  <dcterms:modified xsi:type="dcterms:W3CDTF">2021-11-24T12:11:00Z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