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0D681" w14:textId="77777777" w:rsidR="00C46ECE" w:rsidRPr="00801710" w:rsidRDefault="00C46ECE" w:rsidP="00801710">
      <w:pPr>
        <w:pStyle w:val="Standard"/>
        <w:jc w:val="right"/>
        <w:rPr>
          <w:rFonts w:cs="Times New Roman"/>
          <w:color w:val="000000"/>
          <w:sz w:val="22"/>
          <w:szCs w:val="22"/>
        </w:rPr>
      </w:pPr>
    </w:p>
    <w:p w14:paraId="1481C73E" w14:textId="209769AF" w:rsidR="00C46ECE" w:rsidRPr="00801710" w:rsidRDefault="004C215A" w:rsidP="00801710">
      <w:pPr>
        <w:pStyle w:val="Standard"/>
        <w:jc w:val="right"/>
        <w:rPr>
          <w:rFonts w:cs="Times New Roman"/>
          <w:sz w:val="22"/>
          <w:szCs w:val="22"/>
        </w:rPr>
      </w:pPr>
      <w:r w:rsidRPr="00801710">
        <w:rPr>
          <w:rFonts w:cs="Times New Roman"/>
          <w:b/>
          <w:color w:val="000000"/>
          <w:sz w:val="22"/>
          <w:szCs w:val="22"/>
        </w:rPr>
        <w:t xml:space="preserve">Załącznik nr 1 do Zapytania ofertowego </w:t>
      </w:r>
      <w:r w:rsidR="00EF576A" w:rsidRPr="00801710">
        <w:rPr>
          <w:rFonts w:cs="Times New Roman"/>
          <w:b/>
          <w:color w:val="000000"/>
          <w:sz w:val="22"/>
          <w:szCs w:val="22"/>
        </w:rPr>
        <w:t xml:space="preserve">z dnia </w:t>
      </w:r>
      <w:r w:rsidR="00093BD8" w:rsidRPr="007C4808">
        <w:rPr>
          <w:rFonts w:cs="Times New Roman"/>
          <w:b/>
          <w:color w:val="000000"/>
          <w:sz w:val="22"/>
          <w:szCs w:val="22"/>
        </w:rPr>
        <w:t>……………………</w:t>
      </w:r>
    </w:p>
    <w:p w14:paraId="51C547BA" w14:textId="77777777" w:rsidR="00C46ECE" w:rsidRPr="00801710" w:rsidRDefault="00C46ECE" w:rsidP="00801710">
      <w:pPr>
        <w:pStyle w:val="Standard"/>
        <w:jc w:val="right"/>
        <w:rPr>
          <w:rFonts w:cs="Times New Roman"/>
          <w:b/>
          <w:bCs/>
          <w:i/>
          <w:iCs/>
          <w:color w:val="000000"/>
          <w:sz w:val="22"/>
          <w:szCs w:val="22"/>
        </w:rPr>
      </w:pPr>
    </w:p>
    <w:p w14:paraId="185D78E0" w14:textId="7FBCC4C9" w:rsidR="00C46ECE" w:rsidRDefault="004C215A" w:rsidP="00801710">
      <w:pPr>
        <w:pStyle w:val="Akapitzlist"/>
        <w:spacing w:after="0" w:line="240" w:lineRule="auto"/>
        <w:ind w:left="300" w:hanging="360"/>
        <w:jc w:val="both"/>
        <w:rPr>
          <w:rFonts w:ascii="Times New Roman" w:eastAsia="DejaVuSans, 'Times New Roman'" w:hAnsi="Times New Roman" w:cs="Times New Roman"/>
          <w:b/>
          <w:color w:val="000000"/>
        </w:rPr>
      </w:pPr>
      <w:r w:rsidRPr="00801710">
        <w:rPr>
          <w:rFonts w:ascii="Times New Roman" w:eastAsia="DejaVuSans, 'Times New Roman'" w:hAnsi="Times New Roman" w:cs="Times New Roman"/>
          <w:b/>
          <w:color w:val="000000"/>
        </w:rPr>
        <w:t>ZAMAWIAJĄCY:</w:t>
      </w:r>
    </w:p>
    <w:p w14:paraId="07D64165" w14:textId="77777777" w:rsidR="00CB4A9F" w:rsidRPr="00801710" w:rsidRDefault="00CB4A9F" w:rsidP="00801710">
      <w:pPr>
        <w:pStyle w:val="Akapitzlist"/>
        <w:spacing w:after="0" w:line="240" w:lineRule="auto"/>
        <w:ind w:left="300" w:hanging="360"/>
        <w:jc w:val="both"/>
        <w:rPr>
          <w:rFonts w:ascii="Times New Roman" w:eastAsia="DejaVuSans, 'Times New Roman'" w:hAnsi="Times New Roman" w:cs="Times New Roman"/>
          <w:b/>
          <w:color w:val="000000"/>
        </w:rPr>
      </w:pPr>
    </w:p>
    <w:p w14:paraId="6B7716E0" w14:textId="77777777" w:rsidR="00F43F48" w:rsidRPr="008210CA" w:rsidRDefault="00F43F48" w:rsidP="00F43F48">
      <w:pPr>
        <w:autoSpaceDE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Gmina Skała</w:t>
      </w:r>
    </w:p>
    <w:p w14:paraId="52B5908D" w14:textId="77777777" w:rsidR="00F43F48" w:rsidRPr="008210CA" w:rsidRDefault="00F43F48" w:rsidP="00F43F48">
      <w:pPr>
        <w:autoSpaceDE w:val="0"/>
        <w:adjustRightInd w:val="0"/>
        <w:jc w:val="both"/>
        <w:rPr>
          <w:color w:val="000000" w:themeColor="text1"/>
          <w:sz w:val="22"/>
          <w:szCs w:val="22"/>
        </w:rPr>
      </w:pPr>
      <w:r w:rsidRPr="008210CA">
        <w:rPr>
          <w:color w:val="000000" w:themeColor="text1"/>
          <w:sz w:val="22"/>
          <w:szCs w:val="22"/>
        </w:rPr>
        <w:t xml:space="preserve">ul. </w:t>
      </w:r>
      <w:r>
        <w:rPr>
          <w:color w:val="000000" w:themeColor="text1"/>
          <w:sz w:val="22"/>
          <w:szCs w:val="22"/>
        </w:rPr>
        <w:t>Rynek 29, 32-043 Skała</w:t>
      </w:r>
    </w:p>
    <w:p w14:paraId="1A7750C2" w14:textId="77777777" w:rsidR="00F43F48" w:rsidRPr="007C4808" w:rsidRDefault="00F43F48" w:rsidP="00F43F48">
      <w:pPr>
        <w:autoSpaceDE w:val="0"/>
        <w:adjustRightInd w:val="0"/>
        <w:jc w:val="both"/>
        <w:rPr>
          <w:color w:val="000000" w:themeColor="text1"/>
          <w:sz w:val="22"/>
          <w:szCs w:val="22"/>
          <w:lang w:val="en-US"/>
        </w:rPr>
      </w:pPr>
      <w:r w:rsidRPr="007C4808">
        <w:rPr>
          <w:color w:val="000000" w:themeColor="text1"/>
          <w:sz w:val="22"/>
          <w:szCs w:val="22"/>
          <w:lang w:val="en-US"/>
        </w:rPr>
        <w:t>NIP: 6771024094</w:t>
      </w:r>
    </w:p>
    <w:p w14:paraId="6E61ECA7" w14:textId="77777777" w:rsidR="00F43F48" w:rsidRPr="008210CA" w:rsidRDefault="00F43F48" w:rsidP="00F43F48">
      <w:pPr>
        <w:autoSpaceDE w:val="0"/>
        <w:adjustRightInd w:val="0"/>
        <w:jc w:val="both"/>
        <w:rPr>
          <w:color w:val="000000" w:themeColor="text1"/>
          <w:sz w:val="22"/>
          <w:szCs w:val="22"/>
          <w:lang w:val="en-US"/>
        </w:rPr>
      </w:pPr>
      <w:r w:rsidRPr="008210CA">
        <w:rPr>
          <w:color w:val="000000" w:themeColor="text1"/>
          <w:sz w:val="22"/>
          <w:szCs w:val="22"/>
          <w:lang w:val="en-US"/>
        </w:rPr>
        <w:t xml:space="preserve">REGON: </w:t>
      </w:r>
      <w:r>
        <w:rPr>
          <w:color w:val="000000" w:themeColor="text1"/>
          <w:sz w:val="22"/>
          <w:szCs w:val="22"/>
          <w:lang w:val="en-US"/>
        </w:rPr>
        <w:t>351555602</w:t>
      </w:r>
    </w:p>
    <w:p w14:paraId="3DC0BC21" w14:textId="77777777" w:rsidR="00F43F48" w:rsidRPr="008210CA" w:rsidRDefault="00F43F48" w:rsidP="00F43F48">
      <w:pPr>
        <w:autoSpaceDE w:val="0"/>
        <w:adjustRightInd w:val="0"/>
        <w:jc w:val="both"/>
        <w:rPr>
          <w:color w:val="000000" w:themeColor="text1"/>
          <w:sz w:val="22"/>
          <w:szCs w:val="22"/>
          <w:lang w:val="en-US"/>
        </w:rPr>
      </w:pPr>
      <w:r w:rsidRPr="008210CA">
        <w:rPr>
          <w:color w:val="000000" w:themeColor="text1"/>
          <w:sz w:val="22"/>
          <w:szCs w:val="22"/>
          <w:lang w:val="en-US"/>
        </w:rPr>
        <w:t xml:space="preserve">Nr tel: </w:t>
      </w:r>
      <w:r>
        <w:rPr>
          <w:color w:val="000000" w:themeColor="text1"/>
          <w:sz w:val="22"/>
          <w:szCs w:val="22"/>
          <w:lang w:val="en-US"/>
        </w:rPr>
        <w:t>12 389 10 98  wew.101</w:t>
      </w:r>
    </w:p>
    <w:p w14:paraId="25FE0266" w14:textId="77777777" w:rsidR="00F43F48" w:rsidRPr="008210CA" w:rsidRDefault="00F43F48" w:rsidP="00F43F48">
      <w:pPr>
        <w:autoSpaceDE w:val="0"/>
        <w:adjustRightInd w:val="0"/>
        <w:jc w:val="both"/>
        <w:rPr>
          <w:color w:val="000000" w:themeColor="text1"/>
          <w:sz w:val="22"/>
          <w:szCs w:val="22"/>
          <w:lang w:val="en-US"/>
        </w:rPr>
      </w:pPr>
      <w:r w:rsidRPr="008210CA">
        <w:rPr>
          <w:color w:val="000000" w:themeColor="text1"/>
          <w:sz w:val="22"/>
          <w:szCs w:val="22"/>
          <w:lang w:val="en-US"/>
        </w:rPr>
        <w:t xml:space="preserve">E mail: </w:t>
      </w:r>
      <w:hyperlink r:id="rId8" w:history="1">
        <w:r w:rsidRPr="006B367E">
          <w:rPr>
            <w:rStyle w:val="Hipercze"/>
          </w:rPr>
          <w:t>skala@skala.pl</w:t>
        </w:r>
      </w:hyperlink>
      <w:r>
        <w:t xml:space="preserve"> </w:t>
      </w:r>
    </w:p>
    <w:p w14:paraId="34067DA0" w14:textId="77777777" w:rsidR="00C46ECE" w:rsidRPr="00801710" w:rsidRDefault="00C46ECE" w:rsidP="00801710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</w:p>
    <w:p w14:paraId="780E2702" w14:textId="77777777" w:rsidR="00C46ECE" w:rsidRPr="00801710" w:rsidRDefault="00C46ECE" w:rsidP="00801710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</w:p>
    <w:p w14:paraId="51FB674B" w14:textId="77777777" w:rsidR="00C46ECE" w:rsidRPr="00801710" w:rsidRDefault="004C215A" w:rsidP="00801710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801710">
        <w:rPr>
          <w:rFonts w:cs="Times New Roman"/>
          <w:b/>
          <w:color w:val="000000"/>
          <w:sz w:val="22"/>
          <w:szCs w:val="22"/>
        </w:rPr>
        <w:t>FORMULARZ OFERTOWY</w:t>
      </w:r>
    </w:p>
    <w:p w14:paraId="34B693EB" w14:textId="77777777" w:rsidR="00C46ECE" w:rsidRPr="00801710" w:rsidRDefault="00C46ECE" w:rsidP="00801710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5578E2" w14:textId="77777777" w:rsidR="00C46ECE" w:rsidRPr="00801710" w:rsidRDefault="00C46ECE" w:rsidP="00801710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73864A" w14:textId="77777777" w:rsidR="00C46ECE" w:rsidRPr="00801710" w:rsidRDefault="00C46ECE" w:rsidP="00801710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4925"/>
      </w:tblGrid>
      <w:tr w:rsidR="00C46ECE" w:rsidRPr="00801710" w14:paraId="4081D2AB" w14:textId="77777777" w:rsidTr="00942943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96A2" w14:textId="77777777" w:rsidR="00C46ECE" w:rsidRPr="00801710" w:rsidRDefault="004C215A" w:rsidP="00801710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Pełna nazwa Wykonawcy / Oferenta:</w:t>
            </w:r>
          </w:p>
          <w:p w14:paraId="01E67EDA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14F1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F390751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29DA8DE2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C46ECE" w:rsidRPr="00801710" w14:paraId="08BD2162" w14:textId="77777777" w:rsidTr="00942943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D378" w14:textId="77777777" w:rsidR="00C46ECE" w:rsidRPr="00801710" w:rsidRDefault="004C215A" w:rsidP="00801710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Dane teleadresowe:</w:t>
            </w:r>
          </w:p>
          <w:p w14:paraId="5C6C8B44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A664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B271961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360569EB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C46ECE" w:rsidRPr="00801710" w14:paraId="57FE2515" w14:textId="77777777" w:rsidTr="00942943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6B3E" w14:textId="77777777" w:rsidR="00C46ECE" w:rsidRPr="00801710" w:rsidRDefault="004C215A" w:rsidP="00801710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NIP:</w:t>
            </w:r>
          </w:p>
          <w:p w14:paraId="233CFDAC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6248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22B36A35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C46ECE" w:rsidRPr="00801710" w14:paraId="5CE43370" w14:textId="77777777" w:rsidTr="00942943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6873" w14:textId="77777777" w:rsidR="00C46ECE" w:rsidRPr="00801710" w:rsidRDefault="004C215A" w:rsidP="00801710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Dane kontaktowe (wyznaczona osoba, numer telefonu, adres e-mail):</w:t>
            </w:r>
          </w:p>
          <w:p w14:paraId="2170EB1B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30CC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6374A83F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D676430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27B3D1C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3996287A" w14:textId="47AC260D" w:rsidR="00C46ECE" w:rsidRPr="00801710" w:rsidRDefault="00C46ECE" w:rsidP="00801710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</w:p>
    <w:p w14:paraId="0454BA4D" w14:textId="5ABFF091" w:rsidR="00942943" w:rsidRPr="00801710" w:rsidRDefault="00942943" w:rsidP="00801710">
      <w:pPr>
        <w:autoSpaceDE w:val="0"/>
        <w:adjustRightInd w:val="0"/>
        <w:jc w:val="both"/>
        <w:rPr>
          <w:b/>
          <w:i/>
          <w:iCs/>
          <w:sz w:val="22"/>
          <w:szCs w:val="22"/>
        </w:rPr>
      </w:pPr>
      <w:r w:rsidRPr="00801710">
        <w:rPr>
          <w:color w:val="000000"/>
          <w:sz w:val="22"/>
          <w:szCs w:val="22"/>
        </w:rPr>
        <w:t xml:space="preserve">W odpowiedzi na Zapytanie ofertowe </w:t>
      </w:r>
      <w:r w:rsidR="00160F9A" w:rsidRPr="00801710">
        <w:rPr>
          <w:color w:val="000000"/>
          <w:sz w:val="22"/>
          <w:szCs w:val="22"/>
        </w:rPr>
        <w:t xml:space="preserve">z dnia </w:t>
      </w:r>
      <w:r w:rsidR="00093BD8" w:rsidRPr="007C4808">
        <w:rPr>
          <w:color w:val="000000"/>
          <w:sz w:val="22"/>
          <w:szCs w:val="22"/>
        </w:rPr>
        <w:t>…………………….</w:t>
      </w:r>
      <w:r w:rsidR="00160F9A" w:rsidRPr="00801710">
        <w:rPr>
          <w:color w:val="000000"/>
          <w:sz w:val="22"/>
          <w:szCs w:val="22"/>
        </w:rPr>
        <w:t xml:space="preserve"> </w:t>
      </w:r>
      <w:r w:rsidRPr="00801710">
        <w:rPr>
          <w:color w:val="000000"/>
          <w:sz w:val="22"/>
          <w:szCs w:val="22"/>
        </w:rPr>
        <w:t xml:space="preserve">dotyczące wyboru Wykonawcy                              </w:t>
      </w:r>
      <w:r w:rsidRPr="00801710">
        <w:rPr>
          <w:color w:val="000000"/>
          <w:sz w:val="22"/>
          <w:szCs w:val="22"/>
        </w:rPr>
        <w:br/>
        <w:t xml:space="preserve">w postępowaniu, którego przedmiotem jest: </w:t>
      </w:r>
      <w:r w:rsidRPr="00801710">
        <w:rPr>
          <w:b/>
          <w:bCs/>
          <w:i/>
          <w:iCs/>
          <w:color w:val="000000"/>
          <w:sz w:val="22"/>
          <w:szCs w:val="22"/>
        </w:rPr>
        <w:t>„</w:t>
      </w:r>
      <w:r w:rsidR="00093BD8">
        <w:rPr>
          <w:b/>
          <w:i/>
          <w:iCs/>
          <w:sz w:val="22"/>
          <w:szCs w:val="22"/>
        </w:rPr>
        <w:t>Modernizacja stron internetowych</w:t>
      </w:r>
      <w:r w:rsidRPr="00801710">
        <w:rPr>
          <w:color w:val="000000"/>
          <w:sz w:val="22"/>
          <w:szCs w:val="22"/>
        </w:rPr>
        <w:t>”, niniejszym składamy następującą ofertę:</w:t>
      </w:r>
    </w:p>
    <w:p w14:paraId="49C23657" w14:textId="3B958900" w:rsidR="008B12C5" w:rsidRPr="00801710" w:rsidRDefault="008B12C5" w:rsidP="00801710">
      <w:pPr>
        <w:pStyle w:val="western"/>
        <w:tabs>
          <w:tab w:val="left" w:pos="2085"/>
        </w:tabs>
        <w:spacing w:before="0" w:line="240" w:lineRule="auto"/>
        <w:ind w:firstLine="0"/>
        <w:rPr>
          <w:rFonts w:cs="Times New Roman"/>
          <w:b/>
          <w:sz w:val="22"/>
          <w:szCs w:val="22"/>
        </w:rPr>
      </w:pPr>
    </w:p>
    <w:p w14:paraId="00430868" w14:textId="5D682B1E" w:rsidR="00C46ECE" w:rsidRPr="00801710" w:rsidRDefault="004C215A" w:rsidP="00801710">
      <w:pPr>
        <w:pStyle w:val="Standard"/>
        <w:jc w:val="both"/>
        <w:rPr>
          <w:rFonts w:cs="Times New Roman"/>
          <w:sz w:val="22"/>
          <w:szCs w:val="22"/>
        </w:rPr>
      </w:pPr>
      <w:r w:rsidRPr="00801710">
        <w:rPr>
          <w:rFonts w:cs="Times New Roman"/>
          <w:b/>
          <w:sz w:val="22"/>
          <w:szCs w:val="22"/>
        </w:rPr>
        <w:t xml:space="preserve">Oferujemy </w:t>
      </w:r>
      <w:r w:rsidR="00093BD8">
        <w:rPr>
          <w:rFonts w:cs="Times New Roman"/>
          <w:b/>
          <w:sz w:val="22"/>
          <w:szCs w:val="22"/>
        </w:rPr>
        <w:t>wykonanie</w:t>
      </w:r>
      <w:r w:rsidR="000306A9" w:rsidRPr="00801710">
        <w:rPr>
          <w:rFonts w:cs="Times New Roman"/>
          <w:b/>
          <w:sz w:val="22"/>
          <w:szCs w:val="22"/>
        </w:rPr>
        <w:t xml:space="preserve"> z</w:t>
      </w:r>
      <w:r w:rsidRPr="00801710">
        <w:rPr>
          <w:rFonts w:cs="Times New Roman"/>
          <w:b/>
          <w:sz w:val="22"/>
          <w:szCs w:val="22"/>
        </w:rPr>
        <w:t xml:space="preserve">amówienia zgodnie z wymogami Zapytania ofertowego </w:t>
      </w:r>
      <w:r w:rsidR="00160F9A" w:rsidRPr="00801710">
        <w:rPr>
          <w:rFonts w:cs="Times New Roman"/>
          <w:b/>
          <w:color w:val="000000"/>
          <w:sz w:val="22"/>
          <w:szCs w:val="22"/>
        </w:rPr>
        <w:t xml:space="preserve">z dnia </w:t>
      </w:r>
      <w:r w:rsidR="00093BD8" w:rsidRPr="007C4808">
        <w:rPr>
          <w:rFonts w:cs="Times New Roman"/>
          <w:b/>
          <w:color w:val="000000"/>
          <w:sz w:val="22"/>
          <w:szCs w:val="22"/>
        </w:rPr>
        <w:t>…………….</w:t>
      </w:r>
      <w:r w:rsidRPr="00801710">
        <w:rPr>
          <w:rFonts w:cs="Times New Roman"/>
          <w:b/>
          <w:sz w:val="22"/>
          <w:szCs w:val="22"/>
        </w:rPr>
        <w:t xml:space="preserve"> oraz wszystkimi załącznikami do ww. Zapytania ofertowego, za cenę </w:t>
      </w:r>
      <w:r w:rsidRPr="00801710">
        <w:rPr>
          <w:rFonts w:cs="Times New Roman"/>
          <w:b/>
          <w:sz w:val="22"/>
          <w:szCs w:val="22"/>
          <w:u w:val="single"/>
        </w:rPr>
        <w:t>łączną</w:t>
      </w:r>
      <w:r w:rsidRPr="00801710">
        <w:rPr>
          <w:rFonts w:cs="Times New Roman"/>
          <w:b/>
          <w:sz w:val="22"/>
          <w:szCs w:val="22"/>
        </w:rPr>
        <w:t>:</w:t>
      </w:r>
    </w:p>
    <w:p w14:paraId="27D50BE8" w14:textId="08F42C5C" w:rsidR="006D502C" w:rsidRPr="00801710" w:rsidRDefault="006D502C" w:rsidP="00801710">
      <w:pPr>
        <w:pStyle w:val="western"/>
        <w:tabs>
          <w:tab w:val="left" w:pos="2085"/>
        </w:tabs>
        <w:spacing w:before="0" w:line="240" w:lineRule="auto"/>
        <w:ind w:firstLine="0"/>
        <w:rPr>
          <w:rFonts w:cs="Times New Roman"/>
          <w:b/>
          <w:bCs/>
          <w:sz w:val="22"/>
          <w:szCs w:val="22"/>
        </w:rPr>
      </w:pPr>
    </w:p>
    <w:tbl>
      <w:tblPr>
        <w:tblW w:w="964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158"/>
        <w:gridCol w:w="5060"/>
      </w:tblGrid>
      <w:tr w:rsidR="00C46ECE" w:rsidRPr="00801710" w14:paraId="668634A3" w14:textId="77777777" w:rsidTr="000D0EA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62066" w14:textId="77777777" w:rsidR="00C46ECE" w:rsidRPr="00801710" w:rsidRDefault="004C215A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5BFBF" w14:textId="1CAD4BF3" w:rsidR="00C46ECE" w:rsidRPr="00801710" w:rsidRDefault="004C215A" w:rsidP="00801710">
            <w:pPr>
              <w:pStyle w:val="Standard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Cena</w:t>
            </w:r>
            <w:r w:rsidR="00EE6AAB"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całkowita</w:t>
            </w:r>
            <w:r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netto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B9B81" w14:textId="77777777" w:rsidR="006B0AC9" w:rsidRPr="00801710" w:rsidRDefault="006B0AC9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  <w:p w14:paraId="3B632B70" w14:textId="2366BF0A" w:rsidR="00C46ECE" w:rsidRPr="00801710" w:rsidRDefault="004C215A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color w:val="000000"/>
                <w:sz w:val="22"/>
                <w:szCs w:val="22"/>
              </w:rPr>
              <w:t xml:space="preserve">…………......(waluta: ……….) słownie: </w:t>
            </w:r>
            <w:r w:rsidR="00D2209E" w:rsidRPr="00801710">
              <w:rPr>
                <w:rFonts w:cs="Times New Roman"/>
                <w:color w:val="000000"/>
                <w:sz w:val="22"/>
                <w:szCs w:val="22"/>
              </w:rPr>
              <w:t>……</w:t>
            </w:r>
          </w:p>
        </w:tc>
      </w:tr>
      <w:tr w:rsidR="00C46ECE" w:rsidRPr="00801710" w14:paraId="0BD2CF15" w14:textId="77777777" w:rsidTr="000D0EA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E3FF5" w14:textId="77777777" w:rsidR="00C46ECE" w:rsidRPr="00801710" w:rsidRDefault="004C215A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885AD" w14:textId="77777777" w:rsidR="00C46ECE" w:rsidRPr="00801710" w:rsidRDefault="004C215A" w:rsidP="00801710">
            <w:pPr>
              <w:pStyle w:val="Standard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Stawka podatku VAT (%)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DCFD" w14:textId="77777777" w:rsidR="006B0AC9" w:rsidRPr="00801710" w:rsidRDefault="006B0AC9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8FD185C" w14:textId="33497889" w:rsidR="00C46ECE" w:rsidRPr="00801710" w:rsidRDefault="004C215A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color w:val="000000"/>
                <w:sz w:val="22"/>
                <w:szCs w:val="22"/>
              </w:rPr>
              <w:t>……………....%</w:t>
            </w:r>
          </w:p>
          <w:p w14:paraId="009C6B73" w14:textId="77777777" w:rsidR="00C46ECE" w:rsidRPr="00801710" w:rsidRDefault="00C46ECE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C46ECE" w:rsidRPr="00801710" w14:paraId="5219D15E" w14:textId="77777777" w:rsidTr="000D0EA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F03DD" w14:textId="77777777" w:rsidR="00C46ECE" w:rsidRPr="00801710" w:rsidRDefault="004C215A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41336" w14:textId="77777777" w:rsidR="00C46ECE" w:rsidRPr="00801710" w:rsidRDefault="004C215A" w:rsidP="00801710">
            <w:pPr>
              <w:pStyle w:val="Standard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Kwota podatku VAT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BB21F" w14:textId="77777777" w:rsidR="006B0AC9" w:rsidRPr="00801710" w:rsidRDefault="006B0AC9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12C980B" w14:textId="70A798BE" w:rsidR="00C46ECE" w:rsidRPr="00801710" w:rsidRDefault="004C215A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color w:val="000000"/>
                <w:sz w:val="22"/>
                <w:szCs w:val="22"/>
              </w:rPr>
              <w:t>………….. (waluta: ……….) słownie:</w:t>
            </w:r>
            <w:r w:rsidR="00D2209E" w:rsidRPr="00801710">
              <w:rPr>
                <w:rFonts w:cs="Times New Roman"/>
                <w:color w:val="000000"/>
                <w:sz w:val="22"/>
                <w:szCs w:val="22"/>
              </w:rPr>
              <w:t>……..</w:t>
            </w:r>
          </w:p>
          <w:p w14:paraId="26D19A51" w14:textId="77777777" w:rsidR="00C46ECE" w:rsidRPr="00801710" w:rsidRDefault="00C46ECE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C46ECE" w:rsidRPr="00801710" w14:paraId="13E8EF09" w14:textId="77777777" w:rsidTr="000D0EA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F47A" w14:textId="77777777" w:rsidR="00C46ECE" w:rsidRPr="00801710" w:rsidRDefault="004C215A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CF13" w14:textId="5032F52F" w:rsidR="00C46ECE" w:rsidRPr="00801710" w:rsidRDefault="004C215A" w:rsidP="00801710">
            <w:pPr>
              <w:pStyle w:val="Standard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Cena</w:t>
            </w:r>
            <w:r w:rsidR="00EE6AAB"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całkowita</w:t>
            </w:r>
            <w:r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brutto tj. z VAT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AA122" w14:textId="77777777" w:rsidR="00C46ECE" w:rsidRPr="00801710" w:rsidRDefault="00C46ECE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  <w:p w14:paraId="33044A67" w14:textId="18DF0299" w:rsidR="00C46ECE" w:rsidRPr="00801710" w:rsidRDefault="004C215A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color w:val="000000"/>
                <w:sz w:val="22"/>
                <w:szCs w:val="22"/>
              </w:rPr>
              <w:t>………….. (waluta: ……….) słownie:</w:t>
            </w:r>
            <w:r w:rsidR="00D2209E" w:rsidRPr="00801710">
              <w:rPr>
                <w:rFonts w:cs="Times New Roman"/>
                <w:color w:val="000000"/>
                <w:sz w:val="22"/>
                <w:szCs w:val="22"/>
              </w:rPr>
              <w:t>……..</w:t>
            </w:r>
          </w:p>
          <w:p w14:paraId="46A71BF9" w14:textId="77777777" w:rsidR="00C46ECE" w:rsidRPr="00801710" w:rsidRDefault="00C46ECE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57CAC353" w14:textId="5DFDEAFE" w:rsidR="00160F9A" w:rsidRDefault="00160F9A" w:rsidP="00801710">
      <w:pPr>
        <w:pStyle w:val="western"/>
        <w:spacing w:before="0" w:line="240" w:lineRule="auto"/>
        <w:ind w:firstLine="0"/>
        <w:rPr>
          <w:rFonts w:cs="Times New Roman"/>
          <w:b/>
          <w:sz w:val="22"/>
          <w:szCs w:val="22"/>
        </w:rPr>
      </w:pPr>
    </w:p>
    <w:p w14:paraId="712D06C9" w14:textId="2502CADF" w:rsidR="00C01B09" w:rsidRDefault="00C01B09" w:rsidP="00801710">
      <w:pPr>
        <w:pStyle w:val="western"/>
        <w:spacing w:before="0" w:line="240" w:lineRule="auto"/>
        <w:ind w:firstLine="0"/>
        <w:rPr>
          <w:rFonts w:cs="Times New Roman"/>
          <w:b/>
          <w:sz w:val="22"/>
          <w:szCs w:val="22"/>
        </w:rPr>
      </w:pPr>
    </w:p>
    <w:p w14:paraId="772D87AD" w14:textId="1997764E" w:rsidR="00C01B09" w:rsidRPr="00C01B09" w:rsidRDefault="00C01B09" w:rsidP="00801710">
      <w:pPr>
        <w:pStyle w:val="western"/>
        <w:spacing w:before="0" w:line="240" w:lineRule="auto"/>
        <w:ind w:firstLine="0"/>
        <w:rPr>
          <w:rFonts w:cs="Times New Roman"/>
          <w:bCs/>
          <w:sz w:val="22"/>
          <w:szCs w:val="22"/>
        </w:rPr>
      </w:pPr>
      <w:r w:rsidRPr="00C01B09">
        <w:rPr>
          <w:rFonts w:cs="Times New Roman"/>
          <w:bCs/>
          <w:sz w:val="22"/>
          <w:szCs w:val="22"/>
        </w:rPr>
        <w:t>Na wyżej podaną cen</w:t>
      </w:r>
      <w:r>
        <w:rPr>
          <w:rFonts w:cs="Times New Roman"/>
          <w:bCs/>
          <w:sz w:val="22"/>
          <w:szCs w:val="22"/>
        </w:rPr>
        <w:t>ę</w:t>
      </w:r>
      <w:r w:rsidRPr="00C01B09">
        <w:rPr>
          <w:rFonts w:cs="Times New Roman"/>
          <w:bCs/>
          <w:sz w:val="22"/>
          <w:szCs w:val="22"/>
        </w:rPr>
        <w:t xml:space="preserve"> oferty skł</w:t>
      </w:r>
      <w:r>
        <w:rPr>
          <w:rFonts w:cs="Times New Roman"/>
          <w:bCs/>
          <w:sz w:val="22"/>
          <w:szCs w:val="22"/>
        </w:rPr>
        <w:t>a</w:t>
      </w:r>
      <w:r w:rsidRPr="00C01B09">
        <w:rPr>
          <w:rFonts w:cs="Times New Roman"/>
          <w:bCs/>
          <w:sz w:val="22"/>
          <w:szCs w:val="22"/>
        </w:rPr>
        <w:t>da się modernizacja dwóch stron www:</w:t>
      </w:r>
    </w:p>
    <w:p w14:paraId="4B02BCCB" w14:textId="77777777" w:rsidR="00C01B09" w:rsidRPr="00801710" w:rsidRDefault="00C01B09" w:rsidP="00801710">
      <w:pPr>
        <w:pStyle w:val="western"/>
        <w:spacing w:before="0" w:line="240" w:lineRule="auto"/>
        <w:ind w:firstLine="0"/>
        <w:rPr>
          <w:rFonts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3321"/>
        <w:gridCol w:w="3216"/>
        <w:gridCol w:w="2403"/>
      </w:tblGrid>
      <w:tr w:rsidR="00C01B09" w:rsidRPr="00801710" w14:paraId="4E5B2DEB" w14:textId="1654CFC9" w:rsidTr="00C01B09">
        <w:tc>
          <w:tcPr>
            <w:tcW w:w="688" w:type="dxa"/>
          </w:tcPr>
          <w:p w14:paraId="5C68F61D" w14:textId="39F377A0" w:rsidR="00C01B09" w:rsidRPr="00801710" w:rsidRDefault="00C01B09" w:rsidP="00C01B09">
            <w:pPr>
              <w:pStyle w:val="western"/>
              <w:spacing w:before="0"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01710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321" w:type="dxa"/>
          </w:tcPr>
          <w:p w14:paraId="215B69E4" w14:textId="1DCFF491" w:rsidR="00C01B09" w:rsidRDefault="00C01B09" w:rsidP="00C01B09">
            <w:pPr>
              <w:pStyle w:val="western"/>
              <w:spacing w:before="0"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Adres strony</w:t>
            </w:r>
          </w:p>
        </w:tc>
        <w:tc>
          <w:tcPr>
            <w:tcW w:w="3216" w:type="dxa"/>
          </w:tcPr>
          <w:p w14:paraId="08757B33" w14:textId="77777777" w:rsidR="00C01B09" w:rsidRDefault="00C01B09" w:rsidP="00C01B09">
            <w:pPr>
              <w:pStyle w:val="western"/>
              <w:spacing w:before="0"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Klient</w:t>
            </w:r>
          </w:p>
          <w:p w14:paraId="41B69C5D" w14:textId="62A253CB" w:rsidR="00CB4A9F" w:rsidRPr="00801710" w:rsidRDefault="00CB4A9F" w:rsidP="00C01B09">
            <w:pPr>
              <w:pStyle w:val="western"/>
              <w:spacing w:before="0"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03" w:type="dxa"/>
          </w:tcPr>
          <w:p w14:paraId="15996FDC" w14:textId="01E92142" w:rsidR="00C01B09" w:rsidRPr="00801710" w:rsidRDefault="00C01B09" w:rsidP="00C01B09">
            <w:pPr>
              <w:pStyle w:val="western"/>
              <w:spacing w:before="0"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</w:tr>
      <w:tr w:rsidR="00C01B09" w:rsidRPr="00801710" w14:paraId="571C3073" w14:textId="7F63E0FD" w:rsidTr="00C01B09">
        <w:tc>
          <w:tcPr>
            <w:tcW w:w="688" w:type="dxa"/>
          </w:tcPr>
          <w:p w14:paraId="1AFD681D" w14:textId="0A1F0806" w:rsidR="00C01B09" w:rsidRPr="00801710" w:rsidRDefault="00C01B09" w:rsidP="00C01B09">
            <w:pPr>
              <w:pStyle w:val="western"/>
              <w:spacing w:before="0"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01710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321" w:type="dxa"/>
          </w:tcPr>
          <w:p w14:paraId="77A4F33E" w14:textId="78DCC4D2" w:rsidR="00C01B09" w:rsidRDefault="00086ED0" w:rsidP="00C01B09">
            <w:pPr>
              <w:pStyle w:val="western"/>
              <w:spacing w:before="0"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C01B09" w:rsidRPr="00935C8C">
                <w:rPr>
                  <w:rStyle w:val="Hipercze"/>
                  <w:sz w:val="22"/>
                  <w:szCs w:val="22"/>
                </w:rPr>
                <w:t>www.skala.pl</w:t>
              </w:r>
            </w:hyperlink>
          </w:p>
        </w:tc>
        <w:tc>
          <w:tcPr>
            <w:tcW w:w="3216" w:type="dxa"/>
          </w:tcPr>
          <w:p w14:paraId="068FEEEA" w14:textId="2FDDC581" w:rsidR="00C01B09" w:rsidRPr="00801710" w:rsidRDefault="00C01B09" w:rsidP="00C01B09">
            <w:pPr>
              <w:pStyle w:val="western"/>
              <w:spacing w:before="0"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Zmodernizowana strona www, dla Gminy Skała</w:t>
            </w:r>
          </w:p>
        </w:tc>
        <w:tc>
          <w:tcPr>
            <w:tcW w:w="2403" w:type="dxa"/>
          </w:tcPr>
          <w:p w14:paraId="5ACD3A55" w14:textId="1C56687E" w:rsidR="00C01B09" w:rsidRPr="00801710" w:rsidRDefault="00C01B09" w:rsidP="00C01B09">
            <w:pPr>
              <w:pStyle w:val="western"/>
              <w:spacing w:before="0"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1B09" w:rsidRPr="00801710" w14:paraId="367443E2" w14:textId="77777777" w:rsidTr="00C01B09">
        <w:tc>
          <w:tcPr>
            <w:tcW w:w="688" w:type="dxa"/>
          </w:tcPr>
          <w:p w14:paraId="3312D25C" w14:textId="1411205B" w:rsidR="00C01B09" w:rsidRPr="00801710" w:rsidRDefault="00C01B09" w:rsidP="00C01B09">
            <w:pPr>
              <w:pStyle w:val="western"/>
              <w:spacing w:before="0"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  <w:r w:rsidRPr="00801710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321" w:type="dxa"/>
          </w:tcPr>
          <w:p w14:paraId="43F9B768" w14:textId="2FF0B25F" w:rsidR="00C01B09" w:rsidRDefault="00086ED0" w:rsidP="00C01B09">
            <w:pPr>
              <w:pStyle w:val="western"/>
              <w:spacing w:before="0"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hyperlink r:id="rId10" w:history="1">
              <w:r w:rsidR="00C01B09" w:rsidRPr="00935C8C">
                <w:rPr>
                  <w:rStyle w:val="Hipercze"/>
                  <w:sz w:val="22"/>
                  <w:szCs w:val="22"/>
                </w:rPr>
                <w:t>www.suloszowa.pl</w:t>
              </w:r>
            </w:hyperlink>
          </w:p>
        </w:tc>
        <w:tc>
          <w:tcPr>
            <w:tcW w:w="3216" w:type="dxa"/>
          </w:tcPr>
          <w:p w14:paraId="741CD4E8" w14:textId="57DC8818" w:rsidR="00C01B09" w:rsidRPr="00801710" w:rsidRDefault="00C01B09" w:rsidP="00C01B09">
            <w:pPr>
              <w:pStyle w:val="western"/>
              <w:spacing w:before="0"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Zmodernizowana strona www,  dla Gminy Sułoszowa</w:t>
            </w:r>
          </w:p>
        </w:tc>
        <w:tc>
          <w:tcPr>
            <w:tcW w:w="2403" w:type="dxa"/>
          </w:tcPr>
          <w:p w14:paraId="304DDF17" w14:textId="3FF7B137" w:rsidR="00C01B09" w:rsidRPr="00801710" w:rsidRDefault="00C01B09" w:rsidP="00C01B09">
            <w:pPr>
              <w:pStyle w:val="western"/>
              <w:spacing w:before="0"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1D1FC4F1" w14:textId="77777777" w:rsidR="00C46ECE" w:rsidRPr="00801710" w:rsidRDefault="00C46ECE" w:rsidP="008017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6D318CE" w14:textId="1A40E104" w:rsidR="00C46ECE" w:rsidRPr="00801710" w:rsidRDefault="004C215A" w:rsidP="008017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01710">
        <w:rPr>
          <w:rFonts w:ascii="Times New Roman" w:hAnsi="Times New Roman" w:cs="Times New Roman"/>
          <w:b/>
          <w:bCs/>
          <w:color w:val="000000"/>
        </w:rPr>
        <w:t xml:space="preserve">Na przedmiot </w:t>
      </w:r>
      <w:r w:rsidR="003C4721" w:rsidRPr="00801710">
        <w:rPr>
          <w:rFonts w:ascii="Times New Roman" w:hAnsi="Times New Roman" w:cs="Times New Roman"/>
          <w:b/>
          <w:bCs/>
          <w:color w:val="000000"/>
        </w:rPr>
        <w:t>zamówienia</w:t>
      </w:r>
      <w:r w:rsidRPr="00801710">
        <w:rPr>
          <w:rFonts w:ascii="Times New Roman" w:hAnsi="Times New Roman" w:cs="Times New Roman"/>
          <w:b/>
          <w:bCs/>
          <w:color w:val="000000"/>
        </w:rPr>
        <w:t xml:space="preserve"> udzielamy gwarancji jakości na okres</w:t>
      </w:r>
      <w:r w:rsidR="00CB4A9F">
        <w:rPr>
          <w:rFonts w:ascii="Times New Roman" w:hAnsi="Times New Roman" w:cs="Times New Roman"/>
          <w:b/>
          <w:bCs/>
          <w:color w:val="000000"/>
        </w:rPr>
        <w:t xml:space="preserve"> 60 </w:t>
      </w:r>
      <w:r w:rsidRPr="00801710">
        <w:rPr>
          <w:rFonts w:ascii="Times New Roman" w:hAnsi="Times New Roman" w:cs="Times New Roman"/>
          <w:b/>
          <w:bCs/>
          <w:color w:val="000000"/>
        </w:rPr>
        <w:t xml:space="preserve">miesięcy, liczony od dnia podpisania protokołu odbioru </w:t>
      </w:r>
      <w:r w:rsidR="007768DC" w:rsidRPr="00801710">
        <w:rPr>
          <w:rFonts w:ascii="Times New Roman" w:hAnsi="Times New Roman" w:cs="Times New Roman"/>
          <w:b/>
          <w:bCs/>
          <w:color w:val="000000"/>
        </w:rPr>
        <w:t xml:space="preserve">końcowego przedmiotu </w:t>
      </w:r>
      <w:r w:rsidRPr="00801710">
        <w:rPr>
          <w:rFonts w:ascii="Times New Roman" w:hAnsi="Times New Roman" w:cs="Times New Roman"/>
          <w:b/>
          <w:bCs/>
          <w:color w:val="000000"/>
        </w:rPr>
        <w:t xml:space="preserve">zamówienia bez zastrzeżeń. </w:t>
      </w:r>
    </w:p>
    <w:p w14:paraId="4B6B8D13" w14:textId="77777777" w:rsidR="00C46ECE" w:rsidRPr="00801710" w:rsidRDefault="00C46ECE" w:rsidP="008017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80FDD80" w14:textId="3A4B16ED" w:rsidR="00C46ECE" w:rsidRPr="00801710" w:rsidRDefault="004C215A" w:rsidP="008017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801710">
        <w:rPr>
          <w:rFonts w:ascii="Times New Roman" w:hAnsi="Times New Roman" w:cs="Times New Roman"/>
          <w:b/>
          <w:bCs/>
          <w:color w:val="000000"/>
        </w:rPr>
        <w:t xml:space="preserve">Zobowiązujemy się </w:t>
      </w:r>
      <w:r w:rsidR="000306A9" w:rsidRPr="00801710">
        <w:rPr>
          <w:rFonts w:ascii="Times New Roman" w:hAnsi="Times New Roman" w:cs="Times New Roman"/>
          <w:b/>
          <w:bCs/>
          <w:color w:val="000000"/>
        </w:rPr>
        <w:t xml:space="preserve">zrealizować w </w:t>
      </w:r>
      <w:r w:rsidRPr="00801710">
        <w:rPr>
          <w:rFonts w:ascii="Times New Roman" w:hAnsi="Times New Roman" w:cs="Times New Roman"/>
          <w:b/>
          <w:bCs/>
          <w:color w:val="000000"/>
        </w:rPr>
        <w:t xml:space="preserve">całość </w:t>
      </w:r>
      <w:r w:rsidR="000306A9" w:rsidRPr="00801710">
        <w:rPr>
          <w:rFonts w:ascii="Times New Roman" w:hAnsi="Times New Roman" w:cs="Times New Roman"/>
          <w:b/>
          <w:bCs/>
          <w:color w:val="000000"/>
        </w:rPr>
        <w:t xml:space="preserve">przedmiot </w:t>
      </w:r>
      <w:r w:rsidRPr="00801710">
        <w:rPr>
          <w:rFonts w:ascii="Times New Roman" w:hAnsi="Times New Roman" w:cs="Times New Roman"/>
          <w:b/>
          <w:bCs/>
          <w:color w:val="000000"/>
        </w:rPr>
        <w:t xml:space="preserve">zamówienia </w:t>
      </w:r>
      <w:r w:rsidR="00F21411" w:rsidRPr="00801710">
        <w:rPr>
          <w:rFonts w:ascii="Times New Roman" w:hAnsi="Times New Roman" w:cs="Times New Roman"/>
          <w:b/>
          <w:bCs/>
          <w:color w:val="000000"/>
        </w:rPr>
        <w:t>w terminie do</w:t>
      </w:r>
      <w:r w:rsidRPr="00801710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F43F48">
        <w:rPr>
          <w:rFonts w:ascii="Times New Roman" w:hAnsi="Times New Roman" w:cs="Times New Roman"/>
          <w:b/>
          <w:bCs/>
          <w:color w:val="000000"/>
        </w:rPr>
        <w:t xml:space="preserve">60 dni </w:t>
      </w:r>
      <w:r w:rsidRPr="00801710">
        <w:rPr>
          <w:rFonts w:ascii="Times New Roman" w:hAnsi="Times New Roman" w:cs="Times New Roman"/>
          <w:b/>
          <w:bCs/>
          <w:color w:val="000000"/>
        </w:rPr>
        <w:t xml:space="preserve"> licząc od daty podpisania umowy.</w:t>
      </w:r>
    </w:p>
    <w:p w14:paraId="619FBFC9" w14:textId="77777777" w:rsidR="00C46ECE" w:rsidRPr="00801710" w:rsidRDefault="00C46ECE" w:rsidP="008017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488D5EB5" w14:textId="2A23B597" w:rsidR="00C46ECE" w:rsidRPr="00801710" w:rsidRDefault="004C215A" w:rsidP="008017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01710">
        <w:rPr>
          <w:rFonts w:ascii="Times New Roman" w:hAnsi="Times New Roman" w:cs="Times New Roman"/>
          <w:b/>
          <w:bCs/>
          <w:color w:val="000000"/>
        </w:rPr>
        <w:t xml:space="preserve">Termin związania ofertą: </w:t>
      </w:r>
      <w:r w:rsidR="000306A9" w:rsidRPr="00801710">
        <w:rPr>
          <w:rFonts w:ascii="Times New Roman" w:hAnsi="Times New Roman" w:cs="Times New Roman"/>
          <w:b/>
          <w:bCs/>
          <w:color w:val="000000"/>
        </w:rPr>
        <w:t>3</w:t>
      </w:r>
      <w:r w:rsidRPr="00801710">
        <w:rPr>
          <w:rFonts w:ascii="Times New Roman" w:hAnsi="Times New Roman" w:cs="Times New Roman"/>
          <w:b/>
          <w:bCs/>
          <w:color w:val="000000"/>
        </w:rPr>
        <w:t>0 dni od dnia upływu terminu składania ofert.</w:t>
      </w:r>
    </w:p>
    <w:p w14:paraId="727713AD" w14:textId="77777777" w:rsidR="00C46ECE" w:rsidRPr="00801710" w:rsidRDefault="00C46ECE" w:rsidP="00801710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</w:p>
    <w:p w14:paraId="5D3AD074" w14:textId="77777777" w:rsidR="00C46ECE" w:rsidRDefault="004C215A" w:rsidP="00801710">
      <w:pPr>
        <w:pStyle w:val="Standard"/>
        <w:rPr>
          <w:rFonts w:cs="Times New Roman"/>
          <w:b/>
          <w:bCs/>
          <w:color w:val="000000"/>
          <w:sz w:val="22"/>
          <w:szCs w:val="22"/>
          <w:u w:val="single"/>
        </w:rPr>
      </w:pPr>
      <w:r w:rsidRPr="00801710">
        <w:rPr>
          <w:rFonts w:cs="Times New Roman"/>
          <w:b/>
          <w:bCs/>
          <w:color w:val="000000"/>
          <w:sz w:val="22"/>
          <w:szCs w:val="22"/>
          <w:u w:val="single"/>
        </w:rPr>
        <w:t>Oświadczenia Wykonawcy:</w:t>
      </w:r>
    </w:p>
    <w:p w14:paraId="7273AC42" w14:textId="77777777" w:rsidR="007C4808" w:rsidRPr="00801710" w:rsidRDefault="007C4808" w:rsidP="00801710">
      <w:pPr>
        <w:pStyle w:val="Standard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7A349E00" w14:textId="57063C86" w:rsidR="008F0957" w:rsidRPr="00801710" w:rsidRDefault="00093BD8" w:rsidP="00801710">
      <w:pPr>
        <w:pStyle w:val="Standard"/>
        <w:jc w:val="both"/>
        <w:rPr>
          <w:rStyle w:val="Pogrubienie"/>
          <w:rFonts w:cs="Times New Roman"/>
          <w:b w:val="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</w:t>
      </w:r>
      <w:r w:rsidR="008F0957" w:rsidRPr="00801710">
        <w:rPr>
          <w:rFonts w:cs="Times New Roman"/>
          <w:color w:val="000000"/>
          <w:sz w:val="22"/>
          <w:szCs w:val="22"/>
        </w:rPr>
        <w:t>.</w:t>
      </w:r>
      <w:r w:rsidR="004C215A" w:rsidRPr="00801710">
        <w:rPr>
          <w:rStyle w:val="Pogrubienie"/>
          <w:rFonts w:cs="Times New Roman"/>
          <w:b w:val="0"/>
          <w:sz w:val="22"/>
          <w:szCs w:val="22"/>
        </w:rPr>
        <w:t>Oświadczam/y, że posiadam/my wiedzę oraz uprawnienia do realizacji przedmiotu zamówienia.</w:t>
      </w:r>
    </w:p>
    <w:p w14:paraId="2192F841" w14:textId="5C9B2F0B" w:rsidR="008F0957" w:rsidRPr="00801710" w:rsidRDefault="00093BD8" w:rsidP="00801710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Style w:val="Pogrubienie"/>
          <w:rFonts w:cs="Times New Roman"/>
          <w:b w:val="0"/>
          <w:sz w:val="22"/>
          <w:szCs w:val="22"/>
        </w:rPr>
        <w:t>2</w:t>
      </w:r>
      <w:r w:rsidR="008F0957" w:rsidRPr="00801710">
        <w:rPr>
          <w:rStyle w:val="Pogrubienie"/>
          <w:rFonts w:cs="Times New Roman"/>
          <w:b w:val="0"/>
          <w:sz w:val="22"/>
          <w:szCs w:val="22"/>
        </w:rPr>
        <w:t>.</w:t>
      </w:r>
      <w:r w:rsidR="004C215A" w:rsidRPr="00801710">
        <w:rPr>
          <w:rFonts w:cs="Times New Roman"/>
          <w:color w:val="000000"/>
          <w:sz w:val="22"/>
          <w:szCs w:val="22"/>
        </w:rPr>
        <w:t xml:space="preserve">Oświadczam/y, że Wykonawca nie znajduje się w stanie upadłości oraz nie znajduje się w stanie likwidacji. </w:t>
      </w:r>
    </w:p>
    <w:p w14:paraId="36087EF4" w14:textId="3CA4A804" w:rsidR="008F0957" w:rsidRPr="00801710" w:rsidRDefault="00093BD8" w:rsidP="00801710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3</w:t>
      </w:r>
      <w:r w:rsidR="008F0957" w:rsidRPr="00801710">
        <w:rPr>
          <w:rFonts w:cs="Times New Roman"/>
          <w:color w:val="000000"/>
          <w:sz w:val="22"/>
          <w:szCs w:val="22"/>
        </w:rPr>
        <w:t>.</w:t>
      </w:r>
      <w:r w:rsidR="004C215A" w:rsidRPr="00801710">
        <w:rPr>
          <w:rFonts w:cs="Times New Roman"/>
          <w:color w:val="000000"/>
          <w:sz w:val="22"/>
          <w:szCs w:val="22"/>
        </w:rPr>
        <w:t xml:space="preserve">Oświadczam/y, że oferowana cena zamówienia uwzględnia wszystkie koszty związane </w:t>
      </w:r>
      <w:r w:rsidR="004C215A" w:rsidRPr="00801710">
        <w:rPr>
          <w:rFonts w:cs="Times New Roman"/>
          <w:color w:val="000000"/>
          <w:sz w:val="22"/>
          <w:szCs w:val="22"/>
        </w:rPr>
        <w:br/>
        <w:t xml:space="preserve">z zamówieniem – uwzględniając zakres zamówienia podany w Zapytaniu ofertowym </w:t>
      </w:r>
      <w:r w:rsidR="004C215A" w:rsidRPr="00CF121E">
        <w:rPr>
          <w:rFonts w:cs="Times New Roman"/>
          <w:color w:val="000000"/>
          <w:sz w:val="22"/>
          <w:szCs w:val="22"/>
        </w:rPr>
        <w:t xml:space="preserve">(w </w:t>
      </w:r>
      <w:r w:rsidR="00CF121E" w:rsidRPr="00CF121E">
        <w:rPr>
          <w:rFonts w:cs="Times New Roman"/>
          <w:color w:val="000000"/>
          <w:sz w:val="22"/>
          <w:szCs w:val="22"/>
        </w:rPr>
        <w:t xml:space="preserve">Załączniku nr 2 </w:t>
      </w:r>
      <w:r w:rsidR="004C215A" w:rsidRPr="00CF121E">
        <w:rPr>
          <w:rFonts w:cs="Times New Roman"/>
          <w:color w:val="000000"/>
          <w:sz w:val="22"/>
          <w:szCs w:val="22"/>
        </w:rPr>
        <w:t>O</w:t>
      </w:r>
      <w:r w:rsidR="00CF121E" w:rsidRPr="00CF121E">
        <w:rPr>
          <w:rFonts w:cs="Times New Roman"/>
          <w:color w:val="000000"/>
          <w:sz w:val="22"/>
          <w:szCs w:val="22"/>
        </w:rPr>
        <w:t>pis Przedmiotu Zamówienia)</w:t>
      </w:r>
      <w:r w:rsidR="004C215A" w:rsidRPr="00CF121E">
        <w:rPr>
          <w:rFonts w:cs="Times New Roman"/>
          <w:color w:val="000000"/>
          <w:sz w:val="22"/>
          <w:szCs w:val="22"/>
        </w:rPr>
        <w:t xml:space="preserve"> - oraz uwzględnia wszystkie uwarunkowania i czynniki związane z realizacją zamówienia.</w:t>
      </w:r>
    </w:p>
    <w:p w14:paraId="0591DAD5" w14:textId="0A3C8830" w:rsidR="008F0957" w:rsidRPr="00801710" w:rsidRDefault="00093BD8" w:rsidP="00801710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4</w:t>
      </w:r>
      <w:r w:rsidR="008F0957" w:rsidRPr="00801710">
        <w:rPr>
          <w:rFonts w:cs="Times New Roman"/>
          <w:color w:val="000000"/>
          <w:sz w:val="22"/>
          <w:szCs w:val="22"/>
        </w:rPr>
        <w:t>.</w:t>
      </w:r>
      <w:r w:rsidR="004C215A" w:rsidRPr="00801710">
        <w:rPr>
          <w:rFonts w:cs="Times New Roman"/>
          <w:color w:val="000000"/>
          <w:sz w:val="22"/>
          <w:szCs w:val="22"/>
        </w:rPr>
        <w:t>Oświadczam/y, że w przypadku, gdy moja/nasza oferta zostanie uznana za najkorzystniejszą zobowiązujemy się podpisać Umowę o tr</w:t>
      </w:r>
      <w:r>
        <w:rPr>
          <w:rFonts w:cs="Times New Roman"/>
          <w:color w:val="000000"/>
          <w:sz w:val="22"/>
          <w:szCs w:val="22"/>
        </w:rPr>
        <w:t xml:space="preserve">eści wskazanej w załączniku nr </w:t>
      </w:r>
      <w:r w:rsidR="001C07F7">
        <w:rPr>
          <w:rFonts w:cs="Times New Roman"/>
          <w:color w:val="000000"/>
          <w:sz w:val="22"/>
          <w:szCs w:val="22"/>
        </w:rPr>
        <w:t>3</w:t>
      </w:r>
      <w:r w:rsidR="004C215A" w:rsidRPr="00801710">
        <w:rPr>
          <w:rFonts w:cs="Times New Roman"/>
          <w:color w:val="000000"/>
          <w:sz w:val="22"/>
          <w:szCs w:val="22"/>
        </w:rPr>
        <w:t xml:space="preserve"> do Zapytania ofertowego, </w:t>
      </w:r>
      <w:r w:rsidR="004C215A" w:rsidRPr="00801710">
        <w:rPr>
          <w:rFonts w:cs="Times New Roman"/>
          <w:color w:val="000000"/>
          <w:sz w:val="22"/>
          <w:szCs w:val="22"/>
        </w:rPr>
        <w:br/>
        <w:t>w miejscu i terminie wyznaczonym przez Zamawiającego.</w:t>
      </w:r>
      <w:bookmarkStart w:id="0" w:name="_GoBack"/>
      <w:bookmarkEnd w:id="0"/>
    </w:p>
    <w:p w14:paraId="0E931C13" w14:textId="1E71361D" w:rsidR="00D2209E" w:rsidRPr="00801710" w:rsidRDefault="003C4721" w:rsidP="007C4808">
      <w:pPr>
        <w:pStyle w:val="Akapitzlist"/>
        <w:spacing w:after="0" w:line="240" w:lineRule="auto"/>
        <w:ind w:left="800"/>
        <w:jc w:val="both"/>
        <w:rPr>
          <w:rFonts w:ascii="Times New Roman" w:hAnsi="Times New Roman" w:cs="Times New Roman"/>
          <w:color w:val="000000"/>
        </w:rPr>
      </w:pPr>
      <w:r w:rsidRPr="00801710">
        <w:rPr>
          <w:rFonts w:ascii="Times New Roman" w:hAnsi="Times New Roman" w:cs="Times New Roman"/>
          <w:color w:val="000000"/>
        </w:rPr>
        <w:t xml:space="preserve"> </w:t>
      </w:r>
    </w:p>
    <w:p w14:paraId="3AE557E6" w14:textId="77777777" w:rsidR="00C46ECE" w:rsidRPr="00801710" w:rsidRDefault="00C46ECE" w:rsidP="00801710">
      <w:pPr>
        <w:jc w:val="both"/>
        <w:rPr>
          <w:color w:val="000000"/>
          <w:sz w:val="22"/>
          <w:szCs w:val="22"/>
        </w:rPr>
      </w:pPr>
    </w:p>
    <w:p w14:paraId="77362753" w14:textId="77777777" w:rsidR="00D2209E" w:rsidRPr="00801710" w:rsidRDefault="00D2209E" w:rsidP="00801710">
      <w:pPr>
        <w:jc w:val="both"/>
        <w:rPr>
          <w:color w:val="000000"/>
          <w:sz w:val="22"/>
          <w:szCs w:val="22"/>
        </w:rPr>
      </w:pPr>
    </w:p>
    <w:p w14:paraId="766E5517" w14:textId="77777777" w:rsidR="00C46ECE" w:rsidRPr="00801710" w:rsidRDefault="00C46ECE" w:rsidP="00801710">
      <w:pPr>
        <w:rPr>
          <w:sz w:val="22"/>
          <w:szCs w:val="22"/>
        </w:rPr>
      </w:pPr>
    </w:p>
    <w:p w14:paraId="01C3403B" w14:textId="77777777" w:rsidR="00C46ECE" w:rsidRPr="00801710" w:rsidRDefault="004C215A" w:rsidP="0080171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017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…………………………………………….                 </w:t>
      </w:r>
    </w:p>
    <w:p w14:paraId="3A83C810" w14:textId="77777777" w:rsidR="00C46ECE" w:rsidRPr="00801710" w:rsidRDefault="004C215A" w:rsidP="008017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0171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(miejscowość, data)</w:t>
      </w:r>
      <w:r w:rsidRPr="0080171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   </w:t>
      </w:r>
    </w:p>
    <w:p w14:paraId="6C9EE33B" w14:textId="77777777" w:rsidR="00C46ECE" w:rsidRPr="00801710" w:rsidRDefault="00C46ECE" w:rsidP="0080171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268041FA" w14:textId="77777777" w:rsidR="00C46ECE" w:rsidRPr="00801710" w:rsidRDefault="00C46ECE" w:rsidP="0080171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216FCAE5" w14:textId="77777777" w:rsidR="00C46ECE" w:rsidRPr="00801710" w:rsidRDefault="004C215A" w:rsidP="0080171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017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……………..….…………………………………..</w:t>
      </w:r>
    </w:p>
    <w:p w14:paraId="58C77A13" w14:textId="77777777" w:rsidR="00C46ECE" w:rsidRPr="00801710" w:rsidRDefault="004C215A" w:rsidP="00801710">
      <w:pPr>
        <w:jc w:val="both"/>
        <w:rPr>
          <w:sz w:val="22"/>
          <w:szCs w:val="22"/>
        </w:rPr>
      </w:pPr>
      <w:r w:rsidRPr="0080171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801710">
        <w:rPr>
          <w:i/>
          <w:iCs/>
          <w:sz w:val="22"/>
          <w:szCs w:val="22"/>
        </w:rPr>
        <w:t>(pieczęć i podpis/y osób uprawnionych do reprezentowania Wykonawcy)</w:t>
      </w:r>
      <w:r w:rsidRPr="00801710">
        <w:rPr>
          <w:i/>
          <w:iCs/>
          <w:color w:val="000000"/>
          <w:sz w:val="22"/>
          <w:szCs w:val="22"/>
        </w:rPr>
        <w:t xml:space="preserve"> </w:t>
      </w:r>
    </w:p>
    <w:sectPr w:rsidR="00C46ECE" w:rsidRPr="00801710">
      <w:headerReference w:type="default" r:id="rId11"/>
      <w:footerReference w:type="default" r:id="rId12"/>
      <w:pgSz w:w="11906" w:h="16838"/>
      <w:pgMar w:top="1859" w:right="1134" w:bottom="2268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E4BD7" w14:textId="77777777" w:rsidR="00086ED0" w:rsidRDefault="00086ED0">
      <w:r>
        <w:separator/>
      </w:r>
    </w:p>
  </w:endnote>
  <w:endnote w:type="continuationSeparator" w:id="0">
    <w:p w14:paraId="3293FA22" w14:textId="77777777" w:rsidR="00086ED0" w:rsidRDefault="0008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 Calibri">
    <w:altName w:val="Calibri"/>
    <w:charset w:val="00"/>
    <w:family w:val="swiss"/>
    <w:pitch w:val="default"/>
  </w:font>
  <w:font w:name="OpenSymbol">
    <w:charset w:val="00"/>
    <w:family w:val="auto"/>
    <w:pitch w:val="default"/>
  </w:font>
  <w:font w:name="DejaVuSans, 'Times New Roman'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BF0E6" w14:textId="77777777" w:rsidR="0030291A" w:rsidRDefault="004C215A">
    <w:pPr>
      <w:pStyle w:val="Standard"/>
      <w:widowControl/>
      <w:ind w:left="2368" w:right="360"/>
      <w:jc w:val="center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BBD09" wp14:editId="2BAFACAE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TopAndBottom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B800967" w14:textId="04153968" w:rsidR="0030291A" w:rsidRDefault="004C215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F121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" filled="f" stroked="f">
              <v:textbox style="mso-fit-shape-to-text:t" inset="0,0,0,0">
                <w:txbxContent>
                  <w:p w14:paraId="1B800967" w14:textId="04153968" w:rsidR="0030291A" w:rsidRDefault="004C215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F121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  <w:p w14:paraId="74F58404" w14:textId="77777777" w:rsidR="0030291A" w:rsidRDefault="00086ED0">
    <w:pPr>
      <w:pStyle w:val="Standard"/>
      <w:widowControl/>
      <w:spacing w:line="200" w:lineRule="atLeast"/>
      <w:ind w:left="1304" w:right="2948"/>
      <w:jc w:val="center"/>
    </w:pPr>
  </w:p>
  <w:p w14:paraId="09D67858" w14:textId="77777777" w:rsidR="0030291A" w:rsidRDefault="00086ED0">
    <w:pPr>
      <w:pStyle w:val="Akapitzlist"/>
      <w:widowControl/>
      <w:spacing w:after="0" w:line="200" w:lineRule="atLeast"/>
      <w:ind w:left="1304" w:right="294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B803" w14:textId="77777777" w:rsidR="00086ED0" w:rsidRDefault="00086ED0">
      <w:r>
        <w:rPr>
          <w:color w:val="000000"/>
        </w:rPr>
        <w:separator/>
      </w:r>
    </w:p>
  </w:footnote>
  <w:footnote w:type="continuationSeparator" w:id="0">
    <w:p w14:paraId="1A7D4885" w14:textId="77777777" w:rsidR="00086ED0" w:rsidRDefault="00086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77CE" w14:textId="28CE9B2A" w:rsidR="0030291A" w:rsidRDefault="00032365">
    <w:pPr>
      <w:pStyle w:val="Headeruser"/>
      <w:tabs>
        <w:tab w:val="center" w:pos="4820"/>
        <w:tab w:val="right" w:pos="9072"/>
      </w:tabs>
      <w:spacing w:before="0" w:after="0"/>
      <w:jc w:val="center"/>
      <w:rPr>
        <w:rFonts w:ascii="Verdana" w:hAnsi="Verdana" w:cs="Verdana"/>
        <w:b/>
        <w:bCs/>
        <w:color w:val="004586"/>
        <w:sz w:val="18"/>
        <w:szCs w:val="18"/>
        <w:lang w:bidi="ar-SA"/>
      </w:rPr>
    </w:pPr>
    <w:bookmarkStart w:id="1" w:name="_Hlk53735344"/>
    <w:bookmarkStart w:id="2" w:name="_Hlk53735345"/>
    <w:r w:rsidRPr="004E3190">
      <w:rPr>
        <w:noProof/>
        <w:lang w:eastAsia="pl-PL" w:bidi="ar-SA"/>
      </w:rPr>
      <w:drawing>
        <wp:inline distT="0" distB="0" distL="0" distR="0" wp14:anchorId="1923547B" wp14:editId="7B6CAB53">
          <wp:extent cx="5760720" cy="5010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9179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5A72CC96" w14:textId="3B4889BF" w:rsidR="0030291A" w:rsidRPr="00EF576A" w:rsidRDefault="00086ED0" w:rsidP="00EF576A">
    <w:pPr>
      <w:pStyle w:val="Textbodyuser"/>
      <w:tabs>
        <w:tab w:val="center" w:pos="4820"/>
        <w:tab w:val="right" w:pos="9072"/>
      </w:tabs>
      <w:spacing w:after="0"/>
      <w:jc w:val="center"/>
      <w:rPr>
        <w:rFonts w:ascii="Verdana" w:hAnsi="Verdana" w:cs="Verdana"/>
        <w:b/>
        <w:bCs/>
        <w:color w:val="004586"/>
        <w:sz w:val="18"/>
        <w:szCs w:val="18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442"/>
    <w:multiLevelType w:val="multilevel"/>
    <w:tmpl w:val="0BE83A58"/>
    <w:styleLink w:val="WW8Num9"/>
    <w:lvl w:ilvl="0">
      <w:start w:val="1"/>
      <w:numFmt w:val="decimal"/>
      <w:lvlText w:val="%1."/>
      <w:lvlJc w:val="left"/>
      <w:pPr>
        <w:ind w:left="425" w:hanging="425"/>
      </w:pPr>
      <w:rPr>
        <w:rFonts w:cs="Calibri"/>
        <w:b w:val="0"/>
        <w:bCs/>
        <w:iCs/>
        <w:color w:val="0D0D0D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Calibri"/>
        <w:b/>
        <w:iCs/>
        <w:color w:val="0D0D0D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  <w:b/>
        <w:iCs/>
        <w:color w:val="0D0D0D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/>
        <w:b/>
        <w:iCs/>
        <w:color w:val="0D0D0D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  <w:b/>
        <w:iCs/>
        <w:color w:val="0D0D0D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/>
        <w:b/>
        <w:iCs/>
        <w:color w:val="0D0D0D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/>
        <w:b/>
        <w:iCs/>
        <w:color w:val="0D0D0D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/>
        <w:b/>
        <w:iCs/>
        <w:color w:val="0D0D0D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/>
        <w:b/>
        <w:iCs/>
        <w:color w:val="0D0D0D"/>
        <w:sz w:val="22"/>
      </w:rPr>
    </w:lvl>
  </w:abstractNum>
  <w:abstractNum w:abstractNumId="1">
    <w:nsid w:val="02AB06CC"/>
    <w:multiLevelType w:val="hybridMultilevel"/>
    <w:tmpl w:val="062C18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3F32047"/>
    <w:multiLevelType w:val="multilevel"/>
    <w:tmpl w:val="1262A76A"/>
    <w:styleLink w:val="WW8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6818"/>
    <w:multiLevelType w:val="hybridMultilevel"/>
    <w:tmpl w:val="5D1C6D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85961"/>
    <w:multiLevelType w:val="hybridMultilevel"/>
    <w:tmpl w:val="F5206FFE"/>
    <w:lvl w:ilvl="0" w:tplc="C010A6D6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4ED3"/>
    <w:multiLevelType w:val="hybridMultilevel"/>
    <w:tmpl w:val="BABE9D62"/>
    <w:lvl w:ilvl="0" w:tplc="477A634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960"/>
    <w:multiLevelType w:val="multilevel"/>
    <w:tmpl w:val="38C06F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2A7540"/>
    <w:multiLevelType w:val="multilevel"/>
    <w:tmpl w:val="B540FD2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color w:val="0D0D0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6563D"/>
    <w:multiLevelType w:val="hybridMultilevel"/>
    <w:tmpl w:val="AC469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F7434"/>
    <w:multiLevelType w:val="multilevel"/>
    <w:tmpl w:val="5E9271C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97737"/>
    <w:multiLevelType w:val="multilevel"/>
    <w:tmpl w:val="7C765084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A6810E7"/>
    <w:multiLevelType w:val="multilevel"/>
    <w:tmpl w:val="34B802C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70D62"/>
    <w:multiLevelType w:val="multilevel"/>
    <w:tmpl w:val="33AA7BC0"/>
    <w:styleLink w:val="WW8Num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49272E7"/>
    <w:multiLevelType w:val="multilevel"/>
    <w:tmpl w:val="B4B29B5E"/>
    <w:styleLink w:val="WW8Num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39000553"/>
    <w:multiLevelType w:val="hybridMultilevel"/>
    <w:tmpl w:val="8B9EC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76182"/>
    <w:multiLevelType w:val="multilevel"/>
    <w:tmpl w:val="F47E158E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E4F3034"/>
    <w:multiLevelType w:val="multilevel"/>
    <w:tmpl w:val="115AF2A8"/>
    <w:lvl w:ilvl="0">
      <w:start w:val="1"/>
      <w:numFmt w:val="lowerLetter"/>
      <w:lvlText w:val="%1)"/>
      <w:lvlJc w:val="left"/>
      <w:pPr>
        <w:ind w:left="800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4AF85ADC"/>
    <w:multiLevelType w:val="hybridMultilevel"/>
    <w:tmpl w:val="7B98D97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F3530"/>
    <w:multiLevelType w:val="hybridMultilevel"/>
    <w:tmpl w:val="7B98D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0186F"/>
    <w:multiLevelType w:val="multilevel"/>
    <w:tmpl w:val="452C2E44"/>
    <w:styleLink w:val="WW8Num3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>
    <w:nsid w:val="61B1160A"/>
    <w:multiLevelType w:val="multilevel"/>
    <w:tmpl w:val="82927AB2"/>
    <w:styleLink w:val="WW8Num4"/>
    <w:lvl w:ilvl="0">
      <w:numFmt w:val="bullet"/>
      <w:lvlText w:val=""/>
      <w:lvlJc w:val="left"/>
      <w:pPr>
        <w:ind w:left="1788" w:hanging="360"/>
      </w:pPr>
    </w:lvl>
    <w:lvl w:ilvl="1">
      <w:numFmt w:val="bullet"/>
      <w:lvlText w:val="o"/>
      <w:lvlJc w:val="left"/>
      <w:pPr>
        <w:ind w:left="2508" w:hanging="360"/>
      </w:pPr>
    </w:lvl>
    <w:lvl w:ilvl="2">
      <w:numFmt w:val="bullet"/>
      <w:lvlText w:val=""/>
      <w:lvlJc w:val="left"/>
      <w:pPr>
        <w:ind w:left="3228" w:hanging="360"/>
      </w:pPr>
    </w:lvl>
    <w:lvl w:ilvl="3">
      <w:numFmt w:val="bullet"/>
      <w:lvlText w:val=""/>
      <w:lvlJc w:val="left"/>
      <w:pPr>
        <w:ind w:left="3948" w:hanging="360"/>
      </w:pPr>
    </w:lvl>
    <w:lvl w:ilvl="4">
      <w:numFmt w:val="bullet"/>
      <w:lvlText w:val="o"/>
      <w:lvlJc w:val="left"/>
      <w:pPr>
        <w:ind w:left="4668" w:hanging="360"/>
      </w:pPr>
    </w:lvl>
    <w:lvl w:ilvl="5">
      <w:numFmt w:val="bullet"/>
      <w:lvlText w:val=""/>
      <w:lvlJc w:val="left"/>
      <w:pPr>
        <w:ind w:left="5388" w:hanging="360"/>
      </w:pPr>
    </w:lvl>
    <w:lvl w:ilvl="6">
      <w:numFmt w:val="bullet"/>
      <w:lvlText w:val=""/>
      <w:lvlJc w:val="left"/>
      <w:pPr>
        <w:ind w:left="6108" w:hanging="360"/>
      </w:pPr>
    </w:lvl>
    <w:lvl w:ilvl="7">
      <w:numFmt w:val="bullet"/>
      <w:lvlText w:val="o"/>
      <w:lvlJc w:val="left"/>
      <w:pPr>
        <w:ind w:left="6828" w:hanging="360"/>
      </w:pPr>
    </w:lvl>
    <w:lvl w:ilvl="8">
      <w:numFmt w:val="bullet"/>
      <w:lvlText w:val=""/>
      <w:lvlJc w:val="left"/>
      <w:pPr>
        <w:ind w:left="7548" w:hanging="360"/>
      </w:pPr>
    </w:lvl>
  </w:abstractNum>
  <w:abstractNum w:abstractNumId="21">
    <w:nsid w:val="6B5322B7"/>
    <w:multiLevelType w:val="multilevel"/>
    <w:tmpl w:val="0C2A1678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b/>
        <w:color w:val="0D0D0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305EC"/>
    <w:multiLevelType w:val="multilevel"/>
    <w:tmpl w:val="D6D8DE2E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3">
    <w:nsid w:val="71017618"/>
    <w:multiLevelType w:val="hybridMultilevel"/>
    <w:tmpl w:val="B7664FEE"/>
    <w:lvl w:ilvl="0" w:tplc="93583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7"/>
  </w:num>
  <w:num w:numId="5">
    <w:abstractNumId w:val="0"/>
  </w:num>
  <w:num w:numId="6">
    <w:abstractNumId w:val="19"/>
  </w:num>
  <w:num w:numId="7">
    <w:abstractNumId w:val="15"/>
  </w:num>
  <w:num w:numId="8">
    <w:abstractNumId w:val="9"/>
  </w:num>
  <w:num w:numId="9">
    <w:abstractNumId w:val="11"/>
  </w:num>
  <w:num w:numId="10">
    <w:abstractNumId w:val="20"/>
  </w:num>
  <w:num w:numId="11">
    <w:abstractNumId w:val="13"/>
  </w:num>
  <w:num w:numId="12">
    <w:abstractNumId w:val="21"/>
  </w:num>
  <w:num w:numId="13">
    <w:abstractNumId w:val="10"/>
  </w:num>
  <w:num w:numId="14">
    <w:abstractNumId w:val="6"/>
  </w:num>
  <w:num w:numId="15">
    <w:abstractNumId w:val="16"/>
  </w:num>
  <w:num w:numId="16">
    <w:abstractNumId w:val="14"/>
  </w:num>
  <w:num w:numId="17">
    <w:abstractNumId w:val="17"/>
  </w:num>
  <w:num w:numId="18">
    <w:abstractNumId w:val="18"/>
  </w:num>
  <w:num w:numId="19">
    <w:abstractNumId w:val="23"/>
  </w:num>
  <w:num w:numId="20">
    <w:abstractNumId w:val="8"/>
  </w:num>
  <w:num w:numId="21">
    <w:abstractNumId w:val="1"/>
  </w:num>
  <w:num w:numId="22">
    <w:abstractNumId w:val="3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CE"/>
    <w:rsid w:val="0000227F"/>
    <w:rsid w:val="000306A9"/>
    <w:rsid w:val="00032365"/>
    <w:rsid w:val="00076E50"/>
    <w:rsid w:val="00086ED0"/>
    <w:rsid w:val="00093BD8"/>
    <w:rsid w:val="00096767"/>
    <w:rsid w:val="000D0EA4"/>
    <w:rsid w:val="00160F9A"/>
    <w:rsid w:val="001B774B"/>
    <w:rsid w:val="001C07F7"/>
    <w:rsid w:val="002C16F1"/>
    <w:rsid w:val="00347431"/>
    <w:rsid w:val="003510E6"/>
    <w:rsid w:val="003B55FF"/>
    <w:rsid w:val="003C4721"/>
    <w:rsid w:val="003F2EEA"/>
    <w:rsid w:val="004B6839"/>
    <w:rsid w:val="004B7A36"/>
    <w:rsid w:val="004C215A"/>
    <w:rsid w:val="004C4551"/>
    <w:rsid w:val="004F714A"/>
    <w:rsid w:val="00525139"/>
    <w:rsid w:val="005E3C8D"/>
    <w:rsid w:val="00601B47"/>
    <w:rsid w:val="0062221E"/>
    <w:rsid w:val="006433D7"/>
    <w:rsid w:val="00650B66"/>
    <w:rsid w:val="00663DEB"/>
    <w:rsid w:val="006B0AC9"/>
    <w:rsid w:val="006B7363"/>
    <w:rsid w:val="006D502C"/>
    <w:rsid w:val="006D5983"/>
    <w:rsid w:val="007768DC"/>
    <w:rsid w:val="007C4808"/>
    <w:rsid w:val="00801710"/>
    <w:rsid w:val="00822626"/>
    <w:rsid w:val="0085567C"/>
    <w:rsid w:val="00856FCC"/>
    <w:rsid w:val="008B12C5"/>
    <w:rsid w:val="008C0F81"/>
    <w:rsid w:val="008F0957"/>
    <w:rsid w:val="008F33C8"/>
    <w:rsid w:val="00942943"/>
    <w:rsid w:val="009D33F5"/>
    <w:rsid w:val="00A60BF9"/>
    <w:rsid w:val="00A953F8"/>
    <w:rsid w:val="00AF1DEE"/>
    <w:rsid w:val="00BD30D6"/>
    <w:rsid w:val="00BF347F"/>
    <w:rsid w:val="00C00CDF"/>
    <w:rsid w:val="00C01B09"/>
    <w:rsid w:val="00C114C0"/>
    <w:rsid w:val="00C46ECE"/>
    <w:rsid w:val="00C9111F"/>
    <w:rsid w:val="00CB09E9"/>
    <w:rsid w:val="00CB4A9F"/>
    <w:rsid w:val="00CD3BDA"/>
    <w:rsid w:val="00CF121E"/>
    <w:rsid w:val="00D2209E"/>
    <w:rsid w:val="00D312AD"/>
    <w:rsid w:val="00D80E33"/>
    <w:rsid w:val="00DB6E9C"/>
    <w:rsid w:val="00E84128"/>
    <w:rsid w:val="00E859FF"/>
    <w:rsid w:val="00EA6D81"/>
    <w:rsid w:val="00EE6AAB"/>
    <w:rsid w:val="00EF576A"/>
    <w:rsid w:val="00F21411"/>
    <w:rsid w:val="00F23FE8"/>
    <w:rsid w:val="00F43DAC"/>
    <w:rsid w:val="00F43F48"/>
    <w:rsid w:val="00F90D54"/>
    <w:rsid w:val="00F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9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SimSun, 宋体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user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SimSun, 宋体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Headeruser">
    <w:name w:val="Header (user)"/>
    <w:basedOn w:val="Standarduser"/>
    <w:next w:val="Textbodyuser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Footeruser">
    <w:name w:val="Footer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styleId="Akapitzlist">
    <w:name w:val="List Paragraph"/>
    <w:aliases w:val="Lista PR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 w:cs="Calibri, Calibri"/>
      <w:sz w:val="22"/>
      <w:szCs w:val="22"/>
      <w:lang w:eastAsia="en-US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Style5">
    <w:name w:val="Style5"/>
    <w:basedOn w:val="Standard"/>
    <w:pPr>
      <w:spacing w:line="206" w:lineRule="exact"/>
    </w:pPr>
  </w:style>
  <w:style w:type="paragraph" w:customStyle="1" w:styleId="western">
    <w:name w:val="western"/>
    <w:basedOn w:val="Standard"/>
    <w:pPr>
      <w:suppressAutoHyphens w:val="0"/>
      <w:spacing w:before="100" w:line="360" w:lineRule="auto"/>
      <w:ind w:firstLine="709"/>
      <w:jc w:val="both"/>
    </w:pPr>
    <w:rPr>
      <w:color w:val="000000"/>
      <w:lang w:eastAsia="pl-PL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NagwekZnak">
    <w:name w:val="Nagłówek Znak"/>
    <w:rPr>
      <w:szCs w:val="21"/>
    </w:rPr>
  </w:style>
  <w:style w:type="character" w:customStyle="1" w:styleId="StopkaZnak">
    <w:name w:val="Stopka Znak"/>
    <w:rPr>
      <w:szCs w:val="21"/>
    </w:rPr>
  </w:style>
  <w:style w:type="character" w:customStyle="1" w:styleId="st">
    <w:name w:val="st"/>
    <w:basedOn w:val="Domylnaczcionkaakapitu1"/>
  </w:style>
  <w:style w:type="character" w:styleId="Uwydatnienie">
    <w:name w:val="Emphasis"/>
    <w:rPr>
      <w:i/>
      <w:iCs/>
    </w:rPr>
  </w:style>
  <w:style w:type="character" w:customStyle="1" w:styleId="TekstdymkaZnak">
    <w:name w:val="Tekst dymka Znak"/>
    <w:rPr>
      <w:rFonts w:ascii="Segoe UI" w:eastAsia="SimSun, 宋体" w:hAnsi="Segoe UI" w:cs="Mangal"/>
      <w:kern w:val="3"/>
      <w:sz w:val="18"/>
      <w:szCs w:val="16"/>
      <w:lang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0"/>
      <w:szCs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</w:style>
  <w:style w:type="character" w:customStyle="1" w:styleId="WW8Num12z1">
    <w:name w:val="WW8Num12z1"/>
    <w:rPr>
      <w:rFonts w:cs="Arial"/>
      <w:color w:val="0D0D0D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9z0">
    <w:name w:val="WW8Num9z0"/>
    <w:rPr>
      <w:rFonts w:cs="Calibri"/>
      <w:b w:val="0"/>
      <w:bCs/>
      <w:iCs/>
      <w:color w:val="0D0D0D"/>
    </w:rPr>
  </w:style>
  <w:style w:type="character" w:customStyle="1" w:styleId="WW8Num9z1">
    <w:name w:val="WW8Num9z1"/>
    <w:rPr>
      <w:rFonts w:cs="Calibri"/>
      <w:b/>
      <w:iCs/>
      <w:color w:val="0D0D0D"/>
      <w:sz w:val="22"/>
    </w:rPr>
  </w:style>
  <w:style w:type="character" w:customStyle="1" w:styleId="WW8Num10z0">
    <w:name w:val="WW8Num10z0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WW8Num11z0">
    <w:name w:val="WW8Num11z0"/>
    <w:rPr>
      <w:b/>
      <w:color w:val="0D0D0D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FontStyle14">
    <w:name w:val="Font Style14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pPr>
      <w:suppressAutoHyphens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rPr>
      <w:sz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kern w:val="0"/>
      <w:sz w:val="20"/>
      <w:lang w:eastAsia="pl-PL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ormalnyWeb">
    <w:name w:val="Normal (Web)"/>
    <w:basedOn w:val="Normalny"/>
    <w:rPr>
      <w:rFonts w:eastAsia="Calibri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apple-converted-space">
    <w:name w:val="apple-converted-space"/>
    <w:basedOn w:val="Domylnaczcionkaakapitu"/>
  </w:style>
  <w:style w:type="character" w:customStyle="1" w:styleId="AkapitzlistZnak">
    <w:name w:val="Akapit z listą Znak"/>
    <w:aliases w:val="Lista PR Znak"/>
    <w:uiPriority w:val="34"/>
    <w:rPr>
      <w:rFonts w:ascii="Calibri" w:eastAsia="Calibri" w:hAnsi="Calibri" w:cs="Calibri, Calibri"/>
      <w:sz w:val="22"/>
      <w:szCs w:val="22"/>
      <w:lang w:eastAsia="en-US"/>
    </w:rPr>
  </w:style>
  <w:style w:type="character" w:styleId="Pogrubienie">
    <w:name w:val="Strong"/>
    <w:basedOn w:val="Domylnaczcionkaakapitu"/>
    <w:rPr>
      <w:b/>
      <w:bCs/>
    </w:rPr>
  </w:style>
  <w:style w:type="paragraph" w:styleId="Bezodstpw">
    <w:name w:val="No Spacing"/>
    <w:uiPriority w:val="1"/>
    <w:qFormat/>
    <w:pPr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12">
    <w:name w:val="WW8Num12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10">
    <w:name w:val="WW8Num10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  <w:style w:type="numbering" w:customStyle="1" w:styleId="WW8Num5">
    <w:name w:val="WW8Num5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table" w:styleId="Tabela-Siatka">
    <w:name w:val="Table Grid"/>
    <w:basedOn w:val="Standardowy"/>
    <w:uiPriority w:val="39"/>
    <w:rsid w:val="00EE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160F9A"/>
    <w:pPr>
      <w:widowControl w:val="0"/>
      <w:suppressLineNumbers/>
      <w:suppressAutoHyphens/>
      <w:autoSpaceDN/>
    </w:pPr>
    <w:rPr>
      <w:kern w:val="1"/>
      <w:lang w:eastAsia="en-US"/>
    </w:rPr>
  </w:style>
  <w:style w:type="character" w:styleId="Hipercze">
    <w:name w:val="Hyperlink"/>
    <w:basedOn w:val="Domylnaczcionkaakapitu"/>
    <w:uiPriority w:val="99"/>
    <w:unhideWhenUsed/>
    <w:rsid w:val="00F43F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1B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SimSun, 宋体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user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SimSun, 宋体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Headeruser">
    <w:name w:val="Header (user)"/>
    <w:basedOn w:val="Standarduser"/>
    <w:next w:val="Textbodyuser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Footeruser">
    <w:name w:val="Footer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styleId="Akapitzlist">
    <w:name w:val="List Paragraph"/>
    <w:aliases w:val="Lista PR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 w:cs="Calibri, Calibri"/>
      <w:sz w:val="22"/>
      <w:szCs w:val="22"/>
      <w:lang w:eastAsia="en-US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Style5">
    <w:name w:val="Style5"/>
    <w:basedOn w:val="Standard"/>
    <w:pPr>
      <w:spacing w:line="206" w:lineRule="exact"/>
    </w:pPr>
  </w:style>
  <w:style w:type="paragraph" w:customStyle="1" w:styleId="western">
    <w:name w:val="western"/>
    <w:basedOn w:val="Standard"/>
    <w:pPr>
      <w:suppressAutoHyphens w:val="0"/>
      <w:spacing w:before="100" w:line="360" w:lineRule="auto"/>
      <w:ind w:firstLine="709"/>
      <w:jc w:val="both"/>
    </w:pPr>
    <w:rPr>
      <w:color w:val="000000"/>
      <w:lang w:eastAsia="pl-PL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NagwekZnak">
    <w:name w:val="Nagłówek Znak"/>
    <w:rPr>
      <w:szCs w:val="21"/>
    </w:rPr>
  </w:style>
  <w:style w:type="character" w:customStyle="1" w:styleId="StopkaZnak">
    <w:name w:val="Stopka Znak"/>
    <w:rPr>
      <w:szCs w:val="21"/>
    </w:rPr>
  </w:style>
  <w:style w:type="character" w:customStyle="1" w:styleId="st">
    <w:name w:val="st"/>
    <w:basedOn w:val="Domylnaczcionkaakapitu1"/>
  </w:style>
  <w:style w:type="character" w:styleId="Uwydatnienie">
    <w:name w:val="Emphasis"/>
    <w:rPr>
      <w:i/>
      <w:iCs/>
    </w:rPr>
  </w:style>
  <w:style w:type="character" w:customStyle="1" w:styleId="TekstdymkaZnak">
    <w:name w:val="Tekst dymka Znak"/>
    <w:rPr>
      <w:rFonts w:ascii="Segoe UI" w:eastAsia="SimSun, 宋体" w:hAnsi="Segoe UI" w:cs="Mangal"/>
      <w:kern w:val="3"/>
      <w:sz w:val="18"/>
      <w:szCs w:val="16"/>
      <w:lang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0"/>
      <w:szCs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</w:style>
  <w:style w:type="character" w:customStyle="1" w:styleId="WW8Num12z1">
    <w:name w:val="WW8Num12z1"/>
    <w:rPr>
      <w:rFonts w:cs="Arial"/>
      <w:color w:val="0D0D0D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9z0">
    <w:name w:val="WW8Num9z0"/>
    <w:rPr>
      <w:rFonts w:cs="Calibri"/>
      <w:b w:val="0"/>
      <w:bCs/>
      <w:iCs/>
      <w:color w:val="0D0D0D"/>
    </w:rPr>
  </w:style>
  <w:style w:type="character" w:customStyle="1" w:styleId="WW8Num9z1">
    <w:name w:val="WW8Num9z1"/>
    <w:rPr>
      <w:rFonts w:cs="Calibri"/>
      <w:b/>
      <w:iCs/>
      <w:color w:val="0D0D0D"/>
      <w:sz w:val="22"/>
    </w:rPr>
  </w:style>
  <w:style w:type="character" w:customStyle="1" w:styleId="WW8Num10z0">
    <w:name w:val="WW8Num10z0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WW8Num11z0">
    <w:name w:val="WW8Num11z0"/>
    <w:rPr>
      <w:b/>
      <w:color w:val="0D0D0D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FontStyle14">
    <w:name w:val="Font Style14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pPr>
      <w:suppressAutoHyphens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rPr>
      <w:sz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kern w:val="0"/>
      <w:sz w:val="20"/>
      <w:lang w:eastAsia="pl-PL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ormalnyWeb">
    <w:name w:val="Normal (Web)"/>
    <w:basedOn w:val="Normalny"/>
    <w:rPr>
      <w:rFonts w:eastAsia="Calibri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apple-converted-space">
    <w:name w:val="apple-converted-space"/>
    <w:basedOn w:val="Domylnaczcionkaakapitu"/>
  </w:style>
  <w:style w:type="character" w:customStyle="1" w:styleId="AkapitzlistZnak">
    <w:name w:val="Akapit z listą Znak"/>
    <w:aliases w:val="Lista PR Znak"/>
    <w:uiPriority w:val="34"/>
    <w:rPr>
      <w:rFonts w:ascii="Calibri" w:eastAsia="Calibri" w:hAnsi="Calibri" w:cs="Calibri, Calibri"/>
      <w:sz w:val="22"/>
      <w:szCs w:val="22"/>
      <w:lang w:eastAsia="en-US"/>
    </w:rPr>
  </w:style>
  <w:style w:type="character" w:styleId="Pogrubienie">
    <w:name w:val="Strong"/>
    <w:basedOn w:val="Domylnaczcionkaakapitu"/>
    <w:rPr>
      <w:b/>
      <w:bCs/>
    </w:rPr>
  </w:style>
  <w:style w:type="paragraph" w:styleId="Bezodstpw">
    <w:name w:val="No Spacing"/>
    <w:uiPriority w:val="1"/>
    <w:qFormat/>
    <w:pPr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12">
    <w:name w:val="WW8Num12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10">
    <w:name w:val="WW8Num10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  <w:style w:type="numbering" w:customStyle="1" w:styleId="WW8Num5">
    <w:name w:val="WW8Num5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table" w:styleId="Tabela-Siatka">
    <w:name w:val="Table Grid"/>
    <w:basedOn w:val="Standardowy"/>
    <w:uiPriority w:val="39"/>
    <w:rsid w:val="00EE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160F9A"/>
    <w:pPr>
      <w:widowControl w:val="0"/>
      <w:suppressLineNumbers/>
      <w:suppressAutoHyphens/>
      <w:autoSpaceDN/>
    </w:pPr>
    <w:rPr>
      <w:kern w:val="1"/>
      <w:lang w:eastAsia="en-US"/>
    </w:rPr>
  </w:style>
  <w:style w:type="character" w:styleId="Hipercze">
    <w:name w:val="Hyperlink"/>
    <w:basedOn w:val="Domylnaczcionkaakapitu"/>
    <w:uiPriority w:val="99"/>
    <w:unhideWhenUsed/>
    <w:rsid w:val="00F43F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1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a@skal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los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l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Rzeszowska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Dorota Buczek</cp:lastModifiedBy>
  <cp:revision>5</cp:revision>
  <cp:lastPrinted>2018-07-24T12:48:00Z</cp:lastPrinted>
  <dcterms:created xsi:type="dcterms:W3CDTF">2021-08-05T10:46:00Z</dcterms:created>
  <dcterms:modified xsi:type="dcterms:W3CDTF">2021-08-11T07:17:00Z</dcterms:modified>
</cp:coreProperties>
</file>