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1D6E" w14:textId="5622AE54" w:rsidR="003620DF" w:rsidRPr="006C7A67" w:rsidRDefault="003620DF" w:rsidP="003B2FB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Szkoły Podstawowej  </w:t>
      </w:r>
      <w:r w:rsidR="00C94156">
        <w:rPr>
          <w:rFonts w:ascii="Arial" w:eastAsia="Times New Roman" w:hAnsi="Arial" w:cs="Arial"/>
          <w:sz w:val="20"/>
          <w:szCs w:val="20"/>
          <w:lang w:eastAsia="pl-PL"/>
        </w:rPr>
        <w:t>im. Ks. Prałata Płk. Tadeusza Dłubacza w Moszczenicy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41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F20B04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3D96D5CF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5E953FA9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1EB831F4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1B612546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78DFBAC7" w14:textId="77777777" w:rsidR="00712404" w:rsidRPr="00F20B04" w:rsidRDefault="00712404" w:rsidP="00712404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712404">
        <w:rPr>
          <w:rFonts w:ascii="Arial" w:hAnsi="Arial" w:cs="Arial"/>
          <w:sz w:val="20"/>
          <w:szCs w:val="20"/>
        </w:rPr>
        <w:t>znajduje się na stronie internetowej (</w:t>
      </w:r>
      <w:r w:rsidRPr="00F20B04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podać adres strony lub odnośnik do</w:t>
      </w:r>
      <w:r w:rsidRPr="00F20B04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3A0D6805" w14:textId="77777777" w:rsidR="00CD034A" w:rsidRDefault="00CD034A" w:rsidP="00CD034A">
      <w:pPr>
        <w:jc w:val="both"/>
      </w:pPr>
    </w:p>
    <w:p w14:paraId="2F5C47E2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67D99"/>
    <w:rsid w:val="000B5192"/>
    <w:rsid w:val="0010767A"/>
    <w:rsid w:val="0011298D"/>
    <w:rsid w:val="00125819"/>
    <w:rsid w:val="00180A98"/>
    <w:rsid w:val="002A7473"/>
    <w:rsid w:val="002E01A6"/>
    <w:rsid w:val="002E16CC"/>
    <w:rsid w:val="0033384E"/>
    <w:rsid w:val="003620DF"/>
    <w:rsid w:val="003629CA"/>
    <w:rsid w:val="00385FF9"/>
    <w:rsid w:val="003B2FB5"/>
    <w:rsid w:val="0045644D"/>
    <w:rsid w:val="00626F54"/>
    <w:rsid w:val="00657AF5"/>
    <w:rsid w:val="00667C0D"/>
    <w:rsid w:val="006C7A67"/>
    <w:rsid w:val="0070558D"/>
    <w:rsid w:val="00712404"/>
    <w:rsid w:val="007B01AB"/>
    <w:rsid w:val="0080622C"/>
    <w:rsid w:val="00897199"/>
    <w:rsid w:val="009142CD"/>
    <w:rsid w:val="00921D48"/>
    <w:rsid w:val="009B6C13"/>
    <w:rsid w:val="00A35A7B"/>
    <w:rsid w:val="00AC5475"/>
    <w:rsid w:val="00BD03A5"/>
    <w:rsid w:val="00C86362"/>
    <w:rsid w:val="00C94156"/>
    <w:rsid w:val="00CD034A"/>
    <w:rsid w:val="00D746F4"/>
    <w:rsid w:val="00DF01F1"/>
    <w:rsid w:val="00F20B04"/>
    <w:rsid w:val="00F47031"/>
    <w:rsid w:val="00F74007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F765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5</cp:revision>
  <dcterms:created xsi:type="dcterms:W3CDTF">2019-04-29T14:23:00Z</dcterms:created>
  <dcterms:modified xsi:type="dcterms:W3CDTF">2021-04-29T11:58:00Z</dcterms:modified>
</cp:coreProperties>
</file>