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9821" w14:textId="4365F2EF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>Szkoły Podstawowej</w:t>
      </w:r>
      <w:r w:rsidR="00F16E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44BC">
        <w:rPr>
          <w:rFonts w:ascii="Arial" w:eastAsia="Times New Roman" w:hAnsi="Arial" w:cs="Arial"/>
          <w:sz w:val="20"/>
          <w:szCs w:val="20"/>
          <w:lang w:eastAsia="pl-PL"/>
        </w:rPr>
        <w:t>im. Jana Pawła II w Gołkowicach</w:t>
      </w:r>
      <w:r w:rsidR="00F16E92"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444C4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4A680E64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14FCFB75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484764E9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75F71B54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23E059CE" w14:textId="77777777" w:rsidR="00663770" w:rsidRPr="00663770" w:rsidRDefault="00663770" w:rsidP="0066377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63770">
        <w:rPr>
          <w:rFonts w:ascii="Arial" w:hAnsi="Arial" w:cs="Arial"/>
          <w:sz w:val="20"/>
          <w:szCs w:val="20"/>
        </w:rPr>
        <w:t>znajduje się na stronie internetowej (</w:t>
      </w:r>
      <w:r w:rsidRPr="00444C41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444C41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70E20A13" w14:textId="77777777" w:rsidR="00CD034A" w:rsidRDefault="00CD034A" w:rsidP="00CD034A">
      <w:pPr>
        <w:jc w:val="both"/>
      </w:pPr>
    </w:p>
    <w:p w14:paraId="2AA97DBB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10767A"/>
    <w:rsid w:val="0011298D"/>
    <w:rsid w:val="00125819"/>
    <w:rsid w:val="00180A98"/>
    <w:rsid w:val="002A7473"/>
    <w:rsid w:val="002E01A6"/>
    <w:rsid w:val="002E16CC"/>
    <w:rsid w:val="0033384E"/>
    <w:rsid w:val="003620DF"/>
    <w:rsid w:val="003629CA"/>
    <w:rsid w:val="00385FF9"/>
    <w:rsid w:val="003B2FB5"/>
    <w:rsid w:val="00444C41"/>
    <w:rsid w:val="0045644D"/>
    <w:rsid w:val="00535D4E"/>
    <w:rsid w:val="00573C8A"/>
    <w:rsid w:val="00591D6C"/>
    <w:rsid w:val="00626F54"/>
    <w:rsid w:val="00657AF5"/>
    <w:rsid w:val="00663770"/>
    <w:rsid w:val="00667C0D"/>
    <w:rsid w:val="006C44BC"/>
    <w:rsid w:val="006C7A67"/>
    <w:rsid w:val="0070558D"/>
    <w:rsid w:val="007B01AB"/>
    <w:rsid w:val="0080622C"/>
    <w:rsid w:val="00897199"/>
    <w:rsid w:val="009142CD"/>
    <w:rsid w:val="00921D48"/>
    <w:rsid w:val="00961041"/>
    <w:rsid w:val="009B6C13"/>
    <w:rsid w:val="00A35A7B"/>
    <w:rsid w:val="00AC5475"/>
    <w:rsid w:val="00BD03A5"/>
    <w:rsid w:val="00C86362"/>
    <w:rsid w:val="00C94156"/>
    <w:rsid w:val="00CD034A"/>
    <w:rsid w:val="00D746F4"/>
    <w:rsid w:val="00DF01F1"/>
    <w:rsid w:val="00F16E92"/>
    <w:rsid w:val="00F47031"/>
    <w:rsid w:val="00F74007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DFC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2019-04-29T14:27:00Z</dcterms:created>
  <dcterms:modified xsi:type="dcterms:W3CDTF">2021-04-29T11:59:00Z</dcterms:modified>
</cp:coreProperties>
</file>