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4D30" w14:textId="77777777" w:rsidR="00E15FA0" w:rsidRPr="00E15FA0" w:rsidRDefault="00E15FA0" w:rsidP="00E15FA0">
      <w:pPr>
        <w:jc w:val="center"/>
        <w:rPr>
          <w:sz w:val="24"/>
          <w:szCs w:val="24"/>
        </w:rPr>
      </w:pPr>
      <w:r w:rsidRPr="00E15F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Formularz zgłaszania uwag do projektu </w:t>
      </w:r>
      <w:r w:rsidRPr="00E15FA0">
        <w:rPr>
          <w:sz w:val="24"/>
          <w:szCs w:val="24"/>
        </w:rPr>
        <w:t>Strategii Rozwiązywania Problemów Społecznych Gminy Jabłonka na lata 2021-2030</w:t>
      </w:r>
    </w:p>
    <w:p w14:paraId="2BB53B9B" w14:textId="3EDEFD9C" w:rsidR="00E15FA0" w:rsidRPr="00E15FA0" w:rsidRDefault="00E15FA0" w:rsidP="00E15F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279764B" w14:textId="12BE5AFC" w:rsidR="00E15FA0" w:rsidRDefault="00E15FA0" w:rsidP="00E15F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  <w:t>Dane uczestnika konsultacji społecznych:</w:t>
      </w:r>
    </w:p>
    <w:p w14:paraId="38BC0D83" w14:textId="77777777" w:rsidR="00E15FA0" w:rsidRDefault="00E15FA0" w:rsidP="00E15F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E15FA0" w14:paraId="4E968C65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495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F15F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105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4341D227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4F280D64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E15FA0" w14:paraId="70467700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B15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66AE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Nazwa instytucji / organizacji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7F1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6A7A689D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750C347C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E15FA0" w14:paraId="46117523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21E0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7759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Telefon/ e-mail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D88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175F88F9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471685A2" w14:textId="77777777" w:rsidR="00E15FA0" w:rsidRDefault="00E15F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26C79F07" w14:textId="77777777" w:rsidR="00E15FA0" w:rsidRDefault="00E15FA0" w:rsidP="00E15F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532C84D1" w14:textId="77777777" w:rsidR="00E15FA0" w:rsidRDefault="00E15FA0" w:rsidP="00E15FA0">
      <w:r>
        <w:t>Zgłaszane uwagi, propozycje do przedstawionego projektu Strategii Rozwiązywania Problemów Społecznych Gminy Jabłonka na lata 2021-2030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15FA0" w14:paraId="107737A6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2562" w14:textId="77777777" w:rsidR="00E15FA0" w:rsidRDefault="00E15FA0">
            <w:r>
              <w:t>L.p.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0A2D" w14:textId="77777777" w:rsidR="00E15FA0" w:rsidRDefault="00E15FA0">
            <w:r>
              <w:t>Część dokumentu , którego dotyczy uwaga, rozdział, nr strony)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37A4" w14:textId="77777777" w:rsidR="00E15FA0" w:rsidRDefault="00E15FA0">
            <w:r>
              <w:t xml:space="preserve">Obecne brzmienie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981" w14:textId="77777777" w:rsidR="00E15FA0" w:rsidRDefault="00E15FA0">
            <w:r>
              <w:t xml:space="preserve">Proponowane brzmienie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9C48" w14:textId="77777777" w:rsidR="00E15FA0" w:rsidRDefault="00E15FA0">
            <w:r>
              <w:t>Uzasadnienie</w:t>
            </w:r>
          </w:p>
        </w:tc>
      </w:tr>
      <w:tr w:rsidR="00E15FA0" w14:paraId="1102E652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557" w14:textId="77777777" w:rsidR="00E15FA0" w:rsidRDefault="00E15FA0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0A1" w14:textId="77777777" w:rsidR="00E15FA0" w:rsidRDefault="00E15FA0"/>
          <w:p w14:paraId="124C31AF" w14:textId="77777777" w:rsidR="00E15FA0" w:rsidRDefault="00E15F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BF6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77C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5F3" w14:textId="77777777" w:rsidR="00E15FA0" w:rsidRDefault="00E15FA0"/>
        </w:tc>
      </w:tr>
      <w:tr w:rsidR="00E15FA0" w14:paraId="31DC09A3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F80" w14:textId="77777777" w:rsidR="00E15FA0" w:rsidRDefault="00E15FA0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5AE" w14:textId="77777777" w:rsidR="00E15FA0" w:rsidRDefault="00E15FA0"/>
          <w:p w14:paraId="62BA286E" w14:textId="77777777" w:rsidR="00E15FA0" w:rsidRDefault="00E15F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419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849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AA5" w14:textId="77777777" w:rsidR="00E15FA0" w:rsidRDefault="00E15FA0"/>
        </w:tc>
      </w:tr>
      <w:tr w:rsidR="00E15FA0" w14:paraId="710E0F6F" w14:textId="77777777" w:rsidTr="00E15F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90E" w14:textId="77777777" w:rsidR="00E15FA0" w:rsidRDefault="00E15FA0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BEE" w14:textId="77777777" w:rsidR="00E15FA0" w:rsidRDefault="00E15FA0"/>
          <w:p w14:paraId="05544E3E" w14:textId="77777777" w:rsidR="00E15FA0" w:rsidRDefault="00E15F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FC4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15E" w14:textId="77777777" w:rsidR="00E15FA0" w:rsidRDefault="00E15FA0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1B5" w14:textId="77777777" w:rsidR="00E15FA0" w:rsidRDefault="00E15FA0"/>
        </w:tc>
      </w:tr>
    </w:tbl>
    <w:p w14:paraId="4372F7A1" w14:textId="77777777" w:rsidR="00E15FA0" w:rsidRDefault="00E15FA0" w:rsidP="00E15FA0"/>
    <w:p w14:paraId="2C92C151" w14:textId="77777777" w:rsidR="00E15FA0" w:rsidRDefault="00E15FA0" w:rsidP="00E15FA0">
      <w:r>
        <w:t>Propozycje uzupełnień innych niż wymienione powyżej,  zmian przedstawionego dokumentu wraz z uzasadnieniem: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15FA0" w14:paraId="46A286AF" w14:textId="77777777" w:rsidTr="00E15F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1480" w14:textId="77777777" w:rsidR="00E15FA0" w:rsidRDefault="00E15FA0">
            <w:r>
              <w:t>Treść PROPOZYCJI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1E54" w14:textId="77777777" w:rsidR="00E15FA0" w:rsidRDefault="00E15FA0">
            <w:r>
              <w:t>UZASADNIENIE</w:t>
            </w:r>
          </w:p>
        </w:tc>
      </w:tr>
      <w:tr w:rsidR="00E15FA0" w14:paraId="4FBA0CFE" w14:textId="77777777" w:rsidTr="00E15F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F50" w14:textId="77777777" w:rsidR="00E15FA0" w:rsidRDefault="00E15FA0"/>
          <w:p w14:paraId="315954CD" w14:textId="77777777" w:rsidR="00E15FA0" w:rsidRDefault="00E15FA0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629" w14:textId="77777777" w:rsidR="00E15FA0" w:rsidRDefault="00E15FA0"/>
        </w:tc>
      </w:tr>
      <w:tr w:rsidR="00E15FA0" w14:paraId="3FB1D754" w14:textId="77777777" w:rsidTr="00E15F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DE8" w14:textId="77777777" w:rsidR="00E15FA0" w:rsidRDefault="00E15FA0"/>
          <w:p w14:paraId="74668AC1" w14:textId="77777777" w:rsidR="00E15FA0" w:rsidRDefault="00E15FA0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746" w14:textId="77777777" w:rsidR="00E15FA0" w:rsidRDefault="00E15FA0"/>
        </w:tc>
      </w:tr>
      <w:tr w:rsidR="00E15FA0" w14:paraId="4DFCF84E" w14:textId="77777777" w:rsidTr="00E15F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59F" w14:textId="77777777" w:rsidR="00E15FA0" w:rsidRDefault="00E15FA0"/>
          <w:p w14:paraId="72DEC203" w14:textId="77777777" w:rsidR="00E15FA0" w:rsidRDefault="00E15FA0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158" w14:textId="77777777" w:rsidR="00E15FA0" w:rsidRDefault="00E15FA0"/>
        </w:tc>
      </w:tr>
    </w:tbl>
    <w:p w14:paraId="7CCEB248" w14:textId="77777777" w:rsidR="00E15FA0" w:rsidRDefault="00E15FA0" w:rsidP="00E15FA0"/>
    <w:p w14:paraId="209A6E37" w14:textId="77777777" w:rsidR="00E15FA0" w:rsidRDefault="00E15FA0" w:rsidP="00E15FA0">
      <w:pPr>
        <w:jc w:val="both"/>
        <w:rPr>
          <w:sz w:val="16"/>
          <w:szCs w:val="16"/>
        </w:rPr>
      </w:pPr>
      <w:r>
        <w:rPr>
          <w:sz w:val="16"/>
          <w:szCs w:val="16"/>
        </w:rPr>
        <w:t>Wyrażam zgodę na gromadzenie, przetwarzanie i przekazywanie moich danych osobowych, zbieranych w celu przeprowadzenia konsultacji społecznych dotyczących Strategii Rozwiązywania Problemów Społecznych Gminy Jabłonka na lata 2021-2030 zgodnie z ustawą z dnia 10 maja 2018 roku o ochronie danych osobowych (t. j. Dz.U z 2018 r. poz. 1000) oraz Rozporządzeniem Parlamentu Europejskiego i Rady (UE) 2016/679 z dnia 27 kwietnia 2016 r. w sprawie ochrony osób fizycznych w związku z przetwarzaniem danych osobowych i w sprawie swobodnego przepływu takich danych oraz uchylenia dyrektywy 95/46.WE (ogólne rozporządzenie o ochronie danych „RODO”/Dz. Urz. UE L 119/1/.</w:t>
      </w:r>
    </w:p>
    <w:p w14:paraId="5F8309C6" w14:textId="77777777" w:rsidR="00E15FA0" w:rsidRDefault="00E15FA0" w:rsidP="00E15FA0">
      <w:pPr>
        <w:jc w:val="right"/>
      </w:pPr>
      <w:r>
        <w:t>………………………………………………….</w:t>
      </w:r>
      <w:r>
        <w:br/>
        <w:t>Czytelny podpis</w:t>
      </w:r>
    </w:p>
    <w:p w14:paraId="411AC9F2" w14:textId="77777777" w:rsidR="00E15FA0" w:rsidRDefault="00E15FA0" w:rsidP="00E15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UWAGA! Wypełniony formularz należy dostarczyć w terminie do dnia 10.11.2020r. za pomocą poczty tradycyjnej lub elektronicznej  </w:t>
      </w:r>
      <w:hyperlink r:id="rId4" w:history="1">
        <w:r>
          <w:rPr>
            <w:rStyle w:val="Hipercze"/>
            <w:sz w:val="20"/>
            <w:szCs w:val="20"/>
          </w:rPr>
          <w:t>ops@jablonka.pl</w:t>
        </w:r>
      </w:hyperlink>
      <w:r>
        <w:rPr>
          <w:sz w:val="20"/>
          <w:szCs w:val="20"/>
        </w:rPr>
        <w:t xml:space="preserve"> lub złożyć osobiście w siedzibie OPS Jabłonka.</w:t>
      </w:r>
    </w:p>
    <w:p w14:paraId="5852E66C" w14:textId="77777777" w:rsidR="00E15FA0" w:rsidRDefault="00E15FA0"/>
    <w:sectPr w:rsidR="00E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A0"/>
    <w:rsid w:val="00E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B21E"/>
  <w15:chartTrackingRefBased/>
  <w15:docId w15:val="{9C914C68-17FE-447A-8E8F-A628128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FA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5FA0"/>
    <w:pPr>
      <w:ind w:left="720"/>
      <w:contextualSpacing/>
    </w:pPr>
  </w:style>
  <w:style w:type="table" w:styleId="Tabela-Siatka">
    <w:name w:val="Table Grid"/>
    <w:basedOn w:val="Standardowy"/>
    <w:uiPriority w:val="39"/>
    <w:rsid w:val="00E15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jabl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 OPS</dc:creator>
  <cp:keywords/>
  <dc:description/>
  <cp:lastModifiedBy>Ośrodek Pomocy Społecznej OPS</cp:lastModifiedBy>
  <cp:revision>1</cp:revision>
  <dcterms:created xsi:type="dcterms:W3CDTF">2020-11-03T11:03:00Z</dcterms:created>
  <dcterms:modified xsi:type="dcterms:W3CDTF">2020-11-03T11:06:00Z</dcterms:modified>
</cp:coreProperties>
</file>