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A0" w:rsidRDefault="001544A0" w:rsidP="001544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Wykaz osób prawnych i fizycznych oraz jednostek organizacyjnych nieposiadających osobowości prawnej, którym w zakresie podatków lub opłat udzielono ulg, </w:t>
      </w:r>
      <w:proofErr w:type="spellStart"/>
      <w:r>
        <w:rPr>
          <w:sz w:val="28"/>
          <w:szCs w:val="28"/>
        </w:rPr>
        <w:t>odroczeń</w:t>
      </w:r>
      <w:proofErr w:type="spellEnd"/>
      <w:r>
        <w:rPr>
          <w:sz w:val="28"/>
          <w:szCs w:val="28"/>
        </w:rPr>
        <w:t>, umorzeń lub rozłożono spłatę na raty w kwocie przewyższającej łącznie 500,00</w:t>
      </w:r>
      <w:r w:rsidR="003F537A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 w okresie od 01.01.201</w:t>
      </w:r>
      <w:r w:rsidR="00B4409F">
        <w:rPr>
          <w:sz w:val="28"/>
          <w:szCs w:val="28"/>
        </w:rPr>
        <w:t>9</w:t>
      </w:r>
      <w:r>
        <w:rPr>
          <w:sz w:val="28"/>
          <w:szCs w:val="28"/>
        </w:rPr>
        <w:t>r. do 31.12.201</w:t>
      </w:r>
      <w:r w:rsidR="00B4409F">
        <w:rPr>
          <w:sz w:val="28"/>
          <w:szCs w:val="28"/>
        </w:rPr>
        <w:t>9</w:t>
      </w:r>
      <w:r>
        <w:rPr>
          <w:sz w:val="28"/>
          <w:szCs w:val="28"/>
        </w:rPr>
        <w:t>r. wraz ze wskazaniem wysokości umorzonych kwot i przyczyn umorzenia</w:t>
      </w:r>
    </w:p>
    <w:p w:rsidR="001544A0" w:rsidRPr="0000795B" w:rsidRDefault="001544A0" w:rsidP="001544A0">
      <w:pPr>
        <w:rPr>
          <w:rFonts w:ascii="Times New Roman" w:hAnsi="Times New Roman" w:cs="Times New Roman"/>
          <w:i/>
          <w:sz w:val="24"/>
          <w:szCs w:val="24"/>
        </w:rPr>
      </w:pPr>
      <w:r w:rsidRPr="0000795B">
        <w:rPr>
          <w:i/>
          <w:sz w:val="24"/>
          <w:szCs w:val="24"/>
        </w:rPr>
        <w:t>(</w:t>
      </w:r>
      <w:r w:rsidRPr="0000795B">
        <w:rPr>
          <w:rFonts w:ascii="Times New Roman" w:hAnsi="Times New Roman" w:cs="Times New Roman"/>
          <w:i/>
          <w:sz w:val="24"/>
          <w:szCs w:val="24"/>
        </w:rPr>
        <w:t>Ustawa z dnia 27 sierpnia 200</w:t>
      </w:r>
      <w:r w:rsidR="003F537A" w:rsidRPr="0000795B">
        <w:rPr>
          <w:rFonts w:ascii="Times New Roman" w:hAnsi="Times New Roman" w:cs="Times New Roman"/>
          <w:i/>
          <w:sz w:val="24"/>
          <w:szCs w:val="24"/>
        </w:rPr>
        <w:t>9</w:t>
      </w:r>
      <w:r w:rsidRPr="0000795B">
        <w:rPr>
          <w:rFonts w:ascii="Times New Roman" w:hAnsi="Times New Roman" w:cs="Times New Roman"/>
          <w:i/>
          <w:sz w:val="24"/>
          <w:szCs w:val="24"/>
        </w:rPr>
        <w:t>r. o finansach publicznych – Dz. U. z 201</w:t>
      </w:r>
      <w:r w:rsidR="0000795B" w:rsidRPr="0000795B">
        <w:rPr>
          <w:rFonts w:ascii="Times New Roman" w:hAnsi="Times New Roman" w:cs="Times New Roman"/>
          <w:i/>
          <w:sz w:val="24"/>
          <w:szCs w:val="24"/>
        </w:rPr>
        <w:t>9</w:t>
      </w:r>
      <w:r w:rsidRPr="0000795B"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00795B" w:rsidRPr="0000795B">
        <w:rPr>
          <w:rFonts w:ascii="Times New Roman" w:hAnsi="Times New Roman" w:cs="Times New Roman"/>
          <w:i/>
          <w:sz w:val="24"/>
          <w:szCs w:val="24"/>
        </w:rPr>
        <w:t>869</w:t>
      </w:r>
      <w:r w:rsidR="00D30AD9" w:rsidRPr="0000795B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D30AD9" w:rsidRPr="0000795B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D30AD9" w:rsidRPr="0000795B">
        <w:rPr>
          <w:rFonts w:ascii="Times New Roman" w:hAnsi="Times New Roman" w:cs="Times New Roman"/>
          <w:i/>
          <w:sz w:val="24"/>
          <w:szCs w:val="24"/>
        </w:rPr>
        <w:t>. zm.</w:t>
      </w:r>
      <w:r w:rsidRPr="0000795B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544A0" w:rsidRPr="0000795B" w:rsidRDefault="001544A0" w:rsidP="001544A0">
      <w:pPr>
        <w:rPr>
          <w:rFonts w:ascii="Times New Roman" w:hAnsi="Times New Roman" w:cs="Times New Roman"/>
          <w:sz w:val="24"/>
          <w:szCs w:val="24"/>
        </w:rPr>
      </w:pPr>
      <w:r w:rsidRPr="0000795B">
        <w:rPr>
          <w:rFonts w:ascii="Times New Roman" w:hAnsi="Times New Roman" w:cs="Times New Roman"/>
          <w:sz w:val="24"/>
          <w:szCs w:val="24"/>
        </w:rPr>
        <w:t>I Umorzenia: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51"/>
        <w:gridCol w:w="2332"/>
        <w:gridCol w:w="2930"/>
      </w:tblGrid>
      <w:tr w:rsidR="001544A0" w:rsidRPr="0000795B" w:rsidTr="001544A0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A0" w:rsidRPr="0000795B" w:rsidRDefault="001544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5B">
              <w:rPr>
                <w:rFonts w:ascii="Times New Roman" w:hAnsi="Times New Roman"/>
                <w:sz w:val="24"/>
                <w:szCs w:val="24"/>
              </w:rPr>
              <w:t>Imię i nazwisko lub nazwa podmiotu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A0" w:rsidRPr="0000795B" w:rsidRDefault="001544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5B">
              <w:rPr>
                <w:rFonts w:ascii="Times New Roman" w:hAnsi="Times New Roman"/>
                <w:sz w:val="24"/>
                <w:szCs w:val="24"/>
              </w:rPr>
              <w:t>Kwota umorzenia zł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A0" w:rsidRPr="0000795B" w:rsidRDefault="001544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5B">
              <w:rPr>
                <w:rFonts w:ascii="Times New Roman" w:hAnsi="Times New Roman"/>
                <w:sz w:val="24"/>
                <w:szCs w:val="24"/>
              </w:rPr>
              <w:t>Przyczyna</w:t>
            </w:r>
          </w:p>
        </w:tc>
      </w:tr>
      <w:tr w:rsidR="001544A0" w:rsidRPr="0000795B" w:rsidTr="001544A0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A0" w:rsidRPr="0000795B" w:rsidRDefault="00154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95B">
              <w:rPr>
                <w:rFonts w:ascii="Times New Roman" w:hAnsi="Times New Roman"/>
                <w:sz w:val="24"/>
                <w:szCs w:val="24"/>
              </w:rPr>
              <w:t>Centrum Kultury i Sportu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A0" w:rsidRPr="0000795B" w:rsidRDefault="00647E07" w:rsidP="00647E0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14 469,40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A0" w:rsidRPr="0000795B" w:rsidRDefault="00154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95B">
              <w:rPr>
                <w:rFonts w:ascii="Times New Roman" w:hAnsi="Times New Roman"/>
                <w:sz w:val="24"/>
                <w:szCs w:val="24"/>
              </w:rPr>
              <w:t>Interes publiczny</w:t>
            </w:r>
          </w:p>
        </w:tc>
      </w:tr>
      <w:tr w:rsidR="001544A0" w:rsidRPr="0000795B" w:rsidTr="001544A0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A0" w:rsidRPr="0000795B" w:rsidRDefault="00647E07" w:rsidP="003F5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Pomocy Osobom Niepełnosprawnym i Ich Rodzinom „Kruszynki”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C3" w:rsidRPr="0000795B" w:rsidRDefault="009E4CC3" w:rsidP="009E4CC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44A0" w:rsidRPr="0000795B" w:rsidRDefault="00647E07" w:rsidP="00150E7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2 203.00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7" w:rsidRDefault="00647E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4A0" w:rsidRPr="0000795B" w:rsidRDefault="009E4C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95B">
              <w:rPr>
                <w:rFonts w:ascii="Times New Roman" w:hAnsi="Times New Roman"/>
                <w:sz w:val="24"/>
                <w:szCs w:val="24"/>
              </w:rPr>
              <w:t>Interes publiczny</w:t>
            </w:r>
          </w:p>
        </w:tc>
      </w:tr>
      <w:tr w:rsidR="001544A0" w:rsidRPr="0000795B" w:rsidTr="009E4CC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A0" w:rsidRPr="0000795B" w:rsidRDefault="00647E07" w:rsidP="00F51B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Krzysztof</w:t>
            </w:r>
            <w:r w:rsidR="00EB4E23">
              <w:rPr>
                <w:rFonts w:ascii="Times New Roman" w:hAnsi="Times New Roman"/>
                <w:sz w:val="24"/>
                <w:szCs w:val="24"/>
              </w:rPr>
              <w:t xml:space="preserve"> Sroka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4E23">
              <w:rPr>
                <w:rFonts w:ascii="Times New Roman" w:hAnsi="Times New Roman"/>
                <w:sz w:val="24"/>
                <w:szCs w:val="24"/>
              </w:rPr>
              <w:t xml:space="preserve">Jacek Sroka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A0" w:rsidRPr="0000795B" w:rsidRDefault="00647E0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1 513,60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A0" w:rsidRPr="0000795B" w:rsidRDefault="00150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95B">
              <w:rPr>
                <w:rFonts w:ascii="Times New Roman" w:hAnsi="Times New Roman"/>
                <w:sz w:val="24"/>
                <w:szCs w:val="24"/>
              </w:rPr>
              <w:t>Ważny interes podatnika</w:t>
            </w:r>
          </w:p>
        </w:tc>
      </w:tr>
      <w:tr w:rsidR="00150E78" w:rsidRPr="0000795B" w:rsidTr="001544A0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8" w:rsidRPr="0000795B" w:rsidRDefault="00647E07" w:rsidP="00F51B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Dominik</w:t>
            </w:r>
            <w:r w:rsidR="00EB4E23">
              <w:rPr>
                <w:rFonts w:ascii="Times New Roman" w:hAnsi="Times New Roman"/>
                <w:sz w:val="24"/>
                <w:szCs w:val="24"/>
              </w:rPr>
              <w:t xml:space="preserve"> Mróz</w:t>
            </w:r>
            <w:bookmarkStart w:id="0" w:name="_GoBack"/>
            <w:bookmarkEnd w:id="0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8" w:rsidRPr="0000795B" w:rsidRDefault="00647E0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995,80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8" w:rsidRPr="0000795B" w:rsidRDefault="009E4CC3" w:rsidP="00E42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95B">
              <w:rPr>
                <w:rFonts w:ascii="Times New Roman" w:hAnsi="Times New Roman"/>
                <w:sz w:val="24"/>
                <w:szCs w:val="24"/>
              </w:rPr>
              <w:t>Ważny interes podatnika</w:t>
            </w:r>
          </w:p>
        </w:tc>
      </w:tr>
    </w:tbl>
    <w:p w:rsidR="001544A0" w:rsidRDefault="001544A0" w:rsidP="001544A0">
      <w:pPr>
        <w:rPr>
          <w:rFonts w:ascii="Times New Roman" w:hAnsi="Times New Roman" w:cs="Times New Roman"/>
          <w:sz w:val="24"/>
          <w:szCs w:val="24"/>
        </w:rPr>
      </w:pPr>
    </w:p>
    <w:p w:rsidR="00CC6D93" w:rsidRPr="0000795B" w:rsidRDefault="00CC6D93" w:rsidP="001544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44A0" w:rsidRPr="00231334" w:rsidTr="001544A0">
        <w:tc>
          <w:tcPr>
            <w:tcW w:w="4644" w:type="dxa"/>
          </w:tcPr>
          <w:p w:rsidR="001544A0" w:rsidRPr="00231334" w:rsidRDefault="00154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34">
              <w:rPr>
                <w:rFonts w:ascii="Times New Roman" w:hAnsi="Times New Roman"/>
                <w:sz w:val="24"/>
                <w:szCs w:val="24"/>
              </w:rPr>
              <w:t>II Odroczenia/ rozłożenia na raty</w:t>
            </w:r>
          </w:p>
          <w:p w:rsidR="001544A0" w:rsidRPr="00231334" w:rsidRDefault="001544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214" w:rsidRDefault="00647E07" w:rsidP="00FB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Paciorek</w:t>
      </w:r>
    </w:p>
    <w:p w:rsidR="00647E07" w:rsidRDefault="00647E07" w:rsidP="00FB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Ryłko</w:t>
      </w:r>
    </w:p>
    <w:p w:rsidR="00647E07" w:rsidRDefault="00647E07" w:rsidP="00FB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Wiecheć</w:t>
      </w:r>
    </w:p>
    <w:p w:rsidR="00647E07" w:rsidRDefault="00647E07" w:rsidP="00FB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Morawa</w:t>
      </w:r>
    </w:p>
    <w:p w:rsidR="00647E07" w:rsidRDefault="00A6244D" w:rsidP="00FB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Czopek</w:t>
      </w:r>
    </w:p>
    <w:p w:rsidR="00647E07" w:rsidRDefault="00647E07" w:rsidP="00FB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Władysław i Małgorzata Wcisło</w:t>
      </w:r>
    </w:p>
    <w:p w:rsidR="00647E07" w:rsidRDefault="00647E07" w:rsidP="00FB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Waldemar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Kurlit</w:t>
      </w:r>
      <w:proofErr w:type="spellEnd"/>
    </w:p>
    <w:p w:rsidR="00CC6D93" w:rsidRDefault="00CC6D93" w:rsidP="00FB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>
        <w:rPr>
          <w:rFonts w:ascii="Times New Roman" w:hAnsi="Times New Roman" w:cs="Times New Roman"/>
          <w:sz w:val="24"/>
          <w:szCs w:val="24"/>
        </w:rPr>
        <w:t>Kyc</w:t>
      </w:r>
      <w:proofErr w:type="spellEnd"/>
    </w:p>
    <w:p w:rsidR="00CC6D93" w:rsidRDefault="00CC6D93" w:rsidP="00FB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Waligórski</w:t>
      </w:r>
    </w:p>
    <w:p w:rsidR="00CC6D93" w:rsidRDefault="00CC6D93" w:rsidP="00FB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Frankowski</w:t>
      </w:r>
    </w:p>
    <w:p w:rsidR="00CC6D93" w:rsidRDefault="00CC6D93" w:rsidP="00FB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Frankowski</w:t>
      </w:r>
    </w:p>
    <w:p w:rsidR="00CC6D93" w:rsidRPr="00231334" w:rsidRDefault="00CC6D93" w:rsidP="00FB4214">
      <w:pPr>
        <w:rPr>
          <w:rFonts w:ascii="Times New Roman" w:hAnsi="Times New Roman" w:cs="Times New Roman"/>
          <w:sz w:val="24"/>
          <w:szCs w:val="24"/>
        </w:rPr>
      </w:pPr>
    </w:p>
    <w:sectPr w:rsidR="00CC6D93" w:rsidRPr="0023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7A"/>
    <w:rsid w:val="0000402C"/>
    <w:rsid w:val="0000795B"/>
    <w:rsid w:val="00064EFE"/>
    <w:rsid w:val="00093FCD"/>
    <w:rsid w:val="00150E78"/>
    <w:rsid w:val="001544A0"/>
    <w:rsid w:val="00231276"/>
    <w:rsid w:val="00231334"/>
    <w:rsid w:val="002470DB"/>
    <w:rsid w:val="003A3184"/>
    <w:rsid w:val="003C144B"/>
    <w:rsid w:val="003D636C"/>
    <w:rsid w:val="003D79A8"/>
    <w:rsid w:val="003F51B0"/>
    <w:rsid w:val="003F537A"/>
    <w:rsid w:val="003F6BFB"/>
    <w:rsid w:val="00432C8C"/>
    <w:rsid w:val="00610AFC"/>
    <w:rsid w:val="006136E2"/>
    <w:rsid w:val="0064574A"/>
    <w:rsid w:val="00647E07"/>
    <w:rsid w:val="006C292B"/>
    <w:rsid w:val="006C41EC"/>
    <w:rsid w:val="007432F9"/>
    <w:rsid w:val="0077237A"/>
    <w:rsid w:val="00814035"/>
    <w:rsid w:val="00845279"/>
    <w:rsid w:val="0087116C"/>
    <w:rsid w:val="009A293A"/>
    <w:rsid w:val="009E4CC3"/>
    <w:rsid w:val="00A1478E"/>
    <w:rsid w:val="00A6244D"/>
    <w:rsid w:val="00AE466D"/>
    <w:rsid w:val="00AF481A"/>
    <w:rsid w:val="00B4409F"/>
    <w:rsid w:val="00CC6D93"/>
    <w:rsid w:val="00D30AD9"/>
    <w:rsid w:val="00D544A2"/>
    <w:rsid w:val="00DE2C73"/>
    <w:rsid w:val="00DF25A2"/>
    <w:rsid w:val="00E04C7E"/>
    <w:rsid w:val="00E36972"/>
    <w:rsid w:val="00E37189"/>
    <w:rsid w:val="00E4207D"/>
    <w:rsid w:val="00EA1001"/>
    <w:rsid w:val="00EB4E23"/>
    <w:rsid w:val="00F51B1D"/>
    <w:rsid w:val="00FB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7D051-7703-472F-A97E-3C8E8FF6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4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144B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44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Maslanka</dc:creator>
  <cp:keywords/>
  <dc:description/>
  <cp:lastModifiedBy>Anna Maslanka</cp:lastModifiedBy>
  <cp:revision>6</cp:revision>
  <cp:lastPrinted>2019-05-21T10:29:00Z</cp:lastPrinted>
  <dcterms:created xsi:type="dcterms:W3CDTF">2020-05-14T10:11:00Z</dcterms:created>
  <dcterms:modified xsi:type="dcterms:W3CDTF">2020-05-19T15:18:00Z</dcterms:modified>
</cp:coreProperties>
</file>