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BD" w:rsidRPr="00FF7ABD" w:rsidRDefault="009B7FBD" w:rsidP="009B7FBD">
      <w:pPr>
        <w:ind w:left="5664"/>
        <w:rPr>
          <w:b/>
          <w:i/>
          <w:sz w:val="16"/>
          <w:szCs w:val="16"/>
        </w:rPr>
      </w:pPr>
      <w:r w:rsidRPr="00FF7ABD">
        <w:rPr>
          <w:b/>
          <w:i/>
          <w:sz w:val="16"/>
          <w:szCs w:val="16"/>
        </w:rPr>
        <w:t xml:space="preserve">Załącznik do Rozporządzenia Rady Ministrów </w:t>
      </w:r>
      <w:r>
        <w:rPr>
          <w:b/>
          <w:i/>
          <w:sz w:val="16"/>
          <w:szCs w:val="16"/>
        </w:rPr>
        <w:br/>
      </w:r>
      <w:r w:rsidRPr="00FF7ABD">
        <w:rPr>
          <w:b/>
          <w:i/>
          <w:sz w:val="16"/>
          <w:szCs w:val="16"/>
        </w:rPr>
        <w:t>z dnia 24 października 2014r poz. 1543</w:t>
      </w:r>
    </w:p>
    <w:tbl>
      <w:tblPr>
        <w:tblW w:w="9828" w:type="dxa"/>
        <w:tblLayout w:type="fixed"/>
        <w:tblLook w:val="0020" w:firstRow="1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9B7FBD" w:rsidRPr="003E1FFF" w:rsidTr="00427E6E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7FBD" w:rsidRPr="003E1FFF" w:rsidRDefault="009B7FBD" w:rsidP="00427E6E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>Formularz informacji przedstawianych przy ubieganiu się o pomoc de minimis</w:t>
            </w:r>
          </w:p>
        </w:tc>
      </w:tr>
      <w:tr w:rsidR="009B7FBD" w:rsidRPr="000343A4" w:rsidTr="00427E6E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7FBD" w:rsidRPr="003E1FFF" w:rsidRDefault="009B7FBD" w:rsidP="00427E6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E1FFF">
              <w:rPr>
                <w:rFonts w:ascii="Calibri" w:hAnsi="Calibri" w:cs="Tahoma"/>
                <w:b/>
                <w:sz w:val="20"/>
                <w:szCs w:val="20"/>
              </w:rPr>
              <w:t>Stosuje się do pomocy de minimis udzielanej na warunkach określonych w rozporządzeniu Komisji (UE)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nr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Europejskiej do pomocy de minimis (Dz. Urz. UE L 352 z 24.12.2013, str. 1)</w:t>
            </w:r>
          </w:p>
        </w:tc>
      </w:tr>
      <w:tr w:rsidR="009B7FBD" w:rsidRPr="000343A4" w:rsidTr="00427E6E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7FBD" w:rsidRPr="004226A6" w:rsidRDefault="009B7FBD" w:rsidP="00427E6E">
            <w:pPr>
              <w:rPr>
                <w:rFonts w:ascii="Calibri" w:hAnsi="Calibri" w:cs="Tahoma"/>
                <w:b/>
                <w:sz w:val="22"/>
              </w:rPr>
            </w:pPr>
            <w:r w:rsidRPr="004226A6">
              <w:rPr>
                <w:rFonts w:ascii="Calibri" w:hAnsi="Calibri" w:cs="Tahoma"/>
                <w:b/>
                <w:sz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7FBD" w:rsidRPr="004226A6" w:rsidRDefault="009B7FBD" w:rsidP="00427E6E">
            <w:pPr>
              <w:rPr>
                <w:rFonts w:ascii="Calibri" w:hAnsi="Calibri" w:cs="Tahoma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9B7FBD" w:rsidRPr="00B56031" w:rsidRDefault="009B7FBD" w:rsidP="00427E6E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B7FBD" w:rsidRPr="00B56031" w:rsidRDefault="009B7FBD" w:rsidP="00427E6E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9B7FBD" w:rsidRPr="00DF4A48" w:rsidTr="00427E6E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B7FBD" w:rsidRPr="00DF4A48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9B7FBD" w:rsidRPr="00DF4A48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7FBD" w:rsidRPr="00DF4A48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B7FBD" w:rsidRPr="00DF4A48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9B7FBD" w:rsidRPr="00DF4A48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B7FBD" w:rsidRPr="00DF4A48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2255D1" w:rsidTr="00427E6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9B7FBD" w:rsidRPr="002255D1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B7FBD" w:rsidRPr="002255D1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9B7FBD" w:rsidRPr="002255D1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B7FBD" w:rsidRPr="002255D1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B7FBD" w:rsidRPr="002255D1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9B7FBD" w:rsidRPr="002255D1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B71FCD" w:rsidTr="00427E6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B71FCD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7FBD" w:rsidRPr="00B71FCD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9B7FBD" w:rsidRPr="00B71FCD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9B7FBD" w:rsidRPr="00B71FCD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9B7FBD" w:rsidRPr="00B71FCD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9B7FBD" w:rsidRPr="000343A4" w:rsidTr="00427E6E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B71FCD" w:rsidTr="00427E6E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B71FCD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9B7FBD" w:rsidRPr="00B71FCD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9B7FBD" w:rsidRPr="00B71FCD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B7FBD" w:rsidRPr="00B71FCD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B7FBD" w:rsidRPr="00B71FCD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B7FBD" w:rsidRPr="00B71FCD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9B7FBD" w:rsidRPr="000343A4" w:rsidTr="00427E6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:rsidR="009B7FBD" w:rsidRPr="00173725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4C4A15" w:rsidTr="00427E6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B7FBD" w:rsidRPr="004C4A15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B7FBD" w:rsidRPr="004C4A15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0" w:name="Wybór1"/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B7FBD" w:rsidRPr="00C372D6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B7FBD" w:rsidRPr="00C372D6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9B7FBD" w:rsidRPr="00C372D6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" w:name="Wybór2"/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9B7FBD" w:rsidRPr="00C372D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dnia 16 lutego 2007 r. o ochronie konkurencji i konsumentów (Dz. U. Nr 50, poz. 331,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3"/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9B7FBD" w:rsidRPr="00C372D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publicznych (Dz. U. z 2013 r. poz. 885,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4"/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B7FBD" w:rsidRPr="00C372D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9B7FBD" w:rsidRPr="000343A4" w:rsidTr="00427E6E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AA7884" w:rsidTr="00427E6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AA7884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9B7FBD" w:rsidRPr="00AA7884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B7FBD" w:rsidRPr="00AA7884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5"/>
        <w:tc>
          <w:tcPr>
            <w:tcW w:w="305" w:type="dxa"/>
            <w:shd w:val="clear" w:color="auto" w:fill="D9D9D9"/>
            <w:vAlign w:val="center"/>
          </w:tcPr>
          <w:p w:rsidR="009B7FBD" w:rsidRPr="000343A4" w:rsidRDefault="009B7FBD" w:rsidP="00427E6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  <w:vAlign w:val="center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9B7FBD" w:rsidRPr="00C2130B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  <w:proofErr w:type="spellEnd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6"/>
        <w:tc>
          <w:tcPr>
            <w:tcW w:w="305" w:type="dxa"/>
            <w:shd w:val="clear" w:color="auto" w:fill="D9D9D9"/>
            <w:vAlign w:val="center"/>
          </w:tcPr>
          <w:p w:rsidR="009B7FBD" w:rsidRPr="000343A4" w:rsidRDefault="009B7FBD" w:rsidP="00427E6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vAlign w:val="center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9B7FBD" w:rsidRPr="00C2130B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7"/>
        <w:tc>
          <w:tcPr>
            <w:tcW w:w="305" w:type="dxa"/>
            <w:shd w:val="clear" w:color="auto" w:fill="D9D9D9"/>
            <w:vAlign w:val="center"/>
          </w:tcPr>
          <w:p w:rsidR="009B7FBD" w:rsidRPr="000343A4" w:rsidRDefault="009B7FBD" w:rsidP="00427E6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9B7FBD" w:rsidRPr="00C2130B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8"/>
        <w:tc>
          <w:tcPr>
            <w:tcW w:w="305" w:type="dxa"/>
            <w:shd w:val="clear" w:color="auto" w:fill="D9D9D9"/>
            <w:vAlign w:val="center"/>
          </w:tcPr>
          <w:p w:rsidR="009B7FBD" w:rsidRPr="000343A4" w:rsidRDefault="009B7FBD" w:rsidP="00427E6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9B7FBD" w:rsidRPr="00C2130B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:rsidR="009B7FBD" w:rsidRPr="00FB6574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 xml:space="preserve">Działalności (PKD) (Dz. U. Nr 251, poz. 1885, z </w:t>
            </w:r>
            <w:proofErr w:type="spellStart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BD" w:rsidRDefault="009B7FBD" w:rsidP="00427E6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:rsidR="009B7FBD" w:rsidRPr="00162540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7FBD" w:rsidRPr="000343A4" w:rsidRDefault="009B7FBD" w:rsidP="00427E6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7FBD" w:rsidRPr="000343A4" w:rsidRDefault="009B7FBD" w:rsidP="00427E6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AA7884" w:rsidTr="00427E6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AA7884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9B7FBD" w:rsidRPr="00AA7884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B7FBD" w:rsidRPr="00AA7884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B7FBD" w:rsidRPr="0050526B" w:rsidRDefault="009B7FBD" w:rsidP="00427E6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9B7FBD" w:rsidRDefault="009B7FBD" w:rsidP="009B7FBD">
      <w:pPr>
        <w:sectPr w:rsidR="009B7FBD" w:rsidSect="00664C9C">
          <w:pgSz w:w="11909" w:h="16834"/>
          <w:pgMar w:top="709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9B7FBD" w:rsidRPr="000343A4" w:rsidTr="00427E6E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9B7FBD" w:rsidRPr="006416B9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B94D26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B94D26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9B7FBD" w:rsidRPr="00B94D2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:rsidR="009B7FBD" w:rsidRPr="00B94D26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9B7FBD" w:rsidRPr="00B772A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8" w:name="Wybór9"/>
        <w:tc>
          <w:tcPr>
            <w:tcW w:w="990" w:type="dxa"/>
            <w:gridSpan w:val="3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9B7FBD" w:rsidRPr="00B772A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9B7FBD" w:rsidRPr="00B772A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9B7FBD" w:rsidRPr="00B772A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9B7FBD" w:rsidRPr="00B772A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C0639C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C0639C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9B7FBD" w:rsidRPr="00C0639C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:rsidR="009B7FBD" w:rsidRPr="00C0639C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737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9B7FBD" w:rsidRPr="00C0639C" w:rsidRDefault="009B7FBD" w:rsidP="00427E6E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154479" w:rsidTr="00427E6E">
        <w:trPr>
          <w:trHeight w:val="113"/>
        </w:trPr>
        <w:tc>
          <w:tcPr>
            <w:tcW w:w="285" w:type="dxa"/>
            <w:shd w:val="clear" w:color="auto" w:fill="D9D9D9"/>
          </w:tcPr>
          <w:p w:rsidR="009B7FBD" w:rsidRPr="00154479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9B7FBD" w:rsidRPr="00154479" w:rsidRDefault="009B7FBD" w:rsidP="00427E6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9B7FBD" w:rsidRPr="00154479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B7FBD" w:rsidRPr="00F52439" w:rsidRDefault="009B7FBD" w:rsidP="00427E6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:rsidR="009B7FBD" w:rsidRPr="004D762C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B94D26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B94D26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9B7FBD" w:rsidRPr="004D762C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:rsidR="009B7FBD" w:rsidRPr="00B94D26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9B7FBD" w:rsidRPr="00AD7499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9B7FBD" w:rsidRPr="00AD7499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9B7FBD" w:rsidRPr="00AD7499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C0639C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C0639C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9B7FBD" w:rsidRPr="00AD7499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:rsidR="009B7FBD" w:rsidRPr="00C0639C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737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9B7FBD" w:rsidRPr="00A0320A" w:rsidRDefault="009B7FBD" w:rsidP="00427E6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154479" w:rsidTr="00427E6E">
        <w:trPr>
          <w:trHeight w:val="113"/>
        </w:trPr>
        <w:tc>
          <w:tcPr>
            <w:tcW w:w="285" w:type="dxa"/>
            <w:shd w:val="clear" w:color="auto" w:fill="D9D9D9"/>
          </w:tcPr>
          <w:p w:rsidR="009B7FBD" w:rsidRPr="00154479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9B7FBD" w:rsidRPr="00154479" w:rsidRDefault="009B7FBD" w:rsidP="00427E6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9B7FBD" w:rsidRPr="00154479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B7FBD" w:rsidRPr="00F52439" w:rsidRDefault="009B7FBD" w:rsidP="00427E6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:rsidR="009B7FBD" w:rsidRPr="00610BDB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B7FBD" w:rsidRPr="00E03FF3" w:rsidRDefault="009B7FBD" w:rsidP="00427E6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57"/>
        </w:trPr>
        <w:tc>
          <w:tcPr>
            <w:tcW w:w="285" w:type="dxa"/>
            <w:vMerge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9B7FBD" w:rsidRPr="00C2130B" w:rsidRDefault="009B7FBD" w:rsidP="00427E6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9B7FBD" w:rsidRPr="009260A0" w:rsidRDefault="009B7FBD" w:rsidP="00427E6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B7FBD" w:rsidRPr="00873E85" w:rsidRDefault="009B7FBD" w:rsidP="00427E6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9B7FBD" w:rsidRPr="00805C38" w:rsidRDefault="009B7FBD" w:rsidP="00427E6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>Jeśli nie jest możliwe ustalenie, jaka część pomocy de minimis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B7FBD" w:rsidRPr="00085452" w:rsidRDefault="009B7FBD" w:rsidP="00427E6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–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9B7FBD" w:rsidRPr="00FD46E7" w:rsidRDefault="009B7FBD" w:rsidP="00427E6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4929F8" w:rsidTr="00427E6E">
        <w:trPr>
          <w:trHeight w:val="113"/>
        </w:trPr>
        <w:tc>
          <w:tcPr>
            <w:tcW w:w="285" w:type="dxa"/>
            <w:shd w:val="clear" w:color="auto" w:fill="D9D9D9"/>
          </w:tcPr>
          <w:p w:rsidR="009B7FBD" w:rsidRPr="004929F8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:rsidR="009B7FBD" w:rsidRPr="004929F8" w:rsidRDefault="009B7FBD" w:rsidP="00427E6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B7FBD" w:rsidRPr="004929F8" w:rsidRDefault="009B7FBD" w:rsidP="00427E6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9B7FBD" w:rsidRPr="004929F8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9B7FBD" w:rsidRPr="00FD46E7" w:rsidRDefault="009B7FBD" w:rsidP="00427E6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4929F8" w:rsidTr="00427E6E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4929F8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4929F8" w:rsidRDefault="009B7FBD" w:rsidP="00427E6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B7FBD" w:rsidRPr="004929F8" w:rsidRDefault="009B7FBD" w:rsidP="00427E6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4929F8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9B7FBD" w:rsidRPr="000343A4" w:rsidTr="00427E6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B7FBD" w:rsidRPr="0050526B" w:rsidRDefault="009B7FBD" w:rsidP="00427E6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9B7FBD" w:rsidRDefault="009B7FBD" w:rsidP="009B7FBD">
      <w:pPr>
        <w:rPr>
          <w:rFonts w:ascii="Calibri" w:hAnsi="Calibri" w:cs="Tahoma"/>
          <w:sz w:val="17"/>
          <w:szCs w:val="17"/>
        </w:rPr>
        <w:sectPr w:rsidR="009B7FBD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9B7FBD" w:rsidRPr="000343A4" w:rsidTr="00427E6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6269EB" w:rsidRDefault="009B7FBD" w:rsidP="00427E6E">
            <w:pPr>
              <w:rPr>
                <w:rFonts w:ascii="Calibri" w:hAnsi="Calibri" w:cs="Tahoma"/>
                <w:b/>
                <w:sz w:val="22"/>
              </w:rPr>
            </w:pPr>
            <w:r w:rsidRPr="006269EB">
              <w:rPr>
                <w:rFonts w:ascii="Calibri" w:hAnsi="Calibri" w:cs="Tahoma"/>
                <w:b/>
                <w:sz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:rsidR="009B7FBD" w:rsidRPr="0008274B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9B7FBD" w:rsidRPr="0008274B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9B7FBD" w:rsidRPr="0008274B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9B7FBD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:rsidR="009B7FBD" w:rsidRPr="00B860EA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>udzielenie pomocy de minimis: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9B7FBD" w:rsidRPr="008026E5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9B7FBD" w:rsidRPr="008026E5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9B7FBD" w:rsidRPr="008026E5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9B7FBD" w:rsidRPr="00676437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9B7FBD" w:rsidRPr="00676437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9B7FBD" w:rsidRPr="00676437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9B7FBD" w:rsidRPr="00676437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9B7FBD" w:rsidRPr="00676437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9B7FBD" w:rsidRPr="00676437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9B7FBD" w:rsidRPr="00063D52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B7FBD" w:rsidRPr="0050526B" w:rsidRDefault="009B7FBD" w:rsidP="00427E6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9B7FBD" w:rsidRDefault="009B7FBD" w:rsidP="009B7FBD">
      <w:pPr>
        <w:rPr>
          <w:rFonts w:ascii="Calibri" w:hAnsi="Calibri" w:cs="Tahoma"/>
          <w:sz w:val="17"/>
          <w:szCs w:val="17"/>
        </w:rPr>
        <w:sectPr w:rsidR="009B7FBD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9B7FBD" w:rsidRPr="000343A4" w:rsidTr="00427E6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9B0619" w:rsidRDefault="009B7FBD" w:rsidP="00427E6E">
            <w:pPr>
              <w:rPr>
                <w:rFonts w:ascii="Calibri" w:hAnsi="Calibri" w:cs="Tahoma"/>
                <w:b/>
                <w:sz w:val="22"/>
              </w:rPr>
            </w:pPr>
            <w:r w:rsidRPr="009B0619">
              <w:rPr>
                <w:rFonts w:ascii="Calibri" w:hAnsi="Calibri" w:cs="Tahoma"/>
                <w:b/>
                <w:sz w:val="22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</w:rPr>
              <w:t>któremu ma być udzielona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9B7FBD" w:rsidRPr="002D77A8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Czy podmiot, któremu ma być udzielona pomoc de minimis, prowadzi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dzialalność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9B7FBD" w:rsidRPr="00217FD7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9B7FBD" w:rsidRPr="00D6351F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9B7FBD" w:rsidRPr="0020722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9B7FBD" w:rsidRPr="00CE24B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:rsidR="009B7FBD" w:rsidRPr="00CE24B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:rsidR="009B7FBD" w:rsidRPr="00CE24B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:rsidR="009B7FBD" w:rsidRPr="00A943D1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5) Czy wnioskowana pomoc de minimis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:rsidR="009B7FBD" w:rsidRPr="00A943D1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:rsidR="009B7FBD" w:rsidRPr="0008274B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9B7FBD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5A0082" w:rsidTr="00427E6E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9B7FBD" w:rsidRPr="005A0082" w:rsidRDefault="009B7FBD" w:rsidP="00427E6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:rsidR="009B7FBD" w:rsidRPr="005A0082" w:rsidRDefault="009B7FBD" w:rsidP="00427E6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9B7FBD" w:rsidRPr="005A0082" w:rsidRDefault="009B7FBD" w:rsidP="00427E6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9B7FBD" w:rsidRPr="000343A4" w:rsidTr="00427E6E">
        <w:trPr>
          <w:trHeight w:val="1418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3A28FE" w:rsidTr="00427E6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3A28FE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9B7FBD" w:rsidRPr="003A28FE" w:rsidRDefault="009B7FBD" w:rsidP="00427E6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3A28FE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9B7FBD" w:rsidRPr="000343A4" w:rsidTr="00427E6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B7FBD" w:rsidRPr="0050526B" w:rsidRDefault="009B7FBD" w:rsidP="00427E6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9B7FBD" w:rsidRDefault="009B7FBD" w:rsidP="009B7FBD">
      <w:pPr>
        <w:rPr>
          <w:rFonts w:ascii="Calibri" w:hAnsi="Calibri" w:cs="Tahoma"/>
          <w:sz w:val="17"/>
          <w:szCs w:val="17"/>
        </w:rPr>
        <w:sectPr w:rsidR="009B7FBD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9B7FBD" w:rsidRPr="000343A4" w:rsidTr="00427E6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3C0E3B" w:rsidRDefault="009B7FBD" w:rsidP="00427E6E">
            <w:pPr>
              <w:spacing w:before="80" w:after="80"/>
              <w:rPr>
                <w:rFonts w:ascii="Calibri" w:hAnsi="Calibri" w:cs="Tahoma"/>
                <w:b/>
                <w:sz w:val="22"/>
              </w:rPr>
            </w:pPr>
            <w:r w:rsidRPr="003C0E3B">
              <w:rPr>
                <w:rFonts w:ascii="Calibri" w:hAnsi="Calibri" w:cs="Tahoma"/>
                <w:b/>
                <w:sz w:val="22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</w:rPr>
              <w:t>na pokrycie których ma być przeznaczona wnioskowana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:rsidR="009B7FBD" w:rsidRPr="002D77A8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:rsidR="009B7FBD" w:rsidRPr="004A57C0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Czy wnioskowana pomoc de minimis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9B7FBD" w:rsidRPr="00322C90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9B7FBD" w:rsidRPr="00322C90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:rsidR="009B7FBD" w:rsidRPr="000343A4" w:rsidRDefault="009B7FBD" w:rsidP="00427E6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9B7FBD" w:rsidRPr="004A57C0" w:rsidRDefault="009B7FBD" w:rsidP="00427E6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pomoc inną niż pomoc de minimis?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9B7FBD" w:rsidRPr="00322C90" w:rsidRDefault="009B7FBD" w:rsidP="00427E6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9B7FBD" w:rsidRPr="00322C90" w:rsidRDefault="009B7FBD" w:rsidP="00427E6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:rsidR="009B7FBD" w:rsidRPr="000343A4" w:rsidRDefault="009B7FBD" w:rsidP="00427E6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9B7FBD" w:rsidRPr="000343A4" w:rsidRDefault="009B7FBD" w:rsidP="00427E6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:rsidR="009B7FBD" w:rsidRPr="005513A2" w:rsidRDefault="009B7FBD" w:rsidP="00427E6E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minimis oraz pomocy de minimis na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9B7FBD" w:rsidRPr="000343A4" w:rsidRDefault="009B7FBD" w:rsidP="00427E6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093292" w:rsidRDefault="009B7FBD" w:rsidP="00427E6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093292" w:rsidRDefault="009B7FBD" w:rsidP="00427E6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3A28FE" w:rsidTr="00427E6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3A28FE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9B7FBD" w:rsidRPr="003A28FE" w:rsidRDefault="009B7FBD" w:rsidP="00427E6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3A28FE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9B7FBD" w:rsidRPr="000343A4" w:rsidTr="00427E6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B7FBD" w:rsidRPr="0050526B" w:rsidRDefault="009B7FBD" w:rsidP="00427E6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9B7FBD" w:rsidRDefault="009B7FBD" w:rsidP="009B7FBD">
      <w:pPr>
        <w:rPr>
          <w:rFonts w:ascii="Calibri" w:hAnsi="Calibri" w:cs="Tahoma"/>
          <w:sz w:val="17"/>
          <w:szCs w:val="17"/>
        </w:rPr>
        <w:sectPr w:rsidR="009B7FBD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9B7FBD" w:rsidRPr="000343A4" w:rsidTr="00427E6E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9B7FBD" w:rsidRPr="006D2F0D" w:rsidRDefault="009B7FBD" w:rsidP="00427E6E">
            <w:pPr>
              <w:spacing w:before="40"/>
              <w:rPr>
                <w:rFonts w:ascii="Calibri" w:hAnsi="Calibri" w:cs="Tahoma"/>
                <w:b/>
                <w:sz w:val="20"/>
                <w:szCs w:val="20"/>
              </w:rPr>
            </w:pPr>
            <w:r w:rsidRPr="006D2F0D">
              <w:rPr>
                <w:rFonts w:ascii="Calibri" w:hAnsi="Calibri" w:cs="Tahoma"/>
                <w:b/>
                <w:sz w:val="20"/>
                <w:szCs w:val="20"/>
              </w:rPr>
              <w:t>Jeżeli w tabeli wykazano otrzymaną pomoc inną niż pomoc de minimis, należy dodatkowo wypełnić</w:t>
            </w:r>
            <w:r w:rsidRPr="006D2F0D">
              <w:rPr>
                <w:rFonts w:ascii="Calibri" w:hAnsi="Calibri" w:cs="Tahoma"/>
                <w:b/>
                <w:sz w:val="20"/>
                <w:szCs w:val="20"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9B7FBD" w:rsidRPr="001A0857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7FBD" w:rsidRPr="0026355C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7FBD" w:rsidRPr="00A0629D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564DB1" w:rsidTr="00427E6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9B7FBD" w:rsidRPr="00564DB1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9B7FBD" w:rsidRPr="00564DB1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9B7FBD" w:rsidRPr="00564DB1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B7FBD" w:rsidRPr="00564DB1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7FBD" w:rsidRPr="00CE5D33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E229FC" w:rsidTr="00427E6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9B7FBD" w:rsidRPr="00E229FC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7FBD" w:rsidRPr="00E229FC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9B7FBD" w:rsidRPr="00E229FC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7FBD" w:rsidRPr="003112A8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954729" w:rsidTr="00427E6E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954729" w:rsidRDefault="009B7FBD" w:rsidP="00427E6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B7FBD" w:rsidRPr="00954729" w:rsidRDefault="009B7FBD" w:rsidP="00427E6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954729" w:rsidRDefault="009B7FBD" w:rsidP="00427E6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B7FBD" w:rsidRPr="00392AD7" w:rsidRDefault="009B7FBD" w:rsidP="00427E6E">
            <w:pPr>
              <w:spacing w:before="40"/>
              <w:rPr>
                <w:rFonts w:ascii="Calibri" w:hAnsi="Calibri" w:cs="Tahoma"/>
                <w:b/>
                <w:sz w:val="22"/>
              </w:rPr>
            </w:pPr>
            <w:r w:rsidRPr="00392AD7">
              <w:rPr>
                <w:rFonts w:ascii="Calibri" w:hAnsi="Calibri" w:cs="Tahoma"/>
                <w:b/>
                <w:sz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B7FBD" w:rsidRPr="00C2130B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9B7FBD" w:rsidRPr="00C2130B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27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7FBD" w:rsidRPr="00C2130B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7FBD" w:rsidRPr="00C2130B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27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3A28FE" w:rsidTr="00427E6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3A28FE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9B7FBD" w:rsidRPr="003A28FE" w:rsidRDefault="009B7FBD" w:rsidP="00427E6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3A28FE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9B7FBD" w:rsidRPr="000343A4" w:rsidTr="00427E6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B7FBD" w:rsidRPr="0050526B" w:rsidRDefault="009B7FBD" w:rsidP="00427E6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9B7FBD" w:rsidRDefault="009B7FBD" w:rsidP="009B7FBD">
      <w:pPr>
        <w:rPr>
          <w:rFonts w:ascii="Calibri" w:hAnsi="Calibri" w:cs="Tahoma"/>
          <w:sz w:val="17"/>
          <w:szCs w:val="17"/>
        </w:rPr>
        <w:sectPr w:rsidR="009B7FBD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9B7FBD" w:rsidRPr="000343A4" w:rsidTr="00427E6E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:rsidR="009B7FBD" w:rsidRPr="000B73BB" w:rsidRDefault="009B7FBD" w:rsidP="00427E6E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rządowej i jednostek samorządu terytorialnego (Dz. U. Nr 157, poz. 1031,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http://www.uokik.gov.pl/sporzadzanie_sprawozdan_z_wykorzystaniem_aplikacji_shrimp.php.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9) Wypełnia się jedynie w przypadku podmiotów, którym ma być udzielona pomoc de minimis,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referencyjnej (tj. w formie takiej jak: pożyczki, gwarancje, odroczenia, rozłożenia na raty), z wyjątkiem podmiotów, którym pomoc de minimis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której mowa w art. 10 ustawy z dnia 29 września 1994 r. o rachunkowości (Dz. U. z 2013 r. poz. 330,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9B7FBD" w:rsidRPr="000343A4" w:rsidTr="00427E6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B7FBD" w:rsidRPr="0050526B" w:rsidRDefault="009B7FBD" w:rsidP="00427E6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C71D5" w:rsidRDefault="007C71D5">
      <w:bookmarkStart w:id="9" w:name="_GoBack"/>
      <w:bookmarkEnd w:id="9"/>
    </w:p>
    <w:sectPr w:rsidR="007C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ook Bas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BD"/>
    <w:rsid w:val="00777A70"/>
    <w:rsid w:val="007C71D5"/>
    <w:rsid w:val="0091378C"/>
    <w:rsid w:val="009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FB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FB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2164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Jolanta JB. Błachut</cp:lastModifiedBy>
  <cp:revision>1</cp:revision>
  <dcterms:created xsi:type="dcterms:W3CDTF">2019-08-21T11:31:00Z</dcterms:created>
  <dcterms:modified xsi:type="dcterms:W3CDTF">2019-08-21T11:32:00Z</dcterms:modified>
</cp:coreProperties>
</file>