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61" w:rsidRDefault="00443A4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Formularz zgłaszania przedsięwzięcia rewitalizacyjnego w ramach  Gminnego Programu Rewitalizacji Gminy Sękowa 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151"/>
        <w:gridCol w:w="171"/>
        <w:gridCol w:w="264"/>
        <w:gridCol w:w="2184"/>
        <w:gridCol w:w="980"/>
        <w:gridCol w:w="2870"/>
      </w:tblGrid>
      <w:tr w:rsidR="009F52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F5261" w:rsidRDefault="00443A4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9F5261" w:rsidRDefault="00443A4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9F5261" w:rsidRDefault="00443A44">
            <w:pPr>
              <w:spacing w:after="0"/>
              <w:jc w:val="center"/>
              <w:rPr>
                <w:rFonts w:ascii="Calibri" w:eastAsia="Calibri" w:hAnsi="Calibri" w:cs="Calibri"/>
                <w:b/>
                <w:sz w:val="36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NAZWA PROJEKTU/ PRZEDSIĘWZIĘCIA</w:t>
            </w:r>
          </w:p>
          <w:p w:rsidR="009F5261" w:rsidRDefault="00443A44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 RAMACH</w:t>
            </w:r>
          </w:p>
          <w:p w:rsidR="009F5261" w:rsidRDefault="00443A44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GMINNEGO PROGRAMU REWITALIZACJI GMINY SĘKOWA</w:t>
            </w:r>
          </w:p>
        </w:tc>
      </w:tr>
      <w:tr w:rsidR="009F52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F5261" w:rsidRDefault="00443A4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 xml:space="preserve">Proszę podać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tytuł: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PLAC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 ZABAW DLA DZIECI</w:t>
            </w:r>
          </w:p>
        </w:tc>
      </w:tr>
      <w:tr w:rsidR="009F52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F5261" w:rsidRDefault="00443A4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OPIS PROJEKTU </w:t>
            </w:r>
          </w:p>
        </w:tc>
      </w:tr>
      <w:tr w:rsidR="009F52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F5261" w:rsidRDefault="00443A4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ZAKRES REALIZOWANEGO PROJEKTU</w:t>
            </w:r>
          </w:p>
        </w:tc>
        <w:tc>
          <w:tcPr>
            <w:tcW w:w="8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261" w:rsidRDefault="00443A4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Proszę opisać na czym będzie polegał projekt, wymienić działania, prace jakie będą potrzebne do realizacji zadania, kto jest odbiorcą Projektu</w:t>
            </w:r>
            <w:r>
              <w:rPr>
                <w:rFonts w:ascii="Calibri" w:eastAsia="Calibri" w:hAnsi="Calibri" w:cs="Calibri"/>
                <w:color w:val="FF0000"/>
                <w:sz w:val="20"/>
              </w:rPr>
              <w:t xml:space="preserve">: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</w:rPr>
              <w:t xml:space="preserve">WYKONANIE PLACU ZABAW WRAZ Z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WPOSAŻENIEM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PRACE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POTZEBNE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REELIZACJI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ZADANIA TO BUDOWA PLACU 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ZAGOSPODOROWANIE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TERWNU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BUDOWA ŁAWECZEK DLA RODZICÓW .ODBIORCĄ  SĄ DZIECI  </w:t>
            </w:r>
          </w:p>
        </w:tc>
      </w:tr>
      <w:tr w:rsidR="009F5261">
        <w:tblPrEx>
          <w:tblCellMar>
            <w:top w:w="0" w:type="dxa"/>
            <w:bottom w:w="0" w:type="dxa"/>
          </w:tblCellMar>
        </w:tblPrEx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F5261" w:rsidRDefault="00443A4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LOKALIZACJA PROJEKTU/ MIEJSCE PROWADZENIA PRZEDSIĘWZIĘCIA</w:t>
            </w:r>
          </w:p>
        </w:tc>
        <w:tc>
          <w:tcPr>
            <w:tcW w:w="8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261" w:rsidRDefault="00443A4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Proszę podać konkretną lok</w:t>
            </w: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 xml:space="preserve">alizację, pełny adres miejsca realizacji przedsięwzięcia np.  numer budynku i lokalu; dla projektu inwestycyjnego – numery działek i powierzchnię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LOLALIZACJ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TO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PLC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KOŁO OSP OWCZARY</w:t>
            </w:r>
          </w:p>
        </w:tc>
      </w:tr>
      <w:tr w:rsidR="009F5261">
        <w:tblPrEx>
          <w:tblCellMar>
            <w:top w:w="0" w:type="dxa"/>
            <w:bottom w:w="0" w:type="dxa"/>
          </w:tblCellMar>
        </w:tblPrEx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F5261" w:rsidRDefault="00443A44">
            <w:pPr>
              <w:spacing w:after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PODMIOTY REALIZUJĄCE</w:t>
            </w:r>
          </w:p>
          <w:p w:rsidR="009F5261" w:rsidRDefault="00443A44">
            <w:pPr>
              <w:spacing w:after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PROJEKT/PRZEDSIĘWZIĘCIE</w:t>
            </w:r>
          </w:p>
          <w:p w:rsidR="009F5261" w:rsidRDefault="009F52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261" w:rsidRDefault="00443A4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Prosz</w:t>
            </w: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 xml:space="preserve">ę wpisać podmiot odpowiedzialny za realizację projektu, kto będzie kierował i koordynował pracami w ramach zadania. Dodatkowo proszę wpisać osoby/podmioty, z którymi chcesz współpracować przy realizacji projektu: </w:t>
            </w:r>
            <w:r>
              <w:rPr>
                <w:rFonts w:ascii="Calibri" w:eastAsia="Calibri" w:hAnsi="Calibri" w:cs="Calibri"/>
                <w:i/>
                <w:sz w:val="20"/>
              </w:rPr>
              <w:t>PODMIOTEM BENDZIE GMINA</w:t>
            </w:r>
          </w:p>
        </w:tc>
      </w:tr>
      <w:tr w:rsidR="009F5261">
        <w:tblPrEx>
          <w:tblCellMar>
            <w:top w:w="0" w:type="dxa"/>
            <w:bottom w:w="0" w:type="dxa"/>
          </w:tblCellMar>
        </w:tblPrEx>
        <w:tc>
          <w:tcPr>
            <w:tcW w:w="11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F5261" w:rsidRDefault="00443A4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PROGNOZOWANE REZUL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TATY WRAZ ZE SPOSOBEM ICH OCENY I ZMIERZENIA  </w:t>
            </w:r>
          </w:p>
        </w:tc>
      </w:tr>
      <w:tr w:rsidR="009F52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F5261" w:rsidRDefault="00443A44">
            <w:pPr>
              <w:spacing w:after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CEL(E)</w:t>
            </w:r>
            <w:r>
              <w:rPr>
                <w:rFonts w:ascii="Calibri" w:eastAsia="Calibri" w:hAnsi="Calibri" w:cs="Calibri"/>
                <w:sz w:val="20"/>
              </w:rPr>
              <w:t xml:space="preserve"> PROJEKTU</w:t>
            </w:r>
          </w:p>
          <w:p w:rsidR="009F5261" w:rsidRDefault="009F526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261" w:rsidRDefault="00443A4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Uzasadnienie realizacji. Proszę opisać najważniejsze efekty, jakie chce się osiągnąć realizując projekt.</w:t>
            </w:r>
            <w:r>
              <w:rPr>
                <w:rFonts w:ascii="Calibri" w:eastAsia="Calibri" w:hAnsi="Calibri" w:cs="Calibri"/>
                <w:color w:val="00B0F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 xml:space="preserve">W jaki sposób projekt wpłynie na poprawę życia mieszkańców? Do rozwiązania jakich problemów przyczyni się projekt? 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PROJEKT JEST KONIECZNY DLATEGO ŻE W 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MIEJSCOWOSCI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NIEMA PLACÓW ZABAW A WINNYCH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MIEJSCOWOSCIACH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 TAKIE PLACE SĄ. EFEKTY PROJEKTU TO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ZAGOSPODRO</w:t>
            </w:r>
            <w:r>
              <w:rPr>
                <w:rFonts w:ascii="Calibri" w:eastAsia="Calibri" w:hAnsi="Calibri" w:cs="Calibri"/>
                <w:i/>
                <w:sz w:val="20"/>
              </w:rPr>
              <w:t>WNIE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WOLNEGO CZASU DZIECI .SPOTYKANIE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SIE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Z RODZINĄ ,BEZPIECZNA ZABAW .PROJEKT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PSZYCZYNI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SIE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ROZWIOZANIA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PROBLEMOW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ZWIOZANYCH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Z DOJAZDEM DO INNYCH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MIEJSCOWOSCI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 NA PLAC ZABAW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GDYŻW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GODZINACH POPOŁUDNIOWYCH  NIEMA AUTOBUSU ,ANIE WSZYSCY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MOGOM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JEZDZIC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SA</w:t>
            </w:r>
            <w:r>
              <w:rPr>
                <w:rFonts w:ascii="Calibri" w:eastAsia="Calibri" w:hAnsi="Calibri" w:cs="Calibri"/>
                <w:i/>
                <w:sz w:val="20"/>
              </w:rPr>
              <w:t>MOCHODAMI</w:t>
            </w:r>
          </w:p>
        </w:tc>
      </w:tr>
      <w:tr w:rsidR="009F52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F5261" w:rsidRDefault="00443A44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br/>
              <w:t xml:space="preserve">STOPIEŃ REALIZACJI PROJEKTU </w:t>
            </w:r>
          </w:p>
        </w:tc>
        <w:tc>
          <w:tcPr>
            <w:tcW w:w="8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261" w:rsidRDefault="00443A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Proszę wpisać jaka dokumentacja dot. projektu zastała już przygotowana, posiadane dokumenty, zezwolenia, (np. studium wykonalności, raport oddziaływania na środowisko, kosztorys, itp.) lub wpisać brak wymaganych dok</w:t>
            </w: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umentów.</w:t>
            </w:r>
            <w:r>
              <w:rPr>
                <w:rFonts w:ascii="Calibri" w:eastAsia="Calibri" w:hAnsi="Calibri" w:cs="Calibri"/>
                <w:sz w:val="20"/>
              </w:rPr>
              <w:t xml:space="preserve"> BRAK WYMAGANYCH DOKUMENTÓW</w:t>
            </w:r>
          </w:p>
        </w:tc>
      </w:tr>
      <w:tr w:rsidR="009F52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F5261" w:rsidRDefault="00443A4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PRZEWIDYWANY TERMIN REALIZACJI PROJEKTU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F5261" w:rsidRDefault="00443A44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SZACOWANA WARTOŚĆ PROJEKTU/ PRZEDSIĘWZIĘCIA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F5261" w:rsidRDefault="00443A4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PRZEWIDYWANE ŹRÓDŁO FINANSOWANIA</w:t>
            </w:r>
          </w:p>
        </w:tc>
      </w:tr>
      <w:tr w:rsidR="009F5261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261" w:rsidRDefault="00443A4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Należy wpisać prognozowaną  datę rozpoczęcia i zakończenia (kwartał i rok)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261" w:rsidRDefault="00443A44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Prosz</w:t>
            </w: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 xml:space="preserve">ę określić przedział kosztów realizacji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projektu.</w:t>
            </w:r>
            <w:r>
              <w:rPr>
                <w:rFonts w:ascii="Calibri" w:eastAsia="Calibri" w:hAnsi="Calibri" w:cs="Calibri"/>
                <w:i/>
                <w:sz w:val="20"/>
              </w:rPr>
              <w:t>BRAK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KOSZTORYSU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261" w:rsidRDefault="00443A4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DOFINANSOWANIE   Z </w:t>
            </w:r>
            <w:proofErr w:type="spellStart"/>
            <w:r>
              <w:rPr>
                <w:rFonts w:ascii="Calibri" w:eastAsia="Calibri" w:hAnsi="Calibri" w:cs="Calibri"/>
              </w:rPr>
              <w:t>SRODKÓW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UIJNYCH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BUDRZET</w:t>
            </w:r>
            <w:proofErr w:type="spellEnd"/>
            <w:r>
              <w:rPr>
                <w:rFonts w:ascii="Calibri" w:eastAsia="Calibri" w:hAnsi="Calibri" w:cs="Calibri"/>
              </w:rPr>
              <w:t xml:space="preserve"> GMINY</w:t>
            </w:r>
          </w:p>
        </w:tc>
      </w:tr>
      <w:tr w:rsidR="009F52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9F5261" w:rsidRDefault="00443A4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INFORMACJA O OSOBIE SKŁADAJĄCEJ KARTĘ PROJEKTU/ PRZEDSIĘWZIĘCIA</w:t>
            </w:r>
          </w:p>
        </w:tc>
      </w:tr>
      <w:tr w:rsidR="009F5261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9F5261" w:rsidRDefault="00443A4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Imię i nazwisko osoby zgłaszającej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  <w:vAlign w:val="center"/>
          </w:tcPr>
          <w:p w:rsidR="009F5261" w:rsidRDefault="00443A44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Adres</w:t>
            </w:r>
          </w:p>
        </w:tc>
        <w:tc>
          <w:tcPr>
            <w:tcW w:w="4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  <w:vAlign w:val="center"/>
          </w:tcPr>
          <w:p w:rsidR="009F5261" w:rsidRDefault="009F5261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9F5261" w:rsidRDefault="00443A44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Tel. kontaktowy:</w:t>
            </w:r>
          </w:p>
          <w:p w:rsidR="009F5261" w:rsidRDefault="009F526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9F5261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9F5261" w:rsidRDefault="00443A4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Osoba prywatna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9F5261" w:rsidRDefault="00443A4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Instytucja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9F5261" w:rsidRDefault="009F52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9F5261" w:rsidRDefault="009F5261">
            <w:pPr>
              <w:rPr>
                <w:rFonts w:ascii="Calibri" w:eastAsia="Calibri" w:hAnsi="Calibri" w:cs="Calibri"/>
              </w:rPr>
            </w:pPr>
          </w:p>
        </w:tc>
      </w:tr>
      <w:tr w:rsidR="009F5261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261" w:rsidRDefault="009F52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261" w:rsidRDefault="009F52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261" w:rsidRDefault="00443A44" w:rsidP="00443A44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Wpis nieobowiązkowy w przypadku osoby prywatnej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261" w:rsidRDefault="009F5261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F5261" w:rsidRDefault="009F5261">
      <w:pPr>
        <w:rPr>
          <w:rFonts w:ascii="Calibri" w:eastAsia="Calibri" w:hAnsi="Calibri" w:cs="Calibri"/>
        </w:rPr>
      </w:pPr>
    </w:p>
    <w:p w:rsidR="009F5261" w:rsidRDefault="009F5261">
      <w:pPr>
        <w:rPr>
          <w:rFonts w:ascii="Calibri" w:eastAsia="Calibri" w:hAnsi="Calibri" w:cs="Calibri"/>
        </w:rPr>
      </w:pPr>
    </w:p>
    <w:sectPr w:rsidR="009F5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61"/>
    <w:rsid w:val="00443A44"/>
    <w:rsid w:val="009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2017-04-12T12:15:00Z</dcterms:created>
  <dcterms:modified xsi:type="dcterms:W3CDTF">2017-04-12T12:15:00Z</dcterms:modified>
</cp:coreProperties>
</file>