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702" w:rsidRPr="00176095" w:rsidRDefault="006A7702" w:rsidP="006A7702">
      <w:pPr>
        <w:spacing w:after="0" w:line="240" w:lineRule="auto"/>
        <w:jc w:val="right"/>
        <w:rPr>
          <w:rFonts w:ascii="Arial" w:hAnsi="Arial" w:cs="Arial"/>
          <w:bCs/>
          <w:sz w:val="24"/>
        </w:rPr>
      </w:pPr>
      <w:bookmarkStart w:id="0" w:name="_GoBack"/>
      <w:bookmarkEnd w:id="0"/>
      <w:r w:rsidRPr="00176095">
        <w:rPr>
          <w:rFonts w:ascii="Arial" w:hAnsi="Arial" w:cs="Arial"/>
          <w:bCs/>
          <w:sz w:val="24"/>
        </w:rPr>
        <w:t xml:space="preserve">Załącznik Nr 1 do uchwały nr   </w:t>
      </w:r>
      <w:r w:rsidR="00DC1EAD">
        <w:rPr>
          <w:rFonts w:ascii="Arial" w:hAnsi="Arial" w:cs="Arial"/>
          <w:bCs/>
          <w:sz w:val="24"/>
        </w:rPr>
        <w:t>551</w:t>
      </w:r>
      <w:r w:rsidRPr="00176095">
        <w:rPr>
          <w:rFonts w:ascii="Arial" w:hAnsi="Arial" w:cs="Arial"/>
          <w:bCs/>
          <w:sz w:val="24"/>
        </w:rPr>
        <w:t>/23</w:t>
      </w:r>
    </w:p>
    <w:p w:rsidR="006A7702" w:rsidRPr="00176095" w:rsidRDefault="006A7702" w:rsidP="006A7702">
      <w:pPr>
        <w:spacing w:after="0" w:line="240" w:lineRule="auto"/>
        <w:jc w:val="right"/>
        <w:rPr>
          <w:rFonts w:ascii="Arial" w:hAnsi="Arial" w:cs="Arial"/>
          <w:bCs/>
          <w:sz w:val="24"/>
        </w:rPr>
      </w:pPr>
      <w:r w:rsidRPr="00176095">
        <w:rPr>
          <w:rFonts w:ascii="Arial" w:hAnsi="Arial" w:cs="Arial"/>
          <w:bCs/>
          <w:sz w:val="24"/>
        </w:rPr>
        <w:t>Zarządu Województwa Małopolskiego</w:t>
      </w:r>
    </w:p>
    <w:p w:rsidR="006A7702" w:rsidRPr="00176095" w:rsidRDefault="006A7702" w:rsidP="006A7702">
      <w:pPr>
        <w:spacing w:after="0" w:line="240" w:lineRule="auto"/>
        <w:jc w:val="right"/>
        <w:rPr>
          <w:rFonts w:ascii="Arial" w:hAnsi="Arial" w:cs="Arial"/>
          <w:bCs/>
          <w:sz w:val="24"/>
        </w:rPr>
      </w:pPr>
      <w:r w:rsidRPr="00176095">
        <w:rPr>
          <w:rFonts w:ascii="Arial" w:hAnsi="Arial" w:cs="Arial"/>
          <w:bCs/>
          <w:sz w:val="24"/>
        </w:rPr>
        <w:t xml:space="preserve">z dnia </w:t>
      </w:r>
      <w:r w:rsidR="00DC1EAD">
        <w:rPr>
          <w:rFonts w:ascii="Arial" w:hAnsi="Arial" w:cs="Arial"/>
          <w:bCs/>
          <w:sz w:val="24"/>
        </w:rPr>
        <w:t>28 marca</w:t>
      </w:r>
      <w:r w:rsidRPr="00176095">
        <w:rPr>
          <w:rFonts w:ascii="Arial" w:hAnsi="Arial" w:cs="Arial"/>
          <w:bCs/>
          <w:sz w:val="24"/>
        </w:rPr>
        <w:t xml:space="preserve"> 2023 r.</w:t>
      </w:r>
    </w:p>
    <w:p w:rsidR="006A7702" w:rsidRDefault="006A7702" w:rsidP="006A7702">
      <w:pPr>
        <w:pStyle w:val="Nagwek1"/>
        <w:spacing w:after="240"/>
        <w:jc w:val="center"/>
        <w:rPr>
          <w:rFonts w:ascii="Arial" w:hAnsi="Arial" w:cs="Arial"/>
          <w:b w:val="0"/>
          <w:sz w:val="22"/>
          <w:szCs w:val="22"/>
          <w:lang w:eastAsia="pl-PL"/>
        </w:rPr>
      </w:pPr>
      <w:r w:rsidRPr="00176095">
        <w:rPr>
          <w:rFonts w:ascii="Arial" w:hAnsi="Arial" w:cs="Arial"/>
          <w:b w:val="0"/>
          <w:sz w:val="24"/>
          <w:szCs w:val="22"/>
        </w:rPr>
        <w:t xml:space="preserve">Wykaz zadań publicznych i realizujących je podmiotów, którym </w:t>
      </w:r>
      <w:r w:rsidRPr="00176095">
        <w:rPr>
          <w:rFonts w:ascii="Arial" w:hAnsi="Arial" w:cs="Arial"/>
          <w:sz w:val="24"/>
          <w:szCs w:val="22"/>
        </w:rPr>
        <w:t>udziela się</w:t>
      </w:r>
      <w:r w:rsidRPr="00176095">
        <w:rPr>
          <w:rFonts w:ascii="Arial" w:hAnsi="Arial" w:cs="Arial"/>
          <w:b w:val="0"/>
          <w:sz w:val="24"/>
          <w:szCs w:val="22"/>
        </w:rPr>
        <w:t xml:space="preserve"> dotacji </w:t>
      </w:r>
      <w:r w:rsidRPr="00176095">
        <w:rPr>
          <w:rFonts w:ascii="Arial" w:hAnsi="Arial" w:cs="Arial"/>
          <w:b w:val="0"/>
          <w:sz w:val="24"/>
          <w:szCs w:val="22"/>
        </w:rPr>
        <w:br/>
        <w:t xml:space="preserve">z budżetu Województwa Małopolskiego w ramach otwartego konkursu ofert na realizację zadań publicznych w dziedzinie kultury </w:t>
      </w:r>
      <w:r w:rsidRPr="00176095">
        <w:rPr>
          <w:rFonts w:ascii="Arial" w:hAnsi="Arial" w:cs="Arial"/>
          <w:b w:val="0"/>
          <w:sz w:val="24"/>
          <w:szCs w:val="22"/>
          <w:lang w:eastAsia="pl-PL"/>
        </w:rPr>
        <w:t xml:space="preserve">w 2023 </w:t>
      </w:r>
      <w:r w:rsidRPr="00176095">
        <w:rPr>
          <w:rFonts w:ascii="Arial" w:hAnsi="Arial" w:cs="Arial"/>
          <w:b w:val="0"/>
          <w:sz w:val="24"/>
          <w:szCs w:val="22"/>
          <w:lang w:eastAsia="pl-PL"/>
        </w:rPr>
        <w:br/>
        <w:t>pn. „Mecenat Małopolski – I edycja”.</w:t>
      </w:r>
    </w:p>
    <w:p w:rsidR="006A7702" w:rsidRDefault="006A7702" w:rsidP="006A7702">
      <w:pPr>
        <w:spacing w:after="0" w:line="240" w:lineRule="auto"/>
        <w:jc w:val="right"/>
        <w:rPr>
          <w:rFonts w:ascii="Arial" w:hAnsi="Arial" w:cs="Arial"/>
          <w:bCs/>
        </w:rPr>
      </w:pPr>
    </w:p>
    <w:p w:rsidR="006A7702" w:rsidRDefault="006A7702" w:rsidP="006A7702">
      <w:pPr>
        <w:spacing w:after="0" w:line="240" w:lineRule="auto"/>
        <w:jc w:val="right"/>
        <w:rPr>
          <w:rFonts w:ascii="Arial" w:hAnsi="Arial" w:cs="Arial"/>
          <w:bCs/>
        </w:rPr>
      </w:pPr>
    </w:p>
    <w:tbl>
      <w:tblPr>
        <w:tblW w:w="9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oferty, które otrzymały dotację"/>
        <w:tblDescription w:val="wykaz ofert, które otrzymały dotację"/>
      </w:tblPr>
      <w:tblGrid>
        <w:gridCol w:w="567"/>
        <w:gridCol w:w="3362"/>
        <w:gridCol w:w="4435"/>
        <w:gridCol w:w="1422"/>
      </w:tblGrid>
      <w:tr w:rsidR="006A7702" w:rsidRPr="00470FC7" w:rsidTr="00E7734B">
        <w:trPr>
          <w:cantSplit/>
          <w:trHeight w:val="624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A7702" w:rsidRPr="009A2147" w:rsidRDefault="006A7702" w:rsidP="00E773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9A214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3362" w:type="dxa"/>
            <w:shd w:val="clear" w:color="auto" w:fill="auto"/>
            <w:vAlign w:val="center"/>
            <w:hideMark/>
          </w:tcPr>
          <w:p w:rsidR="006A7702" w:rsidRPr="009A2147" w:rsidRDefault="006A7702" w:rsidP="00E773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9A214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Oferent</w:t>
            </w:r>
          </w:p>
        </w:tc>
        <w:tc>
          <w:tcPr>
            <w:tcW w:w="4435" w:type="dxa"/>
            <w:shd w:val="clear" w:color="auto" w:fill="auto"/>
            <w:vAlign w:val="center"/>
            <w:hideMark/>
          </w:tcPr>
          <w:p w:rsidR="006A7702" w:rsidRPr="009A2147" w:rsidRDefault="006A7702" w:rsidP="00E773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9A2147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pl-PL"/>
              </w:rPr>
              <w:t>Nazwa zadania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6A7702" w:rsidRPr="009A2147" w:rsidRDefault="006A7702" w:rsidP="00E773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21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Kwota dotacji</w:t>
            </w:r>
          </w:p>
        </w:tc>
      </w:tr>
      <w:tr w:rsidR="006A7702" w:rsidRPr="007F43A8" w:rsidTr="00E7734B">
        <w:trPr>
          <w:cantSplit/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02" w:rsidRPr="009A2147" w:rsidRDefault="006A7702" w:rsidP="00E77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21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02" w:rsidRPr="009A2147" w:rsidRDefault="006A7702" w:rsidP="00E77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A2147">
              <w:rPr>
                <w:rFonts w:ascii="Arial" w:hAnsi="Arial" w:cs="Arial"/>
                <w:color w:val="000000"/>
                <w:sz w:val="18"/>
                <w:szCs w:val="18"/>
              </w:rPr>
              <w:t>"L'ART DE LA DANSE" TOWARZYSTWO WSPIERANIA I ROZWOJU SZTUKI BALETOWEJ W KRAKOWIE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02" w:rsidRPr="009A2147" w:rsidRDefault="006A7702" w:rsidP="00E773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A2147">
              <w:rPr>
                <w:rFonts w:ascii="Arial" w:hAnsi="Arial" w:cs="Arial"/>
                <w:color w:val="000000"/>
                <w:sz w:val="16"/>
                <w:szCs w:val="16"/>
              </w:rPr>
              <w:t>Spektakl Mamihlapinatapai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02" w:rsidRPr="009A2147" w:rsidRDefault="006A7702" w:rsidP="00E7734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9A2147">
              <w:rPr>
                <w:rFonts w:ascii="Arial" w:hAnsi="Arial" w:cs="Arial"/>
                <w:b/>
                <w:color w:val="000000"/>
                <w:sz w:val="18"/>
                <w:szCs w:val="18"/>
              </w:rPr>
              <w:t>20 000</w:t>
            </w:r>
          </w:p>
        </w:tc>
      </w:tr>
      <w:tr w:rsidR="006A7702" w:rsidRPr="007F43A8" w:rsidTr="00E7734B">
        <w:trPr>
          <w:cantSplit/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02" w:rsidRPr="009A2147" w:rsidRDefault="006A7702" w:rsidP="00E77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21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02" w:rsidRPr="009A2147" w:rsidRDefault="006A7702" w:rsidP="00E77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color w:val="000000"/>
                <w:sz w:val="18"/>
                <w:szCs w:val="18"/>
              </w:rPr>
              <w:t>Akademia Inicjatyw Społecznych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02" w:rsidRPr="009A2147" w:rsidRDefault="006A7702" w:rsidP="00E773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147">
              <w:rPr>
                <w:rFonts w:ascii="Arial" w:hAnsi="Arial" w:cs="Arial"/>
                <w:color w:val="000000"/>
                <w:sz w:val="16"/>
                <w:szCs w:val="16"/>
              </w:rPr>
              <w:t>Brzesko Okocim Festiwal-Koncerty muzyki pop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02" w:rsidRPr="009A2147" w:rsidRDefault="00FC6277" w:rsidP="00E7734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35 000</w:t>
            </w:r>
          </w:p>
        </w:tc>
      </w:tr>
      <w:tr w:rsidR="006A7702" w:rsidRPr="007F43A8" w:rsidTr="00E7734B">
        <w:trPr>
          <w:cantSplit/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02" w:rsidRPr="009A2147" w:rsidRDefault="006A7702" w:rsidP="00E77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21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02" w:rsidRPr="009A2147" w:rsidRDefault="006A7702" w:rsidP="00E77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color w:val="000000"/>
                <w:sz w:val="18"/>
                <w:szCs w:val="18"/>
              </w:rPr>
              <w:t>Arte Fundacja Kultury i Edukacji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02" w:rsidRPr="009A2147" w:rsidRDefault="006A7702" w:rsidP="00E773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147">
              <w:rPr>
                <w:rFonts w:ascii="Arial" w:hAnsi="Arial" w:cs="Arial"/>
                <w:color w:val="000000"/>
                <w:sz w:val="16"/>
                <w:szCs w:val="16"/>
              </w:rPr>
              <w:t>Jakub Kuszlik w Chile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02" w:rsidRPr="009A2147" w:rsidRDefault="006A7702" w:rsidP="00E7734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b/>
                <w:color w:val="000000"/>
                <w:sz w:val="18"/>
                <w:szCs w:val="18"/>
              </w:rPr>
              <w:t>25 000</w:t>
            </w:r>
          </w:p>
        </w:tc>
      </w:tr>
      <w:tr w:rsidR="006A7702" w:rsidRPr="007F43A8" w:rsidTr="00E7734B">
        <w:trPr>
          <w:cantSplit/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02" w:rsidRPr="009A2147" w:rsidRDefault="006A7702" w:rsidP="00E77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21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02" w:rsidRPr="009A2147" w:rsidRDefault="006A7702" w:rsidP="00E77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color w:val="000000"/>
                <w:sz w:val="18"/>
                <w:szCs w:val="18"/>
              </w:rPr>
              <w:t>Avanti Arte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02" w:rsidRPr="009A2147" w:rsidRDefault="006A7702" w:rsidP="00E773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147">
              <w:rPr>
                <w:rFonts w:ascii="Arial" w:hAnsi="Arial" w:cs="Arial"/>
                <w:color w:val="000000"/>
                <w:sz w:val="16"/>
                <w:szCs w:val="16"/>
              </w:rPr>
              <w:t>Festiwal Serate Musicali Cracoviensis – II Edycja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02" w:rsidRPr="009A2147" w:rsidRDefault="006A7702" w:rsidP="00E7734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b/>
                <w:color w:val="000000"/>
                <w:sz w:val="18"/>
                <w:szCs w:val="18"/>
              </w:rPr>
              <w:t>25 000</w:t>
            </w:r>
          </w:p>
        </w:tc>
      </w:tr>
      <w:tr w:rsidR="006A7702" w:rsidRPr="007F43A8" w:rsidTr="00E7734B">
        <w:trPr>
          <w:cantSplit/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02" w:rsidRPr="009A2147" w:rsidRDefault="006A7702" w:rsidP="00E77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21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02" w:rsidRPr="009A2147" w:rsidRDefault="006A7702" w:rsidP="00E77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color w:val="000000"/>
                <w:sz w:val="18"/>
                <w:szCs w:val="18"/>
              </w:rPr>
              <w:t>Diecezja Tarnowska Kościoła Rzymskokatolickiego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02" w:rsidRPr="009A2147" w:rsidRDefault="006A7702" w:rsidP="00E773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147">
              <w:rPr>
                <w:rFonts w:ascii="Arial" w:hAnsi="Arial" w:cs="Arial"/>
                <w:color w:val="000000"/>
                <w:sz w:val="16"/>
                <w:szCs w:val="16"/>
              </w:rPr>
              <w:t>VII OGÓLNOPOLSKI FESTIWAL MUZYKI CHÓRALNEJ "SACRA ECCLESIAE CANTIO - Tarnów 2023"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02" w:rsidRPr="009A2147" w:rsidRDefault="006A7702" w:rsidP="00E7734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b/>
                <w:color w:val="000000"/>
                <w:sz w:val="18"/>
                <w:szCs w:val="18"/>
              </w:rPr>
              <w:t>10 000</w:t>
            </w:r>
          </w:p>
        </w:tc>
      </w:tr>
      <w:tr w:rsidR="006A7702" w:rsidRPr="007F43A8" w:rsidTr="00E7734B">
        <w:trPr>
          <w:cantSplit/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02" w:rsidRPr="009A2147" w:rsidRDefault="006A7702" w:rsidP="00E77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21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02" w:rsidRPr="009A2147" w:rsidRDefault="006A7702" w:rsidP="00E77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color w:val="000000"/>
                <w:sz w:val="18"/>
                <w:szCs w:val="18"/>
              </w:rPr>
              <w:t>Dziewczęcy Chór Katedralny PUELLAE ORANTES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02" w:rsidRPr="009A2147" w:rsidRDefault="006A7702" w:rsidP="00E773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147">
              <w:rPr>
                <w:rFonts w:ascii="Arial" w:hAnsi="Arial" w:cs="Arial"/>
                <w:color w:val="000000"/>
                <w:sz w:val="16"/>
                <w:szCs w:val="16"/>
              </w:rPr>
              <w:t>Promocja Małopolski podczas i w związku z japońskim tournée chóru Puellae Orantes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02" w:rsidRPr="009A2147" w:rsidRDefault="00FC6277" w:rsidP="00E7734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  <w:r w:rsidR="006A7702" w:rsidRPr="009A2147">
              <w:rPr>
                <w:rFonts w:ascii="Arial" w:hAnsi="Arial" w:cs="Arial"/>
                <w:b/>
                <w:color w:val="000000"/>
                <w:sz w:val="18"/>
                <w:szCs w:val="18"/>
              </w:rPr>
              <w:t>0 000</w:t>
            </w:r>
          </w:p>
        </w:tc>
      </w:tr>
      <w:tr w:rsidR="006A7702" w:rsidRPr="007F43A8" w:rsidTr="00E7734B">
        <w:trPr>
          <w:cantSplit/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02" w:rsidRPr="009A2147" w:rsidRDefault="006A7702" w:rsidP="00E77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21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02" w:rsidRPr="009A2147" w:rsidRDefault="006A7702" w:rsidP="00E77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color w:val="000000"/>
                <w:sz w:val="18"/>
                <w:szCs w:val="18"/>
              </w:rPr>
              <w:t>EGIDA-PRZYJACIELE MUZEUM W LANCKORONIE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02" w:rsidRPr="009A2147" w:rsidRDefault="006A7702" w:rsidP="00E773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147">
              <w:rPr>
                <w:rFonts w:ascii="Arial" w:hAnsi="Arial" w:cs="Arial"/>
                <w:color w:val="000000"/>
                <w:sz w:val="16"/>
                <w:szCs w:val="16"/>
              </w:rPr>
              <w:t>Świętojańskie cuda wianki w Lanckoronie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02" w:rsidRPr="009A2147" w:rsidRDefault="006A7702" w:rsidP="00E7734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b/>
                <w:color w:val="000000"/>
                <w:sz w:val="18"/>
                <w:szCs w:val="18"/>
              </w:rPr>
              <w:t>24 000</w:t>
            </w:r>
          </w:p>
        </w:tc>
      </w:tr>
      <w:tr w:rsidR="006A7702" w:rsidRPr="007F43A8" w:rsidTr="00E7734B">
        <w:trPr>
          <w:cantSplit/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02" w:rsidRPr="009A2147" w:rsidRDefault="006A7702" w:rsidP="00E77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21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02" w:rsidRPr="009A2147" w:rsidRDefault="006A7702" w:rsidP="00E77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color w:val="000000"/>
                <w:sz w:val="18"/>
                <w:szCs w:val="18"/>
              </w:rPr>
              <w:t>Entuzjaści Uśmiechu Stowarzyszenie Pomocy Osobom Niepełnosprawnym w Domosławicach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02" w:rsidRPr="009A2147" w:rsidRDefault="006A7702" w:rsidP="00E773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147">
              <w:rPr>
                <w:rFonts w:ascii="Arial" w:hAnsi="Arial" w:cs="Arial"/>
                <w:color w:val="000000"/>
                <w:sz w:val="16"/>
                <w:szCs w:val="16"/>
              </w:rPr>
              <w:t>Warsz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t</w:t>
            </w:r>
            <w:r w:rsidRPr="009A2147">
              <w:rPr>
                <w:rFonts w:ascii="Arial" w:hAnsi="Arial" w:cs="Arial"/>
                <w:color w:val="000000"/>
                <w:sz w:val="16"/>
                <w:szCs w:val="16"/>
              </w:rPr>
              <w:t>aty instrumentalne Edycja III "Dzieci dzieciom. Jest moc"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02" w:rsidRPr="009A2147" w:rsidRDefault="006A7702" w:rsidP="00E7734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b/>
                <w:color w:val="000000"/>
                <w:sz w:val="18"/>
                <w:szCs w:val="18"/>
              </w:rPr>
              <w:t>20 000</w:t>
            </w:r>
          </w:p>
        </w:tc>
      </w:tr>
      <w:tr w:rsidR="006A7702" w:rsidRPr="007F43A8" w:rsidTr="00E7734B">
        <w:trPr>
          <w:cantSplit/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02" w:rsidRPr="009A2147" w:rsidRDefault="006A7702" w:rsidP="00E77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21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02" w:rsidRPr="009A2147" w:rsidRDefault="006A7702" w:rsidP="00E77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color w:val="000000"/>
                <w:sz w:val="18"/>
                <w:szCs w:val="18"/>
              </w:rPr>
              <w:t>Fundacja "BARKA"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02" w:rsidRPr="009A2147" w:rsidRDefault="006A7702" w:rsidP="00E773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147">
              <w:rPr>
                <w:rFonts w:ascii="Arial" w:hAnsi="Arial" w:cs="Arial"/>
                <w:color w:val="000000"/>
                <w:sz w:val="16"/>
                <w:szCs w:val="16"/>
              </w:rPr>
              <w:t>XVII Koncert Papieski - "Jest zakątek na tej ziemi gdzie powracać każdy chce"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02" w:rsidRPr="009A2147" w:rsidRDefault="006A7702" w:rsidP="00E7734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b/>
                <w:color w:val="000000"/>
                <w:sz w:val="18"/>
                <w:szCs w:val="18"/>
              </w:rPr>
              <w:t>40 000</w:t>
            </w:r>
          </w:p>
        </w:tc>
      </w:tr>
      <w:tr w:rsidR="006A7702" w:rsidRPr="007F43A8" w:rsidTr="00E7734B">
        <w:trPr>
          <w:cantSplit/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02" w:rsidRPr="009A2147" w:rsidRDefault="006A7702" w:rsidP="00E77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21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02" w:rsidRPr="009A2147" w:rsidRDefault="006A7702" w:rsidP="00E77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color w:val="000000"/>
                <w:sz w:val="18"/>
                <w:szCs w:val="18"/>
              </w:rPr>
              <w:t>Fundacja "MAXIMUM"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02" w:rsidRPr="009A2147" w:rsidRDefault="006A7702" w:rsidP="00E773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147">
              <w:rPr>
                <w:rFonts w:ascii="Arial" w:hAnsi="Arial" w:cs="Arial"/>
                <w:color w:val="000000"/>
                <w:sz w:val="16"/>
                <w:szCs w:val="16"/>
              </w:rPr>
              <w:t>MAŁOPOLSKI SALON SZTUK W SZAFIROWEJ PRACOWNI STANISŁAWA WYSPIAŃSKIEGO w ROKU WISŁAWY SZYMBORSKIEJ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02" w:rsidRPr="009A2147" w:rsidRDefault="006A7702" w:rsidP="00E7734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b/>
                <w:color w:val="000000"/>
                <w:sz w:val="18"/>
                <w:szCs w:val="18"/>
              </w:rPr>
              <w:t>15 000</w:t>
            </w:r>
          </w:p>
        </w:tc>
      </w:tr>
      <w:tr w:rsidR="006A7702" w:rsidRPr="007F43A8" w:rsidTr="00E7734B">
        <w:trPr>
          <w:cantSplit/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02" w:rsidRPr="009A2147" w:rsidRDefault="006A7702" w:rsidP="00E77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21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02" w:rsidRPr="009A2147" w:rsidRDefault="006A7702" w:rsidP="00E77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color w:val="000000"/>
                <w:sz w:val="18"/>
                <w:szCs w:val="18"/>
              </w:rPr>
              <w:t>Fundacja "Memo"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02" w:rsidRPr="009A2147" w:rsidRDefault="006A7702" w:rsidP="00E773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147">
              <w:rPr>
                <w:rFonts w:ascii="Arial" w:hAnsi="Arial" w:cs="Arial"/>
                <w:color w:val="000000"/>
                <w:sz w:val="16"/>
                <w:szCs w:val="16"/>
              </w:rPr>
              <w:t>Maria Magiera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02" w:rsidRPr="009A2147" w:rsidRDefault="006A7702" w:rsidP="00E7734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b/>
                <w:color w:val="000000"/>
                <w:sz w:val="18"/>
                <w:szCs w:val="18"/>
              </w:rPr>
              <w:t>14 000</w:t>
            </w:r>
          </w:p>
        </w:tc>
      </w:tr>
      <w:tr w:rsidR="006A7702" w:rsidRPr="007F43A8" w:rsidTr="00E7734B">
        <w:trPr>
          <w:cantSplit/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02" w:rsidRPr="009A2147" w:rsidRDefault="006A7702" w:rsidP="00E77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21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02" w:rsidRPr="009A2147" w:rsidRDefault="006A7702" w:rsidP="00E77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color w:val="000000"/>
                <w:sz w:val="18"/>
                <w:szCs w:val="18"/>
              </w:rPr>
              <w:t>Fundacja "Twoja Kultura"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02" w:rsidRPr="009A2147" w:rsidRDefault="006A7702" w:rsidP="00E773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147">
              <w:rPr>
                <w:rFonts w:ascii="Arial" w:hAnsi="Arial" w:cs="Arial"/>
                <w:color w:val="000000"/>
                <w:sz w:val="16"/>
                <w:szCs w:val="16"/>
              </w:rPr>
              <w:t>"Duszą i dźwiękiem" Myślenicki Festiwal Muzyczny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02" w:rsidRPr="009A2147" w:rsidRDefault="006A7702" w:rsidP="00E7734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b/>
                <w:color w:val="000000"/>
                <w:sz w:val="18"/>
                <w:szCs w:val="18"/>
              </w:rPr>
              <w:t>35 000</w:t>
            </w:r>
          </w:p>
        </w:tc>
      </w:tr>
      <w:tr w:rsidR="006A7702" w:rsidRPr="007F43A8" w:rsidTr="00E7734B">
        <w:trPr>
          <w:cantSplit/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02" w:rsidRPr="009A2147" w:rsidRDefault="006A7702" w:rsidP="00E77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21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02" w:rsidRPr="009A2147" w:rsidRDefault="006A7702" w:rsidP="00E77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color w:val="000000"/>
                <w:sz w:val="18"/>
                <w:szCs w:val="18"/>
              </w:rPr>
              <w:t>Fundacja Aktywne Dzieciaki im. Dr Henryka Jordana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02" w:rsidRPr="009A2147" w:rsidRDefault="006A7702" w:rsidP="00E773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147">
              <w:rPr>
                <w:rFonts w:ascii="Arial" w:hAnsi="Arial" w:cs="Arial"/>
                <w:color w:val="000000"/>
                <w:sz w:val="16"/>
                <w:szCs w:val="16"/>
              </w:rPr>
              <w:t>Dni Jordanowskie 2023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02" w:rsidRPr="009A2147" w:rsidRDefault="006A7702" w:rsidP="00E7734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b/>
                <w:color w:val="000000"/>
                <w:sz w:val="18"/>
                <w:szCs w:val="18"/>
              </w:rPr>
              <w:t>20 000</w:t>
            </w:r>
          </w:p>
        </w:tc>
      </w:tr>
      <w:tr w:rsidR="006A7702" w:rsidRPr="007F43A8" w:rsidTr="00E7734B">
        <w:trPr>
          <w:cantSplit/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02" w:rsidRPr="009A2147" w:rsidRDefault="006A7702" w:rsidP="00E77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21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02" w:rsidRPr="009A2147" w:rsidRDefault="006A7702" w:rsidP="00E77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color w:val="000000"/>
                <w:sz w:val="18"/>
                <w:szCs w:val="18"/>
              </w:rPr>
              <w:t>Fundacja Ars Cameralis - Krakowska Opera Kameralna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02" w:rsidRPr="009A2147" w:rsidRDefault="006A7702" w:rsidP="00E773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147">
              <w:rPr>
                <w:rFonts w:ascii="Arial" w:hAnsi="Arial" w:cs="Arial"/>
                <w:color w:val="000000"/>
                <w:sz w:val="16"/>
                <w:szCs w:val="16"/>
              </w:rPr>
              <w:t>OPERA KAMERALNA w REGIONIE 2023 - XIX Edycja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02" w:rsidRPr="009A2147" w:rsidRDefault="006A7702" w:rsidP="00E7734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b/>
                <w:color w:val="000000"/>
                <w:sz w:val="18"/>
                <w:szCs w:val="18"/>
              </w:rPr>
              <w:t>20 000</w:t>
            </w:r>
          </w:p>
        </w:tc>
      </w:tr>
      <w:tr w:rsidR="006A7702" w:rsidRPr="007F43A8" w:rsidTr="00E7734B">
        <w:trPr>
          <w:cantSplit/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02" w:rsidRPr="009A2147" w:rsidRDefault="006A7702" w:rsidP="00E77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21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02" w:rsidRPr="009A2147" w:rsidRDefault="006A7702" w:rsidP="00E77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color w:val="000000"/>
                <w:sz w:val="18"/>
                <w:szCs w:val="18"/>
              </w:rPr>
              <w:t>Fundacja ARS RESTITUTA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02" w:rsidRPr="009A2147" w:rsidRDefault="006A7702" w:rsidP="00E773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147">
              <w:rPr>
                <w:rFonts w:ascii="Arial" w:hAnsi="Arial" w:cs="Arial"/>
                <w:color w:val="000000"/>
                <w:sz w:val="16"/>
                <w:szCs w:val="16"/>
              </w:rPr>
              <w:t>Wydanie katalogu monumentalnego malarstwa sakralnego Adama Stalony-Dobrzańskiego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02" w:rsidRPr="009A2147" w:rsidRDefault="006A7702" w:rsidP="00E7734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b/>
                <w:color w:val="000000"/>
                <w:sz w:val="18"/>
                <w:szCs w:val="18"/>
              </w:rPr>
              <w:t>20 000</w:t>
            </w:r>
          </w:p>
        </w:tc>
      </w:tr>
      <w:tr w:rsidR="006A7702" w:rsidRPr="007F43A8" w:rsidTr="00E7734B">
        <w:trPr>
          <w:cantSplit/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02" w:rsidRPr="009A2147" w:rsidRDefault="006A7702" w:rsidP="00E77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21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16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02" w:rsidRPr="009A2147" w:rsidRDefault="006A7702" w:rsidP="00E77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color w:val="000000"/>
                <w:sz w:val="18"/>
                <w:szCs w:val="18"/>
              </w:rPr>
              <w:t>FUNDACJA B-SIDE ODDZIAŁ BRZESZCZE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02" w:rsidRPr="009A2147" w:rsidRDefault="006A7702" w:rsidP="00E773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147">
              <w:rPr>
                <w:rFonts w:ascii="Arial" w:hAnsi="Arial" w:cs="Arial"/>
                <w:color w:val="000000"/>
                <w:sz w:val="16"/>
                <w:szCs w:val="16"/>
              </w:rPr>
              <w:t>Warsztaty muzyczne oraz Festiwal "Co w stawie plumko"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02" w:rsidRPr="009A2147" w:rsidRDefault="006A7702" w:rsidP="00E7734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b/>
                <w:color w:val="000000"/>
                <w:sz w:val="18"/>
                <w:szCs w:val="18"/>
              </w:rPr>
              <w:t>35 000</w:t>
            </w:r>
          </w:p>
        </w:tc>
      </w:tr>
      <w:tr w:rsidR="006A7702" w:rsidRPr="007F43A8" w:rsidTr="00E7734B">
        <w:trPr>
          <w:cantSplit/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02" w:rsidRPr="009A2147" w:rsidRDefault="006A7702" w:rsidP="00E77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21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02" w:rsidRPr="009A2147" w:rsidRDefault="006A7702" w:rsidP="00E77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color w:val="000000"/>
                <w:sz w:val="18"/>
                <w:szCs w:val="18"/>
              </w:rPr>
              <w:t>Fundacja Dla Wszystkich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02" w:rsidRPr="009A2147" w:rsidRDefault="006A7702" w:rsidP="00E773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147">
              <w:rPr>
                <w:rFonts w:ascii="Arial" w:hAnsi="Arial" w:cs="Arial"/>
                <w:color w:val="000000"/>
                <w:sz w:val="16"/>
                <w:szCs w:val="16"/>
              </w:rPr>
              <w:t>Międzynarodowe warsztaty breakdance "GÓRSKA SZKOŁA"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02" w:rsidRPr="009A2147" w:rsidRDefault="006A7702" w:rsidP="00E7734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b/>
                <w:color w:val="000000"/>
                <w:sz w:val="18"/>
                <w:szCs w:val="18"/>
              </w:rPr>
              <w:t>15 000</w:t>
            </w:r>
          </w:p>
        </w:tc>
      </w:tr>
      <w:tr w:rsidR="006A7702" w:rsidRPr="007F43A8" w:rsidTr="00E7734B">
        <w:trPr>
          <w:cantSplit/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02" w:rsidRPr="009A2147" w:rsidRDefault="006A7702" w:rsidP="00E77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21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02" w:rsidRPr="009A2147" w:rsidRDefault="006A7702" w:rsidP="00E77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color w:val="000000"/>
                <w:sz w:val="18"/>
                <w:szCs w:val="18"/>
              </w:rPr>
              <w:t>Fundacja Film Spring Open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02" w:rsidRPr="009A2147" w:rsidRDefault="006A7702" w:rsidP="00E773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147">
              <w:rPr>
                <w:rFonts w:ascii="Arial" w:hAnsi="Arial" w:cs="Arial"/>
                <w:color w:val="000000"/>
                <w:sz w:val="16"/>
                <w:szCs w:val="16"/>
              </w:rPr>
              <w:t>Zielona Reklama Małopolski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02" w:rsidRPr="009A2147" w:rsidRDefault="006A7702" w:rsidP="00E7734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b/>
                <w:color w:val="000000"/>
                <w:sz w:val="18"/>
                <w:szCs w:val="18"/>
              </w:rPr>
              <w:t>20 000</w:t>
            </w:r>
          </w:p>
        </w:tc>
      </w:tr>
      <w:tr w:rsidR="006A7702" w:rsidRPr="007F43A8" w:rsidTr="00E7734B">
        <w:trPr>
          <w:cantSplit/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02" w:rsidRPr="009A2147" w:rsidRDefault="006A7702" w:rsidP="00E77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21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02" w:rsidRPr="009A2147" w:rsidRDefault="006A7702" w:rsidP="00E77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color w:val="000000"/>
                <w:sz w:val="18"/>
                <w:szCs w:val="18"/>
              </w:rPr>
              <w:t>Fundacja Imienia Władysława Żeleńskiego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02" w:rsidRPr="009A2147" w:rsidRDefault="006A7702" w:rsidP="00E773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147">
              <w:rPr>
                <w:rFonts w:ascii="Arial" w:hAnsi="Arial" w:cs="Arial"/>
                <w:color w:val="000000"/>
                <w:sz w:val="16"/>
                <w:szCs w:val="16"/>
              </w:rPr>
              <w:t>WARSZTATY DAWNYCH PIEŚNI POLSKICH - "SENIORZE ŚPIEWAJ Z NAMI"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02" w:rsidRPr="009A2147" w:rsidRDefault="006A7702" w:rsidP="00E7734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b/>
                <w:color w:val="000000"/>
                <w:sz w:val="18"/>
                <w:szCs w:val="18"/>
              </w:rPr>
              <w:t>20 000</w:t>
            </w:r>
          </w:p>
        </w:tc>
      </w:tr>
      <w:tr w:rsidR="006A7702" w:rsidRPr="007F43A8" w:rsidTr="00E7734B">
        <w:trPr>
          <w:cantSplit/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02" w:rsidRPr="009A2147" w:rsidRDefault="006A7702" w:rsidP="00E77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21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02" w:rsidRPr="009A2147" w:rsidRDefault="006A7702" w:rsidP="00E77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color w:val="000000"/>
                <w:sz w:val="18"/>
                <w:szCs w:val="18"/>
              </w:rPr>
              <w:t>Fundacja Jakob Haberfeld Story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02" w:rsidRPr="009A2147" w:rsidRDefault="006A7702" w:rsidP="00E773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147">
              <w:rPr>
                <w:rFonts w:ascii="Arial" w:hAnsi="Arial" w:cs="Arial"/>
                <w:color w:val="000000"/>
                <w:sz w:val="16"/>
                <w:szCs w:val="16"/>
              </w:rPr>
              <w:t>V Festiwal Jazz na dachu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02" w:rsidRPr="009A2147" w:rsidRDefault="006A7702" w:rsidP="00E7734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b/>
                <w:color w:val="000000"/>
                <w:sz w:val="18"/>
                <w:szCs w:val="18"/>
              </w:rPr>
              <w:t>40 000</w:t>
            </w:r>
          </w:p>
        </w:tc>
      </w:tr>
      <w:tr w:rsidR="006A7702" w:rsidRPr="007F43A8" w:rsidTr="00E7734B">
        <w:trPr>
          <w:cantSplit/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02" w:rsidRPr="009A2147" w:rsidRDefault="006A7702" w:rsidP="00E77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21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02" w:rsidRPr="009A2147" w:rsidRDefault="006A7702" w:rsidP="00E77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color w:val="000000"/>
                <w:sz w:val="18"/>
                <w:szCs w:val="18"/>
              </w:rPr>
              <w:t>Fundacja Konkursu Historycznego Patria Nostra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02" w:rsidRPr="009A2147" w:rsidRDefault="006A7702" w:rsidP="00E773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147">
              <w:rPr>
                <w:rFonts w:ascii="Arial" w:hAnsi="Arial" w:cs="Arial"/>
                <w:color w:val="000000"/>
                <w:sz w:val="16"/>
                <w:szCs w:val="16"/>
              </w:rPr>
              <w:t>Konkurs filmowy Patria Nostra – VIII edycja - Region Południowy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02" w:rsidRPr="009A2147" w:rsidRDefault="006A7702" w:rsidP="00E7734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b/>
                <w:color w:val="000000"/>
                <w:sz w:val="18"/>
                <w:szCs w:val="18"/>
              </w:rPr>
              <w:t>15 000</w:t>
            </w:r>
          </w:p>
        </w:tc>
      </w:tr>
      <w:tr w:rsidR="006A7702" w:rsidRPr="007F43A8" w:rsidTr="00E7734B">
        <w:trPr>
          <w:cantSplit/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02" w:rsidRPr="009A2147" w:rsidRDefault="006A7702" w:rsidP="00E77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21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02" w:rsidRPr="009A2147" w:rsidRDefault="006A7702" w:rsidP="00E77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color w:val="000000"/>
                <w:sz w:val="18"/>
                <w:szCs w:val="18"/>
              </w:rPr>
              <w:t>Fundacja na Rzecz MDSM w Oświęcimiu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02" w:rsidRPr="009A2147" w:rsidRDefault="006A7702" w:rsidP="00E773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147">
              <w:rPr>
                <w:rFonts w:ascii="Arial" w:hAnsi="Arial" w:cs="Arial"/>
                <w:color w:val="000000"/>
                <w:sz w:val="16"/>
                <w:szCs w:val="16"/>
              </w:rPr>
              <w:t>Alternatywna Scena MDSM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02" w:rsidRPr="009A2147" w:rsidRDefault="006A7702" w:rsidP="00E7734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b/>
                <w:color w:val="000000"/>
                <w:sz w:val="18"/>
                <w:szCs w:val="18"/>
              </w:rPr>
              <w:t>10 000</w:t>
            </w:r>
          </w:p>
        </w:tc>
      </w:tr>
      <w:tr w:rsidR="006A7702" w:rsidRPr="007F43A8" w:rsidTr="00E7734B">
        <w:trPr>
          <w:cantSplit/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02" w:rsidRPr="009A2147" w:rsidRDefault="006A7702" w:rsidP="00E77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21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02" w:rsidRPr="009A2147" w:rsidRDefault="006A7702" w:rsidP="00E77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color w:val="000000"/>
                <w:sz w:val="18"/>
                <w:szCs w:val="18"/>
              </w:rPr>
              <w:t>Fundacja Nasze Dziedzictwo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02" w:rsidRPr="009A2147" w:rsidRDefault="006A7702" w:rsidP="00E773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147">
              <w:rPr>
                <w:rFonts w:ascii="Arial" w:hAnsi="Arial" w:cs="Arial"/>
                <w:color w:val="000000"/>
                <w:sz w:val="16"/>
                <w:szCs w:val="16"/>
              </w:rPr>
              <w:t>Artystyczne lato w Skansenie na Jędrzejkówce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02" w:rsidRPr="009A2147" w:rsidRDefault="006A7702" w:rsidP="00E7734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b/>
                <w:color w:val="000000"/>
                <w:sz w:val="18"/>
                <w:szCs w:val="18"/>
              </w:rPr>
              <w:t>20 000</w:t>
            </w:r>
          </w:p>
        </w:tc>
      </w:tr>
      <w:tr w:rsidR="006A7702" w:rsidRPr="007F43A8" w:rsidTr="00E7734B">
        <w:trPr>
          <w:cantSplit/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02" w:rsidRPr="009A2147" w:rsidRDefault="006A7702" w:rsidP="00E77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21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02" w:rsidRPr="009A2147" w:rsidRDefault="006A7702" w:rsidP="00E77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color w:val="000000"/>
                <w:sz w:val="18"/>
                <w:szCs w:val="18"/>
              </w:rPr>
              <w:t>Fundacja Nomina Rosae Ogród Kultury Dawnej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02" w:rsidRPr="009A2147" w:rsidRDefault="006A7702" w:rsidP="00E773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147">
              <w:rPr>
                <w:rFonts w:ascii="Arial" w:hAnsi="Arial" w:cs="Arial"/>
                <w:color w:val="000000"/>
                <w:sz w:val="16"/>
                <w:szCs w:val="16"/>
              </w:rPr>
              <w:t>„Matejko – sny o Polsce” XVIII edycja Labiryntu Historii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02" w:rsidRPr="009A2147" w:rsidRDefault="00FC6277" w:rsidP="00E7734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  <w:r w:rsidR="006A7702" w:rsidRPr="009A2147">
              <w:rPr>
                <w:rFonts w:ascii="Arial" w:hAnsi="Arial" w:cs="Arial"/>
                <w:b/>
                <w:color w:val="000000"/>
                <w:sz w:val="18"/>
                <w:szCs w:val="18"/>
              </w:rPr>
              <w:t>0 000</w:t>
            </w:r>
          </w:p>
        </w:tc>
      </w:tr>
      <w:tr w:rsidR="006A7702" w:rsidRPr="007F43A8" w:rsidTr="00E7734B">
        <w:trPr>
          <w:cantSplit/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02" w:rsidRPr="009A2147" w:rsidRDefault="006A7702" w:rsidP="00E77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21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02" w:rsidRPr="009A2147" w:rsidRDefault="006A7702" w:rsidP="00E77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color w:val="000000"/>
                <w:sz w:val="18"/>
                <w:szCs w:val="18"/>
              </w:rPr>
              <w:t>Fundacja OPES139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02" w:rsidRPr="009A2147" w:rsidRDefault="006A7702" w:rsidP="00E773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147">
              <w:rPr>
                <w:rFonts w:ascii="Arial" w:hAnsi="Arial" w:cs="Arial"/>
                <w:color w:val="000000"/>
                <w:sz w:val="16"/>
                <w:szCs w:val="16"/>
              </w:rPr>
              <w:t>Centrum Aktywności Społecznej  „Pomost Nadziei” jako miejsce obecności kultury terapeutycznej  i przeciwdziałania wykluczeniu społecznemu rodzin po stracie dziecka.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02" w:rsidRPr="009A2147" w:rsidRDefault="006A7702" w:rsidP="00E7734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b/>
                <w:color w:val="000000"/>
                <w:sz w:val="18"/>
                <w:szCs w:val="18"/>
              </w:rPr>
              <w:t>10 000</w:t>
            </w:r>
          </w:p>
        </w:tc>
      </w:tr>
      <w:tr w:rsidR="006A7702" w:rsidRPr="007F43A8" w:rsidTr="00E7734B">
        <w:trPr>
          <w:cantSplit/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02" w:rsidRPr="009A2147" w:rsidRDefault="006A7702" w:rsidP="00E77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21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02" w:rsidRPr="009A2147" w:rsidRDefault="006A7702" w:rsidP="00E77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color w:val="000000"/>
                <w:sz w:val="18"/>
                <w:szCs w:val="18"/>
              </w:rPr>
              <w:t>Fundacja Owocna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02" w:rsidRPr="009A2147" w:rsidRDefault="006A7702" w:rsidP="00E773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147">
              <w:rPr>
                <w:rFonts w:ascii="Arial" w:hAnsi="Arial" w:cs="Arial"/>
                <w:color w:val="000000"/>
                <w:sz w:val="16"/>
                <w:szCs w:val="16"/>
              </w:rPr>
              <w:t>"Nie zastąpi Ciebie nikt"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02" w:rsidRPr="009A2147" w:rsidRDefault="006A7702" w:rsidP="00E7734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b/>
                <w:color w:val="000000"/>
                <w:sz w:val="18"/>
                <w:szCs w:val="18"/>
              </w:rPr>
              <w:t>25 000</w:t>
            </w:r>
          </w:p>
        </w:tc>
      </w:tr>
      <w:tr w:rsidR="006A7702" w:rsidRPr="007F43A8" w:rsidTr="00E7734B">
        <w:trPr>
          <w:cantSplit/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02" w:rsidRPr="009A2147" w:rsidRDefault="006A7702" w:rsidP="00E77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21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02" w:rsidRPr="009A2147" w:rsidRDefault="006A7702" w:rsidP="00E77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color w:val="000000"/>
                <w:sz w:val="18"/>
                <w:szCs w:val="18"/>
              </w:rPr>
              <w:t>Fundacja Po Zdrowie do Natury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02" w:rsidRPr="009A2147" w:rsidRDefault="006A7702" w:rsidP="00E773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147">
              <w:rPr>
                <w:rFonts w:ascii="Arial" w:hAnsi="Arial" w:cs="Arial"/>
                <w:color w:val="000000"/>
                <w:sz w:val="16"/>
                <w:szCs w:val="16"/>
              </w:rPr>
              <w:t>Festiwal Folkloru na Miodnym Szlaku,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9A2147">
              <w:rPr>
                <w:rFonts w:ascii="Arial" w:hAnsi="Arial" w:cs="Arial"/>
                <w:color w:val="000000"/>
                <w:sz w:val="16"/>
                <w:szCs w:val="16"/>
              </w:rPr>
              <w:t>połączeni dziedzictwem kultury Lachów Sądeckich, Łemków, Pogórzan, Czarnych Górali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02" w:rsidRPr="009A2147" w:rsidRDefault="006A7702" w:rsidP="00E7734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b/>
                <w:color w:val="000000"/>
                <w:sz w:val="18"/>
                <w:szCs w:val="18"/>
              </w:rPr>
              <w:t>20 000</w:t>
            </w:r>
          </w:p>
        </w:tc>
      </w:tr>
      <w:tr w:rsidR="006A7702" w:rsidRPr="007F43A8" w:rsidTr="00E7734B">
        <w:trPr>
          <w:cantSplit/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02" w:rsidRPr="009A2147" w:rsidRDefault="006A7702" w:rsidP="00E77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21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02" w:rsidRPr="009A2147" w:rsidRDefault="006A7702" w:rsidP="00E77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color w:val="000000"/>
                <w:sz w:val="18"/>
                <w:szCs w:val="18"/>
              </w:rPr>
              <w:t>Fundacja Polish Heritage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02" w:rsidRPr="009A2147" w:rsidRDefault="006A7702" w:rsidP="00E773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147">
              <w:rPr>
                <w:rFonts w:ascii="Arial" w:hAnsi="Arial" w:cs="Arial"/>
                <w:color w:val="000000"/>
                <w:sz w:val="16"/>
                <w:szCs w:val="16"/>
              </w:rPr>
              <w:t>Poeci powstania styczniowego: wiersze i pieśni artystyczne kompozytorów związanych z Małopolską.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02" w:rsidRPr="009A2147" w:rsidRDefault="006A7702" w:rsidP="00E7734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b/>
                <w:color w:val="000000"/>
                <w:sz w:val="18"/>
                <w:szCs w:val="18"/>
              </w:rPr>
              <w:t>10 000</w:t>
            </w:r>
          </w:p>
        </w:tc>
      </w:tr>
      <w:tr w:rsidR="006A7702" w:rsidRPr="007F43A8" w:rsidTr="00E7734B">
        <w:trPr>
          <w:cantSplit/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02" w:rsidRPr="009A2147" w:rsidRDefault="006A7702" w:rsidP="00E77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21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02" w:rsidRPr="009A2147" w:rsidRDefault="006A7702" w:rsidP="00E77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color w:val="000000"/>
                <w:sz w:val="18"/>
                <w:szCs w:val="18"/>
              </w:rPr>
              <w:t>Fundacja Pomocy Artystom Polskim CZARDASZ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02" w:rsidRPr="009A2147" w:rsidRDefault="006A7702" w:rsidP="00E773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147">
              <w:rPr>
                <w:rFonts w:ascii="Arial" w:hAnsi="Arial" w:cs="Arial"/>
                <w:color w:val="000000"/>
                <w:sz w:val="16"/>
                <w:szCs w:val="16"/>
              </w:rPr>
              <w:t>FESTIWAL KLEZMERSKI NA KRAKOWSKIM KAZIMIERZU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02" w:rsidRPr="009A2147" w:rsidRDefault="006A7702" w:rsidP="00E7734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b/>
                <w:color w:val="000000"/>
                <w:sz w:val="18"/>
                <w:szCs w:val="18"/>
              </w:rPr>
              <w:t>18 000</w:t>
            </w:r>
          </w:p>
        </w:tc>
      </w:tr>
      <w:tr w:rsidR="006A7702" w:rsidRPr="007F43A8" w:rsidTr="00E7734B">
        <w:trPr>
          <w:cantSplit/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02" w:rsidRPr="009A2147" w:rsidRDefault="006A7702" w:rsidP="00E77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21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02" w:rsidRPr="009A2147" w:rsidRDefault="006A7702" w:rsidP="00E77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color w:val="000000"/>
                <w:sz w:val="18"/>
                <w:szCs w:val="18"/>
              </w:rPr>
              <w:t>Fundacja Pomocy Chorym Psychicznie im. Tomasza Deca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02" w:rsidRPr="009A2147" w:rsidRDefault="006A7702" w:rsidP="00E773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147">
              <w:rPr>
                <w:rFonts w:ascii="Arial" w:hAnsi="Arial" w:cs="Arial"/>
                <w:color w:val="000000"/>
                <w:sz w:val="16"/>
                <w:szCs w:val="16"/>
              </w:rPr>
              <w:t>"Oczami natury" warsztaty arteterapeutyczne o tematyce roślinnej i wystawa prac uczestników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02" w:rsidRPr="009A2147" w:rsidRDefault="006A7702" w:rsidP="00FC62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 w:rsidR="00FC6277"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  <w:r w:rsidRPr="009A214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000</w:t>
            </w:r>
          </w:p>
        </w:tc>
      </w:tr>
      <w:tr w:rsidR="006A7702" w:rsidRPr="007F43A8" w:rsidTr="00E7734B">
        <w:trPr>
          <w:cantSplit/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02" w:rsidRPr="009A2147" w:rsidRDefault="006A7702" w:rsidP="00E77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21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02" w:rsidRPr="009A2147" w:rsidRDefault="006A7702" w:rsidP="00E77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color w:val="000000"/>
                <w:sz w:val="18"/>
                <w:szCs w:val="18"/>
              </w:rPr>
              <w:t>Fundacja Promocji Kultury i Sztuki ARS PRO ARTE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02" w:rsidRPr="009A2147" w:rsidRDefault="006A7702" w:rsidP="00E773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147">
              <w:rPr>
                <w:rFonts w:ascii="Arial" w:hAnsi="Arial" w:cs="Arial"/>
                <w:color w:val="000000"/>
                <w:sz w:val="16"/>
                <w:szCs w:val="16"/>
              </w:rPr>
              <w:t>13. Letni Festiwal PIENINY-KULTURA-SACRUM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02" w:rsidRPr="009A2147" w:rsidRDefault="006A7702" w:rsidP="00E7734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b/>
                <w:color w:val="000000"/>
                <w:sz w:val="18"/>
                <w:szCs w:val="18"/>
              </w:rPr>
              <w:t>15 000</w:t>
            </w:r>
          </w:p>
        </w:tc>
      </w:tr>
      <w:tr w:rsidR="006A7702" w:rsidRPr="007F43A8" w:rsidTr="00E7734B">
        <w:trPr>
          <w:cantSplit/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02" w:rsidRPr="009A2147" w:rsidRDefault="006A7702" w:rsidP="00E77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21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02" w:rsidRPr="009A2147" w:rsidRDefault="006A7702" w:rsidP="00E77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color w:val="000000"/>
                <w:sz w:val="18"/>
                <w:szCs w:val="18"/>
              </w:rPr>
              <w:t>Fundacja Rozwoju Przedsiębiorczości i Inicjatyw Społecznych PROELIO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02" w:rsidRPr="009A2147" w:rsidRDefault="006A7702" w:rsidP="00E773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147">
              <w:rPr>
                <w:rFonts w:ascii="Arial" w:hAnsi="Arial" w:cs="Arial"/>
                <w:color w:val="000000"/>
                <w:sz w:val="16"/>
                <w:szCs w:val="16"/>
              </w:rPr>
              <w:t>NAJMŁODSZY PĘDZEL MAŁOPOLSKI - Pomaluj z nami świat!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02" w:rsidRPr="009A2147" w:rsidRDefault="006A7702" w:rsidP="00E7734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b/>
                <w:color w:val="000000"/>
                <w:sz w:val="18"/>
                <w:szCs w:val="18"/>
              </w:rPr>
              <w:t>15 000</w:t>
            </w:r>
          </w:p>
        </w:tc>
      </w:tr>
      <w:tr w:rsidR="006A7702" w:rsidRPr="007F43A8" w:rsidTr="00E7734B">
        <w:trPr>
          <w:cantSplit/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02" w:rsidRPr="009A2147" w:rsidRDefault="006A7702" w:rsidP="00E77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21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02" w:rsidRPr="009A2147" w:rsidRDefault="006A7702" w:rsidP="00E77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color w:val="000000"/>
                <w:sz w:val="18"/>
                <w:szCs w:val="18"/>
              </w:rPr>
              <w:t>Fundacja Sztetl Mszana Dolna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02" w:rsidRPr="009A2147" w:rsidRDefault="006A7702" w:rsidP="00E773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147">
              <w:rPr>
                <w:rFonts w:ascii="Arial" w:hAnsi="Arial" w:cs="Arial"/>
                <w:color w:val="000000"/>
                <w:sz w:val="16"/>
                <w:szCs w:val="16"/>
              </w:rPr>
              <w:t>Opowieść o dwukulturowej, przedwojennej Mszanie Dolnej. Edycja 2023.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02" w:rsidRPr="009A2147" w:rsidRDefault="006A7702" w:rsidP="00E7734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b/>
                <w:color w:val="000000"/>
                <w:sz w:val="18"/>
                <w:szCs w:val="18"/>
              </w:rPr>
              <w:t>47 000</w:t>
            </w:r>
          </w:p>
        </w:tc>
      </w:tr>
      <w:tr w:rsidR="006A7702" w:rsidRPr="007F43A8" w:rsidTr="00E7734B">
        <w:trPr>
          <w:cantSplit/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02" w:rsidRPr="009A2147" w:rsidRDefault="006A7702" w:rsidP="00E77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21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02" w:rsidRPr="009A2147" w:rsidRDefault="006A7702" w:rsidP="00E77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color w:val="000000"/>
                <w:sz w:val="18"/>
                <w:szCs w:val="18"/>
              </w:rPr>
              <w:t>FUNDACJA TARNOWSKIEJ AGENCJI ROZWOJU REGIONALNEGO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02" w:rsidRPr="009A2147" w:rsidRDefault="006A7702" w:rsidP="00E773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147">
              <w:rPr>
                <w:rFonts w:ascii="Arial" w:hAnsi="Arial" w:cs="Arial"/>
                <w:color w:val="000000"/>
                <w:sz w:val="16"/>
                <w:szCs w:val="16"/>
              </w:rPr>
              <w:t>Papieskie nuty, papieskie szlaki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02" w:rsidRPr="009A2147" w:rsidRDefault="00FC6277" w:rsidP="00E7734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  <w:r w:rsidR="006A7702" w:rsidRPr="009A2147">
              <w:rPr>
                <w:rFonts w:ascii="Arial" w:hAnsi="Arial" w:cs="Arial"/>
                <w:b/>
                <w:color w:val="000000"/>
                <w:sz w:val="18"/>
                <w:szCs w:val="18"/>
              </w:rPr>
              <w:t>0 000</w:t>
            </w:r>
          </w:p>
        </w:tc>
      </w:tr>
      <w:tr w:rsidR="006A7702" w:rsidRPr="007F43A8" w:rsidTr="00E7734B">
        <w:trPr>
          <w:cantSplit/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02" w:rsidRPr="009A2147" w:rsidRDefault="006A7702" w:rsidP="00E77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21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02" w:rsidRPr="009A2147" w:rsidRDefault="006A7702" w:rsidP="00E77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color w:val="000000"/>
                <w:sz w:val="18"/>
                <w:szCs w:val="18"/>
              </w:rPr>
              <w:t>FUNDACJA VIRIBUS UNITIS - POŁĄCZONYMI SIŁAMI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02" w:rsidRPr="009A2147" w:rsidRDefault="006A7702" w:rsidP="00E773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147">
              <w:rPr>
                <w:rFonts w:ascii="Arial" w:hAnsi="Arial" w:cs="Arial"/>
                <w:color w:val="000000"/>
                <w:sz w:val="16"/>
                <w:szCs w:val="16"/>
              </w:rPr>
              <w:t>Jestem stąd. Obchody 20-lecia Fundacji Viribus Unitis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02" w:rsidRPr="009A2147" w:rsidRDefault="006A7702" w:rsidP="00E7734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b/>
                <w:color w:val="000000"/>
                <w:sz w:val="18"/>
                <w:szCs w:val="18"/>
              </w:rPr>
              <w:t>15 000</w:t>
            </w:r>
          </w:p>
        </w:tc>
      </w:tr>
      <w:tr w:rsidR="006A7702" w:rsidRPr="007F43A8" w:rsidTr="00E7734B">
        <w:trPr>
          <w:cantSplit/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02" w:rsidRPr="009A2147" w:rsidRDefault="006A7702" w:rsidP="00E77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21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02" w:rsidRPr="009A2147" w:rsidRDefault="006A7702" w:rsidP="00E77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color w:val="000000"/>
                <w:sz w:val="18"/>
                <w:szCs w:val="18"/>
              </w:rPr>
              <w:t>Fundacja W drodze do marzeń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02" w:rsidRPr="009A2147" w:rsidRDefault="006A7702" w:rsidP="00E773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147">
              <w:rPr>
                <w:rFonts w:ascii="Arial" w:hAnsi="Arial" w:cs="Arial"/>
                <w:color w:val="000000"/>
                <w:sz w:val="16"/>
                <w:szCs w:val="16"/>
              </w:rPr>
              <w:t>Koncerty dobrych myśli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02" w:rsidRPr="009A2147" w:rsidRDefault="006A7702" w:rsidP="00E7734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b/>
                <w:color w:val="000000"/>
                <w:sz w:val="18"/>
                <w:szCs w:val="18"/>
              </w:rPr>
              <w:t>10 000</w:t>
            </w:r>
          </w:p>
        </w:tc>
      </w:tr>
      <w:tr w:rsidR="006A7702" w:rsidRPr="007F43A8" w:rsidTr="00E7734B">
        <w:trPr>
          <w:cantSplit/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02" w:rsidRPr="009A2147" w:rsidRDefault="006A7702" w:rsidP="00E77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21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02" w:rsidRPr="009A2147" w:rsidRDefault="006A7702" w:rsidP="00E77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color w:val="000000"/>
                <w:sz w:val="18"/>
                <w:szCs w:val="18"/>
              </w:rPr>
              <w:t>Fundacja Wspierania Aktywności i Zachowania Dziedzictwa Lokalnego "PRO MEMORY"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02" w:rsidRPr="009A2147" w:rsidRDefault="006A7702" w:rsidP="00E773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147">
              <w:rPr>
                <w:rFonts w:ascii="Arial" w:hAnsi="Arial" w:cs="Arial"/>
                <w:color w:val="000000"/>
                <w:sz w:val="16"/>
                <w:szCs w:val="16"/>
              </w:rPr>
              <w:t>KAPUŚCIANY FESTIWAL SMAKÓW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02" w:rsidRPr="009A2147" w:rsidRDefault="006A7702" w:rsidP="00E7734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b/>
                <w:color w:val="000000"/>
                <w:sz w:val="18"/>
                <w:szCs w:val="18"/>
              </w:rPr>
              <w:t>15 000</w:t>
            </w:r>
          </w:p>
        </w:tc>
      </w:tr>
      <w:tr w:rsidR="006A7702" w:rsidRPr="007F43A8" w:rsidTr="00E7734B">
        <w:trPr>
          <w:cantSplit/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02" w:rsidRPr="009A2147" w:rsidRDefault="006A7702" w:rsidP="00E77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21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38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02" w:rsidRPr="009A2147" w:rsidRDefault="006A7702" w:rsidP="00E77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color w:val="000000"/>
                <w:sz w:val="18"/>
                <w:szCs w:val="18"/>
              </w:rPr>
              <w:t>Grupa Przyjaciół Historii Ziemi Tokarskiej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02" w:rsidRPr="009A2147" w:rsidRDefault="006A7702" w:rsidP="00E773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147">
              <w:rPr>
                <w:rFonts w:ascii="Arial" w:hAnsi="Arial" w:cs="Arial"/>
                <w:color w:val="000000"/>
                <w:sz w:val="16"/>
                <w:szCs w:val="16"/>
              </w:rPr>
              <w:t>Korzenie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02" w:rsidRPr="009A2147" w:rsidRDefault="006A7702" w:rsidP="00E7734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b/>
                <w:color w:val="000000"/>
                <w:sz w:val="18"/>
                <w:szCs w:val="18"/>
              </w:rPr>
              <w:t>13 000</w:t>
            </w:r>
          </w:p>
        </w:tc>
      </w:tr>
      <w:tr w:rsidR="006A7702" w:rsidRPr="007F43A8" w:rsidTr="00E7734B">
        <w:trPr>
          <w:cantSplit/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02" w:rsidRPr="009A2147" w:rsidRDefault="006A7702" w:rsidP="00E77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21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02" w:rsidRPr="009A2147" w:rsidRDefault="006A7702" w:rsidP="00E77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color w:val="000000"/>
                <w:sz w:val="18"/>
                <w:szCs w:val="18"/>
              </w:rPr>
              <w:t>INSTYTUT MIEJSC Spółka z ograniczoną odpowiedzialnością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02" w:rsidRPr="009A2147" w:rsidRDefault="006A7702" w:rsidP="00E773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147">
              <w:rPr>
                <w:rFonts w:ascii="Arial" w:hAnsi="Arial" w:cs="Arial"/>
                <w:color w:val="000000"/>
                <w:sz w:val="16"/>
                <w:szCs w:val="16"/>
              </w:rPr>
              <w:t>Wianki, sobótki, polinocka na małopolskiej wsi - Wianki na Winnicy 2023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02" w:rsidRPr="009A2147" w:rsidRDefault="00FC6277" w:rsidP="00E7734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</w:t>
            </w:r>
            <w:r w:rsidR="006A7702" w:rsidRPr="009A214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000</w:t>
            </w:r>
          </w:p>
        </w:tc>
      </w:tr>
      <w:tr w:rsidR="006A7702" w:rsidRPr="007F43A8" w:rsidTr="00E7734B">
        <w:trPr>
          <w:cantSplit/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02" w:rsidRPr="009A2147" w:rsidRDefault="006A7702" w:rsidP="00E77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21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02" w:rsidRPr="009A2147" w:rsidRDefault="006A7702" w:rsidP="00E77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color w:val="000000"/>
                <w:sz w:val="18"/>
                <w:szCs w:val="18"/>
              </w:rPr>
              <w:t>Instytut Rozwoju Orawy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02" w:rsidRPr="009A2147" w:rsidRDefault="006A7702" w:rsidP="00E773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147">
              <w:rPr>
                <w:rFonts w:ascii="Arial" w:hAnsi="Arial" w:cs="Arial"/>
                <w:color w:val="000000"/>
                <w:sz w:val="16"/>
                <w:szCs w:val="16"/>
              </w:rPr>
              <w:t>Zakorzenieni w historii!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02" w:rsidRPr="009A2147" w:rsidRDefault="006A7702" w:rsidP="00E7734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b/>
                <w:color w:val="000000"/>
                <w:sz w:val="18"/>
                <w:szCs w:val="18"/>
              </w:rPr>
              <w:t>20 000</w:t>
            </w:r>
          </w:p>
        </w:tc>
      </w:tr>
      <w:tr w:rsidR="006A7702" w:rsidRPr="007F43A8" w:rsidTr="00E7734B">
        <w:trPr>
          <w:cantSplit/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02" w:rsidRPr="009A2147" w:rsidRDefault="006A7702" w:rsidP="00E77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21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02" w:rsidRPr="009A2147" w:rsidRDefault="006A7702" w:rsidP="00E77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color w:val="000000"/>
                <w:sz w:val="18"/>
                <w:szCs w:val="18"/>
              </w:rPr>
              <w:t>Intrada – Towarzystwo Przyjaciół Orkiestry Dętej w Lanckoronie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02" w:rsidRPr="009A2147" w:rsidRDefault="006A7702" w:rsidP="00E773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147">
              <w:rPr>
                <w:rFonts w:ascii="Arial" w:hAnsi="Arial" w:cs="Arial"/>
                <w:color w:val="000000"/>
                <w:sz w:val="16"/>
                <w:szCs w:val="16"/>
              </w:rPr>
              <w:t>Festiwal hejnalistów na zamku w Lanckoronie dla uczczenia bohaterów konfederacji barskiej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02" w:rsidRPr="009A2147" w:rsidRDefault="006A7702" w:rsidP="00E7734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b/>
                <w:color w:val="000000"/>
                <w:sz w:val="18"/>
                <w:szCs w:val="18"/>
              </w:rPr>
              <w:t>25 000</w:t>
            </w:r>
          </w:p>
        </w:tc>
      </w:tr>
      <w:tr w:rsidR="00905451" w:rsidRPr="007F43A8" w:rsidTr="00E7734B">
        <w:trPr>
          <w:cantSplit/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451" w:rsidRPr="009A2147" w:rsidRDefault="00905451" w:rsidP="00905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21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451" w:rsidRPr="00BA1FDE" w:rsidRDefault="00905451" w:rsidP="0090545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1FDE">
              <w:rPr>
                <w:rFonts w:ascii="Arial" w:hAnsi="Arial" w:cs="Arial"/>
                <w:color w:val="000000"/>
                <w:sz w:val="18"/>
                <w:szCs w:val="18"/>
              </w:rPr>
              <w:t>Klub Kobiet Kreatywnych GRACJA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451" w:rsidRPr="00BA1FDE" w:rsidRDefault="00905451" w:rsidP="009054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1FDE">
              <w:rPr>
                <w:rFonts w:ascii="Arial" w:hAnsi="Arial" w:cs="Arial"/>
                <w:color w:val="000000"/>
                <w:sz w:val="16"/>
                <w:szCs w:val="16"/>
              </w:rPr>
              <w:t>Skrzyszowski Festiwal CHLEBA i PIZZY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451" w:rsidRPr="009A2147" w:rsidRDefault="00905451" w:rsidP="009054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15 000</w:t>
            </w:r>
          </w:p>
        </w:tc>
      </w:tr>
      <w:tr w:rsidR="00905451" w:rsidRPr="007F43A8" w:rsidTr="00E7734B">
        <w:trPr>
          <w:cantSplit/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451" w:rsidRPr="009A2147" w:rsidRDefault="00905451" w:rsidP="00905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21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451" w:rsidRPr="009A2147" w:rsidRDefault="00905451" w:rsidP="0090545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color w:val="000000"/>
                <w:sz w:val="18"/>
                <w:szCs w:val="18"/>
              </w:rPr>
              <w:t>Koło Gospodyń Wiejskich  "Hej Wolanie!" w Woli Radłowskiej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451" w:rsidRPr="009A2147" w:rsidRDefault="00905451" w:rsidP="009054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147">
              <w:rPr>
                <w:rFonts w:ascii="Arial" w:hAnsi="Arial" w:cs="Arial"/>
                <w:color w:val="000000"/>
                <w:sz w:val="16"/>
                <w:szCs w:val="16"/>
              </w:rPr>
              <w:t>Galicyjskie lato w Woli Radłowskiej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451" w:rsidRPr="009A2147" w:rsidRDefault="00905451" w:rsidP="009054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  <w:r w:rsidRPr="009A214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000</w:t>
            </w:r>
          </w:p>
        </w:tc>
      </w:tr>
      <w:tr w:rsidR="00905451" w:rsidRPr="007F43A8" w:rsidTr="00E7734B">
        <w:trPr>
          <w:cantSplit/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451" w:rsidRPr="009A2147" w:rsidRDefault="00905451" w:rsidP="00905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21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451" w:rsidRPr="009A2147" w:rsidRDefault="00905451" w:rsidP="0090545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color w:val="000000"/>
                <w:sz w:val="18"/>
                <w:szCs w:val="18"/>
              </w:rPr>
              <w:t>Koło Gospodyń Wiejskich w Bogoniowicach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451" w:rsidRPr="009A2147" w:rsidRDefault="00905451" w:rsidP="009054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147">
              <w:rPr>
                <w:rFonts w:ascii="Arial" w:hAnsi="Arial" w:cs="Arial"/>
                <w:color w:val="000000"/>
                <w:sz w:val="16"/>
                <w:szCs w:val="16"/>
              </w:rPr>
              <w:t>Sobótki i  wianki- powitanie lata  w Bogoniowicach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451" w:rsidRPr="009A2147" w:rsidRDefault="00905451" w:rsidP="009054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b/>
                <w:color w:val="000000"/>
                <w:sz w:val="18"/>
                <w:szCs w:val="18"/>
              </w:rPr>
              <w:t>10 000</w:t>
            </w:r>
          </w:p>
        </w:tc>
      </w:tr>
      <w:tr w:rsidR="00905451" w:rsidRPr="007F43A8" w:rsidTr="00E7734B">
        <w:trPr>
          <w:cantSplit/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451" w:rsidRPr="009A2147" w:rsidRDefault="00905451" w:rsidP="00905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21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451" w:rsidRPr="009A2147" w:rsidRDefault="00905451" w:rsidP="0090545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color w:val="000000"/>
                <w:sz w:val="18"/>
                <w:szCs w:val="18"/>
              </w:rPr>
              <w:t>Koło Gospodyń Wiejskich w Hubie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451" w:rsidRPr="009A2147" w:rsidRDefault="00905451" w:rsidP="009054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147">
              <w:rPr>
                <w:rFonts w:ascii="Arial" w:hAnsi="Arial" w:cs="Arial"/>
                <w:color w:val="000000"/>
                <w:sz w:val="16"/>
                <w:szCs w:val="16"/>
              </w:rPr>
              <w:t>Organizacja V przeglądu folkloru Pienin - Gorców - Podhala "Nuta Dunajca"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451" w:rsidRPr="009A2147" w:rsidRDefault="00905451" w:rsidP="009054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b/>
                <w:color w:val="000000"/>
                <w:sz w:val="18"/>
                <w:szCs w:val="18"/>
              </w:rPr>
              <w:t>14 000</w:t>
            </w:r>
          </w:p>
        </w:tc>
      </w:tr>
      <w:tr w:rsidR="00905451" w:rsidRPr="007F43A8" w:rsidTr="00E7734B">
        <w:trPr>
          <w:cantSplit/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451" w:rsidRPr="009A2147" w:rsidRDefault="00905451" w:rsidP="00905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21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451" w:rsidRPr="009A2147" w:rsidRDefault="00905451" w:rsidP="0090545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color w:val="000000"/>
                <w:sz w:val="18"/>
                <w:szCs w:val="18"/>
              </w:rPr>
              <w:t>Koło Gospodyń Wiejskich w Ochotnicy Górnej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451" w:rsidRPr="009A2147" w:rsidRDefault="00905451" w:rsidP="009054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147">
              <w:rPr>
                <w:rFonts w:ascii="Arial" w:hAnsi="Arial" w:cs="Arial"/>
                <w:color w:val="000000"/>
                <w:sz w:val="16"/>
                <w:szCs w:val="16"/>
              </w:rPr>
              <w:t>Spotkanie z owcą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451" w:rsidRPr="009A2147" w:rsidRDefault="00905451" w:rsidP="009054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b/>
                <w:color w:val="000000"/>
                <w:sz w:val="18"/>
                <w:szCs w:val="18"/>
              </w:rPr>
              <w:t>13 000</w:t>
            </w:r>
          </w:p>
        </w:tc>
      </w:tr>
      <w:tr w:rsidR="00905451" w:rsidRPr="007F43A8" w:rsidTr="00E7734B">
        <w:trPr>
          <w:cantSplit/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451" w:rsidRPr="009A2147" w:rsidRDefault="00905451" w:rsidP="00905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21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451" w:rsidRPr="009A2147" w:rsidRDefault="00905451" w:rsidP="0090545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color w:val="000000"/>
                <w:sz w:val="18"/>
                <w:szCs w:val="18"/>
              </w:rPr>
              <w:t>Komitet Opieki nad Zabytkami Kultury Żydowskiej w Tarnowie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451" w:rsidRPr="009A2147" w:rsidRDefault="00905451" w:rsidP="009054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147">
              <w:rPr>
                <w:rFonts w:ascii="Arial" w:hAnsi="Arial" w:cs="Arial"/>
                <w:color w:val="000000"/>
                <w:sz w:val="16"/>
                <w:szCs w:val="16"/>
              </w:rPr>
              <w:t>Zalipie - publikacja [tytuł publikacji roboczy]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451" w:rsidRPr="009A2147" w:rsidRDefault="00905451" w:rsidP="009054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b/>
                <w:color w:val="000000"/>
                <w:sz w:val="18"/>
                <w:szCs w:val="18"/>
              </w:rPr>
              <w:t>20 000</w:t>
            </w:r>
          </w:p>
        </w:tc>
      </w:tr>
      <w:tr w:rsidR="00905451" w:rsidRPr="007F43A8" w:rsidTr="00E7734B">
        <w:trPr>
          <w:cantSplit/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451" w:rsidRPr="009A2147" w:rsidRDefault="00905451" w:rsidP="00905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21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451" w:rsidRPr="009A2147" w:rsidRDefault="00905451" w:rsidP="0090545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color w:val="000000"/>
                <w:sz w:val="18"/>
                <w:szCs w:val="18"/>
              </w:rPr>
              <w:t>Krakowski Klub Sportowy "JURA MOTO SPORT"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451" w:rsidRPr="009A2147" w:rsidRDefault="00905451" w:rsidP="009054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147">
              <w:rPr>
                <w:rFonts w:ascii="Arial" w:hAnsi="Arial" w:cs="Arial"/>
                <w:color w:val="000000"/>
                <w:sz w:val="16"/>
                <w:szCs w:val="16"/>
              </w:rPr>
              <w:t>Biegiem – słowem - śpiewem do patriotyzmu!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451" w:rsidRPr="009A2147" w:rsidRDefault="00905451" w:rsidP="009054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b/>
                <w:color w:val="000000"/>
                <w:sz w:val="18"/>
                <w:szCs w:val="18"/>
              </w:rPr>
              <w:t>10 000</w:t>
            </w:r>
          </w:p>
        </w:tc>
      </w:tr>
      <w:tr w:rsidR="00905451" w:rsidRPr="007F43A8" w:rsidTr="00E7734B">
        <w:trPr>
          <w:cantSplit/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451" w:rsidRPr="009A2147" w:rsidRDefault="00905451" w:rsidP="00905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21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451" w:rsidRPr="009A2147" w:rsidRDefault="00905451" w:rsidP="0090545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color w:val="000000"/>
                <w:sz w:val="18"/>
                <w:szCs w:val="18"/>
              </w:rPr>
              <w:t>Krakowskie Towarzystwo Przemysłowe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451" w:rsidRPr="009A2147" w:rsidRDefault="00905451" w:rsidP="009054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147">
              <w:rPr>
                <w:rFonts w:ascii="Arial" w:hAnsi="Arial" w:cs="Arial"/>
                <w:color w:val="000000"/>
                <w:sz w:val="16"/>
                <w:szCs w:val="16"/>
              </w:rPr>
              <w:t>Polski Paryż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451" w:rsidRPr="009A2147" w:rsidRDefault="00905451" w:rsidP="009054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b/>
                <w:color w:val="000000"/>
                <w:sz w:val="18"/>
                <w:szCs w:val="18"/>
              </w:rPr>
              <w:t>10 000</w:t>
            </w:r>
          </w:p>
        </w:tc>
      </w:tr>
      <w:tr w:rsidR="00905451" w:rsidRPr="007F43A8" w:rsidTr="00E7734B">
        <w:trPr>
          <w:cantSplit/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451" w:rsidRPr="009A2147" w:rsidRDefault="00905451" w:rsidP="00905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21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451" w:rsidRPr="009A2147" w:rsidRDefault="00905451" w:rsidP="0090545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color w:val="000000"/>
                <w:sz w:val="18"/>
                <w:szCs w:val="18"/>
              </w:rPr>
              <w:t>Lokalna Grupa Działania Ziemi Myślenickiej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451" w:rsidRPr="009A2147" w:rsidRDefault="00905451" w:rsidP="009054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147">
              <w:rPr>
                <w:rFonts w:ascii="Arial" w:hAnsi="Arial" w:cs="Arial"/>
                <w:color w:val="000000"/>
                <w:sz w:val="16"/>
                <w:szCs w:val="16"/>
              </w:rPr>
              <w:t>Andrzej Średniawski – patron Myślenic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451" w:rsidRPr="009A2147" w:rsidRDefault="00905451" w:rsidP="009054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b/>
                <w:color w:val="000000"/>
                <w:sz w:val="18"/>
                <w:szCs w:val="18"/>
              </w:rPr>
              <w:t>18 000</w:t>
            </w:r>
          </w:p>
        </w:tc>
      </w:tr>
      <w:tr w:rsidR="00905451" w:rsidRPr="007F43A8" w:rsidTr="00E7734B">
        <w:trPr>
          <w:cantSplit/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451" w:rsidRPr="009A2147" w:rsidRDefault="00905451" w:rsidP="00905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21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451" w:rsidRPr="009A2147" w:rsidRDefault="00905451" w:rsidP="0090545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color w:val="000000"/>
                <w:sz w:val="18"/>
                <w:szCs w:val="18"/>
              </w:rPr>
              <w:t>Lokalna Organizacja Turystyczna Powiatu Limanowskiego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451" w:rsidRPr="009A2147" w:rsidRDefault="00905451" w:rsidP="009054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147">
              <w:rPr>
                <w:rFonts w:ascii="Arial" w:hAnsi="Arial" w:cs="Arial"/>
                <w:color w:val="000000"/>
                <w:sz w:val="16"/>
                <w:szCs w:val="16"/>
              </w:rPr>
              <w:t>III Kongres Kół Gospodyń Wiejskich Powiatu Limanowskiego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451" w:rsidRPr="009A2147" w:rsidRDefault="00905451" w:rsidP="009054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b/>
                <w:color w:val="000000"/>
                <w:sz w:val="18"/>
                <w:szCs w:val="18"/>
              </w:rPr>
              <w:t>20 000</w:t>
            </w:r>
          </w:p>
        </w:tc>
      </w:tr>
      <w:tr w:rsidR="00905451" w:rsidRPr="007F43A8" w:rsidTr="00E7734B">
        <w:trPr>
          <w:cantSplit/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451" w:rsidRPr="009A2147" w:rsidRDefault="00905451" w:rsidP="00905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21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451" w:rsidRPr="009A2147" w:rsidRDefault="00905451" w:rsidP="0090545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color w:val="000000"/>
                <w:sz w:val="18"/>
                <w:szCs w:val="18"/>
              </w:rPr>
              <w:t>Made in Podhale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451" w:rsidRPr="009A2147" w:rsidRDefault="00905451" w:rsidP="009054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147">
              <w:rPr>
                <w:rFonts w:ascii="Arial" w:hAnsi="Arial" w:cs="Arial"/>
                <w:color w:val="000000"/>
                <w:sz w:val="16"/>
                <w:szCs w:val="16"/>
              </w:rPr>
              <w:t>POLKI FOLKI 2023: "Czerwone Korale &amp; Future Fashion"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451" w:rsidRPr="009A2147" w:rsidRDefault="00905451" w:rsidP="009054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</w:t>
            </w:r>
            <w:r w:rsidRPr="009A214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000</w:t>
            </w:r>
          </w:p>
        </w:tc>
      </w:tr>
      <w:tr w:rsidR="00905451" w:rsidRPr="007F43A8" w:rsidTr="00E7734B">
        <w:trPr>
          <w:cantSplit/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451" w:rsidRPr="009A2147" w:rsidRDefault="00905451" w:rsidP="00905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21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451" w:rsidRPr="009A2147" w:rsidRDefault="00905451" w:rsidP="0090545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color w:val="000000"/>
                <w:sz w:val="18"/>
                <w:szCs w:val="18"/>
              </w:rPr>
              <w:t>Myślenickie Towarzystwo Kultury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451" w:rsidRPr="009A2147" w:rsidRDefault="00905451" w:rsidP="009054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147">
              <w:rPr>
                <w:rFonts w:ascii="Arial" w:hAnsi="Arial" w:cs="Arial"/>
                <w:color w:val="000000"/>
                <w:sz w:val="16"/>
                <w:szCs w:val="16"/>
              </w:rPr>
              <w:t>"Ave Maria woła cały świat - Pieśni Maryjne"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451" w:rsidRPr="009A2147" w:rsidRDefault="00905451" w:rsidP="009054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b/>
                <w:color w:val="000000"/>
                <w:sz w:val="18"/>
                <w:szCs w:val="18"/>
              </w:rPr>
              <w:t>18 000</w:t>
            </w:r>
          </w:p>
        </w:tc>
      </w:tr>
      <w:tr w:rsidR="00905451" w:rsidRPr="007F43A8" w:rsidTr="00E7734B">
        <w:trPr>
          <w:cantSplit/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451" w:rsidRPr="009A2147" w:rsidRDefault="00905451" w:rsidP="00905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21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451" w:rsidRPr="009A2147" w:rsidRDefault="00905451" w:rsidP="0090545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color w:val="000000"/>
                <w:sz w:val="18"/>
                <w:szCs w:val="18"/>
              </w:rPr>
              <w:t>Nestor Klub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451" w:rsidRPr="009A2147" w:rsidRDefault="00905451" w:rsidP="009054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147">
              <w:rPr>
                <w:rFonts w:ascii="Arial" w:hAnsi="Arial" w:cs="Arial"/>
                <w:color w:val="000000"/>
                <w:sz w:val="16"/>
                <w:szCs w:val="16"/>
              </w:rPr>
              <w:t>Nasza Mała Ojczyzna - na przełomie dziejów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451" w:rsidRPr="009A2147" w:rsidRDefault="00905451" w:rsidP="009054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b/>
                <w:color w:val="000000"/>
                <w:sz w:val="18"/>
                <w:szCs w:val="18"/>
              </w:rPr>
              <w:t>15 000</w:t>
            </w:r>
          </w:p>
        </w:tc>
      </w:tr>
      <w:tr w:rsidR="00905451" w:rsidRPr="007F43A8" w:rsidTr="00E7734B">
        <w:trPr>
          <w:cantSplit/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451" w:rsidRPr="009A2147" w:rsidRDefault="00905451" w:rsidP="00905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21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451" w:rsidRPr="009A2147" w:rsidRDefault="00905451" w:rsidP="0090545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color w:val="000000"/>
                <w:sz w:val="18"/>
                <w:szCs w:val="18"/>
              </w:rPr>
              <w:t>Niepołomickie Bractwo Rycerskie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451" w:rsidRPr="009A2147" w:rsidRDefault="00905451" w:rsidP="009054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147">
              <w:rPr>
                <w:rFonts w:ascii="Arial" w:hAnsi="Arial" w:cs="Arial"/>
                <w:color w:val="000000"/>
                <w:sz w:val="16"/>
                <w:szCs w:val="16"/>
              </w:rPr>
              <w:t>Plenerowy Turniej Rycerski "Puchar Kazimierza Wielkiego 2023"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451" w:rsidRPr="009A2147" w:rsidRDefault="00905451" w:rsidP="009054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b/>
                <w:color w:val="000000"/>
                <w:sz w:val="18"/>
                <w:szCs w:val="18"/>
              </w:rPr>
              <w:t>4 000</w:t>
            </w:r>
          </w:p>
        </w:tc>
      </w:tr>
      <w:tr w:rsidR="00905451" w:rsidRPr="007F43A8" w:rsidTr="00E7734B">
        <w:trPr>
          <w:cantSplit/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451" w:rsidRPr="009A2147" w:rsidRDefault="00905451" w:rsidP="00905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21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451" w:rsidRPr="009A2147" w:rsidRDefault="00905451" w:rsidP="0090545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color w:val="000000"/>
                <w:sz w:val="18"/>
                <w:szCs w:val="18"/>
              </w:rPr>
              <w:t>Ochotnicza Straż Pożarna Sułoszowa II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451" w:rsidRPr="009A2147" w:rsidRDefault="00905451" w:rsidP="009054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147">
              <w:rPr>
                <w:rFonts w:ascii="Arial" w:hAnsi="Arial" w:cs="Arial"/>
                <w:color w:val="000000"/>
                <w:sz w:val="16"/>
                <w:szCs w:val="16"/>
              </w:rPr>
              <w:t>Wsi spokojna, wsi wesoła - wydarzenie plenerowe oraz bieg w realiach tradycyjnej wsi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451" w:rsidRPr="009A2147" w:rsidRDefault="00905451" w:rsidP="009054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b/>
                <w:color w:val="000000"/>
                <w:sz w:val="18"/>
                <w:szCs w:val="18"/>
              </w:rPr>
              <w:t>15 000</w:t>
            </w:r>
          </w:p>
        </w:tc>
      </w:tr>
      <w:tr w:rsidR="00905451" w:rsidRPr="007F43A8" w:rsidTr="00E7734B">
        <w:trPr>
          <w:cantSplit/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451" w:rsidRPr="009A2147" w:rsidRDefault="00905451" w:rsidP="00905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21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451" w:rsidRPr="009A2147" w:rsidRDefault="00905451" w:rsidP="0090545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color w:val="000000"/>
                <w:sz w:val="18"/>
                <w:szCs w:val="18"/>
              </w:rPr>
              <w:t>Ochotnicza Straż Pożarna w Biadolinach Radłowskich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451" w:rsidRPr="009A2147" w:rsidRDefault="00905451" w:rsidP="009054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147">
              <w:rPr>
                <w:rFonts w:ascii="Arial" w:hAnsi="Arial" w:cs="Arial"/>
                <w:color w:val="000000"/>
                <w:sz w:val="16"/>
                <w:szCs w:val="16"/>
              </w:rPr>
              <w:t>Święto Biadolin Radłowskich - wokół tradycji Ochotniczych Straży Pożarnych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451" w:rsidRPr="009A2147" w:rsidRDefault="00905451" w:rsidP="009054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b/>
                <w:color w:val="000000"/>
                <w:sz w:val="18"/>
                <w:szCs w:val="18"/>
              </w:rPr>
              <w:t>10 000</w:t>
            </w:r>
          </w:p>
        </w:tc>
      </w:tr>
      <w:tr w:rsidR="00905451" w:rsidRPr="007F43A8" w:rsidTr="00E7734B">
        <w:trPr>
          <w:cantSplit/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451" w:rsidRPr="009A2147" w:rsidRDefault="00905451" w:rsidP="00905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21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451" w:rsidRPr="00BA1FDE" w:rsidRDefault="00905451" w:rsidP="0090545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1FDE">
              <w:rPr>
                <w:rFonts w:ascii="Arial" w:hAnsi="Arial" w:cs="Arial"/>
                <w:color w:val="000000"/>
                <w:sz w:val="18"/>
                <w:szCs w:val="18"/>
              </w:rPr>
              <w:t>Ochotnicza Straż Pożarna w Białym Kościele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451" w:rsidRPr="00BA1FDE" w:rsidRDefault="00905451" w:rsidP="009054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1FDE">
              <w:rPr>
                <w:rFonts w:ascii="Arial" w:hAnsi="Arial" w:cs="Arial"/>
                <w:color w:val="000000"/>
                <w:sz w:val="16"/>
                <w:szCs w:val="16"/>
              </w:rPr>
              <w:t>Powiew przeszłości w tera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ź</w:t>
            </w:r>
            <w:r w:rsidRPr="00BA1FDE">
              <w:rPr>
                <w:rFonts w:ascii="Arial" w:hAnsi="Arial" w:cs="Arial"/>
                <w:color w:val="000000"/>
                <w:sz w:val="16"/>
                <w:szCs w:val="16"/>
              </w:rPr>
              <w:t>niejszości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451" w:rsidRPr="009A2147" w:rsidRDefault="00905451" w:rsidP="009054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9 000</w:t>
            </w:r>
          </w:p>
        </w:tc>
      </w:tr>
      <w:tr w:rsidR="00905451" w:rsidRPr="007F43A8" w:rsidTr="00E7734B">
        <w:trPr>
          <w:cantSplit/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451" w:rsidRPr="009A2147" w:rsidRDefault="00905451" w:rsidP="00905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21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451" w:rsidRPr="009A2147" w:rsidRDefault="00905451" w:rsidP="0090545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color w:val="000000"/>
                <w:sz w:val="18"/>
                <w:szCs w:val="18"/>
              </w:rPr>
              <w:t>OCHOTNICZA STRAŻ POŻARNA W CHODENICACH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451" w:rsidRPr="009A2147" w:rsidRDefault="00905451" w:rsidP="009054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147">
              <w:rPr>
                <w:rFonts w:ascii="Arial" w:hAnsi="Arial" w:cs="Arial"/>
                <w:color w:val="000000"/>
                <w:sz w:val="16"/>
                <w:szCs w:val="16"/>
              </w:rPr>
              <w:t>Uroczyste obchody Jubileuszu 100-Lecia OSP Chodenice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451" w:rsidRPr="009A2147" w:rsidRDefault="00905451" w:rsidP="009054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b/>
                <w:color w:val="000000"/>
                <w:sz w:val="18"/>
                <w:szCs w:val="18"/>
              </w:rPr>
              <w:t>15 000</w:t>
            </w:r>
          </w:p>
        </w:tc>
      </w:tr>
      <w:tr w:rsidR="00905451" w:rsidRPr="007F43A8" w:rsidTr="00E7734B">
        <w:trPr>
          <w:cantSplit/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451" w:rsidRPr="009A2147" w:rsidRDefault="00905451" w:rsidP="00905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21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60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451" w:rsidRPr="009A2147" w:rsidRDefault="00905451" w:rsidP="0090545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color w:val="000000"/>
                <w:sz w:val="18"/>
                <w:szCs w:val="18"/>
              </w:rPr>
              <w:t>Ochotnicza Straż Pożarna w Czułowie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451" w:rsidRPr="009A2147" w:rsidRDefault="00905451" w:rsidP="009054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147">
              <w:rPr>
                <w:rFonts w:ascii="Arial" w:hAnsi="Arial" w:cs="Arial"/>
                <w:color w:val="000000"/>
                <w:sz w:val="16"/>
                <w:szCs w:val="16"/>
              </w:rPr>
              <w:t>120-lecie Ochotniczej Straży Pożarnej w Czułowie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451" w:rsidRPr="009A2147" w:rsidRDefault="00905451" w:rsidP="009054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b/>
                <w:color w:val="000000"/>
                <w:sz w:val="18"/>
                <w:szCs w:val="18"/>
              </w:rPr>
              <w:t>8 000</w:t>
            </w:r>
          </w:p>
        </w:tc>
      </w:tr>
      <w:tr w:rsidR="00905451" w:rsidRPr="007F43A8" w:rsidTr="00E7734B">
        <w:trPr>
          <w:cantSplit/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451" w:rsidRPr="009A2147" w:rsidRDefault="00905451" w:rsidP="00905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21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451" w:rsidRPr="009A2147" w:rsidRDefault="00905451" w:rsidP="0090545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color w:val="000000"/>
                <w:sz w:val="18"/>
                <w:szCs w:val="18"/>
              </w:rPr>
              <w:t>Ochotnicza Straż Pożarna w Dąbrówce Tuchowskiej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451" w:rsidRPr="009A2147" w:rsidRDefault="00905451" w:rsidP="009054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147">
              <w:rPr>
                <w:rFonts w:ascii="Arial" w:hAnsi="Arial" w:cs="Arial"/>
                <w:color w:val="000000"/>
                <w:sz w:val="16"/>
                <w:szCs w:val="16"/>
              </w:rPr>
              <w:t>Tradycyjnie, bezpiecznie i bajeczne przez 75 lat z Ochotniczą Strażą Pożarną w Dąbrówce Tuchowskiej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451" w:rsidRPr="009A2147" w:rsidRDefault="00905451" w:rsidP="009054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b/>
                <w:color w:val="000000"/>
                <w:sz w:val="18"/>
                <w:szCs w:val="18"/>
              </w:rPr>
              <w:t>10 000</w:t>
            </w:r>
          </w:p>
        </w:tc>
      </w:tr>
      <w:tr w:rsidR="00905451" w:rsidRPr="007F43A8" w:rsidTr="00E7734B">
        <w:trPr>
          <w:cantSplit/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451" w:rsidRPr="009A2147" w:rsidRDefault="00905451" w:rsidP="00905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21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451" w:rsidRPr="009A2147" w:rsidRDefault="00905451" w:rsidP="0090545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color w:val="000000"/>
                <w:sz w:val="18"/>
                <w:szCs w:val="18"/>
              </w:rPr>
              <w:t>Ochotnicza Straż Pożarna w Górce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451" w:rsidRPr="009A2147" w:rsidRDefault="00905451" w:rsidP="009054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147">
              <w:rPr>
                <w:rFonts w:ascii="Arial" w:hAnsi="Arial" w:cs="Arial"/>
                <w:color w:val="000000"/>
                <w:sz w:val="16"/>
                <w:szCs w:val="16"/>
              </w:rPr>
              <w:t>STRAŻMAGEDON - biegamy i pomagamy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451" w:rsidRPr="009A2147" w:rsidRDefault="00905451" w:rsidP="009054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</w:t>
            </w:r>
            <w:r w:rsidRPr="009A214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000</w:t>
            </w:r>
          </w:p>
        </w:tc>
      </w:tr>
      <w:tr w:rsidR="00905451" w:rsidRPr="007F43A8" w:rsidTr="00E7734B">
        <w:trPr>
          <w:cantSplit/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451" w:rsidRPr="009A2147" w:rsidRDefault="00905451" w:rsidP="00905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21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451" w:rsidRPr="009A2147" w:rsidRDefault="00905451" w:rsidP="0090545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color w:val="000000"/>
                <w:sz w:val="18"/>
                <w:szCs w:val="18"/>
              </w:rPr>
              <w:t>Ochotnicza Straż Pożarna w Kętach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451" w:rsidRPr="009A2147" w:rsidRDefault="00905451" w:rsidP="009054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147">
              <w:rPr>
                <w:rFonts w:ascii="Arial" w:hAnsi="Arial" w:cs="Arial"/>
                <w:color w:val="000000"/>
                <w:sz w:val="16"/>
                <w:szCs w:val="16"/>
              </w:rPr>
              <w:t>Obchody jubileuszu XX lecia najstarszej, czynnej, ochotniczej Grupy Poszukiwawczo-Ratowniczej OSP Kęty wykorzystującej do działań psy ratownicze na terenie Małopolski.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451" w:rsidRPr="009A2147" w:rsidRDefault="00905451" w:rsidP="009054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b/>
                <w:color w:val="000000"/>
                <w:sz w:val="18"/>
                <w:szCs w:val="18"/>
              </w:rPr>
              <w:t>40 000</w:t>
            </w:r>
          </w:p>
        </w:tc>
      </w:tr>
      <w:tr w:rsidR="00905451" w:rsidRPr="007F43A8" w:rsidTr="00E7734B">
        <w:trPr>
          <w:cantSplit/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451" w:rsidRPr="009A2147" w:rsidRDefault="00905451" w:rsidP="00905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21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451" w:rsidRPr="009A2147" w:rsidRDefault="00905451" w:rsidP="0090545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color w:val="000000"/>
                <w:sz w:val="18"/>
                <w:szCs w:val="18"/>
              </w:rPr>
              <w:t>Ochotnicza Straż Pożarna w Krościenku nad Dunajcem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451" w:rsidRPr="009A2147" w:rsidRDefault="00905451" w:rsidP="009054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147">
              <w:rPr>
                <w:rFonts w:ascii="Arial" w:hAnsi="Arial" w:cs="Arial"/>
                <w:color w:val="000000"/>
                <w:sz w:val="16"/>
                <w:szCs w:val="16"/>
              </w:rPr>
              <w:t>Jubileuszu 100-lecia Orkiestry Dętej OSP w Krościenku nad Dunajcem oraz promocja i rozwój działalności wraz z wydaniem płyty CD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451" w:rsidRPr="009A2147" w:rsidRDefault="00BD3394" w:rsidP="009054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</w:t>
            </w:r>
            <w:r w:rsidR="00905451" w:rsidRPr="009A214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000</w:t>
            </w:r>
          </w:p>
        </w:tc>
      </w:tr>
      <w:tr w:rsidR="00905451" w:rsidRPr="007F43A8" w:rsidTr="00E7734B">
        <w:trPr>
          <w:cantSplit/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451" w:rsidRPr="009A2147" w:rsidRDefault="00905451" w:rsidP="00905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21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451" w:rsidRPr="009A2147" w:rsidRDefault="00905451" w:rsidP="0090545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color w:val="000000"/>
                <w:sz w:val="18"/>
                <w:szCs w:val="18"/>
              </w:rPr>
              <w:t>Ochotnicza Straż Pożarna w Łętowni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451" w:rsidRPr="009A2147" w:rsidRDefault="00905451" w:rsidP="009054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147">
              <w:rPr>
                <w:rFonts w:ascii="Arial" w:hAnsi="Arial" w:cs="Arial"/>
                <w:color w:val="000000"/>
                <w:sz w:val="16"/>
                <w:szCs w:val="16"/>
              </w:rPr>
              <w:t>Spotkanie Muzyczne Dwóch Kultur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451" w:rsidRPr="009A2147" w:rsidRDefault="00905451" w:rsidP="009054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b/>
                <w:color w:val="000000"/>
                <w:sz w:val="18"/>
                <w:szCs w:val="18"/>
              </w:rPr>
              <w:t>15 000</w:t>
            </w:r>
          </w:p>
        </w:tc>
      </w:tr>
      <w:tr w:rsidR="00905451" w:rsidRPr="007F43A8" w:rsidTr="00E7734B">
        <w:trPr>
          <w:cantSplit/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451" w:rsidRPr="009A2147" w:rsidRDefault="00905451" w:rsidP="00905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21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451" w:rsidRPr="009A2147" w:rsidRDefault="00905451" w:rsidP="0090545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color w:val="000000"/>
                <w:sz w:val="18"/>
                <w:szCs w:val="18"/>
              </w:rPr>
              <w:t>Ochotnicza Straż Pożarna w Łysej Górze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451" w:rsidRPr="009A2147" w:rsidRDefault="00905451" w:rsidP="009054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147">
              <w:rPr>
                <w:rFonts w:ascii="Arial" w:hAnsi="Arial" w:cs="Arial"/>
                <w:color w:val="000000"/>
                <w:sz w:val="16"/>
                <w:szCs w:val="16"/>
              </w:rPr>
              <w:t>U nas w Łysej Górze!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451" w:rsidRPr="009A2147" w:rsidRDefault="00905451" w:rsidP="009054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b/>
                <w:color w:val="000000"/>
                <w:sz w:val="18"/>
                <w:szCs w:val="18"/>
              </w:rPr>
              <w:t>15 000</w:t>
            </w:r>
          </w:p>
        </w:tc>
      </w:tr>
      <w:tr w:rsidR="00905451" w:rsidRPr="007F43A8" w:rsidTr="00E7734B">
        <w:trPr>
          <w:cantSplit/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451" w:rsidRPr="009A2147" w:rsidRDefault="00905451" w:rsidP="00905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21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451" w:rsidRPr="009A2147" w:rsidRDefault="00905451" w:rsidP="0090545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color w:val="000000"/>
                <w:sz w:val="18"/>
                <w:szCs w:val="18"/>
              </w:rPr>
              <w:t>Ochotnicza Straż Pożarna w Mogilnie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451" w:rsidRPr="009A2147" w:rsidRDefault="00905451" w:rsidP="009054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147">
              <w:rPr>
                <w:rFonts w:ascii="Arial" w:hAnsi="Arial" w:cs="Arial"/>
                <w:color w:val="000000"/>
                <w:sz w:val="16"/>
                <w:szCs w:val="16"/>
              </w:rPr>
              <w:t>Orkiestra dęta siłą!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451" w:rsidRPr="009A2147" w:rsidRDefault="00905451" w:rsidP="009054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b/>
                <w:color w:val="000000"/>
                <w:sz w:val="18"/>
                <w:szCs w:val="18"/>
              </w:rPr>
              <w:t>10 000</w:t>
            </w:r>
          </w:p>
        </w:tc>
      </w:tr>
      <w:tr w:rsidR="00905451" w:rsidRPr="007F43A8" w:rsidTr="00E7734B">
        <w:trPr>
          <w:cantSplit/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451" w:rsidRPr="009A2147" w:rsidRDefault="00905451" w:rsidP="00905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21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451" w:rsidRPr="009A2147" w:rsidRDefault="00905451" w:rsidP="0090545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color w:val="000000"/>
                <w:sz w:val="18"/>
                <w:szCs w:val="18"/>
              </w:rPr>
              <w:t>Ochotnicza Straż Pożarna w Niepołomicach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451" w:rsidRPr="009A2147" w:rsidRDefault="00905451" w:rsidP="009054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147">
              <w:rPr>
                <w:rFonts w:ascii="Arial" w:hAnsi="Arial" w:cs="Arial"/>
                <w:color w:val="000000"/>
                <w:sz w:val="16"/>
                <w:szCs w:val="16"/>
              </w:rPr>
              <w:t>Gramy więcej niż 100 lat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451" w:rsidRPr="009A2147" w:rsidRDefault="00905451" w:rsidP="009054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b/>
                <w:color w:val="000000"/>
                <w:sz w:val="18"/>
                <w:szCs w:val="18"/>
              </w:rPr>
              <w:t>15 000</w:t>
            </w:r>
          </w:p>
        </w:tc>
      </w:tr>
      <w:tr w:rsidR="00905451" w:rsidRPr="007F43A8" w:rsidTr="00E7734B">
        <w:trPr>
          <w:cantSplit/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451" w:rsidRPr="009A2147" w:rsidRDefault="00905451" w:rsidP="00905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21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451" w:rsidRPr="009A2147" w:rsidRDefault="00905451" w:rsidP="0090545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color w:val="000000"/>
                <w:sz w:val="18"/>
                <w:szCs w:val="18"/>
              </w:rPr>
              <w:t>OCHOTNICZA STRAŻ POŻARNA W PODEGRODZIU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451" w:rsidRPr="009A2147" w:rsidRDefault="00905451" w:rsidP="009054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147">
              <w:rPr>
                <w:rFonts w:ascii="Arial" w:hAnsi="Arial" w:cs="Arial"/>
                <w:color w:val="000000"/>
                <w:sz w:val="16"/>
                <w:szCs w:val="16"/>
              </w:rPr>
              <w:t>Jubileusz 140-Lecia Ochotniczej Straży Pożarnej w Podegrodziu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451" w:rsidRPr="009A2147" w:rsidRDefault="00BD3394" w:rsidP="009054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</w:t>
            </w:r>
            <w:r w:rsidR="00905451" w:rsidRPr="009A214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000</w:t>
            </w:r>
          </w:p>
        </w:tc>
      </w:tr>
      <w:tr w:rsidR="00905451" w:rsidRPr="007F43A8" w:rsidTr="00E7734B">
        <w:trPr>
          <w:cantSplit/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451" w:rsidRPr="009A2147" w:rsidRDefault="00905451" w:rsidP="00905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21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451" w:rsidRPr="009A2147" w:rsidRDefault="00905451" w:rsidP="0090545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color w:val="000000"/>
                <w:sz w:val="18"/>
                <w:szCs w:val="18"/>
              </w:rPr>
              <w:t>Ochotnicza Straż Pożarna w Posiłowie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451" w:rsidRPr="009A2147" w:rsidRDefault="00905451" w:rsidP="009054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147">
              <w:rPr>
                <w:rFonts w:ascii="Arial" w:hAnsi="Arial" w:cs="Arial"/>
                <w:color w:val="000000"/>
                <w:sz w:val="16"/>
                <w:szCs w:val="16"/>
              </w:rPr>
              <w:t>Jubileusz 10-lecia Ochotniczej Straży Pożarnej w Posiłowie oraz oddania remizy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451" w:rsidRPr="009A2147" w:rsidRDefault="00905451" w:rsidP="009054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b/>
                <w:color w:val="000000"/>
                <w:sz w:val="18"/>
                <w:szCs w:val="18"/>
              </w:rPr>
              <w:t>15 000</w:t>
            </w:r>
          </w:p>
        </w:tc>
      </w:tr>
      <w:tr w:rsidR="00905451" w:rsidRPr="007F43A8" w:rsidTr="00E7734B">
        <w:trPr>
          <w:cantSplit/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451" w:rsidRPr="009A2147" w:rsidRDefault="00905451" w:rsidP="00905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21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451" w:rsidRPr="00BA1FDE" w:rsidRDefault="00905451" w:rsidP="0090545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1FDE">
              <w:rPr>
                <w:rFonts w:ascii="Arial" w:hAnsi="Arial" w:cs="Arial"/>
                <w:color w:val="000000"/>
                <w:sz w:val="18"/>
                <w:szCs w:val="18"/>
              </w:rPr>
              <w:t>OCHOTNICZA STRAŻ POŻARNA W RADZISZOWIE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451" w:rsidRPr="00BA1FDE" w:rsidRDefault="00905451" w:rsidP="009054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1FDE">
              <w:rPr>
                <w:rFonts w:ascii="Arial" w:hAnsi="Arial" w:cs="Arial"/>
                <w:color w:val="000000"/>
                <w:sz w:val="16"/>
                <w:szCs w:val="16"/>
              </w:rPr>
              <w:t>Powiatowe Święto Strażaka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451" w:rsidRPr="009A2147" w:rsidRDefault="00905451" w:rsidP="009054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14 000</w:t>
            </w:r>
          </w:p>
        </w:tc>
      </w:tr>
      <w:tr w:rsidR="00905451" w:rsidRPr="007F43A8" w:rsidTr="00E7734B">
        <w:trPr>
          <w:cantSplit/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451" w:rsidRPr="009A2147" w:rsidRDefault="00905451" w:rsidP="00905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21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451" w:rsidRPr="009A2147" w:rsidRDefault="00905451" w:rsidP="0090545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color w:val="000000"/>
                <w:sz w:val="18"/>
                <w:szCs w:val="18"/>
              </w:rPr>
              <w:t>Ochotnicza Straż Pożarna w Siedlcu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451" w:rsidRPr="009A2147" w:rsidRDefault="00905451" w:rsidP="009054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147">
              <w:rPr>
                <w:rFonts w:ascii="Arial" w:hAnsi="Arial" w:cs="Arial"/>
                <w:color w:val="000000"/>
                <w:sz w:val="16"/>
                <w:szCs w:val="16"/>
              </w:rPr>
              <w:t>Jubileusz 100-Lecia Ochotniczej Straży Pożarnej w Siedlcu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451" w:rsidRPr="009A2147" w:rsidRDefault="00905451" w:rsidP="009054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 w:rsidRPr="009A214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000</w:t>
            </w:r>
          </w:p>
        </w:tc>
      </w:tr>
      <w:tr w:rsidR="00905451" w:rsidRPr="007F43A8" w:rsidTr="00E7734B">
        <w:trPr>
          <w:cantSplit/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451" w:rsidRPr="009A2147" w:rsidRDefault="00905451" w:rsidP="00905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21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451" w:rsidRPr="009A2147" w:rsidRDefault="00905451" w:rsidP="0090545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color w:val="000000"/>
                <w:sz w:val="18"/>
                <w:szCs w:val="18"/>
              </w:rPr>
              <w:t>OCHOTNICZA STRAŻ POŻARNA W SŁOMNIKACH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451" w:rsidRPr="009A2147" w:rsidRDefault="00905451" w:rsidP="009054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147">
              <w:rPr>
                <w:rFonts w:ascii="Arial" w:hAnsi="Arial" w:cs="Arial"/>
                <w:color w:val="000000"/>
                <w:sz w:val="16"/>
                <w:szCs w:val="16"/>
              </w:rPr>
              <w:t>Jubileusz 140-lecia OSP Słomniki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451" w:rsidRPr="009A2147" w:rsidRDefault="00905451" w:rsidP="009054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b/>
                <w:color w:val="000000"/>
                <w:sz w:val="18"/>
                <w:szCs w:val="18"/>
              </w:rPr>
              <w:t>10 000</w:t>
            </w:r>
          </w:p>
        </w:tc>
      </w:tr>
      <w:tr w:rsidR="00905451" w:rsidRPr="007F43A8" w:rsidTr="00E7734B">
        <w:trPr>
          <w:cantSplit/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451" w:rsidRPr="009A2147" w:rsidRDefault="00905451" w:rsidP="00905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21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451" w:rsidRPr="009A2147" w:rsidRDefault="00905451" w:rsidP="0090545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color w:val="000000"/>
                <w:sz w:val="18"/>
                <w:szCs w:val="18"/>
              </w:rPr>
              <w:t>Ochotnicza Straż Pożarna w Starym Wiśniczu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451" w:rsidRPr="009A2147" w:rsidRDefault="00905451" w:rsidP="009054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147">
              <w:rPr>
                <w:rFonts w:ascii="Arial" w:hAnsi="Arial" w:cs="Arial"/>
                <w:color w:val="000000"/>
                <w:sz w:val="16"/>
                <w:szCs w:val="16"/>
              </w:rPr>
              <w:t>STARY SĄCZ - STARY WIŚNICZ - PAMIĘTAMY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451" w:rsidRPr="009A2147" w:rsidRDefault="00905451" w:rsidP="009054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b/>
                <w:color w:val="000000"/>
                <w:sz w:val="18"/>
                <w:szCs w:val="18"/>
              </w:rPr>
              <w:t>10 000</w:t>
            </w:r>
          </w:p>
        </w:tc>
      </w:tr>
      <w:tr w:rsidR="00905451" w:rsidRPr="007F43A8" w:rsidTr="00E7734B">
        <w:trPr>
          <w:cantSplit/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451" w:rsidRPr="009A2147" w:rsidRDefault="00905451" w:rsidP="00905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21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451" w:rsidRPr="009A2147" w:rsidRDefault="00905451" w:rsidP="0090545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color w:val="000000"/>
                <w:sz w:val="18"/>
                <w:szCs w:val="18"/>
              </w:rPr>
              <w:t>Ochotnicza Straż Pożarna w Tomaszowicach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451" w:rsidRPr="009A2147" w:rsidRDefault="00905451" w:rsidP="009054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147">
              <w:rPr>
                <w:rFonts w:ascii="Arial" w:hAnsi="Arial" w:cs="Arial"/>
                <w:color w:val="000000"/>
                <w:sz w:val="16"/>
                <w:szCs w:val="16"/>
              </w:rPr>
              <w:t>135-lat na służbie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451" w:rsidRPr="009A2147" w:rsidRDefault="00905451" w:rsidP="009054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b/>
                <w:color w:val="000000"/>
                <w:sz w:val="18"/>
                <w:szCs w:val="18"/>
              </w:rPr>
              <w:t>8 000</w:t>
            </w:r>
          </w:p>
        </w:tc>
      </w:tr>
      <w:tr w:rsidR="00905451" w:rsidRPr="007F43A8" w:rsidTr="00E7734B">
        <w:trPr>
          <w:cantSplit/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451" w:rsidRPr="009A2147" w:rsidRDefault="00905451" w:rsidP="00905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21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76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451" w:rsidRPr="009A2147" w:rsidRDefault="00905451" w:rsidP="0090545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color w:val="000000"/>
                <w:sz w:val="18"/>
                <w:szCs w:val="18"/>
              </w:rPr>
              <w:t>Ochotnicza Straż Pożarna w Trojanowicach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451" w:rsidRPr="009A2147" w:rsidRDefault="00905451" w:rsidP="009054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147">
              <w:rPr>
                <w:rFonts w:ascii="Arial" w:hAnsi="Arial" w:cs="Arial"/>
                <w:color w:val="000000"/>
                <w:sz w:val="16"/>
                <w:szCs w:val="16"/>
              </w:rPr>
              <w:t>Otulina Trojana – rozwijanie tradycji ochotników i druhów  strażackich w podkrakowskich Trojanowicach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451" w:rsidRPr="009A2147" w:rsidRDefault="00905451" w:rsidP="009054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  <w:r w:rsidRPr="009A2147">
              <w:rPr>
                <w:rFonts w:ascii="Arial" w:hAnsi="Arial" w:cs="Arial"/>
                <w:b/>
                <w:color w:val="000000"/>
                <w:sz w:val="18"/>
                <w:szCs w:val="18"/>
              </w:rPr>
              <w:t>5 000</w:t>
            </w:r>
          </w:p>
        </w:tc>
      </w:tr>
      <w:tr w:rsidR="00905451" w:rsidRPr="007F43A8" w:rsidTr="00E7734B">
        <w:trPr>
          <w:cantSplit/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451" w:rsidRPr="009A2147" w:rsidRDefault="00905451" w:rsidP="00905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21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77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451" w:rsidRPr="009A2147" w:rsidRDefault="00905451" w:rsidP="0090545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color w:val="000000"/>
                <w:sz w:val="18"/>
                <w:szCs w:val="18"/>
              </w:rPr>
              <w:t>Ochotnicza Straż Pożarna w Wieliczce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451" w:rsidRPr="009A2147" w:rsidRDefault="00905451" w:rsidP="009054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147">
              <w:rPr>
                <w:rFonts w:ascii="Arial" w:hAnsi="Arial" w:cs="Arial"/>
                <w:color w:val="000000"/>
                <w:sz w:val="16"/>
                <w:szCs w:val="16"/>
              </w:rPr>
              <w:t>Strażacki Piknik - OSP Wieliczka dla Młodzieży!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451" w:rsidRPr="009A2147" w:rsidRDefault="00905451" w:rsidP="009054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b/>
                <w:color w:val="000000"/>
                <w:sz w:val="18"/>
                <w:szCs w:val="18"/>
              </w:rPr>
              <w:t>20 000</w:t>
            </w:r>
          </w:p>
        </w:tc>
      </w:tr>
      <w:tr w:rsidR="00905451" w:rsidRPr="007F43A8" w:rsidTr="00E7734B">
        <w:trPr>
          <w:cantSplit/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451" w:rsidRPr="009A2147" w:rsidRDefault="00905451" w:rsidP="00905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21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78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451" w:rsidRPr="009A2147" w:rsidRDefault="00905451" w:rsidP="0090545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color w:val="000000"/>
                <w:sz w:val="18"/>
                <w:szCs w:val="18"/>
              </w:rPr>
              <w:t>Ochotnicza Straż Pożarna w Wierzbnie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451" w:rsidRPr="009A2147" w:rsidRDefault="00905451" w:rsidP="009054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147">
              <w:rPr>
                <w:rFonts w:ascii="Arial" w:hAnsi="Arial" w:cs="Arial"/>
                <w:color w:val="000000"/>
                <w:sz w:val="16"/>
                <w:szCs w:val="16"/>
              </w:rPr>
              <w:t>Obchody Jubileuszu 100 - lecia Ochotniczej Straży Pożarnej w Wierzbnie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451" w:rsidRPr="009A2147" w:rsidRDefault="00905451" w:rsidP="009054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b/>
                <w:color w:val="000000"/>
                <w:sz w:val="18"/>
                <w:szCs w:val="18"/>
              </w:rPr>
              <w:t>15 000</w:t>
            </w:r>
          </w:p>
        </w:tc>
      </w:tr>
      <w:tr w:rsidR="00905451" w:rsidRPr="007F43A8" w:rsidTr="00E7734B">
        <w:trPr>
          <w:cantSplit/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451" w:rsidRPr="009A2147" w:rsidRDefault="00905451" w:rsidP="00905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21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79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451" w:rsidRPr="009A2147" w:rsidRDefault="00905451" w:rsidP="0090545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color w:val="000000"/>
                <w:sz w:val="18"/>
                <w:szCs w:val="18"/>
              </w:rPr>
              <w:t>OCHOTNICZA STRAŻ POŻARNA W ZAKRZOWCU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451" w:rsidRPr="009A2147" w:rsidRDefault="00905451" w:rsidP="009054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147">
              <w:rPr>
                <w:rFonts w:ascii="Arial" w:hAnsi="Arial" w:cs="Arial"/>
                <w:color w:val="000000"/>
                <w:sz w:val="16"/>
                <w:szCs w:val="16"/>
              </w:rPr>
              <w:t>100 Lecie OSP Zakrzowiec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451" w:rsidRPr="009A2147" w:rsidRDefault="00905451" w:rsidP="009054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b/>
                <w:color w:val="000000"/>
                <w:sz w:val="18"/>
                <w:szCs w:val="18"/>
              </w:rPr>
              <w:t>15 000</w:t>
            </w:r>
          </w:p>
        </w:tc>
      </w:tr>
      <w:tr w:rsidR="00905451" w:rsidRPr="007F43A8" w:rsidTr="00E7734B">
        <w:trPr>
          <w:cantSplit/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451" w:rsidRPr="009A2147" w:rsidRDefault="00905451" w:rsidP="00905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21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451" w:rsidRPr="009A2147" w:rsidRDefault="00905451" w:rsidP="0090545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color w:val="000000"/>
                <w:sz w:val="18"/>
                <w:szCs w:val="18"/>
              </w:rPr>
              <w:t>Ochotnicza Straż Pożarna w Zarzeczu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451" w:rsidRPr="009A2147" w:rsidRDefault="00905451" w:rsidP="009054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147">
              <w:rPr>
                <w:rFonts w:ascii="Arial" w:hAnsi="Arial" w:cs="Arial"/>
                <w:color w:val="000000"/>
                <w:sz w:val="16"/>
                <w:szCs w:val="16"/>
              </w:rPr>
              <w:t>IV Piknik Strażacki z nutą Kabaretu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451" w:rsidRPr="009A2147" w:rsidRDefault="00905451" w:rsidP="009054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b/>
                <w:color w:val="000000"/>
                <w:sz w:val="18"/>
                <w:szCs w:val="18"/>
              </w:rPr>
              <w:t>10 000</w:t>
            </w:r>
          </w:p>
        </w:tc>
      </w:tr>
      <w:tr w:rsidR="00905451" w:rsidRPr="007F43A8" w:rsidTr="00E7734B">
        <w:trPr>
          <w:cantSplit/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451" w:rsidRPr="009A2147" w:rsidRDefault="00905451" w:rsidP="00905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21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81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451" w:rsidRPr="009A2147" w:rsidRDefault="00905451" w:rsidP="0090545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color w:val="000000"/>
                <w:sz w:val="18"/>
                <w:szCs w:val="18"/>
              </w:rPr>
              <w:t>Oddział Wojewódzki Związku Ochotniczych Straży Pożarnych RP Województwa Małopolskiego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451" w:rsidRPr="009A2147" w:rsidRDefault="00905451" w:rsidP="009054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147">
              <w:rPr>
                <w:rFonts w:ascii="Arial" w:hAnsi="Arial" w:cs="Arial"/>
                <w:color w:val="000000"/>
                <w:sz w:val="16"/>
                <w:szCs w:val="16"/>
              </w:rPr>
              <w:t>Młodzieżowe Drużyny Pożarnicze - Tradycja i Tożsamość Narodowa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451" w:rsidRPr="009A2147" w:rsidRDefault="00905451" w:rsidP="009054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b/>
                <w:color w:val="000000"/>
                <w:sz w:val="18"/>
                <w:szCs w:val="18"/>
              </w:rPr>
              <w:t>10 000</w:t>
            </w:r>
          </w:p>
        </w:tc>
      </w:tr>
      <w:tr w:rsidR="00905451" w:rsidRPr="007F43A8" w:rsidTr="00E7734B">
        <w:trPr>
          <w:cantSplit/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451" w:rsidRPr="009A2147" w:rsidRDefault="00905451" w:rsidP="00905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21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451" w:rsidRPr="009A2147" w:rsidRDefault="00905451" w:rsidP="0090545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color w:val="000000"/>
                <w:sz w:val="18"/>
                <w:szCs w:val="18"/>
              </w:rPr>
              <w:t>Orawskie Stowarzyszeni Artystyczne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451" w:rsidRPr="009A2147" w:rsidRDefault="00905451" w:rsidP="009054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147">
              <w:rPr>
                <w:rFonts w:ascii="Arial" w:hAnsi="Arial" w:cs="Arial"/>
                <w:color w:val="000000"/>
                <w:sz w:val="16"/>
                <w:szCs w:val="16"/>
              </w:rPr>
              <w:t>XV Międzynarodowy Festiwal Muzyki Kameralnej - Zubrzyca Górna 2023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451" w:rsidRPr="009A2147" w:rsidRDefault="00905451" w:rsidP="009054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b/>
                <w:color w:val="000000"/>
                <w:sz w:val="18"/>
                <w:szCs w:val="18"/>
              </w:rPr>
              <w:t>10 000</w:t>
            </w:r>
          </w:p>
        </w:tc>
      </w:tr>
      <w:tr w:rsidR="00905451" w:rsidRPr="007F43A8" w:rsidTr="00E7734B">
        <w:trPr>
          <w:cantSplit/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451" w:rsidRPr="009A2147" w:rsidRDefault="00905451" w:rsidP="00905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21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83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451" w:rsidRPr="009A2147" w:rsidRDefault="00905451" w:rsidP="0090545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color w:val="000000"/>
                <w:sz w:val="18"/>
                <w:szCs w:val="18"/>
              </w:rPr>
              <w:t>Orkiestra Dęta "RYTM" Zembrzyce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451" w:rsidRPr="009A2147" w:rsidRDefault="00905451" w:rsidP="009054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147">
              <w:rPr>
                <w:rFonts w:ascii="Arial" w:hAnsi="Arial" w:cs="Arial"/>
                <w:color w:val="000000"/>
                <w:sz w:val="16"/>
                <w:szCs w:val="16"/>
              </w:rPr>
              <w:t>Podbabiogórski Festiwal Orkiestr Dętych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451" w:rsidRPr="009A2147" w:rsidRDefault="00905451" w:rsidP="009054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b/>
                <w:color w:val="000000"/>
                <w:sz w:val="18"/>
                <w:szCs w:val="18"/>
              </w:rPr>
              <w:t>15 000</w:t>
            </w:r>
          </w:p>
        </w:tc>
      </w:tr>
      <w:tr w:rsidR="00905451" w:rsidRPr="007F43A8" w:rsidTr="00E7734B">
        <w:trPr>
          <w:cantSplit/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451" w:rsidRPr="009A2147" w:rsidRDefault="00905451" w:rsidP="00905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21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84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451" w:rsidRPr="009A2147" w:rsidRDefault="00905451" w:rsidP="0090545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color w:val="000000"/>
                <w:sz w:val="18"/>
                <w:szCs w:val="18"/>
              </w:rPr>
              <w:t>Orkiestra Dęta Okulice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451" w:rsidRPr="009A2147" w:rsidRDefault="00905451" w:rsidP="009054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147">
              <w:rPr>
                <w:rFonts w:ascii="Arial" w:hAnsi="Arial" w:cs="Arial"/>
                <w:color w:val="000000"/>
                <w:sz w:val="16"/>
                <w:szCs w:val="16"/>
              </w:rPr>
              <w:t>Warsztaty muzyczne "przed sezonem..."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451" w:rsidRPr="009A2147" w:rsidRDefault="00905451" w:rsidP="009054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  <w:r w:rsidRPr="009A214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000</w:t>
            </w:r>
          </w:p>
        </w:tc>
      </w:tr>
      <w:tr w:rsidR="00905451" w:rsidRPr="007F43A8" w:rsidTr="00E7734B">
        <w:trPr>
          <w:cantSplit/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451" w:rsidRPr="009A2147" w:rsidRDefault="00905451" w:rsidP="00905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21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451" w:rsidRPr="009A2147" w:rsidRDefault="00905451" w:rsidP="0090545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color w:val="000000"/>
                <w:sz w:val="18"/>
                <w:szCs w:val="18"/>
              </w:rPr>
              <w:t>Orkiestra Dęta Zygodowice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451" w:rsidRPr="009A2147" w:rsidRDefault="00905451" w:rsidP="009054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147">
              <w:rPr>
                <w:rFonts w:ascii="Arial" w:hAnsi="Arial" w:cs="Arial"/>
                <w:color w:val="000000"/>
                <w:sz w:val="16"/>
                <w:szCs w:val="16"/>
              </w:rPr>
              <w:t>Warsztaty muzyczne- nauka, zabawa, integracja.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451" w:rsidRPr="009A2147" w:rsidRDefault="00905451" w:rsidP="009054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b/>
                <w:color w:val="000000"/>
                <w:sz w:val="18"/>
                <w:szCs w:val="18"/>
              </w:rPr>
              <w:t>8 000</w:t>
            </w:r>
          </w:p>
        </w:tc>
      </w:tr>
      <w:tr w:rsidR="00905451" w:rsidRPr="007F43A8" w:rsidTr="00E7734B">
        <w:trPr>
          <w:cantSplit/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451" w:rsidRPr="009A2147" w:rsidRDefault="00905451" w:rsidP="00905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21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86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451" w:rsidRPr="009A2147" w:rsidRDefault="00905451" w:rsidP="0090545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color w:val="000000"/>
                <w:sz w:val="18"/>
                <w:szCs w:val="18"/>
              </w:rPr>
              <w:t>Parafia Ewangelicko - Augsburska Przemienienia Pańskiego Nowy Sącz Stadło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451" w:rsidRPr="009A2147" w:rsidRDefault="00905451" w:rsidP="009054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147">
              <w:rPr>
                <w:rFonts w:ascii="Arial" w:hAnsi="Arial" w:cs="Arial"/>
                <w:color w:val="000000"/>
                <w:sz w:val="16"/>
                <w:szCs w:val="16"/>
              </w:rPr>
              <w:t>Muzyka Dawna w Kościele Ewangelickim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451" w:rsidRPr="009A2147" w:rsidRDefault="00905451" w:rsidP="009054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b/>
                <w:color w:val="000000"/>
                <w:sz w:val="18"/>
                <w:szCs w:val="18"/>
              </w:rPr>
              <w:t>20 000</w:t>
            </w:r>
          </w:p>
        </w:tc>
      </w:tr>
      <w:tr w:rsidR="00905451" w:rsidRPr="007F43A8" w:rsidTr="00E7734B">
        <w:trPr>
          <w:cantSplit/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451" w:rsidRPr="009A2147" w:rsidRDefault="00905451" w:rsidP="00905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21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87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451" w:rsidRPr="009A2147" w:rsidRDefault="00125CF7" w:rsidP="0090545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="00905451" w:rsidRPr="009A2147">
              <w:rPr>
                <w:rFonts w:ascii="Arial" w:hAnsi="Arial" w:cs="Arial"/>
                <w:color w:val="000000"/>
                <w:sz w:val="18"/>
                <w:szCs w:val="18"/>
              </w:rPr>
              <w:t>arafia pw. Miłosierdzia Bożego w Woli Rzędzińskiej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451" w:rsidRPr="009A2147" w:rsidRDefault="00905451" w:rsidP="009054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147">
              <w:rPr>
                <w:rFonts w:ascii="Arial" w:hAnsi="Arial" w:cs="Arial"/>
                <w:color w:val="000000"/>
                <w:sz w:val="16"/>
                <w:szCs w:val="16"/>
              </w:rPr>
              <w:t>Festyn w Woli Rzędzińskiej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451" w:rsidRPr="009A2147" w:rsidRDefault="00905451" w:rsidP="009054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b/>
                <w:color w:val="000000"/>
                <w:sz w:val="18"/>
                <w:szCs w:val="18"/>
              </w:rPr>
              <w:t>10 000</w:t>
            </w:r>
          </w:p>
        </w:tc>
      </w:tr>
      <w:tr w:rsidR="00905451" w:rsidRPr="007F43A8" w:rsidTr="00E7734B">
        <w:trPr>
          <w:cantSplit/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451" w:rsidRPr="009A2147" w:rsidRDefault="00905451" w:rsidP="00905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21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88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451" w:rsidRPr="009A2147" w:rsidRDefault="00905451" w:rsidP="0090545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color w:val="000000"/>
                <w:sz w:val="18"/>
                <w:szCs w:val="18"/>
              </w:rPr>
              <w:t>Parafia Rzymskokatolicka pw. Matki Boskiej Bolesnej w Limanowej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451" w:rsidRPr="009A2147" w:rsidRDefault="00905451" w:rsidP="009054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147">
              <w:rPr>
                <w:rFonts w:ascii="Arial" w:hAnsi="Arial" w:cs="Arial"/>
                <w:color w:val="000000"/>
                <w:sz w:val="16"/>
                <w:szCs w:val="16"/>
              </w:rPr>
              <w:t>Koncert jako dziękczynienie za 100. rocznicę konsekracji kościoła - Bazyliki pw. Matki Boskiej Bolesnej w Limanowej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451" w:rsidRPr="009A2147" w:rsidRDefault="00905451" w:rsidP="009054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b/>
                <w:color w:val="000000"/>
                <w:sz w:val="18"/>
                <w:szCs w:val="18"/>
              </w:rPr>
              <w:t>20 000</w:t>
            </w:r>
          </w:p>
        </w:tc>
      </w:tr>
      <w:tr w:rsidR="00905451" w:rsidRPr="007F43A8" w:rsidTr="00E7734B">
        <w:trPr>
          <w:cantSplit/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451" w:rsidRPr="009A2147" w:rsidRDefault="00905451" w:rsidP="00905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21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89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451" w:rsidRPr="009A2147" w:rsidRDefault="00905451" w:rsidP="0090545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color w:val="000000"/>
                <w:sz w:val="18"/>
                <w:szCs w:val="18"/>
              </w:rPr>
              <w:t>Parafia Rzymskokatolicka pw. NMP Matki Kościoła i św. Jakuba Apostoła w Brzesku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451" w:rsidRPr="009A2147" w:rsidRDefault="00905451" w:rsidP="009054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147">
              <w:rPr>
                <w:rFonts w:ascii="Arial" w:hAnsi="Arial" w:cs="Arial"/>
                <w:color w:val="000000"/>
                <w:sz w:val="16"/>
                <w:szCs w:val="16"/>
              </w:rPr>
              <w:t>Dziedzictwo kulturowe Drogi św. Jakuba.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451" w:rsidRPr="009A2147" w:rsidRDefault="00905451" w:rsidP="009054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  <w:r w:rsidRPr="009A2147">
              <w:rPr>
                <w:rFonts w:ascii="Arial" w:hAnsi="Arial" w:cs="Arial"/>
                <w:b/>
                <w:color w:val="000000"/>
                <w:sz w:val="18"/>
                <w:szCs w:val="18"/>
              </w:rPr>
              <w:t>0 000</w:t>
            </w:r>
          </w:p>
        </w:tc>
      </w:tr>
      <w:tr w:rsidR="00905451" w:rsidRPr="007F43A8" w:rsidTr="00E7734B">
        <w:trPr>
          <w:cantSplit/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451" w:rsidRPr="009A2147" w:rsidRDefault="00905451" w:rsidP="00905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21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451" w:rsidRPr="009A2147" w:rsidRDefault="00905451" w:rsidP="0090545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color w:val="000000"/>
                <w:sz w:val="18"/>
                <w:szCs w:val="18"/>
              </w:rPr>
              <w:t>Parafia Rzymskokatolicka pw. Przemienienia Pańskiego w Koszycach Wielkich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451" w:rsidRPr="009A2147" w:rsidRDefault="00905451" w:rsidP="009054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147">
              <w:rPr>
                <w:rFonts w:ascii="Arial" w:hAnsi="Arial" w:cs="Arial"/>
                <w:color w:val="000000"/>
                <w:sz w:val="16"/>
                <w:szCs w:val="16"/>
              </w:rPr>
              <w:t>Dzień Rodziny w Koszycach Wielkich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451" w:rsidRPr="009A2147" w:rsidRDefault="00905451" w:rsidP="009054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b/>
                <w:color w:val="000000"/>
                <w:sz w:val="18"/>
                <w:szCs w:val="18"/>
              </w:rPr>
              <w:t>10 000</w:t>
            </w:r>
          </w:p>
        </w:tc>
      </w:tr>
      <w:tr w:rsidR="00905451" w:rsidRPr="007F43A8" w:rsidTr="00E7734B">
        <w:trPr>
          <w:cantSplit/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451" w:rsidRPr="009A2147" w:rsidRDefault="00905451" w:rsidP="00905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21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451" w:rsidRPr="009A2147" w:rsidRDefault="00905451" w:rsidP="0090545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color w:val="000000"/>
                <w:sz w:val="18"/>
                <w:szCs w:val="18"/>
              </w:rPr>
              <w:t>Parafia Rzymskokatolicka św. Jana Kantego w Krakowie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451" w:rsidRPr="009A2147" w:rsidRDefault="00905451" w:rsidP="009054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147">
              <w:rPr>
                <w:rFonts w:ascii="Arial" w:hAnsi="Arial" w:cs="Arial"/>
                <w:color w:val="000000"/>
                <w:sz w:val="16"/>
                <w:szCs w:val="16"/>
              </w:rPr>
              <w:t>Album - Dokumentacja Piesza Pielgrzymka Archidiecezji Krakowskiej z Wawelu na Jasną Górę 2010-2022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451" w:rsidRPr="009A2147" w:rsidRDefault="00905451" w:rsidP="009054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b/>
                <w:color w:val="000000"/>
                <w:sz w:val="18"/>
                <w:szCs w:val="18"/>
              </w:rPr>
              <w:t>10 000</w:t>
            </w:r>
          </w:p>
        </w:tc>
      </w:tr>
      <w:tr w:rsidR="00905451" w:rsidRPr="007F43A8" w:rsidTr="00E7734B">
        <w:trPr>
          <w:cantSplit/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451" w:rsidRPr="009A2147" w:rsidRDefault="00905451" w:rsidP="00905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21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451" w:rsidRPr="009A2147" w:rsidRDefault="00905451" w:rsidP="0090545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color w:val="000000"/>
                <w:sz w:val="18"/>
                <w:szCs w:val="18"/>
              </w:rPr>
              <w:t>Podgórskie Stowarzyszenie Kulturalno - Społeczne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451" w:rsidRPr="009A2147" w:rsidRDefault="00905451" w:rsidP="009054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147">
              <w:rPr>
                <w:rFonts w:ascii="Arial" w:hAnsi="Arial" w:cs="Arial"/>
                <w:color w:val="000000"/>
                <w:sz w:val="16"/>
                <w:szCs w:val="16"/>
              </w:rPr>
              <w:t>Ziemia Rajbrocka  - Dziedzictwo Bogate w Historię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451" w:rsidRPr="009A2147" w:rsidRDefault="00905451" w:rsidP="009054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b/>
                <w:color w:val="000000"/>
                <w:sz w:val="18"/>
                <w:szCs w:val="18"/>
              </w:rPr>
              <w:t>15 000</w:t>
            </w:r>
          </w:p>
        </w:tc>
      </w:tr>
      <w:tr w:rsidR="00905451" w:rsidRPr="007F43A8" w:rsidTr="00E7734B">
        <w:trPr>
          <w:cantSplit/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451" w:rsidRPr="009A2147" w:rsidRDefault="00905451" w:rsidP="00905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21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93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451" w:rsidRPr="009A2147" w:rsidRDefault="00905451" w:rsidP="0090545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color w:val="000000"/>
                <w:sz w:val="18"/>
                <w:szCs w:val="18"/>
              </w:rPr>
              <w:t>Pogórzańskie Stowarzyszenie Rozwoju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451" w:rsidRPr="009A2147" w:rsidRDefault="00905451" w:rsidP="009054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147">
              <w:rPr>
                <w:rFonts w:ascii="Arial" w:hAnsi="Arial" w:cs="Arial"/>
                <w:color w:val="000000"/>
                <w:sz w:val="16"/>
                <w:szCs w:val="16"/>
              </w:rPr>
              <w:t>Małopolski Festiwal Kultury Osadzonej w Tradycji i Obyczaju Ludowym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451" w:rsidRPr="009A2147" w:rsidRDefault="00905451" w:rsidP="009054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b/>
                <w:color w:val="000000"/>
                <w:sz w:val="18"/>
                <w:szCs w:val="18"/>
              </w:rPr>
              <w:t>15 000</w:t>
            </w:r>
          </w:p>
        </w:tc>
      </w:tr>
      <w:tr w:rsidR="00905451" w:rsidRPr="007F43A8" w:rsidTr="00E7734B">
        <w:trPr>
          <w:cantSplit/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451" w:rsidRPr="009A2147" w:rsidRDefault="00905451" w:rsidP="00905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21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94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451" w:rsidRPr="009A2147" w:rsidRDefault="00905451" w:rsidP="0090545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color w:val="000000"/>
                <w:sz w:val="18"/>
                <w:szCs w:val="18"/>
              </w:rPr>
              <w:t>Polańskie Stowarzyszenie Rozwoju i Rekreacji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451" w:rsidRPr="009A2147" w:rsidRDefault="00905451" w:rsidP="009054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147">
              <w:rPr>
                <w:rFonts w:ascii="Arial" w:hAnsi="Arial" w:cs="Arial"/>
                <w:color w:val="000000"/>
                <w:sz w:val="16"/>
                <w:szCs w:val="16"/>
              </w:rPr>
              <w:t>Aktywny i twórczy udział mieszkańców Polanki Wielkiej w tworzeniu regionalnych treści kulturowych.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451" w:rsidRPr="009A2147" w:rsidRDefault="00905451" w:rsidP="009054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b/>
                <w:color w:val="000000"/>
                <w:sz w:val="18"/>
                <w:szCs w:val="18"/>
              </w:rPr>
              <w:t>25 000</w:t>
            </w:r>
          </w:p>
        </w:tc>
      </w:tr>
      <w:tr w:rsidR="00905451" w:rsidRPr="007F43A8" w:rsidTr="00E7734B">
        <w:trPr>
          <w:cantSplit/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451" w:rsidRPr="009A2147" w:rsidRDefault="00905451" w:rsidP="00905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21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95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451" w:rsidRPr="009A2147" w:rsidRDefault="00905451" w:rsidP="0090545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color w:val="000000"/>
                <w:sz w:val="18"/>
                <w:szCs w:val="18"/>
              </w:rPr>
              <w:t>Polska Akademia Umiejętności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451" w:rsidRPr="009A2147" w:rsidRDefault="00905451" w:rsidP="009054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147">
              <w:rPr>
                <w:rFonts w:ascii="Arial" w:hAnsi="Arial" w:cs="Arial"/>
                <w:color w:val="000000"/>
                <w:sz w:val="16"/>
                <w:szCs w:val="16"/>
              </w:rPr>
              <w:t>Młodzi Polacy w Świecie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451" w:rsidRPr="009A2147" w:rsidRDefault="00905451" w:rsidP="009054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b/>
                <w:color w:val="000000"/>
                <w:sz w:val="18"/>
                <w:szCs w:val="18"/>
              </w:rPr>
              <w:t>15 000</w:t>
            </w:r>
          </w:p>
        </w:tc>
      </w:tr>
      <w:tr w:rsidR="00905451" w:rsidRPr="007F43A8" w:rsidTr="00E7734B">
        <w:trPr>
          <w:cantSplit/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451" w:rsidRPr="009A2147" w:rsidRDefault="00905451" w:rsidP="00905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21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96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451" w:rsidRPr="009A2147" w:rsidRDefault="00905451" w:rsidP="0090545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color w:val="000000"/>
                <w:sz w:val="18"/>
                <w:szCs w:val="18"/>
              </w:rPr>
              <w:t>POLSKIE STOWARZYSZENIE FLISAKÓW PIENIŃSKICH NA RZECE DUNAJEC W SROMOWCACH NIŻNYCH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451" w:rsidRPr="009A2147" w:rsidRDefault="00905451" w:rsidP="009054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147">
              <w:rPr>
                <w:rFonts w:ascii="Arial" w:hAnsi="Arial" w:cs="Arial"/>
                <w:color w:val="000000"/>
                <w:sz w:val="16"/>
                <w:szCs w:val="16"/>
              </w:rPr>
              <w:t>Dziedzict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r w:rsidRPr="009A2147">
              <w:rPr>
                <w:rFonts w:ascii="Arial" w:hAnsi="Arial" w:cs="Arial"/>
                <w:color w:val="000000"/>
                <w:sz w:val="16"/>
                <w:szCs w:val="16"/>
              </w:rPr>
              <w:t>o kulturowe - nasze flisactwo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451" w:rsidRPr="009A2147" w:rsidRDefault="00905451" w:rsidP="009054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b/>
                <w:color w:val="000000"/>
                <w:sz w:val="18"/>
                <w:szCs w:val="18"/>
              </w:rPr>
              <w:t>15 000</w:t>
            </w:r>
          </w:p>
        </w:tc>
      </w:tr>
      <w:tr w:rsidR="00905451" w:rsidRPr="007F43A8" w:rsidTr="00E7734B">
        <w:trPr>
          <w:cantSplit/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451" w:rsidRPr="009A2147" w:rsidRDefault="00905451" w:rsidP="00905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21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97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451" w:rsidRPr="009A2147" w:rsidRDefault="00905451" w:rsidP="0090545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color w:val="000000"/>
                <w:sz w:val="18"/>
                <w:szCs w:val="18"/>
              </w:rPr>
              <w:t>Polskie Towarzystwo Muzyki Kameralnej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451" w:rsidRPr="009A2147" w:rsidRDefault="00905451" w:rsidP="009054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147">
              <w:rPr>
                <w:rFonts w:ascii="Arial" w:hAnsi="Arial" w:cs="Arial"/>
                <w:color w:val="000000"/>
                <w:sz w:val="16"/>
                <w:szCs w:val="16"/>
              </w:rPr>
              <w:t>XVII Gorlicka Jesień Muzyczna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451" w:rsidRPr="009A2147" w:rsidRDefault="00905451" w:rsidP="009054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b/>
                <w:color w:val="000000"/>
                <w:sz w:val="18"/>
                <w:szCs w:val="18"/>
              </w:rPr>
              <w:t>20 000</w:t>
            </w:r>
          </w:p>
        </w:tc>
      </w:tr>
      <w:tr w:rsidR="00905451" w:rsidRPr="007F43A8" w:rsidTr="00E7734B">
        <w:trPr>
          <w:cantSplit/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451" w:rsidRPr="009A2147" w:rsidRDefault="00905451" w:rsidP="00905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21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98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451" w:rsidRPr="009A2147" w:rsidRDefault="00905451" w:rsidP="0090545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color w:val="000000"/>
                <w:sz w:val="18"/>
                <w:szCs w:val="18"/>
              </w:rPr>
              <w:t>POLSKIE TOWARZYSTWO TURYSTYCZNO - KRAJOZNAWCZE ODDZIAŁ "LUBOMIR" W MYŚLENICACH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451" w:rsidRPr="009A2147" w:rsidRDefault="00905451" w:rsidP="009054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147">
              <w:rPr>
                <w:rFonts w:ascii="Arial" w:hAnsi="Arial" w:cs="Arial"/>
                <w:color w:val="000000"/>
                <w:sz w:val="16"/>
                <w:szCs w:val="16"/>
              </w:rPr>
              <w:t>Zaduszki Muzyczne w Schronisku PTTK na Kudłaczach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451" w:rsidRPr="009A2147" w:rsidRDefault="00905451" w:rsidP="009054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b/>
                <w:color w:val="000000"/>
                <w:sz w:val="18"/>
                <w:szCs w:val="18"/>
              </w:rPr>
              <w:t>15 000</w:t>
            </w:r>
          </w:p>
        </w:tc>
      </w:tr>
      <w:tr w:rsidR="00905451" w:rsidRPr="007F43A8" w:rsidTr="00E7734B">
        <w:trPr>
          <w:cantSplit/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451" w:rsidRPr="009A2147" w:rsidRDefault="00905451" w:rsidP="00905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21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451" w:rsidRPr="009A2147" w:rsidRDefault="00905451" w:rsidP="0090545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color w:val="000000"/>
                <w:sz w:val="18"/>
                <w:szCs w:val="18"/>
              </w:rPr>
              <w:t>Polskie Towarzystwo Turystyczno-Krajoznawcze Centralny Ośrodek Turystyki Górskiej PTTK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451" w:rsidRPr="009A2147" w:rsidRDefault="00905451" w:rsidP="009054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147">
              <w:rPr>
                <w:rFonts w:ascii="Arial" w:hAnsi="Arial" w:cs="Arial"/>
                <w:color w:val="000000"/>
                <w:sz w:val="16"/>
                <w:szCs w:val="16"/>
              </w:rPr>
              <w:t>150 lat zorganizowanej turystyki w Małopolsce. W rocznicę utworzenia Towarzystwa Tatrzańskiego, Polskiego Towarzystwa Tatrzańskiego.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451" w:rsidRPr="009A2147" w:rsidRDefault="00905451" w:rsidP="009054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b/>
                <w:color w:val="000000"/>
                <w:sz w:val="18"/>
                <w:szCs w:val="18"/>
              </w:rPr>
              <w:t>10 000</w:t>
            </w:r>
          </w:p>
        </w:tc>
      </w:tr>
      <w:tr w:rsidR="00905451" w:rsidRPr="007F43A8" w:rsidTr="00E7734B">
        <w:trPr>
          <w:cantSplit/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451" w:rsidRPr="009A2147" w:rsidRDefault="00905451" w:rsidP="00905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21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451" w:rsidRPr="009A2147" w:rsidRDefault="00905451" w:rsidP="0090545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color w:val="000000"/>
                <w:sz w:val="18"/>
                <w:szCs w:val="18"/>
              </w:rPr>
              <w:t>Polskie Towarzystwo Turystyczno-Krajoznawcze im. Aleksandra Janowskiego Oddział w Olkuszu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451" w:rsidRPr="009A2147" w:rsidRDefault="00905451" w:rsidP="009054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147">
              <w:rPr>
                <w:rFonts w:ascii="Arial" w:hAnsi="Arial" w:cs="Arial"/>
                <w:color w:val="000000"/>
                <w:sz w:val="16"/>
                <w:szCs w:val="16"/>
              </w:rPr>
              <w:t>Obchody 80. rocznicy zgrupowania partyzanckiego AK „Surowiec”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451" w:rsidRPr="009A2147" w:rsidRDefault="00905451" w:rsidP="009054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</w:t>
            </w:r>
            <w:r w:rsidRPr="009A214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000</w:t>
            </w:r>
          </w:p>
        </w:tc>
      </w:tr>
      <w:tr w:rsidR="00905451" w:rsidRPr="007F43A8" w:rsidTr="00E7734B">
        <w:trPr>
          <w:cantSplit/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451" w:rsidRPr="009A2147" w:rsidRDefault="00905451" w:rsidP="00905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451" w:rsidRPr="009A2147" w:rsidRDefault="00905451" w:rsidP="0090545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color w:val="000000"/>
                <w:sz w:val="18"/>
                <w:szCs w:val="18"/>
              </w:rPr>
              <w:t>RADZIEMICKIE STOWARZYSZENIE KULTURALNO-OŚWIATOWE "ROZWÓJ- INSPIRACJE-KREATYWNOŚĆ"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451" w:rsidRPr="009A2147" w:rsidRDefault="00905451" w:rsidP="009054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147">
              <w:rPr>
                <w:rFonts w:ascii="Arial" w:hAnsi="Arial" w:cs="Arial"/>
                <w:color w:val="000000"/>
                <w:sz w:val="16"/>
                <w:szCs w:val="16"/>
              </w:rPr>
              <w:t>Edward Kleszczyński - legionista -gos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podarz - polityk- żołnierz- emi</w:t>
            </w:r>
            <w:r w:rsidRPr="009A2147">
              <w:rPr>
                <w:rFonts w:ascii="Arial" w:hAnsi="Arial" w:cs="Arial"/>
                <w:color w:val="000000"/>
                <w:sz w:val="16"/>
                <w:szCs w:val="16"/>
              </w:rPr>
              <w:t>grant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451" w:rsidRPr="009A2147" w:rsidRDefault="00905451" w:rsidP="009054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b/>
                <w:color w:val="000000"/>
                <w:sz w:val="18"/>
                <w:szCs w:val="18"/>
              </w:rPr>
              <w:t>10 000</w:t>
            </w:r>
          </w:p>
        </w:tc>
      </w:tr>
      <w:tr w:rsidR="00905451" w:rsidRPr="007F43A8" w:rsidTr="00E7734B">
        <w:trPr>
          <w:cantSplit/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451" w:rsidRPr="009A2147" w:rsidRDefault="00905451" w:rsidP="00905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21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102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451" w:rsidRPr="009A2147" w:rsidRDefault="00905451" w:rsidP="0090545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color w:val="000000"/>
                <w:sz w:val="18"/>
                <w:szCs w:val="18"/>
              </w:rPr>
              <w:t>Stowarzyszenie " Gmina Aktywna+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451" w:rsidRPr="009A2147" w:rsidRDefault="00905451" w:rsidP="009054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147">
              <w:rPr>
                <w:rFonts w:ascii="Arial" w:hAnsi="Arial" w:cs="Arial"/>
                <w:color w:val="000000"/>
                <w:sz w:val="16"/>
                <w:szCs w:val="16"/>
              </w:rPr>
              <w:t>"Wielka Wojna w gminie Kocmyrzów-Luborzyca - Bitwa krakowska 1914"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451" w:rsidRPr="009A2147" w:rsidRDefault="00905451" w:rsidP="009054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b/>
                <w:color w:val="000000"/>
                <w:sz w:val="18"/>
                <w:szCs w:val="18"/>
              </w:rPr>
              <w:t>20 000</w:t>
            </w:r>
          </w:p>
        </w:tc>
      </w:tr>
      <w:tr w:rsidR="00905451" w:rsidRPr="007F43A8" w:rsidTr="00E7734B">
        <w:trPr>
          <w:cantSplit/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451" w:rsidRPr="009A2147" w:rsidRDefault="00905451" w:rsidP="00905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21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103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451" w:rsidRPr="009A2147" w:rsidRDefault="00905451" w:rsidP="0090545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color w:val="000000"/>
                <w:sz w:val="18"/>
                <w:szCs w:val="18"/>
              </w:rPr>
              <w:t>Stowarzyszenie "Hucuł" przy Stadninie Koni Huculskich Gładyszów Sp.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A2147">
              <w:rPr>
                <w:rFonts w:ascii="Arial" w:hAnsi="Arial" w:cs="Arial"/>
                <w:color w:val="000000"/>
                <w:sz w:val="18"/>
                <w:szCs w:val="18"/>
              </w:rPr>
              <w:t>z o.o.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451" w:rsidRPr="009A2147" w:rsidRDefault="00905451" w:rsidP="009054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147">
              <w:rPr>
                <w:rFonts w:ascii="Arial" w:hAnsi="Arial" w:cs="Arial"/>
                <w:color w:val="000000"/>
                <w:sz w:val="16"/>
                <w:szCs w:val="16"/>
              </w:rPr>
              <w:t>Wakacyjne spotkanie z operą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451" w:rsidRPr="009A2147" w:rsidRDefault="00905451" w:rsidP="009054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b/>
                <w:color w:val="000000"/>
                <w:sz w:val="18"/>
                <w:szCs w:val="18"/>
              </w:rPr>
              <w:t>20 000</w:t>
            </w:r>
          </w:p>
        </w:tc>
      </w:tr>
      <w:tr w:rsidR="00BD3394" w:rsidRPr="007F43A8" w:rsidTr="00E7734B">
        <w:trPr>
          <w:cantSplit/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94" w:rsidRPr="009A2147" w:rsidRDefault="00BD3394" w:rsidP="00BD3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21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104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94" w:rsidRPr="00BA1FDE" w:rsidRDefault="00BD3394" w:rsidP="00BD339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1FDE">
              <w:rPr>
                <w:rFonts w:ascii="Arial" w:hAnsi="Arial" w:cs="Arial"/>
                <w:color w:val="000000"/>
                <w:sz w:val="18"/>
                <w:szCs w:val="18"/>
              </w:rPr>
              <w:t>Stowarzyszenie "Klucz Muszyński"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94" w:rsidRPr="00BA1FDE" w:rsidRDefault="00BD3394" w:rsidP="00BD339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1FDE">
              <w:rPr>
                <w:rFonts w:ascii="Arial" w:hAnsi="Arial" w:cs="Arial"/>
                <w:color w:val="000000"/>
                <w:sz w:val="16"/>
                <w:szCs w:val="16"/>
              </w:rPr>
              <w:t>Jarmark Muszyński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94" w:rsidRDefault="00BD3394" w:rsidP="00BD33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15 000</w:t>
            </w:r>
          </w:p>
        </w:tc>
      </w:tr>
      <w:tr w:rsidR="00BD3394" w:rsidRPr="007F43A8" w:rsidTr="00E7734B">
        <w:trPr>
          <w:cantSplit/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94" w:rsidRPr="009A2147" w:rsidRDefault="00BD3394" w:rsidP="00BD3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21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105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94" w:rsidRPr="00BA1FDE" w:rsidRDefault="00BD3394" w:rsidP="00BD339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1FDE">
              <w:rPr>
                <w:rFonts w:ascii="Arial" w:hAnsi="Arial" w:cs="Arial"/>
                <w:color w:val="000000"/>
                <w:sz w:val="18"/>
                <w:szCs w:val="18"/>
              </w:rPr>
              <w:t>Stowarzyszenie "Muzyka Łączy Pokolenia"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94" w:rsidRPr="00BA1FDE" w:rsidRDefault="00BD3394" w:rsidP="00BD339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1FDE">
              <w:rPr>
                <w:rFonts w:ascii="Arial" w:hAnsi="Arial" w:cs="Arial"/>
                <w:color w:val="000000"/>
                <w:sz w:val="16"/>
                <w:szCs w:val="16"/>
              </w:rPr>
              <w:t>Żywa kultura w dźwiękach zapisana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94" w:rsidRPr="009A2147" w:rsidRDefault="00BD3394" w:rsidP="00BD33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8 000</w:t>
            </w:r>
          </w:p>
        </w:tc>
      </w:tr>
      <w:tr w:rsidR="00BD3394" w:rsidRPr="007F43A8" w:rsidTr="00E7734B">
        <w:trPr>
          <w:cantSplit/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94" w:rsidRPr="009A2147" w:rsidRDefault="00BD3394" w:rsidP="00BD3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21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106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94" w:rsidRPr="009A2147" w:rsidRDefault="00BD3394" w:rsidP="00BD339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color w:val="000000"/>
                <w:sz w:val="18"/>
                <w:szCs w:val="18"/>
              </w:rPr>
              <w:t>Stowarzyszenie "Oczarowani Muzyką"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94" w:rsidRPr="009A2147" w:rsidRDefault="00BD3394" w:rsidP="00BD339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147">
              <w:rPr>
                <w:rFonts w:ascii="Arial" w:hAnsi="Arial" w:cs="Arial"/>
                <w:color w:val="000000"/>
                <w:sz w:val="16"/>
                <w:szCs w:val="16"/>
              </w:rPr>
              <w:t>Franciszek Mirecki - ocalić od zapomnienia.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94" w:rsidRPr="009A2147" w:rsidRDefault="00BD3394" w:rsidP="00BD33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b/>
                <w:color w:val="000000"/>
                <w:sz w:val="18"/>
                <w:szCs w:val="18"/>
              </w:rPr>
              <w:t>15 000</w:t>
            </w:r>
          </w:p>
        </w:tc>
      </w:tr>
      <w:tr w:rsidR="00BD3394" w:rsidRPr="007F43A8" w:rsidTr="00E7734B">
        <w:trPr>
          <w:cantSplit/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94" w:rsidRPr="009A2147" w:rsidRDefault="00BD3394" w:rsidP="00BD3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21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107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94" w:rsidRPr="00BA1FDE" w:rsidRDefault="00BD3394" w:rsidP="00BD339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1FDE">
              <w:rPr>
                <w:rFonts w:ascii="Arial" w:hAnsi="Arial" w:cs="Arial"/>
                <w:color w:val="000000"/>
                <w:sz w:val="18"/>
                <w:szCs w:val="18"/>
              </w:rPr>
              <w:t>STOWARZYSZENIE "POKOCHAJMY MUZYKĘ"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94" w:rsidRPr="00BA1FDE" w:rsidRDefault="00BD3394" w:rsidP="00BD339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1FDE">
              <w:rPr>
                <w:rFonts w:ascii="Arial" w:hAnsi="Arial" w:cs="Arial"/>
                <w:color w:val="000000"/>
                <w:sz w:val="16"/>
                <w:szCs w:val="16"/>
              </w:rPr>
              <w:t>XI Festiwal Muzyki Improwizowanej 2023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94" w:rsidRPr="009A2147" w:rsidRDefault="00BD3394" w:rsidP="00BD33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15 000</w:t>
            </w:r>
          </w:p>
        </w:tc>
      </w:tr>
      <w:tr w:rsidR="00BD3394" w:rsidRPr="007F43A8" w:rsidTr="00E7734B">
        <w:trPr>
          <w:cantSplit/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94" w:rsidRPr="009A2147" w:rsidRDefault="00BD3394" w:rsidP="00BD3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21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108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94" w:rsidRPr="009A2147" w:rsidRDefault="00BD3394" w:rsidP="00BD339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color w:val="000000"/>
                <w:sz w:val="18"/>
                <w:szCs w:val="18"/>
              </w:rPr>
              <w:t>Stowarzyszenie "Przyjazna Wolica"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94" w:rsidRPr="009A2147" w:rsidRDefault="00BD3394" w:rsidP="00BD339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147">
              <w:rPr>
                <w:rFonts w:ascii="Arial" w:hAnsi="Arial" w:cs="Arial"/>
                <w:color w:val="000000"/>
                <w:sz w:val="16"/>
                <w:szCs w:val="16"/>
              </w:rPr>
              <w:t>Baby ach te Baby czyli lata 20 kontra Dożynki 2023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94" w:rsidRPr="009A2147" w:rsidRDefault="00BD3394" w:rsidP="00BD33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b/>
                <w:color w:val="000000"/>
                <w:sz w:val="18"/>
                <w:szCs w:val="18"/>
              </w:rPr>
              <w:t>15 000</w:t>
            </w:r>
          </w:p>
        </w:tc>
      </w:tr>
      <w:tr w:rsidR="00BD3394" w:rsidRPr="007F43A8" w:rsidTr="00E7734B">
        <w:trPr>
          <w:cantSplit/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94" w:rsidRPr="009A2147" w:rsidRDefault="00BD3394" w:rsidP="00BD3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21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109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94" w:rsidRPr="009A2147" w:rsidRDefault="00BD3394" w:rsidP="00BD339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color w:val="000000"/>
                <w:sz w:val="18"/>
                <w:szCs w:val="18"/>
              </w:rPr>
              <w:t>STOWARZYSZENIE "PRZYJAŹNI MIASTU"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94" w:rsidRPr="009A2147" w:rsidRDefault="00BD3394" w:rsidP="00BD339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147">
              <w:rPr>
                <w:rFonts w:ascii="Arial" w:hAnsi="Arial" w:cs="Arial"/>
                <w:color w:val="000000"/>
                <w:sz w:val="16"/>
                <w:szCs w:val="16"/>
              </w:rPr>
              <w:t>Muzyczna podróż w Małopolsce - "Baron Cygański"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94" w:rsidRPr="009A2147" w:rsidRDefault="00BD3394" w:rsidP="00BD33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  <w:r w:rsidRPr="009A214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000</w:t>
            </w:r>
          </w:p>
        </w:tc>
      </w:tr>
      <w:tr w:rsidR="00BD3394" w:rsidRPr="007F43A8" w:rsidTr="00E7734B">
        <w:trPr>
          <w:cantSplit/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94" w:rsidRPr="009A2147" w:rsidRDefault="00BD3394" w:rsidP="00BD3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21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94" w:rsidRPr="009A2147" w:rsidRDefault="00BD3394" w:rsidP="00BD339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color w:val="000000"/>
                <w:sz w:val="18"/>
                <w:szCs w:val="18"/>
              </w:rPr>
              <w:t>Stowarzyszenie "Przyszłość"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94" w:rsidRPr="009A2147" w:rsidRDefault="00BD3394" w:rsidP="00BD339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147">
              <w:rPr>
                <w:rFonts w:ascii="Arial" w:hAnsi="Arial" w:cs="Arial"/>
                <w:color w:val="000000"/>
                <w:sz w:val="16"/>
                <w:szCs w:val="16"/>
              </w:rPr>
              <w:t>750 lat parafii p.w. św. Jakuba Apostoła Starszego w Niegardowie - wydanie książki i organizacja konferencji poświęconej lokalnej historii.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94" w:rsidRPr="009A2147" w:rsidRDefault="00BD3394" w:rsidP="00BD33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b/>
                <w:color w:val="000000"/>
                <w:sz w:val="18"/>
                <w:szCs w:val="18"/>
              </w:rPr>
              <w:t>20 000</w:t>
            </w:r>
          </w:p>
        </w:tc>
      </w:tr>
      <w:tr w:rsidR="00BD3394" w:rsidRPr="007F43A8" w:rsidTr="00E7734B">
        <w:trPr>
          <w:cantSplit/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94" w:rsidRPr="009A2147" w:rsidRDefault="00BD3394" w:rsidP="00BD3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21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94" w:rsidRPr="009A2147" w:rsidRDefault="00BD3394" w:rsidP="00BD339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color w:val="000000"/>
                <w:sz w:val="18"/>
                <w:szCs w:val="18"/>
              </w:rPr>
              <w:t>Stowarzyszenie "Razem dla Gminy Stryszów"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94" w:rsidRPr="009A2147" w:rsidRDefault="00BD3394" w:rsidP="00BD339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147">
              <w:rPr>
                <w:rFonts w:ascii="Arial" w:hAnsi="Arial" w:cs="Arial"/>
                <w:color w:val="000000"/>
                <w:sz w:val="16"/>
                <w:szCs w:val="16"/>
              </w:rPr>
              <w:t>Dzień Dziecka w Gminie Stryszów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94" w:rsidRPr="009A2147" w:rsidRDefault="00BD3394" w:rsidP="00BD33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  <w:r w:rsidRPr="009A214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000</w:t>
            </w:r>
          </w:p>
        </w:tc>
      </w:tr>
      <w:tr w:rsidR="00BD3394" w:rsidRPr="007F43A8" w:rsidTr="00E7734B">
        <w:trPr>
          <w:cantSplit/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94" w:rsidRPr="009A2147" w:rsidRDefault="00BD3394" w:rsidP="00BD3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21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94" w:rsidRPr="009A2147" w:rsidRDefault="00BD3394" w:rsidP="00BD339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color w:val="000000"/>
                <w:sz w:val="18"/>
                <w:szCs w:val="18"/>
              </w:rPr>
              <w:t>Stowarzyszenie "Zamek Rabsztyn"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94" w:rsidRPr="009A2147" w:rsidRDefault="00BD3394" w:rsidP="00BD339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147">
              <w:rPr>
                <w:rFonts w:ascii="Arial" w:hAnsi="Arial" w:cs="Arial"/>
                <w:color w:val="000000"/>
                <w:sz w:val="16"/>
                <w:szCs w:val="16"/>
              </w:rPr>
              <w:t>Zamek Rabsztyn po staropolsku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94" w:rsidRPr="009A2147" w:rsidRDefault="00BD3394" w:rsidP="00BD33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b/>
                <w:color w:val="000000"/>
                <w:sz w:val="18"/>
                <w:szCs w:val="18"/>
              </w:rPr>
              <w:t>10 000</w:t>
            </w:r>
          </w:p>
        </w:tc>
      </w:tr>
      <w:tr w:rsidR="00BD3394" w:rsidRPr="007F43A8" w:rsidTr="00E7734B">
        <w:trPr>
          <w:cantSplit/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94" w:rsidRPr="009A2147" w:rsidRDefault="00BD3394" w:rsidP="00BD3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21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113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94" w:rsidRPr="009A2147" w:rsidRDefault="00BD3394" w:rsidP="00BD339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color w:val="000000"/>
                <w:sz w:val="18"/>
                <w:szCs w:val="18"/>
              </w:rPr>
              <w:t>STOWARZYSZENIE "ZEDERMAN"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94" w:rsidRPr="009A2147" w:rsidRDefault="00BD3394" w:rsidP="00BD339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147">
              <w:rPr>
                <w:rFonts w:ascii="Arial" w:hAnsi="Arial" w:cs="Arial"/>
                <w:color w:val="000000"/>
                <w:sz w:val="16"/>
                <w:szCs w:val="16"/>
              </w:rPr>
              <w:t>Małe Zedermianki  z tradycją "za pan brat"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94" w:rsidRPr="009A2147" w:rsidRDefault="00BD3394" w:rsidP="00BD33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</w:t>
            </w:r>
            <w:r w:rsidRPr="009A214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000</w:t>
            </w:r>
          </w:p>
        </w:tc>
      </w:tr>
      <w:tr w:rsidR="00BD3394" w:rsidRPr="007F43A8" w:rsidTr="00E7734B">
        <w:trPr>
          <w:cantSplit/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94" w:rsidRPr="009A2147" w:rsidRDefault="00BD3394" w:rsidP="00BD3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21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114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94" w:rsidRPr="009A2147" w:rsidRDefault="00BD3394" w:rsidP="00BD339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color w:val="000000"/>
                <w:sz w:val="18"/>
                <w:szCs w:val="18"/>
              </w:rPr>
              <w:t>Stowarzyszenie 60+ Nowy Wiśnicz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94" w:rsidRPr="009A2147" w:rsidRDefault="00BD3394" w:rsidP="00BD339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147">
              <w:rPr>
                <w:rFonts w:ascii="Arial" w:hAnsi="Arial" w:cs="Arial"/>
                <w:color w:val="000000"/>
                <w:sz w:val="16"/>
                <w:szCs w:val="16"/>
              </w:rPr>
              <w:t>Festiwal "Z pieśnią patriotyczna i żołnierską przez wieki"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94" w:rsidRPr="009A2147" w:rsidRDefault="00BD3394" w:rsidP="00BD33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b/>
                <w:color w:val="000000"/>
                <w:sz w:val="18"/>
                <w:szCs w:val="18"/>
              </w:rPr>
              <w:t>10 000</w:t>
            </w:r>
          </w:p>
        </w:tc>
      </w:tr>
      <w:tr w:rsidR="00BD3394" w:rsidRPr="007F43A8" w:rsidTr="00E7734B">
        <w:trPr>
          <w:cantSplit/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94" w:rsidRPr="009A2147" w:rsidRDefault="00BD3394" w:rsidP="00BD3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21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115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94" w:rsidRPr="009A2147" w:rsidRDefault="00BD3394" w:rsidP="00BD339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color w:val="000000"/>
                <w:sz w:val="18"/>
                <w:szCs w:val="18"/>
              </w:rPr>
              <w:t>Stowarzyszenie Absolwentów i Przyjaciół Liceum Ogólnokształcącego w Skale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94" w:rsidRPr="009A2147" w:rsidRDefault="00BD3394" w:rsidP="00BD339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147">
              <w:rPr>
                <w:rFonts w:ascii="Arial" w:hAnsi="Arial" w:cs="Arial"/>
                <w:color w:val="000000"/>
                <w:sz w:val="16"/>
                <w:szCs w:val="16"/>
              </w:rPr>
              <w:t>upowszechnianie tradycji walk o niepodległość i suwerenność RP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94" w:rsidRPr="009A2147" w:rsidRDefault="00BD3394" w:rsidP="00BD33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b/>
                <w:color w:val="000000"/>
                <w:sz w:val="18"/>
                <w:szCs w:val="18"/>
              </w:rPr>
              <w:t>10 000</w:t>
            </w:r>
          </w:p>
        </w:tc>
      </w:tr>
      <w:tr w:rsidR="00BD3394" w:rsidRPr="007F43A8" w:rsidTr="00E7734B">
        <w:trPr>
          <w:cantSplit/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94" w:rsidRPr="009A2147" w:rsidRDefault="00BD3394" w:rsidP="00BD3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21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116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94" w:rsidRPr="009A2147" w:rsidRDefault="00BD3394" w:rsidP="00BD339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color w:val="000000"/>
                <w:sz w:val="18"/>
                <w:szCs w:val="18"/>
              </w:rPr>
              <w:t>Stowarzyszenie Aktywny Rozwój Gminy Kamionka Wielka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94" w:rsidRPr="009A2147" w:rsidRDefault="00BD3394" w:rsidP="00BD339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147">
              <w:rPr>
                <w:rFonts w:ascii="Arial" w:hAnsi="Arial" w:cs="Arial"/>
                <w:color w:val="000000"/>
                <w:sz w:val="16"/>
                <w:szCs w:val="16"/>
              </w:rPr>
              <w:t>Światło pamięci ku czci Jana Pawła II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94" w:rsidRPr="009A2147" w:rsidRDefault="00BD3394" w:rsidP="00BD33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b/>
                <w:color w:val="000000"/>
                <w:sz w:val="18"/>
                <w:szCs w:val="18"/>
              </w:rPr>
              <w:t>15 000</w:t>
            </w:r>
          </w:p>
        </w:tc>
      </w:tr>
      <w:tr w:rsidR="00BD3394" w:rsidRPr="007F43A8" w:rsidTr="00E7734B">
        <w:trPr>
          <w:cantSplit/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94" w:rsidRPr="009A2147" w:rsidRDefault="00BD3394" w:rsidP="00BD3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21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117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94" w:rsidRPr="009A2147" w:rsidRDefault="00BD3394" w:rsidP="00BD339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color w:val="000000"/>
                <w:sz w:val="18"/>
                <w:szCs w:val="18"/>
              </w:rPr>
              <w:t>Stowarzyszenie Animatorów Kultury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94" w:rsidRPr="009A2147" w:rsidRDefault="00BD3394" w:rsidP="00BD339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147">
              <w:rPr>
                <w:rFonts w:ascii="Arial" w:hAnsi="Arial" w:cs="Arial"/>
                <w:color w:val="000000"/>
                <w:sz w:val="16"/>
                <w:szCs w:val="16"/>
              </w:rPr>
              <w:t>Spektakl familijny " Wielka zagadka Misia Uszatka" i jego edukacyjno-rozrywkowa funkcja dla najmłodszych.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94" w:rsidRPr="009A2147" w:rsidRDefault="00BD3394" w:rsidP="00BD33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b/>
                <w:color w:val="000000"/>
                <w:sz w:val="18"/>
                <w:szCs w:val="18"/>
              </w:rPr>
              <w:t>20 000</w:t>
            </w:r>
          </w:p>
        </w:tc>
      </w:tr>
      <w:tr w:rsidR="00BD3394" w:rsidRPr="007F43A8" w:rsidTr="00E7734B">
        <w:trPr>
          <w:cantSplit/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94" w:rsidRPr="009A2147" w:rsidRDefault="00BD3394" w:rsidP="00BD3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21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118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94" w:rsidRPr="009A2147" w:rsidRDefault="00BD3394" w:rsidP="00BD339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color w:val="000000"/>
                <w:sz w:val="18"/>
                <w:szCs w:val="18"/>
              </w:rPr>
              <w:t>Stowarzyszenie ARS - Akademia, Rozwój, Szansa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94" w:rsidRPr="009A2147" w:rsidRDefault="00BD3394" w:rsidP="00BD339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147">
              <w:rPr>
                <w:rFonts w:ascii="Arial" w:hAnsi="Arial" w:cs="Arial"/>
                <w:color w:val="000000"/>
                <w:sz w:val="16"/>
                <w:szCs w:val="16"/>
              </w:rPr>
              <w:t>"Orzeł Polski znów triumfalnie roztoczy skrzydła jak w 1920"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94" w:rsidRPr="009A2147" w:rsidRDefault="00BD3394" w:rsidP="00BD33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b/>
                <w:color w:val="000000"/>
                <w:sz w:val="18"/>
                <w:szCs w:val="18"/>
              </w:rPr>
              <w:t>15 000</w:t>
            </w:r>
          </w:p>
        </w:tc>
      </w:tr>
      <w:tr w:rsidR="00BD3394" w:rsidRPr="007F43A8" w:rsidTr="00E7734B">
        <w:trPr>
          <w:cantSplit/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94" w:rsidRPr="009A2147" w:rsidRDefault="00BD3394" w:rsidP="00BD3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21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119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94" w:rsidRPr="009A2147" w:rsidRDefault="00BD3394" w:rsidP="00BD339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color w:val="000000"/>
                <w:sz w:val="18"/>
                <w:szCs w:val="18"/>
              </w:rPr>
              <w:t>Stowarzyszenie ArtOrawa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94" w:rsidRPr="009A2147" w:rsidRDefault="00BD3394" w:rsidP="00BD339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147">
              <w:rPr>
                <w:rFonts w:ascii="Arial" w:hAnsi="Arial" w:cs="Arial"/>
                <w:color w:val="000000"/>
                <w:sz w:val="16"/>
                <w:szCs w:val="16"/>
              </w:rPr>
              <w:t>MARATON PO PAMIĄTKĘ ORAWSKĄ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94" w:rsidRPr="009A2147" w:rsidRDefault="00BD3394" w:rsidP="00BD33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b/>
                <w:color w:val="000000"/>
                <w:sz w:val="18"/>
                <w:szCs w:val="18"/>
              </w:rPr>
              <w:t>10 000</w:t>
            </w:r>
          </w:p>
        </w:tc>
      </w:tr>
      <w:tr w:rsidR="00BD3394" w:rsidRPr="007F43A8" w:rsidTr="00E7734B">
        <w:trPr>
          <w:cantSplit/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94" w:rsidRPr="009A2147" w:rsidRDefault="00BD3394" w:rsidP="00BD3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21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94" w:rsidRPr="009A2147" w:rsidRDefault="00BD3394" w:rsidP="00BD339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color w:val="000000"/>
                <w:sz w:val="18"/>
                <w:szCs w:val="18"/>
              </w:rPr>
              <w:t>Stowarzyszenie Bochniaków i Miłośników Ziemi Bocheńskiej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94" w:rsidRPr="009A2147" w:rsidRDefault="00BD3394" w:rsidP="00BD339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147">
              <w:rPr>
                <w:rFonts w:ascii="Arial" w:hAnsi="Arial" w:cs="Arial"/>
                <w:color w:val="000000"/>
                <w:sz w:val="16"/>
                <w:szCs w:val="16"/>
              </w:rPr>
              <w:t>Bochnia 1253 - Gra o najstarszym mieście Małopolski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94" w:rsidRPr="009A2147" w:rsidRDefault="00BD3394" w:rsidP="00BD33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b/>
                <w:color w:val="000000"/>
                <w:sz w:val="18"/>
                <w:szCs w:val="18"/>
              </w:rPr>
              <w:t>10 000</w:t>
            </w:r>
          </w:p>
        </w:tc>
      </w:tr>
      <w:tr w:rsidR="00BD3394" w:rsidRPr="007F43A8" w:rsidTr="00E7734B">
        <w:trPr>
          <w:cantSplit/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94" w:rsidRPr="009A2147" w:rsidRDefault="00BD3394" w:rsidP="00BD3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21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94" w:rsidRPr="009A2147" w:rsidRDefault="00BD3394" w:rsidP="00BD339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color w:val="000000"/>
                <w:sz w:val="18"/>
                <w:szCs w:val="18"/>
              </w:rPr>
              <w:t>Stowarzyszenie Chóralne "Adoramus"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94" w:rsidRPr="009A2147" w:rsidRDefault="00BD3394" w:rsidP="00BD339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147">
              <w:rPr>
                <w:rFonts w:ascii="Arial" w:hAnsi="Arial" w:cs="Arial"/>
                <w:color w:val="000000"/>
                <w:sz w:val="16"/>
                <w:szCs w:val="16"/>
              </w:rPr>
              <w:t>Koncert jubileuszowy na 15-lecie chóru Adoramus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94" w:rsidRPr="009A2147" w:rsidRDefault="00BD3394" w:rsidP="00BD33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b/>
                <w:color w:val="000000"/>
                <w:sz w:val="18"/>
                <w:szCs w:val="18"/>
              </w:rPr>
              <w:t>15 000</w:t>
            </w:r>
          </w:p>
        </w:tc>
      </w:tr>
      <w:tr w:rsidR="00BD3394" w:rsidRPr="007F43A8" w:rsidTr="00E7734B">
        <w:trPr>
          <w:cantSplit/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94" w:rsidRPr="009A2147" w:rsidRDefault="00BD3394" w:rsidP="00BD3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21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94" w:rsidRPr="009A2147" w:rsidRDefault="00BD3394" w:rsidP="00BD339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color w:val="000000"/>
                <w:sz w:val="18"/>
                <w:szCs w:val="18"/>
              </w:rPr>
              <w:t>Stowarzyszenie Collegium Meritum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94" w:rsidRPr="009A2147" w:rsidRDefault="00BD3394" w:rsidP="00BD339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147">
              <w:rPr>
                <w:rFonts w:ascii="Arial" w:hAnsi="Arial" w:cs="Arial"/>
                <w:color w:val="000000"/>
                <w:sz w:val="16"/>
                <w:szCs w:val="16"/>
              </w:rPr>
              <w:t>Historie ukryte w zakamarkach ulic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94" w:rsidRPr="009A2147" w:rsidRDefault="00BD3394" w:rsidP="00BD33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b/>
                <w:color w:val="000000"/>
                <w:sz w:val="18"/>
                <w:szCs w:val="18"/>
              </w:rPr>
              <w:t>20 000</w:t>
            </w:r>
          </w:p>
        </w:tc>
      </w:tr>
      <w:tr w:rsidR="00BD3394" w:rsidRPr="007F43A8" w:rsidTr="00E7734B">
        <w:trPr>
          <w:cantSplit/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94" w:rsidRPr="009A2147" w:rsidRDefault="00BD3394" w:rsidP="00BD3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21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123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94" w:rsidRPr="009A2147" w:rsidRDefault="00BD3394" w:rsidP="00BD339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color w:val="000000"/>
                <w:sz w:val="18"/>
                <w:szCs w:val="18"/>
              </w:rPr>
              <w:t>Stowarzyszenie Dla Męciny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94" w:rsidRPr="009A2147" w:rsidRDefault="00BD3394" w:rsidP="00BD339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147">
              <w:rPr>
                <w:rFonts w:ascii="Arial" w:hAnsi="Arial" w:cs="Arial"/>
                <w:color w:val="000000"/>
                <w:sz w:val="16"/>
                <w:szCs w:val="16"/>
              </w:rPr>
              <w:t>Odkryj swój skarb - dziedzictwo i tożsamość lokalna...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94" w:rsidRPr="009A2147" w:rsidRDefault="00BD3394" w:rsidP="00BD33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b/>
                <w:color w:val="000000"/>
                <w:sz w:val="18"/>
                <w:szCs w:val="18"/>
              </w:rPr>
              <w:t>10 000</w:t>
            </w:r>
          </w:p>
        </w:tc>
      </w:tr>
      <w:tr w:rsidR="00BD3394" w:rsidRPr="007F43A8" w:rsidTr="00E7734B">
        <w:trPr>
          <w:cantSplit/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94" w:rsidRPr="009A2147" w:rsidRDefault="00BD3394" w:rsidP="00BD3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21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124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94" w:rsidRPr="009A2147" w:rsidRDefault="00BD3394" w:rsidP="00BD339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color w:val="000000"/>
                <w:sz w:val="18"/>
                <w:szCs w:val="18"/>
              </w:rPr>
              <w:t>Stowarzyszenie Edukacji i Rozwoju PRYMUS w Grabnie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94" w:rsidRPr="009A2147" w:rsidRDefault="00BD3394" w:rsidP="00BD339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147">
              <w:rPr>
                <w:rFonts w:ascii="Arial" w:hAnsi="Arial" w:cs="Arial"/>
                <w:color w:val="000000"/>
                <w:sz w:val="16"/>
                <w:szCs w:val="16"/>
              </w:rPr>
              <w:t>120- lecie Szkoły Podstawowej w Grabnie - Tradycyjnie i Ludowo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94" w:rsidRPr="009A2147" w:rsidRDefault="00BD3394" w:rsidP="00BD33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b/>
                <w:color w:val="000000"/>
                <w:sz w:val="18"/>
                <w:szCs w:val="18"/>
              </w:rPr>
              <w:t>10 000</w:t>
            </w:r>
          </w:p>
        </w:tc>
      </w:tr>
      <w:tr w:rsidR="00BD3394" w:rsidRPr="007F43A8" w:rsidTr="00E7734B">
        <w:trPr>
          <w:cantSplit/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94" w:rsidRPr="009A2147" w:rsidRDefault="00BD3394" w:rsidP="00BD3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21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125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94" w:rsidRPr="009A2147" w:rsidRDefault="00BD3394" w:rsidP="00BD339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color w:val="000000"/>
                <w:sz w:val="18"/>
                <w:szCs w:val="18"/>
              </w:rPr>
              <w:t>Stowarzyszenie Europejski Instytut Rozwoju Regionalnego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94" w:rsidRPr="009A2147" w:rsidRDefault="00BD3394" w:rsidP="00BD339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147">
              <w:rPr>
                <w:rFonts w:ascii="Arial" w:hAnsi="Arial" w:cs="Arial"/>
                <w:color w:val="000000"/>
                <w:sz w:val="16"/>
                <w:szCs w:val="16"/>
              </w:rPr>
              <w:t>Klucz do Wszechświata - interpretacja myśli Mikołaja Kopernika poprzez sztukę.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94" w:rsidRPr="009A2147" w:rsidRDefault="00BD3394" w:rsidP="00BD33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b/>
                <w:color w:val="000000"/>
                <w:sz w:val="18"/>
                <w:szCs w:val="18"/>
              </w:rPr>
              <w:t>20 000</w:t>
            </w:r>
          </w:p>
        </w:tc>
      </w:tr>
      <w:tr w:rsidR="00BD3394" w:rsidRPr="007F43A8" w:rsidTr="00E7734B">
        <w:trPr>
          <w:cantSplit/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94" w:rsidRPr="009A2147" w:rsidRDefault="00BD3394" w:rsidP="00BD3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21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126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94" w:rsidRPr="009A2147" w:rsidRDefault="00BD3394" w:rsidP="00BD339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color w:val="000000"/>
                <w:sz w:val="18"/>
                <w:szCs w:val="18"/>
              </w:rPr>
              <w:t>Stowarzyszenie GOKiS Wiśniowa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94" w:rsidRPr="009A2147" w:rsidRDefault="00BD3394" w:rsidP="00BD339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147">
              <w:rPr>
                <w:rFonts w:ascii="Arial" w:hAnsi="Arial" w:cs="Arial"/>
                <w:color w:val="000000"/>
                <w:sz w:val="16"/>
                <w:szCs w:val="16"/>
              </w:rPr>
              <w:t>"70 lat za nami" - Koncerty Jubileuszowe w Wiśniowej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94" w:rsidRPr="009A2147" w:rsidRDefault="00BD3394" w:rsidP="00BD33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b/>
                <w:color w:val="000000"/>
                <w:sz w:val="18"/>
                <w:szCs w:val="18"/>
              </w:rPr>
              <w:t>10 000</w:t>
            </w:r>
          </w:p>
        </w:tc>
      </w:tr>
      <w:tr w:rsidR="00BD3394" w:rsidRPr="007F43A8" w:rsidTr="00E7734B">
        <w:trPr>
          <w:cantSplit/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94" w:rsidRPr="009A2147" w:rsidRDefault="00BD3394" w:rsidP="00BD3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21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127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94" w:rsidRPr="009A2147" w:rsidRDefault="00BD3394" w:rsidP="00BD339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color w:val="000000"/>
                <w:sz w:val="18"/>
                <w:szCs w:val="18"/>
              </w:rPr>
              <w:t>Stowarzyszenie Gospel nad Rabą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94" w:rsidRPr="009A2147" w:rsidRDefault="00BD3394" w:rsidP="00BD339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147">
              <w:rPr>
                <w:rFonts w:ascii="Arial" w:hAnsi="Arial" w:cs="Arial"/>
                <w:color w:val="000000"/>
                <w:sz w:val="16"/>
                <w:szCs w:val="16"/>
              </w:rPr>
              <w:t>Promocja wartości chrześcijańskich – roczny mecenat działalności Raba Gospel Choir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94" w:rsidRPr="009A2147" w:rsidRDefault="00BD3394" w:rsidP="00BD33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b/>
                <w:color w:val="000000"/>
                <w:sz w:val="18"/>
                <w:szCs w:val="18"/>
              </w:rPr>
              <w:t>15 000</w:t>
            </w:r>
          </w:p>
        </w:tc>
      </w:tr>
      <w:tr w:rsidR="00BD3394" w:rsidRPr="007F43A8" w:rsidTr="00E7734B">
        <w:trPr>
          <w:cantSplit/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94" w:rsidRPr="009A2147" w:rsidRDefault="00BD3394" w:rsidP="00BD3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21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128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94" w:rsidRPr="009A2147" w:rsidRDefault="00BD3394" w:rsidP="00BD339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color w:val="000000"/>
                <w:sz w:val="18"/>
                <w:szCs w:val="18"/>
              </w:rPr>
              <w:t>STOWARZYSZENIE GRYF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94" w:rsidRPr="009A2147" w:rsidRDefault="00BD3394" w:rsidP="00BD339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147">
              <w:rPr>
                <w:rFonts w:ascii="Arial" w:hAnsi="Arial" w:cs="Arial"/>
                <w:color w:val="000000"/>
                <w:sz w:val="16"/>
                <w:szCs w:val="16"/>
              </w:rPr>
              <w:t>Dni Bobowej z kulturą żydowską - Szalom 2023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94" w:rsidRPr="009A2147" w:rsidRDefault="00BD3394" w:rsidP="00BD33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b/>
                <w:color w:val="000000"/>
                <w:sz w:val="18"/>
                <w:szCs w:val="18"/>
              </w:rPr>
              <w:t>20 000</w:t>
            </w:r>
          </w:p>
        </w:tc>
      </w:tr>
      <w:tr w:rsidR="00BD3394" w:rsidRPr="007F43A8" w:rsidTr="00E7734B">
        <w:trPr>
          <w:cantSplit/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94" w:rsidRPr="009A2147" w:rsidRDefault="00BD3394" w:rsidP="00BD3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21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129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94" w:rsidRPr="00BA1FDE" w:rsidRDefault="00BD3394" w:rsidP="00BD339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1FDE">
              <w:rPr>
                <w:rFonts w:ascii="Arial" w:hAnsi="Arial" w:cs="Arial"/>
                <w:color w:val="000000"/>
                <w:sz w:val="18"/>
                <w:szCs w:val="18"/>
              </w:rPr>
              <w:t>Stowarzyszenie Hejnał Trąbki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94" w:rsidRPr="00BA1FDE" w:rsidRDefault="00BD3394" w:rsidP="00BD339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1FDE">
              <w:rPr>
                <w:rFonts w:ascii="Arial" w:hAnsi="Arial" w:cs="Arial"/>
                <w:color w:val="000000"/>
                <w:sz w:val="16"/>
                <w:szCs w:val="16"/>
              </w:rPr>
              <w:t>Odkrywamy korzenie kultury regionalnej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94" w:rsidRDefault="00BD3394" w:rsidP="00BD33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10 000</w:t>
            </w:r>
          </w:p>
        </w:tc>
      </w:tr>
      <w:tr w:rsidR="00BD3394" w:rsidRPr="007F43A8" w:rsidTr="00E7734B">
        <w:trPr>
          <w:cantSplit/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94" w:rsidRPr="009A2147" w:rsidRDefault="00BD3394" w:rsidP="00BD3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21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94" w:rsidRPr="009A2147" w:rsidRDefault="00BD3394" w:rsidP="00BD339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color w:val="000000"/>
                <w:sz w:val="18"/>
                <w:szCs w:val="18"/>
              </w:rPr>
              <w:t>Stowarzyszenie Historyczno-Eksploracyjne Bojowe Schrony Proszowice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94" w:rsidRPr="009A2147" w:rsidRDefault="00BD3394" w:rsidP="00BD339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147">
              <w:rPr>
                <w:rFonts w:ascii="Arial" w:hAnsi="Arial" w:cs="Arial"/>
                <w:color w:val="000000"/>
                <w:sz w:val="16"/>
                <w:szCs w:val="16"/>
              </w:rPr>
              <w:t>Spotkania z historią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94" w:rsidRPr="009A2147" w:rsidRDefault="00BD3394" w:rsidP="00BD33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  <w:r w:rsidRPr="009A2147">
              <w:rPr>
                <w:rFonts w:ascii="Arial" w:hAnsi="Arial" w:cs="Arial"/>
                <w:b/>
                <w:color w:val="000000"/>
                <w:sz w:val="18"/>
                <w:szCs w:val="18"/>
              </w:rPr>
              <w:t>0 000</w:t>
            </w:r>
          </w:p>
        </w:tc>
      </w:tr>
      <w:tr w:rsidR="00BD3394" w:rsidRPr="007F43A8" w:rsidTr="00E7734B">
        <w:trPr>
          <w:cantSplit/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94" w:rsidRPr="009A2147" w:rsidRDefault="00BD3394" w:rsidP="00BD3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21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94" w:rsidRPr="009A2147" w:rsidRDefault="00BD3394" w:rsidP="00BD339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color w:val="000000"/>
                <w:sz w:val="18"/>
                <w:szCs w:val="18"/>
              </w:rPr>
              <w:t>Stowarzyszenie Inicjatyw Kulturalnych "Kosynierzy"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94" w:rsidRPr="009A2147" w:rsidRDefault="00BD3394" w:rsidP="00BD339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147">
              <w:rPr>
                <w:rFonts w:ascii="Arial" w:hAnsi="Arial" w:cs="Arial"/>
                <w:color w:val="000000"/>
                <w:sz w:val="16"/>
                <w:szCs w:val="16"/>
              </w:rPr>
              <w:t>Orkiestra Kosynierzy z muzyką Edwarda Maja na festiwalu międzynarodowym w 130. rocznicę urodzin kompozytora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94" w:rsidRPr="009A2147" w:rsidRDefault="00BD3394" w:rsidP="00BD33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b/>
                <w:color w:val="000000"/>
                <w:sz w:val="18"/>
                <w:szCs w:val="18"/>
              </w:rPr>
              <w:t>10 000</w:t>
            </w:r>
          </w:p>
        </w:tc>
      </w:tr>
      <w:tr w:rsidR="00BD3394" w:rsidRPr="007F43A8" w:rsidTr="00E7734B">
        <w:trPr>
          <w:cantSplit/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94" w:rsidRPr="009A2147" w:rsidRDefault="00BD3394" w:rsidP="00BD3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21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94" w:rsidRPr="009A2147" w:rsidRDefault="00BD3394" w:rsidP="00BD339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color w:val="000000"/>
                <w:sz w:val="18"/>
                <w:szCs w:val="18"/>
              </w:rPr>
              <w:t>STOWARZYSZENIE INICJATYW LOKALNYCH TALENT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94" w:rsidRPr="009A2147" w:rsidRDefault="00BD3394" w:rsidP="00BD339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147">
              <w:rPr>
                <w:rFonts w:ascii="Arial" w:hAnsi="Arial" w:cs="Arial"/>
                <w:color w:val="000000"/>
                <w:sz w:val="16"/>
                <w:szCs w:val="16"/>
              </w:rPr>
              <w:t>Tradycje i obrzędowość u Kliszczaków.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94" w:rsidRPr="009A2147" w:rsidRDefault="00BD3394" w:rsidP="00BD33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b/>
                <w:color w:val="000000"/>
                <w:sz w:val="18"/>
                <w:szCs w:val="18"/>
              </w:rPr>
              <w:t>20 000</w:t>
            </w:r>
          </w:p>
        </w:tc>
      </w:tr>
      <w:tr w:rsidR="00BD3394" w:rsidRPr="007F43A8" w:rsidTr="00E7734B">
        <w:trPr>
          <w:cantSplit/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94" w:rsidRPr="009A2147" w:rsidRDefault="00BD3394" w:rsidP="00BD3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21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133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94" w:rsidRPr="009A2147" w:rsidRDefault="00BD3394" w:rsidP="00BD339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color w:val="000000"/>
                <w:sz w:val="18"/>
                <w:szCs w:val="18"/>
              </w:rPr>
              <w:t>Stowarzyszenie Instytut Dziedzictwa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94" w:rsidRPr="009A2147" w:rsidRDefault="00BD3394" w:rsidP="00BD339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147">
              <w:rPr>
                <w:rFonts w:ascii="Arial" w:hAnsi="Arial" w:cs="Arial"/>
                <w:color w:val="000000"/>
                <w:sz w:val="16"/>
                <w:szCs w:val="16"/>
              </w:rPr>
              <w:t>Cudowna Moc Bukietów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94" w:rsidRPr="009A2147" w:rsidRDefault="00BD3394" w:rsidP="00BD33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b/>
                <w:color w:val="000000"/>
                <w:sz w:val="18"/>
                <w:szCs w:val="18"/>
              </w:rPr>
              <w:t>10 000</w:t>
            </w:r>
          </w:p>
        </w:tc>
      </w:tr>
      <w:tr w:rsidR="00BD3394" w:rsidRPr="007F43A8" w:rsidTr="00E7734B">
        <w:trPr>
          <w:cantSplit/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94" w:rsidRPr="009A2147" w:rsidRDefault="00BD3394" w:rsidP="00BD3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21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134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94" w:rsidRPr="009A2147" w:rsidRDefault="00BD3394" w:rsidP="00BD339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color w:val="000000"/>
                <w:sz w:val="18"/>
                <w:szCs w:val="18"/>
              </w:rPr>
              <w:t>STOWARZYSZENIE JAK DAWNIEJ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94" w:rsidRPr="009A2147" w:rsidRDefault="00BD3394" w:rsidP="00BD339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147">
              <w:rPr>
                <w:rFonts w:ascii="Arial" w:hAnsi="Arial" w:cs="Arial"/>
                <w:color w:val="000000"/>
                <w:sz w:val="16"/>
                <w:szCs w:val="16"/>
              </w:rPr>
              <w:t>Małopolskie muzyczno-kulturalne powitanie wakacji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94" w:rsidRPr="009A2147" w:rsidRDefault="00BD3394" w:rsidP="00BD33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b/>
                <w:color w:val="000000"/>
                <w:sz w:val="18"/>
                <w:szCs w:val="18"/>
              </w:rPr>
              <w:t>20 000</w:t>
            </w:r>
          </w:p>
        </w:tc>
      </w:tr>
      <w:tr w:rsidR="00BD3394" w:rsidRPr="007F43A8" w:rsidTr="00E7734B">
        <w:trPr>
          <w:cantSplit/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94" w:rsidRPr="009A2147" w:rsidRDefault="00BD3394" w:rsidP="00BD3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21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135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94" w:rsidRPr="009A2147" w:rsidRDefault="00BD3394" w:rsidP="00BD339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color w:val="000000"/>
                <w:sz w:val="18"/>
                <w:szCs w:val="18"/>
              </w:rPr>
              <w:t>Stowarzyszenie Jaksanki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94" w:rsidRPr="009A2147" w:rsidRDefault="00BD3394" w:rsidP="00BD339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147">
              <w:rPr>
                <w:rFonts w:ascii="Arial" w:hAnsi="Arial" w:cs="Arial"/>
                <w:color w:val="000000"/>
                <w:sz w:val="16"/>
                <w:szCs w:val="16"/>
              </w:rPr>
              <w:t>II Biesiada Miechowska Ochotniczych Straży Pożarnych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94" w:rsidRPr="009A2147" w:rsidRDefault="00BD3394" w:rsidP="00BD33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b/>
                <w:color w:val="000000"/>
                <w:sz w:val="18"/>
                <w:szCs w:val="18"/>
              </w:rPr>
              <w:t>15 000</w:t>
            </w:r>
          </w:p>
        </w:tc>
      </w:tr>
      <w:tr w:rsidR="00BD3394" w:rsidRPr="007F43A8" w:rsidTr="00E7734B">
        <w:trPr>
          <w:cantSplit/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94" w:rsidRPr="009A2147" w:rsidRDefault="00BD3394" w:rsidP="00BD3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21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136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94" w:rsidRPr="009A2147" w:rsidRDefault="00BD3394" w:rsidP="00BD339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color w:val="000000"/>
                <w:sz w:val="18"/>
                <w:szCs w:val="18"/>
              </w:rPr>
              <w:t>STOWARZYSZENIE KOBIET AKTYWNYCH WSI KRZCZONÓW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94" w:rsidRPr="009A2147" w:rsidRDefault="00BD3394" w:rsidP="00BD339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147">
              <w:rPr>
                <w:rFonts w:ascii="Arial" w:hAnsi="Arial" w:cs="Arial"/>
                <w:color w:val="000000"/>
                <w:sz w:val="16"/>
                <w:szCs w:val="16"/>
              </w:rPr>
              <w:t>Mali Krzczonowianie śpiewem krzewią kulturę kliszczacką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94" w:rsidRPr="009A2147" w:rsidRDefault="00BD3394" w:rsidP="00BD33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b/>
                <w:color w:val="000000"/>
                <w:sz w:val="18"/>
                <w:szCs w:val="18"/>
              </w:rPr>
              <w:t>15 000</w:t>
            </w:r>
          </w:p>
        </w:tc>
      </w:tr>
      <w:tr w:rsidR="00BD3394" w:rsidRPr="007F43A8" w:rsidTr="00E7734B">
        <w:trPr>
          <w:cantSplit/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94" w:rsidRPr="009A2147" w:rsidRDefault="00BD3394" w:rsidP="00BD3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21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137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94" w:rsidRPr="00BA1FDE" w:rsidRDefault="00BD3394" w:rsidP="00BD339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1FDE">
              <w:rPr>
                <w:rFonts w:ascii="Arial" w:hAnsi="Arial" w:cs="Arial"/>
                <w:color w:val="000000"/>
                <w:sz w:val="18"/>
                <w:szCs w:val="18"/>
              </w:rPr>
              <w:t>Stowarzyszenie Koło Gospodyń Wiejskich Ulinianki w Ulinie Wielkiej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94" w:rsidRPr="00BA1FDE" w:rsidRDefault="00BD3394" w:rsidP="00BD339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1FDE">
              <w:rPr>
                <w:rFonts w:ascii="Arial" w:hAnsi="Arial" w:cs="Arial"/>
                <w:color w:val="000000"/>
                <w:sz w:val="16"/>
                <w:szCs w:val="16"/>
              </w:rPr>
              <w:t>Przepiśnik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BA1FDE">
              <w:rPr>
                <w:rFonts w:ascii="Arial" w:hAnsi="Arial" w:cs="Arial"/>
                <w:color w:val="000000"/>
                <w:sz w:val="16"/>
                <w:szCs w:val="16"/>
              </w:rPr>
              <w:t>- "Kulinarne pasje Koła Gospodyń Wiejskich Ulinianki i mieszkańców sołectwa Ulina Wielka"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94" w:rsidRPr="009A2147" w:rsidRDefault="00BD3394" w:rsidP="00BD33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8 000</w:t>
            </w:r>
          </w:p>
        </w:tc>
      </w:tr>
      <w:tr w:rsidR="00BD3394" w:rsidRPr="007F43A8" w:rsidTr="00E7734B">
        <w:trPr>
          <w:cantSplit/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94" w:rsidRPr="009A2147" w:rsidRDefault="00BD3394" w:rsidP="00BD3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21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138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94" w:rsidRPr="009A2147" w:rsidRDefault="00BD3394" w:rsidP="00BD339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color w:val="000000"/>
                <w:sz w:val="18"/>
                <w:szCs w:val="18"/>
              </w:rPr>
              <w:t>STOWARZYSZENIE KRZEWIENIA KULTU ŚWIĘTEGO OJCA STANISŁAWA PAPCZYŃSKIEGO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94" w:rsidRPr="009A2147" w:rsidRDefault="00BD3394" w:rsidP="00BD339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147">
              <w:rPr>
                <w:rFonts w:ascii="Arial" w:hAnsi="Arial" w:cs="Arial"/>
                <w:color w:val="000000"/>
                <w:sz w:val="16"/>
                <w:szCs w:val="16"/>
              </w:rPr>
              <w:t>,,Z Teatrem pod szczechy -- plenerowa noc teatralna w Podegrodziu"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94" w:rsidRPr="009A2147" w:rsidRDefault="00BD3394" w:rsidP="00BD33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</w:t>
            </w:r>
            <w:r w:rsidRPr="009A214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000</w:t>
            </w:r>
          </w:p>
        </w:tc>
      </w:tr>
      <w:tr w:rsidR="00BD3394" w:rsidRPr="007F43A8" w:rsidTr="00E7734B">
        <w:trPr>
          <w:cantSplit/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94" w:rsidRPr="009A2147" w:rsidRDefault="00BD3394" w:rsidP="00BD3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21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139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94" w:rsidRPr="009A2147" w:rsidRDefault="00BD3394" w:rsidP="00BD339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color w:val="000000"/>
                <w:sz w:val="18"/>
                <w:szCs w:val="18"/>
              </w:rPr>
              <w:t>Stowarzyszenie Kulturalne "Z tradycją w przyszłość" w Kamionce Wielkiej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94" w:rsidRPr="009A2147" w:rsidRDefault="00BD3394" w:rsidP="00BD339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147">
              <w:rPr>
                <w:rFonts w:ascii="Arial" w:hAnsi="Arial" w:cs="Arial"/>
                <w:color w:val="000000"/>
                <w:sz w:val="16"/>
                <w:szCs w:val="16"/>
              </w:rPr>
              <w:t>Wyjazd ZR Skalnik na FESTIWAL KULTUR do Macedonii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94" w:rsidRPr="009A2147" w:rsidRDefault="00BD3394" w:rsidP="00BD33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b/>
                <w:color w:val="000000"/>
                <w:sz w:val="18"/>
                <w:szCs w:val="18"/>
              </w:rPr>
              <w:t>20 000</w:t>
            </w:r>
          </w:p>
        </w:tc>
      </w:tr>
      <w:tr w:rsidR="00BD3394" w:rsidRPr="007F43A8" w:rsidTr="00E7734B">
        <w:trPr>
          <w:cantSplit/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94" w:rsidRPr="009A2147" w:rsidRDefault="00BD3394" w:rsidP="00BD3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21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94" w:rsidRPr="009A2147" w:rsidRDefault="00BD3394" w:rsidP="00BD339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color w:val="000000"/>
                <w:sz w:val="18"/>
                <w:szCs w:val="18"/>
              </w:rPr>
              <w:t>Stowarzyszenie Kulturalno-Oświatowe im. Adolfa Hyły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94" w:rsidRPr="009A2147" w:rsidRDefault="00BD3394" w:rsidP="00BD339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147">
              <w:rPr>
                <w:rFonts w:ascii="Arial" w:hAnsi="Arial" w:cs="Arial"/>
                <w:color w:val="000000"/>
                <w:sz w:val="16"/>
                <w:szCs w:val="16"/>
              </w:rPr>
              <w:t>Legendy Gorlickie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94" w:rsidRPr="009A2147" w:rsidRDefault="00BD3394" w:rsidP="00BD33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b/>
                <w:color w:val="000000"/>
                <w:sz w:val="18"/>
                <w:szCs w:val="18"/>
              </w:rPr>
              <w:t>10 000</w:t>
            </w:r>
          </w:p>
        </w:tc>
      </w:tr>
      <w:tr w:rsidR="00BD3394" w:rsidRPr="007F43A8" w:rsidTr="00E7734B">
        <w:trPr>
          <w:cantSplit/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94" w:rsidRPr="009A2147" w:rsidRDefault="00BD3394" w:rsidP="00BD3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21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94" w:rsidRPr="009A2147" w:rsidRDefault="00BD3394" w:rsidP="00BD339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color w:val="000000"/>
                <w:sz w:val="18"/>
                <w:szCs w:val="18"/>
              </w:rPr>
              <w:t>Stowarzyszenie Kulturalno-Oświatowe w Wolbromiu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94" w:rsidRPr="009A2147" w:rsidRDefault="00BD3394" w:rsidP="00BD339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147">
              <w:rPr>
                <w:rFonts w:ascii="Arial" w:hAnsi="Arial" w:cs="Arial"/>
                <w:color w:val="000000"/>
                <w:sz w:val="16"/>
                <w:szCs w:val="16"/>
              </w:rPr>
              <w:t>"Sacrum wpisane w przestrzeń codzienności..." - kapliczki gminy Wolbrom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94" w:rsidRPr="009A2147" w:rsidRDefault="00BD3394" w:rsidP="00BD33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  <w:r w:rsidRPr="009A214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000</w:t>
            </w:r>
          </w:p>
        </w:tc>
      </w:tr>
      <w:tr w:rsidR="00BD3394" w:rsidRPr="007F43A8" w:rsidTr="00E7734B">
        <w:trPr>
          <w:cantSplit/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94" w:rsidRPr="009A2147" w:rsidRDefault="00BD3394" w:rsidP="00BD3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21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94" w:rsidRPr="009A2147" w:rsidRDefault="00BD3394" w:rsidP="00BD339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color w:val="000000"/>
                <w:sz w:val="18"/>
                <w:szCs w:val="18"/>
              </w:rPr>
              <w:t>Stowarzyszenie Lachów Sądeckich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94" w:rsidRPr="009A2147" w:rsidRDefault="00BD3394" w:rsidP="00BD339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147">
              <w:rPr>
                <w:rFonts w:ascii="Arial" w:hAnsi="Arial" w:cs="Arial"/>
                <w:color w:val="000000"/>
                <w:sz w:val="16"/>
                <w:szCs w:val="16"/>
              </w:rPr>
              <w:t>Szkoła Muzykowania Lachowskiego im. "Mariana Fryca" w Niskowej - 2023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94" w:rsidRPr="009A2147" w:rsidRDefault="00BD3394" w:rsidP="00BD33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</w:t>
            </w:r>
            <w:r w:rsidRPr="009A214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000</w:t>
            </w:r>
          </w:p>
        </w:tc>
      </w:tr>
      <w:tr w:rsidR="00BD3394" w:rsidRPr="007F43A8" w:rsidTr="00E7734B">
        <w:trPr>
          <w:cantSplit/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94" w:rsidRPr="009A2147" w:rsidRDefault="00BD3394" w:rsidP="00BD3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21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143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94" w:rsidRPr="009A2147" w:rsidRDefault="00BD3394" w:rsidP="00BD339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color w:val="000000"/>
                <w:sz w:val="18"/>
                <w:szCs w:val="18"/>
              </w:rPr>
              <w:t>STOWARZYSZENIE LIPNICA WIELKA NA ORAWIE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94" w:rsidRPr="009A2147" w:rsidRDefault="00BD3394" w:rsidP="00BD339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147">
              <w:rPr>
                <w:rFonts w:ascii="Arial" w:hAnsi="Arial" w:cs="Arial"/>
                <w:color w:val="000000"/>
                <w:sz w:val="16"/>
                <w:szCs w:val="16"/>
              </w:rPr>
              <w:t>Ora#Wa Power Symbolicznie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94" w:rsidRPr="009A2147" w:rsidRDefault="00BD3394" w:rsidP="00BD33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b/>
                <w:color w:val="000000"/>
                <w:sz w:val="18"/>
                <w:szCs w:val="18"/>
              </w:rPr>
              <w:t>15 000</w:t>
            </w:r>
          </w:p>
        </w:tc>
      </w:tr>
      <w:tr w:rsidR="00BD3394" w:rsidRPr="007F43A8" w:rsidTr="00E7734B">
        <w:trPr>
          <w:cantSplit/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94" w:rsidRPr="009A2147" w:rsidRDefault="00BD3394" w:rsidP="00BD3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21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144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94" w:rsidRPr="009A2147" w:rsidRDefault="00BD3394" w:rsidP="00BD339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color w:val="000000"/>
                <w:sz w:val="18"/>
                <w:szCs w:val="18"/>
              </w:rPr>
              <w:t>Stowarzyszenie Lokalna Grupa Działania "Gorce-Pieniny"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94" w:rsidRPr="009A2147" w:rsidRDefault="00BD3394" w:rsidP="00BD339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147">
              <w:rPr>
                <w:rFonts w:ascii="Arial" w:hAnsi="Arial" w:cs="Arial"/>
                <w:color w:val="000000"/>
                <w:sz w:val="16"/>
                <w:szCs w:val="16"/>
              </w:rPr>
              <w:t>Pieniński wypas (kulturowy) czyli Event na rzecz tradycji i kultury Pienin.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94" w:rsidRPr="009A2147" w:rsidRDefault="00BD3394" w:rsidP="00BD33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b/>
                <w:color w:val="000000"/>
                <w:sz w:val="18"/>
                <w:szCs w:val="18"/>
              </w:rPr>
              <w:t>15 000</w:t>
            </w:r>
          </w:p>
        </w:tc>
      </w:tr>
      <w:tr w:rsidR="00BD3394" w:rsidRPr="007F43A8" w:rsidTr="00E7734B">
        <w:trPr>
          <w:cantSplit/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94" w:rsidRPr="009A2147" w:rsidRDefault="00BD3394" w:rsidP="00BD3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21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145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94" w:rsidRPr="009A2147" w:rsidRDefault="00BD3394" w:rsidP="00BD339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color w:val="000000"/>
                <w:sz w:val="18"/>
                <w:szCs w:val="18"/>
              </w:rPr>
              <w:t>Stowarzyszenie Lokalna Grupa Działania "Podbabiogórze"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94" w:rsidRPr="009A2147" w:rsidRDefault="00BD3394" w:rsidP="00BD339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147">
              <w:rPr>
                <w:rFonts w:ascii="Arial" w:hAnsi="Arial" w:cs="Arial"/>
                <w:color w:val="000000"/>
                <w:sz w:val="16"/>
                <w:szCs w:val="16"/>
              </w:rPr>
              <w:t>Festiwal potraw tradycyjnych "Podbabiogórskie Smaki"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94" w:rsidRPr="009A2147" w:rsidRDefault="00BD3394" w:rsidP="00BD33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b/>
                <w:color w:val="000000"/>
                <w:sz w:val="18"/>
                <w:szCs w:val="18"/>
              </w:rPr>
              <w:t>18 000</w:t>
            </w:r>
          </w:p>
        </w:tc>
      </w:tr>
      <w:tr w:rsidR="00BD3394" w:rsidRPr="007F43A8" w:rsidTr="00E7734B">
        <w:trPr>
          <w:cantSplit/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94" w:rsidRPr="009A2147" w:rsidRDefault="00BD3394" w:rsidP="00BD3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21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146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94" w:rsidRPr="009A2147" w:rsidRDefault="00BD3394" w:rsidP="00BD339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color w:val="000000"/>
                <w:sz w:val="18"/>
                <w:szCs w:val="18"/>
              </w:rPr>
              <w:t>STOWARZYSZENIE LOKALNA GRUPA DZIAŁANIA "WADOVIANA"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94" w:rsidRPr="009A2147" w:rsidRDefault="00BD3394" w:rsidP="00BD339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147">
              <w:rPr>
                <w:rFonts w:ascii="Arial" w:hAnsi="Arial" w:cs="Arial"/>
                <w:color w:val="000000"/>
                <w:sz w:val="16"/>
                <w:szCs w:val="16"/>
              </w:rPr>
              <w:t>"Muzyczne Wadowice" - cykl letnich koncertów w Wadowicach i okolicy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94" w:rsidRPr="009A2147" w:rsidRDefault="00BD3394" w:rsidP="00BD33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b/>
                <w:color w:val="000000"/>
                <w:sz w:val="18"/>
                <w:szCs w:val="18"/>
              </w:rPr>
              <w:t>45 000</w:t>
            </w:r>
          </w:p>
        </w:tc>
      </w:tr>
      <w:tr w:rsidR="00BD3394" w:rsidRPr="007F43A8" w:rsidTr="00E7734B">
        <w:trPr>
          <w:cantSplit/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94" w:rsidRPr="009A2147" w:rsidRDefault="00BD3394" w:rsidP="00BD3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21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147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94" w:rsidRPr="009A2147" w:rsidRDefault="00BD3394" w:rsidP="00BD339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color w:val="000000"/>
                <w:sz w:val="18"/>
                <w:szCs w:val="18"/>
              </w:rPr>
              <w:t>Stowarzyszenie Lokalna Grupa Działania Turystyczna Podkowa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94" w:rsidRPr="009A2147" w:rsidRDefault="00BD3394" w:rsidP="00BD339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147">
              <w:rPr>
                <w:rFonts w:ascii="Arial" w:hAnsi="Arial" w:cs="Arial"/>
                <w:color w:val="000000"/>
                <w:sz w:val="16"/>
                <w:szCs w:val="16"/>
              </w:rPr>
              <w:t>XXII Konkurs Szopek Tradycyjnych i Krakowskich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94" w:rsidRPr="009A2147" w:rsidRDefault="00BD3394" w:rsidP="00BD33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b/>
                <w:color w:val="000000"/>
                <w:sz w:val="18"/>
                <w:szCs w:val="18"/>
              </w:rPr>
              <w:t>8 000</w:t>
            </w:r>
          </w:p>
        </w:tc>
      </w:tr>
      <w:tr w:rsidR="00BD3394" w:rsidRPr="007F43A8" w:rsidTr="00E7734B">
        <w:trPr>
          <w:cantSplit/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94" w:rsidRPr="009A2147" w:rsidRDefault="00BD3394" w:rsidP="00BD3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21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148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94" w:rsidRPr="009A2147" w:rsidRDefault="00BD3394" w:rsidP="00BD339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color w:val="000000"/>
                <w:sz w:val="18"/>
                <w:szCs w:val="18"/>
              </w:rPr>
              <w:t>Stowarzyszenie Łętowianie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94" w:rsidRPr="009A2147" w:rsidRDefault="00BD3394" w:rsidP="00BD339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147">
              <w:rPr>
                <w:rFonts w:ascii="Arial" w:hAnsi="Arial" w:cs="Arial"/>
                <w:color w:val="000000"/>
                <w:sz w:val="16"/>
                <w:szCs w:val="16"/>
              </w:rPr>
              <w:t>Gwara zagórzańska spuścizna po  przodkach - ochrońmy ją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94" w:rsidRPr="009A2147" w:rsidRDefault="00BD3394" w:rsidP="00BD33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b/>
                <w:color w:val="000000"/>
                <w:sz w:val="18"/>
                <w:szCs w:val="18"/>
              </w:rPr>
              <w:t>20 000</w:t>
            </w:r>
          </w:p>
        </w:tc>
      </w:tr>
      <w:tr w:rsidR="00BD3394" w:rsidRPr="007F43A8" w:rsidTr="00E7734B">
        <w:trPr>
          <w:cantSplit/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94" w:rsidRPr="009A2147" w:rsidRDefault="00BD3394" w:rsidP="00BD3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21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149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94" w:rsidRPr="009A2147" w:rsidRDefault="00BD3394" w:rsidP="00BD339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color w:val="000000"/>
                <w:sz w:val="18"/>
                <w:szCs w:val="18"/>
              </w:rPr>
              <w:t>Stowarzyszenie Maj 77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94" w:rsidRPr="009A2147" w:rsidRDefault="00BD3394" w:rsidP="00BD339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147">
              <w:rPr>
                <w:rFonts w:ascii="Arial" w:hAnsi="Arial" w:cs="Arial"/>
                <w:color w:val="000000"/>
                <w:sz w:val="16"/>
                <w:szCs w:val="16"/>
              </w:rPr>
              <w:t>,,SKS PRO VIRTUTE 1977"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94" w:rsidRPr="009A2147" w:rsidRDefault="00BD3394" w:rsidP="00BD33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b/>
                <w:color w:val="000000"/>
                <w:sz w:val="18"/>
                <w:szCs w:val="18"/>
              </w:rPr>
              <w:t>10 000</w:t>
            </w:r>
          </w:p>
        </w:tc>
      </w:tr>
      <w:tr w:rsidR="00BD3394" w:rsidRPr="007F43A8" w:rsidTr="00E7734B">
        <w:trPr>
          <w:cantSplit/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94" w:rsidRPr="009A2147" w:rsidRDefault="00BD3394" w:rsidP="00BD3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21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94" w:rsidRPr="009A2147" w:rsidRDefault="00BD3394" w:rsidP="00BD339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color w:val="000000"/>
                <w:sz w:val="18"/>
                <w:szCs w:val="18"/>
              </w:rPr>
              <w:t>Stowarzyszenie MELOARTE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94" w:rsidRPr="009A2147" w:rsidRDefault="00BD3394" w:rsidP="00BD339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147">
              <w:rPr>
                <w:rFonts w:ascii="Arial" w:hAnsi="Arial" w:cs="Arial"/>
                <w:color w:val="000000"/>
                <w:sz w:val="16"/>
                <w:szCs w:val="16"/>
              </w:rPr>
              <w:t>Koncert Muzyczny pn. "Majówka w Amfiteatrze - ABBA &amp; QUEEN FOREVER!"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94" w:rsidRPr="009A2147" w:rsidRDefault="00BD3394" w:rsidP="00BD33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b/>
                <w:color w:val="000000"/>
                <w:sz w:val="18"/>
                <w:szCs w:val="18"/>
              </w:rPr>
              <w:t>15 000</w:t>
            </w:r>
          </w:p>
        </w:tc>
      </w:tr>
      <w:tr w:rsidR="00BD3394" w:rsidRPr="007F43A8" w:rsidTr="00E7734B">
        <w:trPr>
          <w:cantSplit/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94" w:rsidRPr="009A2147" w:rsidRDefault="00BD3394" w:rsidP="00BD3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21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94" w:rsidRPr="009A2147" w:rsidRDefault="00BD3394" w:rsidP="00BD339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color w:val="000000"/>
                <w:sz w:val="18"/>
                <w:szCs w:val="18"/>
              </w:rPr>
              <w:t>STOWARZYSZENIE MIECHOWICE MAŁE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94" w:rsidRPr="009A2147" w:rsidRDefault="00BD3394" w:rsidP="00BD339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147">
              <w:rPr>
                <w:rFonts w:ascii="Arial" w:hAnsi="Arial" w:cs="Arial"/>
                <w:color w:val="000000"/>
                <w:sz w:val="16"/>
                <w:szCs w:val="16"/>
              </w:rPr>
              <w:t>Memoriał Płk Władysława Kabata- świetną formą wypoczynku, relaksu i spędzenia czasu z rodziną.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94" w:rsidRPr="009A2147" w:rsidRDefault="00BD3394" w:rsidP="00BD33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b/>
                <w:color w:val="000000"/>
                <w:sz w:val="18"/>
                <w:szCs w:val="18"/>
              </w:rPr>
              <w:t>10 000</w:t>
            </w:r>
          </w:p>
        </w:tc>
      </w:tr>
      <w:tr w:rsidR="00BD3394" w:rsidRPr="007F43A8" w:rsidTr="00E7734B">
        <w:trPr>
          <w:cantSplit/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94" w:rsidRPr="009A2147" w:rsidRDefault="00BD3394" w:rsidP="00BD3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21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94" w:rsidRPr="009A2147" w:rsidRDefault="00BD3394" w:rsidP="00BD339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color w:val="000000"/>
                <w:sz w:val="18"/>
                <w:szCs w:val="18"/>
              </w:rPr>
              <w:t>Stowarzyszenie Miłośników Ziemi Okulickiej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94" w:rsidRPr="009A2147" w:rsidRDefault="00BD3394" w:rsidP="00BD339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147">
              <w:rPr>
                <w:rFonts w:ascii="Arial" w:hAnsi="Arial" w:cs="Arial"/>
                <w:color w:val="000000"/>
                <w:sz w:val="16"/>
                <w:szCs w:val="16"/>
              </w:rPr>
              <w:t>Koncert Muzyki Patriotycznej "Witaj majowa jutrzenko" oraz uroczystość z okazji Rocznicy Uchwalenia Konstytucji 3 Maja i Święta Najświętszej Maryi Panny Królowej Polski.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94" w:rsidRPr="009A2147" w:rsidRDefault="00BD3394" w:rsidP="00BD33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b/>
                <w:color w:val="000000"/>
                <w:sz w:val="18"/>
                <w:szCs w:val="18"/>
              </w:rPr>
              <w:t>8 000</w:t>
            </w:r>
          </w:p>
        </w:tc>
      </w:tr>
      <w:tr w:rsidR="00BD3394" w:rsidRPr="007F43A8" w:rsidTr="00E7734B">
        <w:trPr>
          <w:cantSplit/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94" w:rsidRPr="009A2147" w:rsidRDefault="00BD3394" w:rsidP="00BD3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21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153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94" w:rsidRPr="009A2147" w:rsidRDefault="00BD3394" w:rsidP="00BD339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color w:val="000000"/>
                <w:sz w:val="18"/>
                <w:szCs w:val="18"/>
              </w:rPr>
              <w:t>STOWARZYSZENIE MŁODA ALWERNIA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94" w:rsidRPr="009A2147" w:rsidRDefault="00BD3394" w:rsidP="00BD339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147">
              <w:rPr>
                <w:rFonts w:ascii="Arial" w:hAnsi="Arial" w:cs="Arial"/>
                <w:color w:val="000000"/>
                <w:sz w:val="16"/>
                <w:szCs w:val="16"/>
              </w:rPr>
              <w:t>20 lat minęło w Stowarzyszeniu Młoda Alwernia!... Jak jeden dzień!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94" w:rsidRPr="009A2147" w:rsidRDefault="00BD3394" w:rsidP="00BD33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b/>
                <w:color w:val="000000"/>
                <w:sz w:val="18"/>
                <w:szCs w:val="18"/>
              </w:rPr>
              <w:t>20 000</w:t>
            </w:r>
          </w:p>
        </w:tc>
      </w:tr>
      <w:tr w:rsidR="00BD3394" w:rsidRPr="007F43A8" w:rsidTr="00E7734B">
        <w:trPr>
          <w:cantSplit/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94" w:rsidRPr="009A2147" w:rsidRDefault="00BD3394" w:rsidP="00BD3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21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154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94" w:rsidRPr="009A2147" w:rsidRDefault="00BD3394" w:rsidP="00BD339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color w:val="000000"/>
                <w:sz w:val="18"/>
                <w:szCs w:val="18"/>
              </w:rPr>
              <w:t>Stowarzyszenie Motocyklowe ROAD RATS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94" w:rsidRPr="009A2147" w:rsidRDefault="00BD3394" w:rsidP="00BD339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147">
              <w:rPr>
                <w:rFonts w:ascii="Arial" w:hAnsi="Arial" w:cs="Arial"/>
                <w:color w:val="000000"/>
                <w:sz w:val="16"/>
                <w:szCs w:val="16"/>
              </w:rPr>
              <w:t>Piknik Motocyklowy - Motocyklem Śladami zabytków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94" w:rsidRPr="009A2147" w:rsidRDefault="00BD3394" w:rsidP="00BD33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b/>
                <w:color w:val="000000"/>
                <w:sz w:val="18"/>
                <w:szCs w:val="18"/>
              </w:rPr>
              <w:t>15 000</w:t>
            </w:r>
          </w:p>
        </w:tc>
      </w:tr>
      <w:tr w:rsidR="00BD3394" w:rsidRPr="007F43A8" w:rsidTr="00E7734B">
        <w:trPr>
          <w:cantSplit/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94" w:rsidRPr="009A2147" w:rsidRDefault="00BD3394" w:rsidP="00BD3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21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155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94" w:rsidRPr="009A2147" w:rsidRDefault="00BD3394" w:rsidP="00BD339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color w:val="000000"/>
                <w:sz w:val="18"/>
                <w:szCs w:val="18"/>
              </w:rPr>
              <w:t>Stowarzyszenie Muzyczna Owczarnia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94" w:rsidRPr="009A2147" w:rsidRDefault="00BD3394" w:rsidP="00BD339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147">
              <w:rPr>
                <w:rFonts w:ascii="Arial" w:hAnsi="Arial" w:cs="Arial"/>
                <w:color w:val="000000"/>
                <w:sz w:val="16"/>
                <w:szCs w:val="16"/>
              </w:rPr>
              <w:t>Koncerty w Muzycznej Owczarni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94" w:rsidRPr="009A2147" w:rsidRDefault="00BD3394" w:rsidP="00BD33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b/>
                <w:color w:val="000000"/>
                <w:sz w:val="18"/>
                <w:szCs w:val="18"/>
              </w:rPr>
              <w:t>15 000</w:t>
            </w:r>
          </w:p>
        </w:tc>
      </w:tr>
      <w:tr w:rsidR="00BD3394" w:rsidRPr="007F43A8" w:rsidTr="00E7734B">
        <w:trPr>
          <w:cantSplit/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94" w:rsidRPr="009A2147" w:rsidRDefault="00BD3394" w:rsidP="00BD3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21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156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94" w:rsidRPr="009A2147" w:rsidRDefault="00BD3394" w:rsidP="00BD339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color w:val="000000"/>
                <w:sz w:val="18"/>
                <w:szCs w:val="18"/>
              </w:rPr>
              <w:t>Stowarzyszenie Muzyczne Krakowska Orkiestra Staromiejska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94" w:rsidRPr="009A2147" w:rsidRDefault="00BD3394" w:rsidP="00BD339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147">
              <w:rPr>
                <w:rFonts w:ascii="Arial" w:hAnsi="Arial" w:cs="Arial"/>
                <w:color w:val="000000"/>
                <w:sz w:val="16"/>
                <w:szCs w:val="16"/>
              </w:rPr>
              <w:t>Koncerty w jubileuszowym roku - 35 lat dla Małopolski.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94" w:rsidRPr="009A2147" w:rsidRDefault="00BD3394" w:rsidP="00BD33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b/>
                <w:color w:val="000000"/>
                <w:sz w:val="18"/>
                <w:szCs w:val="18"/>
              </w:rPr>
              <w:t>15 000</w:t>
            </w:r>
          </w:p>
        </w:tc>
      </w:tr>
      <w:tr w:rsidR="00BD3394" w:rsidRPr="007F43A8" w:rsidTr="00E7734B">
        <w:trPr>
          <w:cantSplit/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94" w:rsidRPr="009A2147" w:rsidRDefault="00BD3394" w:rsidP="00BD3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21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157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94" w:rsidRPr="009A2147" w:rsidRDefault="00BD3394" w:rsidP="00BD339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color w:val="000000"/>
                <w:sz w:val="18"/>
                <w:szCs w:val="18"/>
              </w:rPr>
              <w:t>Stowarzyszenie Muzyka do Woli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94" w:rsidRPr="009A2147" w:rsidRDefault="00BD3394" w:rsidP="00BD339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147">
              <w:rPr>
                <w:rFonts w:ascii="Arial" w:hAnsi="Arial" w:cs="Arial"/>
                <w:color w:val="000000"/>
                <w:sz w:val="16"/>
                <w:szCs w:val="16"/>
              </w:rPr>
              <w:t>Orkiestra Dęta WOLA - koncert muzyki z ekranu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94" w:rsidRPr="009A2147" w:rsidRDefault="00BD3394" w:rsidP="00BD33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b/>
                <w:color w:val="000000"/>
                <w:sz w:val="18"/>
                <w:szCs w:val="18"/>
              </w:rPr>
              <w:t>10 000</w:t>
            </w:r>
          </w:p>
        </w:tc>
      </w:tr>
      <w:tr w:rsidR="00BD3394" w:rsidRPr="007F43A8" w:rsidTr="00E7734B">
        <w:trPr>
          <w:cantSplit/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94" w:rsidRPr="009A2147" w:rsidRDefault="00BD3394" w:rsidP="00BD3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21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158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94" w:rsidRPr="009A2147" w:rsidRDefault="00BD3394" w:rsidP="00BD339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color w:val="000000"/>
                <w:sz w:val="18"/>
                <w:szCs w:val="18"/>
              </w:rPr>
              <w:t>STOWARZYSZENIE MYSTKOWIANIE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94" w:rsidRPr="009A2147" w:rsidRDefault="00BD3394" w:rsidP="00BD339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147">
              <w:rPr>
                <w:rFonts w:ascii="Arial" w:hAnsi="Arial" w:cs="Arial"/>
                <w:color w:val="000000"/>
                <w:sz w:val="16"/>
                <w:szCs w:val="16"/>
              </w:rPr>
              <w:t>Dbamy o dziedzictwo kulturowe Sądecczyzny - cykl warsztatów tanecznych dla członków Zespołu Regionalnego Mystkowianie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94" w:rsidRPr="009A2147" w:rsidRDefault="00BD3394" w:rsidP="00BD33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</w:t>
            </w:r>
            <w:r w:rsidRPr="009A214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000</w:t>
            </w:r>
          </w:p>
        </w:tc>
      </w:tr>
      <w:tr w:rsidR="00BD3394" w:rsidRPr="007F43A8" w:rsidTr="00E7734B">
        <w:trPr>
          <w:cantSplit/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94" w:rsidRPr="009A2147" w:rsidRDefault="00BD3394" w:rsidP="00BD3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21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159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94" w:rsidRPr="009A2147" w:rsidRDefault="00BD3394" w:rsidP="00BD339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color w:val="000000"/>
                <w:sz w:val="18"/>
                <w:szCs w:val="18"/>
              </w:rPr>
              <w:t>Stowarzyszenie Na Równi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94" w:rsidRPr="009A2147" w:rsidRDefault="00BD3394" w:rsidP="00BD339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147">
              <w:rPr>
                <w:rFonts w:ascii="Arial" w:hAnsi="Arial" w:cs="Arial"/>
                <w:color w:val="000000"/>
                <w:sz w:val="16"/>
                <w:szCs w:val="16"/>
              </w:rPr>
              <w:t>Na Jarmarku w Korzennej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94" w:rsidRPr="009A2147" w:rsidRDefault="00BD3394" w:rsidP="00BD33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b/>
                <w:color w:val="000000"/>
                <w:sz w:val="18"/>
                <w:szCs w:val="18"/>
              </w:rPr>
              <w:t>10 000</w:t>
            </w:r>
          </w:p>
        </w:tc>
      </w:tr>
      <w:tr w:rsidR="00BD3394" w:rsidRPr="007F43A8" w:rsidTr="00E7734B">
        <w:trPr>
          <w:cantSplit/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94" w:rsidRPr="009A2147" w:rsidRDefault="00BD3394" w:rsidP="00BD3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21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94" w:rsidRPr="009A2147" w:rsidRDefault="00BD3394" w:rsidP="00BD339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color w:val="000000"/>
                <w:sz w:val="18"/>
                <w:szCs w:val="18"/>
              </w:rPr>
              <w:t>Stowarzyszenie na Rzecz Dialogu Współpracy i Rozwoju - Racławice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94" w:rsidRPr="009A2147" w:rsidRDefault="00BD3394" w:rsidP="00BD339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147">
              <w:rPr>
                <w:rFonts w:ascii="Arial" w:hAnsi="Arial" w:cs="Arial"/>
                <w:color w:val="000000"/>
                <w:sz w:val="16"/>
                <w:szCs w:val="16"/>
              </w:rPr>
              <w:t>Folk Festiwal Racławice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94" w:rsidRPr="009A2147" w:rsidRDefault="00BD3394" w:rsidP="00BD33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b/>
                <w:color w:val="000000"/>
                <w:sz w:val="18"/>
                <w:szCs w:val="18"/>
              </w:rPr>
              <w:t>20 000</w:t>
            </w:r>
          </w:p>
        </w:tc>
      </w:tr>
      <w:tr w:rsidR="00BD3394" w:rsidRPr="007F43A8" w:rsidTr="00E7734B">
        <w:trPr>
          <w:cantSplit/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94" w:rsidRPr="009A2147" w:rsidRDefault="00BD3394" w:rsidP="00BD3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21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94" w:rsidRPr="009A2147" w:rsidRDefault="00BD3394" w:rsidP="00BD339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color w:val="000000"/>
                <w:sz w:val="18"/>
                <w:szCs w:val="18"/>
              </w:rPr>
              <w:t>Stowarzyszenie na Rzecz Historycznych Organów Hansa Hummla w Olkuszu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94" w:rsidRPr="009A2147" w:rsidRDefault="00BD3394" w:rsidP="00BD339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147">
              <w:rPr>
                <w:rFonts w:ascii="Arial" w:hAnsi="Arial" w:cs="Arial"/>
                <w:color w:val="000000"/>
                <w:sz w:val="16"/>
                <w:szCs w:val="16"/>
              </w:rPr>
              <w:t>Organizacja Letniego Festiwalu Organowego  "Organy Srebrnego Miasta 2023" oraz XXIV Międzynarodowych Olkuskich Dni Muzyki Organowej i Kameralnej w Olkuszu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94" w:rsidRPr="009A2147" w:rsidRDefault="00BD3394" w:rsidP="00BD33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</w:t>
            </w:r>
            <w:r w:rsidRPr="009A214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000</w:t>
            </w:r>
          </w:p>
        </w:tc>
      </w:tr>
      <w:tr w:rsidR="00BD3394" w:rsidRPr="007F43A8" w:rsidTr="00E7734B">
        <w:trPr>
          <w:cantSplit/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94" w:rsidRPr="009A2147" w:rsidRDefault="00BD3394" w:rsidP="00BD3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21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94" w:rsidRPr="009A2147" w:rsidRDefault="00BD3394" w:rsidP="00BD339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color w:val="000000"/>
                <w:sz w:val="18"/>
                <w:szCs w:val="18"/>
              </w:rPr>
              <w:t>Stowarzyszenie na rzecz rozwoju szkoły podstawowej im Jana Brzechwy w Szczodrkowicach "Razem można więcej"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94" w:rsidRPr="009A2147" w:rsidRDefault="00BD3394" w:rsidP="00BD339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147">
              <w:rPr>
                <w:rFonts w:ascii="Arial" w:hAnsi="Arial" w:cs="Arial"/>
                <w:color w:val="000000"/>
                <w:sz w:val="16"/>
                <w:szCs w:val="16"/>
              </w:rPr>
              <w:t>Truskawkowe Szczodrkowice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94" w:rsidRPr="009A2147" w:rsidRDefault="00BD3394" w:rsidP="00BD33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b/>
                <w:color w:val="000000"/>
                <w:sz w:val="18"/>
                <w:szCs w:val="18"/>
              </w:rPr>
              <w:t>10 000</w:t>
            </w:r>
          </w:p>
        </w:tc>
      </w:tr>
      <w:tr w:rsidR="00BD3394" w:rsidRPr="007F43A8" w:rsidTr="00E7734B">
        <w:trPr>
          <w:cantSplit/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94" w:rsidRPr="009A2147" w:rsidRDefault="00BD3394" w:rsidP="00BD3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21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163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94" w:rsidRPr="009A2147" w:rsidRDefault="00BD3394" w:rsidP="00BD339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color w:val="000000"/>
                <w:sz w:val="18"/>
                <w:szCs w:val="18"/>
              </w:rPr>
              <w:t>Stowarzyszenie na Rzecz Wspierania Aktywności Lokalnej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94" w:rsidRPr="009A2147" w:rsidRDefault="00BD3394" w:rsidP="00BD339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147">
              <w:rPr>
                <w:rFonts w:ascii="Arial" w:hAnsi="Arial" w:cs="Arial"/>
                <w:color w:val="000000"/>
                <w:sz w:val="16"/>
                <w:szCs w:val="16"/>
              </w:rPr>
              <w:t>To co w życiu ważne...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94" w:rsidRPr="009A2147" w:rsidRDefault="00BD3394" w:rsidP="00BD33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b/>
                <w:color w:val="000000"/>
                <w:sz w:val="18"/>
                <w:szCs w:val="18"/>
              </w:rPr>
              <w:t>10 000</w:t>
            </w:r>
          </w:p>
        </w:tc>
      </w:tr>
      <w:tr w:rsidR="00BD3394" w:rsidRPr="007F43A8" w:rsidTr="00E7734B">
        <w:trPr>
          <w:cantSplit/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94" w:rsidRPr="009A2147" w:rsidRDefault="00BD3394" w:rsidP="00BD3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21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164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94" w:rsidRPr="009A2147" w:rsidRDefault="00BD3394" w:rsidP="00BD339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color w:val="000000"/>
                <w:sz w:val="18"/>
                <w:szCs w:val="18"/>
              </w:rPr>
              <w:t>Stowarzyszenie na Rzecz Zrównoważonego Rozwoju Społeczno - Gospodarczego "KLUCZ"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94" w:rsidRPr="009A2147" w:rsidRDefault="00BD3394" w:rsidP="00BD339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147">
              <w:rPr>
                <w:rFonts w:ascii="Arial" w:hAnsi="Arial" w:cs="Arial"/>
                <w:color w:val="000000"/>
                <w:sz w:val="16"/>
                <w:szCs w:val="16"/>
              </w:rPr>
              <w:t>Zachowanie i upowszechnienie dziedzictwa kulturowego wspólnoty parafialnej w Cieślinie poprzez organizację działań i wydarzeń artystycznych z okazji jubileuszu 100-lecia powstania parafii.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94" w:rsidRPr="009A2147" w:rsidRDefault="00BD3394" w:rsidP="00BD33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b/>
                <w:color w:val="000000"/>
                <w:sz w:val="18"/>
                <w:szCs w:val="18"/>
              </w:rPr>
              <w:t>20 000</w:t>
            </w:r>
          </w:p>
        </w:tc>
      </w:tr>
      <w:tr w:rsidR="00BD3394" w:rsidRPr="007F43A8" w:rsidTr="00E7734B">
        <w:trPr>
          <w:cantSplit/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94" w:rsidRPr="009A2147" w:rsidRDefault="00BD3394" w:rsidP="00BD3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21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165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94" w:rsidRPr="009A2147" w:rsidRDefault="00BD3394" w:rsidP="00BD339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color w:val="000000"/>
                <w:sz w:val="18"/>
                <w:szCs w:val="18"/>
              </w:rPr>
              <w:t>Stowarzyszenie NZS 1980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94" w:rsidRPr="009A2147" w:rsidRDefault="00BD3394" w:rsidP="00BD339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147">
              <w:rPr>
                <w:rFonts w:ascii="Arial" w:hAnsi="Arial" w:cs="Arial"/>
                <w:color w:val="000000"/>
                <w:sz w:val="16"/>
                <w:szCs w:val="16"/>
              </w:rPr>
              <w:t>Spektakl teatralny i multimedialny "Jądro ciemności"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94" w:rsidRPr="009A2147" w:rsidRDefault="00BD3394" w:rsidP="00BD33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b/>
                <w:color w:val="000000"/>
                <w:sz w:val="18"/>
                <w:szCs w:val="18"/>
              </w:rPr>
              <w:t>10 000</w:t>
            </w:r>
          </w:p>
        </w:tc>
      </w:tr>
      <w:tr w:rsidR="00BD3394" w:rsidRPr="007F43A8" w:rsidTr="00E7734B">
        <w:trPr>
          <w:cantSplit/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94" w:rsidRPr="009A2147" w:rsidRDefault="00BD3394" w:rsidP="00BD3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21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166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94" w:rsidRPr="009A2147" w:rsidRDefault="00BD3394" w:rsidP="00BD339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color w:val="000000"/>
                <w:sz w:val="18"/>
                <w:szCs w:val="18"/>
              </w:rPr>
              <w:t>Stowarzyszenie Ognik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94" w:rsidRPr="009A2147" w:rsidRDefault="00BD3394" w:rsidP="00BD339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147">
              <w:rPr>
                <w:rFonts w:ascii="Arial" w:hAnsi="Arial" w:cs="Arial"/>
                <w:color w:val="000000"/>
                <w:sz w:val="16"/>
                <w:szCs w:val="16"/>
              </w:rPr>
              <w:t>Powiatowy dzień strażaka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94" w:rsidRPr="009A2147" w:rsidRDefault="00BD3394" w:rsidP="00BD33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</w:t>
            </w:r>
            <w:r w:rsidRPr="009A214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000</w:t>
            </w:r>
          </w:p>
        </w:tc>
      </w:tr>
      <w:tr w:rsidR="00BD3394" w:rsidRPr="007F43A8" w:rsidTr="00E7734B">
        <w:trPr>
          <w:cantSplit/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94" w:rsidRPr="009A2147" w:rsidRDefault="00BD3394" w:rsidP="00BD3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21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167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94" w:rsidRPr="009A2147" w:rsidRDefault="00BD3394" w:rsidP="00BD339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color w:val="000000"/>
                <w:sz w:val="18"/>
                <w:szCs w:val="18"/>
              </w:rPr>
              <w:t>Stowarzyszenie Orkiestra Dęta z Przegini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94" w:rsidRPr="009A2147" w:rsidRDefault="00BD3394" w:rsidP="00BD339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147">
              <w:rPr>
                <w:rFonts w:ascii="Arial" w:hAnsi="Arial" w:cs="Arial"/>
                <w:color w:val="000000"/>
                <w:sz w:val="16"/>
                <w:szCs w:val="16"/>
              </w:rPr>
              <w:t>Małopolskie Orkiestry Sercem Naszej Kultury - Św. Cecylia naszą przewodniczką i patronką, warsztaty muzyczne doszkalające umiejętności muzyczne.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94" w:rsidRPr="009A2147" w:rsidRDefault="00BD3394" w:rsidP="00BD33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b/>
                <w:color w:val="000000"/>
                <w:sz w:val="18"/>
                <w:szCs w:val="18"/>
              </w:rPr>
              <w:t>10 000</w:t>
            </w:r>
          </w:p>
        </w:tc>
      </w:tr>
      <w:tr w:rsidR="00BD3394" w:rsidRPr="007F43A8" w:rsidTr="00E7734B">
        <w:trPr>
          <w:cantSplit/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94" w:rsidRPr="009A2147" w:rsidRDefault="00BD3394" w:rsidP="00BD3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21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168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94" w:rsidRPr="009A2147" w:rsidRDefault="00BD3394" w:rsidP="00BD339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color w:val="000000"/>
                <w:sz w:val="18"/>
                <w:szCs w:val="18"/>
              </w:rPr>
              <w:t>Stowarzyszenie Pamięć i Kultura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94" w:rsidRPr="009A2147" w:rsidRDefault="00BD3394" w:rsidP="00BD339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147">
              <w:rPr>
                <w:rFonts w:ascii="Arial" w:hAnsi="Arial" w:cs="Arial"/>
                <w:color w:val="000000"/>
                <w:sz w:val="16"/>
                <w:szCs w:val="16"/>
              </w:rPr>
              <w:t>Biało-czerwona dla pokoleń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94" w:rsidRPr="009A2147" w:rsidRDefault="00BD3394" w:rsidP="00BD33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b/>
                <w:color w:val="000000"/>
                <w:sz w:val="18"/>
                <w:szCs w:val="18"/>
              </w:rPr>
              <w:t>10 000</w:t>
            </w:r>
          </w:p>
        </w:tc>
      </w:tr>
      <w:tr w:rsidR="00BD3394" w:rsidRPr="007F43A8" w:rsidTr="00E7734B">
        <w:trPr>
          <w:cantSplit/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94" w:rsidRPr="009A2147" w:rsidRDefault="00BD3394" w:rsidP="00BD3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21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169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94" w:rsidRPr="009A2147" w:rsidRDefault="00BD3394" w:rsidP="00BD339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color w:val="000000"/>
                <w:sz w:val="18"/>
                <w:szCs w:val="18"/>
              </w:rPr>
              <w:t>Stowarzyszenie Piwnica Świętego Norberta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94" w:rsidRPr="009A2147" w:rsidRDefault="00BD3394" w:rsidP="00BD339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147">
              <w:rPr>
                <w:rFonts w:ascii="Arial" w:hAnsi="Arial" w:cs="Arial"/>
                <w:color w:val="000000"/>
                <w:sz w:val="16"/>
                <w:szCs w:val="16"/>
              </w:rPr>
              <w:t>Muzyczna Wędrówka Szlakami Europy XV edycja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94" w:rsidRPr="009A2147" w:rsidRDefault="00BD3394" w:rsidP="00BD33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  <w:r w:rsidRPr="009A2147">
              <w:rPr>
                <w:rFonts w:ascii="Arial" w:hAnsi="Arial" w:cs="Arial"/>
                <w:b/>
                <w:color w:val="000000"/>
                <w:sz w:val="18"/>
                <w:szCs w:val="18"/>
              </w:rPr>
              <w:t>0 000</w:t>
            </w:r>
          </w:p>
        </w:tc>
      </w:tr>
      <w:tr w:rsidR="00BD3394" w:rsidRPr="007F43A8" w:rsidTr="00E7734B">
        <w:trPr>
          <w:cantSplit/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94" w:rsidRPr="009A2147" w:rsidRDefault="00BD3394" w:rsidP="00BD3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21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94" w:rsidRPr="009A2147" w:rsidRDefault="00BD3394" w:rsidP="00BD339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color w:val="000000"/>
                <w:sz w:val="18"/>
                <w:szCs w:val="18"/>
              </w:rPr>
              <w:t>Stowarzyszenie Polskich Muzyków Kameralistów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94" w:rsidRPr="009A2147" w:rsidRDefault="00BD3394" w:rsidP="00BD339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147">
              <w:rPr>
                <w:rFonts w:ascii="Arial" w:hAnsi="Arial" w:cs="Arial"/>
                <w:color w:val="000000"/>
                <w:sz w:val="16"/>
                <w:szCs w:val="16"/>
              </w:rPr>
              <w:t>Uwolnić Żeleńskiego - wydanie i bezpłatna dystrybucja kompletu pieśni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94" w:rsidRPr="009A2147" w:rsidRDefault="00BD3394" w:rsidP="00BD33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b/>
                <w:color w:val="000000"/>
                <w:sz w:val="18"/>
                <w:szCs w:val="18"/>
              </w:rPr>
              <w:t>20 000</w:t>
            </w:r>
          </w:p>
        </w:tc>
      </w:tr>
      <w:tr w:rsidR="00BD3394" w:rsidRPr="007F43A8" w:rsidTr="00E7734B">
        <w:trPr>
          <w:cantSplit/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94" w:rsidRPr="009A2147" w:rsidRDefault="00BD3394" w:rsidP="00BD3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21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94" w:rsidRPr="009A2147" w:rsidRDefault="00BD3394" w:rsidP="00BD339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color w:val="000000"/>
                <w:sz w:val="18"/>
                <w:szCs w:val="18"/>
              </w:rPr>
              <w:t>Stowarzyszenie Prawy Brzeg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94" w:rsidRPr="009A2147" w:rsidRDefault="00BD3394" w:rsidP="00BD339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147">
              <w:rPr>
                <w:rFonts w:ascii="Arial" w:hAnsi="Arial" w:cs="Arial"/>
                <w:color w:val="000000"/>
                <w:sz w:val="16"/>
                <w:szCs w:val="16"/>
              </w:rPr>
              <w:t>Warsztaty teatralne "Terapia przez sztukę"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94" w:rsidRPr="009A2147" w:rsidRDefault="00BD3394" w:rsidP="00BD33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b/>
                <w:color w:val="000000"/>
                <w:sz w:val="18"/>
                <w:szCs w:val="18"/>
              </w:rPr>
              <w:t>10 000</w:t>
            </w:r>
          </w:p>
        </w:tc>
      </w:tr>
      <w:tr w:rsidR="00BD3394" w:rsidRPr="007F43A8" w:rsidTr="00E7734B">
        <w:trPr>
          <w:cantSplit/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94" w:rsidRPr="009A2147" w:rsidRDefault="00BD3394" w:rsidP="00BD3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21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94" w:rsidRPr="009A2147" w:rsidRDefault="00BD3394" w:rsidP="00BD339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color w:val="000000"/>
                <w:sz w:val="18"/>
                <w:szCs w:val="18"/>
              </w:rPr>
              <w:t>Stowarzyszenie Promocji i Rozwoju Gminy Zakliczyn "Klucz"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94" w:rsidRPr="009A2147" w:rsidRDefault="00BD3394" w:rsidP="00BD339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147">
              <w:rPr>
                <w:rFonts w:ascii="Arial" w:hAnsi="Arial" w:cs="Arial"/>
                <w:color w:val="000000"/>
                <w:sz w:val="16"/>
                <w:szCs w:val="16"/>
              </w:rPr>
              <w:t>Festiwal Fasoli i Produktu Tradycyjnego Małopolski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94" w:rsidRPr="009A2147" w:rsidRDefault="00BD3394" w:rsidP="00BD33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b/>
                <w:color w:val="000000"/>
                <w:sz w:val="18"/>
                <w:szCs w:val="18"/>
              </w:rPr>
              <w:t>10 000</w:t>
            </w:r>
          </w:p>
        </w:tc>
      </w:tr>
      <w:tr w:rsidR="00BD3394" w:rsidRPr="007F43A8" w:rsidTr="00E7734B">
        <w:trPr>
          <w:cantSplit/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94" w:rsidRPr="009A2147" w:rsidRDefault="00BD3394" w:rsidP="00BD3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21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173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94" w:rsidRPr="009A2147" w:rsidRDefault="00BD3394" w:rsidP="00BD339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color w:val="000000"/>
                <w:sz w:val="18"/>
                <w:szCs w:val="18"/>
              </w:rPr>
              <w:t>Stowarzyszenie Promocji Twórczości Łemkowskiej "SERENCZA"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94" w:rsidRPr="009A2147" w:rsidRDefault="00BD3394" w:rsidP="00BD339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147">
              <w:rPr>
                <w:rFonts w:ascii="Arial" w:hAnsi="Arial" w:cs="Arial"/>
                <w:color w:val="000000"/>
                <w:sz w:val="16"/>
                <w:szCs w:val="16"/>
              </w:rPr>
              <w:t>Twórcza Interpretacja Tradycji "Słowem i muzyką"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94" w:rsidRPr="009A2147" w:rsidRDefault="00BD3394" w:rsidP="00BD33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b/>
                <w:color w:val="000000"/>
                <w:sz w:val="18"/>
                <w:szCs w:val="18"/>
              </w:rPr>
              <w:t>15 000</w:t>
            </w:r>
          </w:p>
        </w:tc>
      </w:tr>
      <w:tr w:rsidR="00BD3394" w:rsidRPr="007F43A8" w:rsidTr="00E7734B">
        <w:trPr>
          <w:cantSplit/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94" w:rsidRPr="009A2147" w:rsidRDefault="00BD3394" w:rsidP="00BD3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21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174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94" w:rsidRPr="009A2147" w:rsidRDefault="00BD3394" w:rsidP="00BD339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color w:val="000000"/>
                <w:sz w:val="18"/>
                <w:szCs w:val="18"/>
              </w:rPr>
              <w:t>Stowarzyszenie Przyjaciół Gminy Tarnów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94" w:rsidRPr="009A2147" w:rsidRDefault="00BD3394" w:rsidP="00BD339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147">
              <w:rPr>
                <w:rFonts w:ascii="Arial" w:hAnsi="Arial" w:cs="Arial"/>
                <w:color w:val="000000"/>
                <w:sz w:val="16"/>
                <w:szCs w:val="16"/>
              </w:rPr>
              <w:t>Majówka Seniorów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94" w:rsidRPr="009A2147" w:rsidRDefault="00BD3394" w:rsidP="00BD33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b/>
                <w:color w:val="000000"/>
                <w:sz w:val="18"/>
                <w:szCs w:val="18"/>
              </w:rPr>
              <w:t>25 000</w:t>
            </w:r>
          </w:p>
        </w:tc>
      </w:tr>
      <w:tr w:rsidR="00BD3394" w:rsidRPr="007F43A8" w:rsidTr="00E7734B">
        <w:trPr>
          <w:cantSplit/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94" w:rsidRPr="009A2147" w:rsidRDefault="00BD3394" w:rsidP="00BD3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21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175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94" w:rsidRPr="009A2147" w:rsidRDefault="00BD3394" w:rsidP="00BD339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color w:val="000000"/>
                <w:sz w:val="18"/>
                <w:szCs w:val="18"/>
              </w:rPr>
              <w:t>Stowarzyszenie Przyjaciół Muzyki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94" w:rsidRPr="009A2147" w:rsidRDefault="00BD3394" w:rsidP="00BD339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147">
              <w:rPr>
                <w:rFonts w:ascii="Arial" w:hAnsi="Arial" w:cs="Arial"/>
                <w:color w:val="000000"/>
                <w:sz w:val="16"/>
                <w:szCs w:val="16"/>
              </w:rPr>
              <w:t>Koncert Marcina Wyrostka w Gorlicach.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94" w:rsidRPr="009A2147" w:rsidRDefault="00BD3394" w:rsidP="00BD33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b/>
                <w:color w:val="000000"/>
                <w:sz w:val="18"/>
                <w:szCs w:val="18"/>
              </w:rPr>
              <w:t>18 000</w:t>
            </w:r>
          </w:p>
        </w:tc>
      </w:tr>
      <w:tr w:rsidR="00BD3394" w:rsidRPr="007F43A8" w:rsidTr="00E7734B">
        <w:trPr>
          <w:cantSplit/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94" w:rsidRPr="009A2147" w:rsidRDefault="00BD3394" w:rsidP="00BD3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21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176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94" w:rsidRPr="009A2147" w:rsidRDefault="00BD3394" w:rsidP="00BD339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color w:val="000000"/>
                <w:sz w:val="18"/>
                <w:szCs w:val="18"/>
              </w:rPr>
              <w:t>Stowarzyszenie Przyjaciół Skały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94" w:rsidRPr="009A2147" w:rsidRDefault="00BD3394" w:rsidP="00BD339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147">
              <w:rPr>
                <w:rFonts w:ascii="Arial" w:hAnsi="Arial" w:cs="Arial"/>
                <w:color w:val="000000"/>
                <w:sz w:val="16"/>
                <w:szCs w:val="16"/>
              </w:rPr>
              <w:t>XX Festiwal Orkiestr Wojskowych i Dętych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94" w:rsidRPr="009A2147" w:rsidRDefault="00BD3394" w:rsidP="00BD33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  <w:r w:rsidRPr="009A2147">
              <w:rPr>
                <w:rFonts w:ascii="Arial" w:hAnsi="Arial" w:cs="Arial"/>
                <w:b/>
                <w:color w:val="000000"/>
                <w:sz w:val="18"/>
                <w:szCs w:val="18"/>
              </w:rPr>
              <w:t>0 000</w:t>
            </w:r>
          </w:p>
        </w:tc>
      </w:tr>
      <w:tr w:rsidR="00BD3394" w:rsidRPr="007F43A8" w:rsidTr="00E7734B">
        <w:trPr>
          <w:cantSplit/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94" w:rsidRPr="009A2147" w:rsidRDefault="00BD3394" w:rsidP="00BD3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21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177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94" w:rsidRPr="009A2147" w:rsidRDefault="00BD3394" w:rsidP="00BD339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color w:val="000000"/>
                <w:sz w:val="18"/>
                <w:szCs w:val="18"/>
              </w:rPr>
              <w:t>Stowarzyszenie Przyjaciół Twórczości Jana Kasprowicza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94" w:rsidRPr="009A2147" w:rsidRDefault="00BD3394" w:rsidP="00BD339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147">
              <w:rPr>
                <w:rFonts w:ascii="Arial" w:hAnsi="Arial" w:cs="Arial"/>
                <w:color w:val="000000"/>
                <w:sz w:val="16"/>
                <w:szCs w:val="16"/>
              </w:rPr>
              <w:t>Ogólnopolski festiwal poetycki "Harenda. Dom Poezji edycja 1: Urodziny Wisławy Szymborskiej" oraz "Wieczory na Harendzie 2023"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94" w:rsidRPr="009A2147" w:rsidRDefault="00BD3394" w:rsidP="00BD33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b/>
                <w:color w:val="000000"/>
                <w:sz w:val="18"/>
                <w:szCs w:val="18"/>
              </w:rPr>
              <w:t>20 000</w:t>
            </w:r>
          </w:p>
        </w:tc>
      </w:tr>
      <w:tr w:rsidR="00BD3394" w:rsidRPr="007F43A8" w:rsidTr="00E7734B">
        <w:trPr>
          <w:cantSplit/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94" w:rsidRPr="009A2147" w:rsidRDefault="00BD3394" w:rsidP="00BD3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21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178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94" w:rsidRPr="009A2147" w:rsidRDefault="00BD3394" w:rsidP="00BD339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color w:val="000000"/>
                <w:sz w:val="18"/>
                <w:szCs w:val="18"/>
              </w:rPr>
              <w:t>Stowarzyszenie Przyjazne Piekary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94" w:rsidRPr="009A2147" w:rsidRDefault="00BD3394" w:rsidP="00BD339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147">
              <w:rPr>
                <w:rFonts w:ascii="Arial" w:hAnsi="Arial" w:cs="Arial"/>
                <w:color w:val="000000"/>
                <w:sz w:val="16"/>
                <w:szCs w:val="16"/>
              </w:rPr>
              <w:t>Wydanie albumu "Piekary są piękne "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94" w:rsidRPr="009A2147" w:rsidRDefault="00BD3394" w:rsidP="00BD33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b/>
                <w:color w:val="000000"/>
                <w:sz w:val="18"/>
                <w:szCs w:val="18"/>
              </w:rPr>
              <w:t>10 000</w:t>
            </w:r>
          </w:p>
        </w:tc>
      </w:tr>
      <w:tr w:rsidR="00BD3394" w:rsidRPr="007F43A8" w:rsidTr="00E7734B">
        <w:trPr>
          <w:cantSplit/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94" w:rsidRPr="009A2147" w:rsidRDefault="00BD3394" w:rsidP="00BD3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21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179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94" w:rsidRPr="009A2147" w:rsidRDefault="00BD3394" w:rsidP="00BD339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color w:val="000000"/>
                <w:sz w:val="18"/>
                <w:szCs w:val="18"/>
              </w:rPr>
              <w:t>Stowarzyszenie Ranks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94" w:rsidRPr="009A2147" w:rsidRDefault="00BD3394" w:rsidP="00BD339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147">
              <w:rPr>
                <w:rFonts w:ascii="Arial" w:hAnsi="Arial" w:cs="Arial"/>
                <w:color w:val="000000"/>
                <w:sz w:val="16"/>
                <w:szCs w:val="16"/>
              </w:rPr>
              <w:t>Święto Dziedzictwa Regionu Miechowskiego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94" w:rsidRPr="009A2147" w:rsidRDefault="00BD3394" w:rsidP="00BD33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b/>
                <w:color w:val="000000"/>
                <w:sz w:val="18"/>
                <w:szCs w:val="18"/>
              </w:rPr>
              <w:t>15 000</w:t>
            </w:r>
          </w:p>
        </w:tc>
      </w:tr>
      <w:tr w:rsidR="00BD3394" w:rsidRPr="007F43A8" w:rsidTr="00E7734B">
        <w:trPr>
          <w:cantSplit/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94" w:rsidRPr="009A2147" w:rsidRDefault="00BD3394" w:rsidP="00BD3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21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94" w:rsidRPr="009A2147" w:rsidRDefault="00BD3394" w:rsidP="00BD339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color w:val="000000"/>
                <w:sz w:val="18"/>
                <w:szCs w:val="18"/>
              </w:rPr>
              <w:t>Stowarzyszenie RDN Radość-Dobro-Nadzieja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94" w:rsidRPr="009A2147" w:rsidRDefault="00BD3394" w:rsidP="00BD339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147">
              <w:rPr>
                <w:rFonts w:ascii="Arial" w:hAnsi="Arial" w:cs="Arial"/>
                <w:color w:val="000000"/>
                <w:sz w:val="16"/>
                <w:szCs w:val="16"/>
              </w:rPr>
              <w:t>Odkrywamy Małopolskę jakiej nie znacie,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9A2147">
              <w:rPr>
                <w:rFonts w:ascii="Arial" w:hAnsi="Arial" w:cs="Arial"/>
                <w:color w:val="000000"/>
                <w:sz w:val="16"/>
                <w:szCs w:val="16"/>
              </w:rPr>
              <w:t>czyli wakacyjna trasa z radiem RDN.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94" w:rsidRPr="009A2147" w:rsidRDefault="00BD3394" w:rsidP="00BD33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  <w:r w:rsidRPr="009A2147">
              <w:rPr>
                <w:rFonts w:ascii="Arial" w:hAnsi="Arial" w:cs="Arial"/>
                <w:b/>
                <w:color w:val="000000"/>
                <w:sz w:val="18"/>
                <w:szCs w:val="18"/>
              </w:rPr>
              <w:t>0 000</w:t>
            </w:r>
          </w:p>
        </w:tc>
      </w:tr>
      <w:tr w:rsidR="00BD3394" w:rsidRPr="007F43A8" w:rsidTr="00E7734B">
        <w:trPr>
          <w:cantSplit/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94" w:rsidRPr="009A2147" w:rsidRDefault="00BD3394" w:rsidP="00BD3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21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94" w:rsidRPr="009A2147" w:rsidRDefault="00BD3394" w:rsidP="00BD339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color w:val="000000"/>
                <w:sz w:val="18"/>
                <w:szCs w:val="18"/>
              </w:rPr>
              <w:t>Stowarzyszenie Regionalny Zespół Pieśni i Tańca Brzeźnioki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94" w:rsidRPr="009A2147" w:rsidRDefault="00BD3394" w:rsidP="00BD339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147">
              <w:rPr>
                <w:rFonts w:ascii="Arial" w:hAnsi="Arial" w:cs="Arial"/>
                <w:color w:val="000000"/>
                <w:sz w:val="16"/>
                <w:szCs w:val="16"/>
              </w:rPr>
              <w:t>Kontynuacja działań artystyczno-promocyjnych w sferze zachowania dziedzictwa lokalnego Lachów Sądeckich.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94" w:rsidRPr="009A2147" w:rsidRDefault="00BD3394" w:rsidP="00BD33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  <w:r w:rsidRPr="009A2147">
              <w:rPr>
                <w:rFonts w:ascii="Arial" w:hAnsi="Arial" w:cs="Arial"/>
                <w:b/>
                <w:color w:val="000000"/>
                <w:sz w:val="18"/>
                <w:szCs w:val="18"/>
              </w:rPr>
              <w:t>0 000</w:t>
            </w:r>
          </w:p>
        </w:tc>
      </w:tr>
      <w:tr w:rsidR="00BD3394" w:rsidRPr="007F43A8" w:rsidTr="00E7734B">
        <w:trPr>
          <w:cantSplit/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94" w:rsidRPr="009A2147" w:rsidRDefault="00BD3394" w:rsidP="00BD3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21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94" w:rsidRPr="009A2147" w:rsidRDefault="00BD3394" w:rsidP="00BD339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color w:val="000000"/>
                <w:sz w:val="18"/>
                <w:szCs w:val="18"/>
              </w:rPr>
              <w:t>Stowarzyszenie Regiony Nowych Szans "Vesna"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94" w:rsidRPr="009A2147" w:rsidRDefault="00BD3394" w:rsidP="00BD339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147">
              <w:rPr>
                <w:rFonts w:ascii="Arial" w:hAnsi="Arial" w:cs="Arial"/>
                <w:color w:val="000000"/>
                <w:sz w:val="16"/>
                <w:szCs w:val="16"/>
              </w:rPr>
              <w:t>Sztuka w Krainie Vesny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94" w:rsidRPr="009A2147" w:rsidRDefault="00BD3394" w:rsidP="00BD33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b/>
                <w:color w:val="000000"/>
                <w:sz w:val="18"/>
                <w:szCs w:val="18"/>
              </w:rPr>
              <w:t>20 000</w:t>
            </w:r>
          </w:p>
        </w:tc>
      </w:tr>
      <w:tr w:rsidR="00BD3394" w:rsidRPr="007F43A8" w:rsidTr="00E7734B">
        <w:trPr>
          <w:cantSplit/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94" w:rsidRPr="009A2147" w:rsidRDefault="00BD3394" w:rsidP="00BD3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21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183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94" w:rsidRPr="009A2147" w:rsidRDefault="00BD3394" w:rsidP="00BD339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color w:val="000000"/>
                <w:sz w:val="18"/>
                <w:szCs w:val="18"/>
              </w:rPr>
              <w:t>Stowarzyszenie Rodziców i Opiekunów Dzieci Niepełnosprawnych "Dać Szansę" w Wadowicach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94" w:rsidRPr="009A2147" w:rsidRDefault="00BD3394" w:rsidP="00BD339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147">
              <w:rPr>
                <w:rFonts w:ascii="Arial" w:hAnsi="Arial" w:cs="Arial"/>
                <w:color w:val="000000"/>
                <w:sz w:val="16"/>
                <w:szCs w:val="16"/>
              </w:rPr>
              <w:t>20 lat minęło jak piękny sen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94" w:rsidRPr="009A2147" w:rsidRDefault="00BD3394" w:rsidP="00BD33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b/>
                <w:color w:val="000000"/>
                <w:sz w:val="18"/>
                <w:szCs w:val="18"/>
              </w:rPr>
              <w:t>10 000</w:t>
            </w:r>
          </w:p>
        </w:tc>
      </w:tr>
      <w:tr w:rsidR="00BD3394" w:rsidRPr="007F43A8" w:rsidTr="00E7734B">
        <w:trPr>
          <w:cantSplit/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94" w:rsidRPr="009A2147" w:rsidRDefault="00BD3394" w:rsidP="00BD3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21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184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94" w:rsidRPr="009A2147" w:rsidRDefault="00BD3394" w:rsidP="00BD339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color w:val="000000"/>
                <w:sz w:val="18"/>
                <w:szCs w:val="18"/>
              </w:rPr>
              <w:t>Stowarzyszenie Rozwoju Gminy Raciechowice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94" w:rsidRPr="009A2147" w:rsidRDefault="00BD3394" w:rsidP="00BD339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147">
              <w:rPr>
                <w:rFonts w:ascii="Arial" w:hAnsi="Arial" w:cs="Arial"/>
                <w:color w:val="000000"/>
                <w:sz w:val="16"/>
                <w:szCs w:val="16"/>
              </w:rPr>
              <w:t>"Święto Owoców" - plenerowy festiwal kultur lokalnych południowej Małopolski w Raciechowicach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94" w:rsidRPr="009A2147" w:rsidRDefault="00BD3394" w:rsidP="00BD33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b/>
                <w:color w:val="000000"/>
                <w:sz w:val="18"/>
                <w:szCs w:val="18"/>
              </w:rPr>
              <w:t>15 000</w:t>
            </w:r>
          </w:p>
        </w:tc>
      </w:tr>
      <w:tr w:rsidR="00BD3394" w:rsidRPr="007F43A8" w:rsidTr="00E7734B">
        <w:trPr>
          <w:cantSplit/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94" w:rsidRPr="009A2147" w:rsidRDefault="00BD3394" w:rsidP="00BD3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21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185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94" w:rsidRPr="009A2147" w:rsidRDefault="00BD3394" w:rsidP="00BD339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color w:val="000000"/>
                <w:sz w:val="18"/>
                <w:szCs w:val="18"/>
              </w:rPr>
              <w:t>Stowarzyszenie Rozwoju Gminy Zielonki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94" w:rsidRPr="009A2147" w:rsidRDefault="00BD3394" w:rsidP="00BD339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147">
              <w:rPr>
                <w:rFonts w:ascii="Arial" w:hAnsi="Arial" w:cs="Arial"/>
                <w:color w:val="000000"/>
                <w:sz w:val="16"/>
                <w:szCs w:val="16"/>
              </w:rPr>
              <w:t>"Bogumiła Gizbert-Studnicka zaprasza na koncert"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94" w:rsidRPr="009A2147" w:rsidRDefault="00BD3394" w:rsidP="00BD33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b/>
                <w:color w:val="000000"/>
                <w:sz w:val="18"/>
                <w:szCs w:val="18"/>
              </w:rPr>
              <w:t>15 000</w:t>
            </w:r>
          </w:p>
        </w:tc>
      </w:tr>
      <w:tr w:rsidR="00BD3394" w:rsidRPr="007F43A8" w:rsidTr="00E7734B">
        <w:trPr>
          <w:cantSplit/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94" w:rsidRPr="009A2147" w:rsidRDefault="00BD3394" w:rsidP="00BD3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21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186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94" w:rsidRPr="009A2147" w:rsidRDefault="00BD3394" w:rsidP="00BD339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color w:val="000000"/>
                <w:sz w:val="18"/>
                <w:szCs w:val="18"/>
              </w:rPr>
              <w:t>Stowarzyszenie Rozwoju Inicjatyw Lokalnych E7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94" w:rsidRPr="009A2147" w:rsidRDefault="00BD3394" w:rsidP="00BD339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147">
              <w:rPr>
                <w:rFonts w:ascii="Arial" w:hAnsi="Arial" w:cs="Arial"/>
                <w:color w:val="000000"/>
                <w:sz w:val="16"/>
                <w:szCs w:val="16"/>
              </w:rPr>
              <w:t>BÓB Festiwal w Skawie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94" w:rsidRPr="009A2147" w:rsidRDefault="00BD3394" w:rsidP="00BD33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b/>
                <w:color w:val="000000"/>
                <w:sz w:val="18"/>
                <w:szCs w:val="18"/>
              </w:rPr>
              <w:t>20 000</w:t>
            </w:r>
          </w:p>
        </w:tc>
      </w:tr>
      <w:tr w:rsidR="00BD3394" w:rsidRPr="007F43A8" w:rsidTr="00E7734B">
        <w:trPr>
          <w:cantSplit/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94" w:rsidRPr="009A2147" w:rsidRDefault="00BD3394" w:rsidP="00BD3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21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187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94" w:rsidRPr="009A2147" w:rsidRDefault="00BD3394" w:rsidP="00BD339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color w:val="000000"/>
                <w:sz w:val="18"/>
                <w:szCs w:val="18"/>
              </w:rPr>
              <w:t>Stowarzyszenie Rozwoju Wsi Janczowa "Janczowska Wspólnota"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94" w:rsidRPr="009A2147" w:rsidRDefault="00BD3394" w:rsidP="00BD339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147">
              <w:rPr>
                <w:rFonts w:ascii="Arial" w:hAnsi="Arial" w:cs="Arial"/>
                <w:color w:val="000000"/>
                <w:sz w:val="16"/>
                <w:szCs w:val="16"/>
              </w:rPr>
              <w:t>Spotkanie z folklorem - organizacja konkursu Lachoskie Godonie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94" w:rsidRPr="009A2147" w:rsidRDefault="00BD3394" w:rsidP="00BD33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b/>
                <w:color w:val="000000"/>
                <w:sz w:val="18"/>
                <w:szCs w:val="18"/>
              </w:rPr>
              <w:t>15 000</w:t>
            </w:r>
          </w:p>
        </w:tc>
      </w:tr>
      <w:tr w:rsidR="00BD3394" w:rsidRPr="007F43A8" w:rsidTr="00E7734B">
        <w:trPr>
          <w:cantSplit/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94" w:rsidRPr="009A2147" w:rsidRDefault="00BD3394" w:rsidP="00BD3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21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188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94" w:rsidRPr="00BA1FDE" w:rsidRDefault="00BD3394" w:rsidP="00BD339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1FDE">
              <w:rPr>
                <w:rFonts w:ascii="Arial" w:hAnsi="Arial" w:cs="Arial"/>
                <w:color w:val="000000"/>
                <w:sz w:val="18"/>
                <w:szCs w:val="18"/>
              </w:rPr>
              <w:t>STOWARZYSZENIE ROZWOJU WSI PRZYBYSŁAWICE I ROGÓW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94" w:rsidRPr="00BA1FDE" w:rsidRDefault="00BD3394" w:rsidP="00BD339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1FDE">
              <w:rPr>
                <w:rFonts w:ascii="Arial" w:hAnsi="Arial" w:cs="Arial"/>
                <w:color w:val="000000"/>
                <w:sz w:val="16"/>
                <w:szCs w:val="16"/>
              </w:rPr>
              <w:t>PIKNIK RODZINNY W PRZYBYSŁAWICACH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94" w:rsidRDefault="00BD3394" w:rsidP="00BD33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8 000</w:t>
            </w:r>
          </w:p>
        </w:tc>
      </w:tr>
      <w:tr w:rsidR="00BD3394" w:rsidRPr="007F43A8" w:rsidTr="00E7734B">
        <w:trPr>
          <w:cantSplit/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94" w:rsidRPr="009A2147" w:rsidRDefault="00BD3394" w:rsidP="00BD3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21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189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94" w:rsidRPr="009A2147" w:rsidRDefault="00BD3394" w:rsidP="00BD339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color w:val="000000"/>
                <w:sz w:val="18"/>
                <w:szCs w:val="18"/>
              </w:rPr>
              <w:t>Stowarzyszenie Samorządów Powiatu Dąbrowskiego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94" w:rsidRPr="009A2147" w:rsidRDefault="00BD3394" w:rsidP="00BD339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147">
              <w:rPr>
                <w:rFonts w:ascii="Arial" w:hAnsi="Arial" w:cs="Arial"/>
                <w:color w:val="000000"/>
                <w:sz w:val="16"/>
                <w:szCs w:val="16"/>
              </w:rPr>
              <w:t>"15 sierpnia - Powiat Dąbrowski Pamięta"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94" w:rsidRPr="009A2147" w:rsidRDefault="00BD3394" w:rsidP="00BD33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  <w:r w:rsidRPr="009A2147">
              <w:rPr>
                <w:rFonts w:ascii="Arial" w:hAnsi="Arial" w:cs="Arial"/>
                <w:b/>
                <w:color w:val="000000"/>
                <w:sz w:val="18"/>
                <w:szCs w:val="18"/>
              </w:rPr>
              <w:t>0 000</w:t>
            </w:r>
          </w:p>
        </w:tc>
      </w:tr>
      <w:tr w:rsidR="00BD3394" w:rsidRPr="007F43A8" w:rsidTr="00E7734B">
        <w:trPr>
          <w:cantSplit/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94" w:rsidRPr="009A2147" w:rsidRDefault="00BD3394" w:rsidP="00BD3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21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94" w:rsidRPr="009A2147" w:rsidRDefault="00BD3394" w:rsidP="00BD339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color w:val="000000"/>
                <w:sz w:val="18"/>
                <w:szCs w:val="18"/>
              </w:rPr>
              <w:t>STOWARZYSZENIE SCENA KULTURY WOKALNEJ - "ŚPIEWANIE BEZ GRANIC"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94" w:rsidRPr="009A2147" w:rsidRDefault="00BD3394" w:rsidP="00BD339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147">
              <w:rPr>
                <w:rFonts w:ascii="Arial" w:hAnsi="Arial" w:cs="Arial"/>
                <w:color w:val="000000"/>
                <w:sz w:val="16"/>
                <w:szCs w:val="16"/>
              </w:rPr>
              <w:t>III MIĘDZYNARODOWY FESTIWAL WOKALNY IM. MONIKI SWAROWSKIEJ - WALAWSKIEJ - ŚPIEWANIE BEZ GRANIC  - KRZESZOWICE 2023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94" w:rsidRPr="009A2147" w:rsidRDefault="00BD3394" w:rsidP="00BD33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  <w:r w:rsidRPr="009A214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000</w:t>
            </w:r>
          </w:p>
        </w:tc>
      </w:tr>
      <w:tr w:rsidR="00BD3394" w:rsidRPr="007F43A8" w:rsidTr="00E7734B">
        <w:trPr>
          <w:cantSplit/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94" w:rsidRPr="009A2147" w:rsidRDefault="00BD3394" w:rsidP="00BD3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21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94" w:rsidRPr="009A2147" w:rsidRDefault="00BD3394" w:rsidP="00BD339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color w:val="000000"/>
                <w:sz w:val="18"/>
                <w:szCs w:val="18"/>
              </w:rPr>
              <w:t>Stowarzyszenie Self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94" w:rsidRPr="009A2147" w:rsidRDefault="00BD3394" w:rsidP="00BD339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147">
              <w:rPr>
                <w:rFonts w:ascii="Arial" w:hAnsi="Arial" w:cs="Arial"/>
                <w:color w:val="000000"/>
                <w:sz w:val="16"/>
                <w:szCs w:val="16"/>
              </w:rPr>
              <w:t>Małe regiony - wielka tradycja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94" w:rsidRPr="009A2147" w:rsidRDefault="00BD3394" w:rsidP="00BD33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b/>
                <w:color w:val="000000"/>
                <w:sz w:val="18"/>
                <w:szCs w:val="18"/>
              </w:rPr>
              <w:t>20 000</w:t>
            </w:r>
          </w:p>
        </w:tc>
      </w:tr>
      <w:tr w:rsidR="00BD3394" w:rsidRPr="007F43A8" w:rsidTr="00E7734B">
        <w:trPr>
          <w:cantSplit/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94" w:rsidRPr="009A2147" w:rsidRDefault="00BD3394" w:rsidP="00BD3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21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94" w:rsidRPr="009A2147" w:rsidRDefault="00BD3394" w:rsidP="00BD339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color w:val="000000"/>
                <w:sz w:val="18"/>
                <w:szCs w:val="18"/>
              </w:rPr>
              <w:t>Stowarzyszenie Sieć Solidarności w Krakowie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94" w:rsidRPr="009A2147" w:rsidRDefault="00BD3394" w:rsidP="00BD339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147">
              <w:rPr>
                <w:rFonts w:ascii="Arial" w:hAnsi="Arial" w:cs="Arial"/>
                <w:color w:val="000000"/>
                <w:sz w:val="16"/>
                <w:szCs w:val="16"/>
              </w:rPr>
              <w:t>Medal "Dziękujemy za wolność" edycja 2023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94" w:rsidRPr="009A2147" w:rsidRDefault="00BD3394" w:rsidP="00BD33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b/>
                <w:color w:val="000000"/>
                <w:sz w:val="18"/>
                <w:szCs w:val="18"/>
              </w:rPr>
              <w:t>10 000</w:t>
            </w:r>
          </w:p>
        </w:tc>
      </w:tr>
      <w:tr w:rsidR="00BD3394" w:rsidRPr="007F43A8" w:rsidTr="00E7734B">
        <w:trPr>
          <w:cantSplit/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94" w:rsidRPr="009A2147" w:rsidRDefault="00BD3394" w:rsidP="00BD3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21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193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94" w:rsidRPr="009A2147" w:rsidRDefault="00BD3394" w:rsidP="00BD339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color w:val="000000"/>
                <w:sz w:val="18"/>
                <w:szCs w:val="18"/>
              </w:rPr>
              <w:t>Stowarzyszenie Sportownia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94" w:rsidRPr="009A2147" w:rsidRDefault="00BD3394" w:rsidP="00BD339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147">
              <w:rPr>
                <w:rFonts w:ascii="Arial" w:hAnsi="Arial" w:cs="Arial"/>
                <w:color w:val="000000"/>
                <w:sz w:val="16"/>
                <w:szCs w:val="16"/>
              </w:rPr>
              <w:t>Zielone Spotkanie z Kulturą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94" w:rsidRPr="009A2147" w:rsidRDefault="00BD3394" w:rsidP="00BD33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b/>
                <w:color w:val="000000"/>
                <w:sz w:val="18"/>
                <w:szCs w:val="18"/>
              </w:rPr>
              <w:t>10 000</w:t>
            </w:r>
          </w:p>
        </w:tc>
      </w:tr>
      <w:tr w:rsidR="00BD3394" w:rsidRPr="007F43A8" w:rsidTr="00E7734B">
        <w:trPr>
          <w:cantSplit/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94" w:rsidRPr="009A2147" w:rsidRDefault="00BD3394" w:rsidP="00BD3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21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194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94" w:rsidRPr="009A2147" w:rsidRDefault="00BD3394" w:rsidP="00BD339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color w:val="000000"/>
                <w:sz w:val="18"/>
                <w:szCs w:val="18"/>
              </w:rPr>
              <w:t>Stowarzyszenie Stara Baśń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94" w:rsidRPr="009A2147" w:rsidRDefault="00BD3394" w:rsidP="00BD339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147">
              <w:rPr>
                <w:rFonts w:ascii="Arial" w:hAnsi="Arial" w:cs="Arial"/>
                <w:color w:val="000000"/>
                <w:sz w:val="16"/>
                <w:szCs w:val="16"/>
              </w:rPr>
              <w:t>Festiwal Kultury "Dawno, dawno temu ma Ziemi Sądeckiej…” Edycja  2023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94" w:rsidRPr="009A2147" w:rsidRDefault="00BD3394" w:rsidP="00BD33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  <w:r w:rsidRPr="009A2147">
              <w:rPr>
                <w:rFonts w:ascii="Arial" w:hAnsi="Arial" w:cs="Arial"/>
                <w:b/>
                <w:color w:val="000000"/>
                <w:sz w:val="18"/>
                <w:szCs w:val="18"/>
              </w:rPr>
              <w:t>0 000</w:t>
            </w:r>
          </w:p>
        </w:tc>
      </w:tr>
      <w:tr w:rsidR="00BD3394" w:rsidRPr="007F43A8" w:rsidTr="00E7734B">
        <w:trPr>
          <w:cantSplit/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94" w:rsidRPr="009A2147" w:rsidRDefault="00BD3394" w:rsidP="00BD3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21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195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94" w:rsidRPr="009A2147" w:rsidRDefault="00BD3394" w:rsidP="00BD339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color w:val="000000"/>
                <w:sz w:val="18"/>
                <w:szCs w:val="18"/>
              </w:rPr>
              <w:t>Stowarzyszenie Sympatyków Babic "IMPULS"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94" w:rsidRPr="009A2147" w:rsidRDefault="00BD3394" w:rsidP="00BD339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147">
              <w:rPr>
                <w:rFonts w:ascii="Arial" w:hAnsi="Arial" w:cs="Arial"/>
                <w:color w:val="000000"/>
                <w:sz w:val="16"/>
                <w:szCs w:val="16"/>
              </w:rPr>
              <w:t>Aktywni z kulturą i tradycją!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94" w:rsidRPr="009A2147" w:rsidRDefault="00BD3394" w:rsidP="00BD33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b/>
                <w:color w:val="000000"/>
                <w:sz w:val="18"/>
                <w:szCs w:val="18"/>
              </w:rPr>
              <w:t>25 000</w:t>
            </w:r>
          </w:p>
        </w:tc>
      </w:tr>
      <w:tr w:rsidR="00BD3394" w:rsidRPr="007F43A8" w:rsidTr="00E7734B">
        <w:trPr>
          <w:cantSplit/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94" w:rsidRPr="009A2147" w:rsidRDefault="00BD3394" w:rsidP="00BD3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21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196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94" w:rsidRPr="009A2147" w:rsidRDefault="00BD3394" w:rsidP="00BD339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color w:val="000000"/>
                <w:sz w:val="18"/>
                <w:szCs w:val="18"/>
              </w:rPr>
              <w:t>Stowarzyszenie Teatr Mumerus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94" w:rsidRPr="009A2147" w:rsidRDefault="00BD3394" w:rsidP="00BD339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147">
              <w:rPr>
                <w:rFonts w:ascii="Arial" w:hAnsi="Arial" w:cs="Arial"/>
                <w:color w:val="000000"/>
                <w:sz w:val="16"/>
                <w:szCs w:val="16"/>
              </w:rPr>
              <w:t>Realizacja spektaklu poświęconego tradycji polskiego romantyzmu pt.: "Widma atelier"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94" w:rsidRPr="009A2147" w:rsidRDefault="00BD3394" w:rsidP="00BD33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b/>
                <w:color w:val="000000"/>
                <w:sz w:val="18"/>
                <w:szCs w:val="18"/>
              </w:rPr>
              <w:t>10 000</w:t>
            </w:r>
          </w:p>
        </w:tc>
      </w:tr>
      <w:tr w:rsidR="00BD3394" w:rsidRPr="007F43A8" w:rsidTr="00E7734B">
        <w:trPr>
          <w:cantSplit/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94" w:rsidRPr="009A2147" w:rsidRDefault="00BD3394" w:rsidP="00BD3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21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197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94" w:rsidRPr="009A2147" w:rsidRDefault="00BD3394" w:rsidP="00BD339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color w:val="000000"/>
                <w:sz w:val="18"/>
                <w:szCs w:val="18"/>
              </w:rPr>
              <w:t>Stowarzyszenie Twórców Filmu Animowanego, Eksperymentalnego i Video Studio A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94" w:rsidRPr="009A2147" w:rsidRDefault="00BD3394" w:rsidP="00BD339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147">
              <w:rPr>
                <w:rFonts w:ascii="Arial" w:hAnsi="Arial" w:cs="Arial"/>
                <w:color w:val="000000"/>
                <w:sz w:val="16"/>
                <w:szCs w:val="16"/>
              </w:rPr>
              <w:t>Multimedialna prezentacja projektu filmu animowanego  pt.,UBU TSAr'.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94" w:rsidRPr="009A2147" w:rsidRDefault="00BD3394" w:rsidP="00BD33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b/>
                <w:color w:val="000000"/>
                <w:sz w:val="18"/>
                <w:szCs w:val="18"/>
              </w:rPr>
              <w:t>15 000</w:t>
            </w:r>
          </w:p>
        </w:tc>
      </w:tr>
      <w:tr w:rsidR="00BD3394" w:rsidRPr="007F43A8" w:rsidTr="00E7734B">
        <w:trPr>
          <w:cantSplit/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94" w:rsidRPr="009A2147" w:rsidRDefault="00BD3394" w:rsidP="00BD3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21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198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94" w:rsidRPr="009A2147" w:rsidRDefault="00BD3394" w:rsidP="00BD339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color w:val="000000"/>
                <w:sz w:val="18"/>
                <w:szCs w:val="18"/>
              </w:rPr>
              <w:t>Stowarzyszenie Twórców Kultury Powiśla Dąbrowskiego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94" w:rsidRPr="009A2147" w:rsidRDefault="00BD3394" w:rsidP="00BD339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147">
              <w:rPr>
                <w:rFonts w:ascii="Arial" w:hAnsi="Arial" w:cs="Arial"/>
                <w:color w:val="000000"/>
                <w:sz w:val="16"/>
                <w:szCs w:val="16"/>
              </w:rPr>
              <w:t>Dąbrowa Tarnowska pamięta o Żołnierzach Niezłomnych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94" w:rsidRPr="009A2147" w:rsidRDefault="00BD3394" w:rsidP="00BD33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b/>
                <w:color w:val="000000"/>
                <w:sz w:val="18"/>
                <w:szCs w:val="18"/>
              </w:rPr>
              <w:t>13 000</w:t>
            </w:r>
          </w:p>
        </w:tc>
      </w:tr>
      <w:tr w:rsidR="00BD3394" w:rsidRPr="007F43A8" w:rsidTr="00E7734B">
        <w:trPr>
          <w:cantSplit/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94" w:rsidRPr="009A2147" w:rsidRDefault="00BD3394" w:rsidP="00BD3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21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199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94" w:rsidRPr="009A2147" w:rsidRDefault="00BD3394" w:rsidP="00BD339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color w:val="000000"/>
                <w:sz w:val="18"/>
                <w:szCs w:val="18"/>
              </w:rPr>
              <w:t>Stowarzyszenie Twórczości Regionalnej w Bobowej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94" w:rsidRPr="009A2147" w:rsidRDefault="00BD3394" w:rsidP="00BD339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147">
              <w:rPr>
                <w:rFonts w:ascii="Arial" w:hAnsi="Arial" w:cs="Arial"/>
                <w:color w:val="000000"/>
                <w:sz w:val="16"/>
                <w:szCs w:val="16"/>
              </w:rPr>
              <w:t>XXIV Międzynarodowy Festiwal Koronki Klockowej w Bobowej.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94" w:rsidRPr="009A2147" w:rsidRDefault="00BD3394" w:rsidP="00BD33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b/>
                <w:color w:val="000000"/>
                <w:sz w:val="18"/>
                <w:szCs w:val="18"/>
              </w:rPr>
              <w:t>20 000</w:t>
            </w:r>
          </w:p>
        </w:tc>
      </w:tr>
      <w:tr w:rsidR="00BD3394" w:rsidRPr="007F43A8" w:rsidTr="00E7734B">
        <w:trPr>
          <w:cantSplit/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94" w:rsidRPr="009A2147" w:rsidRDefault="00BD3394" w:rsidP="00BD3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21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94" w:rsidRPr="009A2147" w:rsidRDefault="00BD3394" w:rsidP="00BD339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color w:val="000000"/>
                <w:sz w:val="18"/>
                <w:szCs w:val="18"/>
              </w:rPr>
              <w:t>Stowarzyszenie Uniwersytet Trzeciego Wieku przy Dąbrowskim Domu Kultury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94" w:rsidRPr="009A2147" w:rsidRDefault="00BD3394" w:rsidP="00BD339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147">
              <w:rPr>
                <w:rFonts w:ascii="Arial" w:hAnsi="Arial" w:cs="Arial"/>
                <w:color w:val="000000"/>
                <w:sz w:val="16"/>
                <w:szCs w:val="16"/>
              </w:rPr>
              <w:t>Senior na szlaku kultury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94" w:rsidRPr="009A2147" w:rsidRDefault="00BD3394" w:rsidP="00BD33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b/>
                <w:color w:val="000000"/>
                <w:sz w:val="18"/>
                <w:szCs w:val="18"/>
              </w:rPr>
              <w:t>20 000</w:t>
            </w:r>
          </w:p>
        </w:tc>
      </w:tr>
      <w:tr w:rsidR="00BD3394" w:rsidRPr="007F43A8" w:rsidTr="00E7734B">
        <w:trPr>
          <w:cantSplit/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94" w:rsidRPr="009A2147" w:rsidRDefault="00BD3394" w:rsidP="00BD3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21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94" w:rsidRPr="009A2147" w:rsidRDefault="00BD3394" w:rsidP="00BD339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color w:val="000000"/>
                <w:sz w:val="18"/>
                <w:szCs w:val="18"/>
              </w:rPr>
              <w:t>Stowarzyszenie WIKLINA PRZYJAZNY ISEP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94" w:rsidRPr="009A2147" w:rsidRDefault="00BD3394" w:rsidP="00BD339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147">
              <w:rPr>
                <w:rFonts w:ascii="Arial" w:hAnsi="Arial" w:cs="Arial"/>
                <w:color w:val="000000"/>
                <w:sz w:val="16"/>
                <w:szCs w:val="16"/>
              </w:rPr>
              <w:t>Przeprowadzenie warsztatów wikliniarskich podczas Dni Wikliny 2023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94" w:rsidRPr="009A2147" w:rsidRDefault="00BD3394" w:rsidP="00BD33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  <w:r w:rsidRPr="009A2147">
              <w:rPr>
                <w:rFonts w:ascii="Arial" w:hAnsi="Arial" w:cs="Arial"/>
                <w:b/>
                <w:color w:val="000000"/>
                <w:sz w:val="18"/>
                <w:szCs w:val="18"/>
              </w:rPr>
              <w:t>0 000</w:t>
            </w:r>
          </w:p>
        </w:tc>
      </w:tr>
      <w:tr w:rsidR="00BD3394" w:rsidRPr="007F43A8" w:rsidTr="00E7734B">
        <w:trPr>
          <w:cantSplit/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94" w:rsidRPr="009A2147" w:rsidRDefault="00BD3394" w:rsidP="00BD3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21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94" w:rsidRPr="009A2147" w:rsidRDefault="00BD3394" w:rsidP="00BD339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color w:val="000000"/>
                <w:sz w:val="18"/>
                <w:szCs w:val="18"/>
              </w:rPr>
              <w:t>Stowarzyszenie Wspierania Inicjatyw Kulturalnych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(Kraków)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94" w:rsidRPr="009A2147" w:rsidRDefault="00BD3394" w:rsidP="00BD339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147">
              <w:rPr>
                <w:rFonts w:ascii="Arial" w:hAnsi="Arial" w:cs="Arial"/>
                <w:color w:val="000000"/>
                <w:sz w:val="16"/>
                <w:szCs w:val="16"/>
              </w:rPr>
              <w:t>zGRAna MAŁOPOLSKA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94" w:rsidRPr="009A2147" w:rsidRDefault="00BD3394" w:rsidP="00BD33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b/>
                <w:color w:val="000000"/>
                <w:sz w:val="18"/>
                <w:szCs w:val="18"/>
              </w:rPr>
              <w:t>25 000</w:t>
            </w:r>
          </w:p>
        </w:tc>
      </w:tr>
      <w:tr w:rsidR="00BD3394" w:rsidRPr="007F43A8" w:rsidTr="00E7734B">
        <w:trPr>
          <w:cantSplit/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94" w:rsidRPr="009A2147" w:rsidRDefault="00BD3394" w:rsidP="00BD3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21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203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94" w:rsidRPr="00BA1FDE" w:rsidRDefault="00BD3394" w:rsidP="00BD339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1FDE">
              <w:rPr>
                <w:rFonts w:ascii="Arial" w:hAnsi="Arial" w:cs="Arial"/>
                <w:color w:val="000000"/>
                <w:sz w:val="18"/>
                <w:szCs w:val="18"/>
              </w:rPr>
              <w:t>Stowarzyszenie Wspierania Inicjatyw Kulturalnych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(Michałowice)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94" w:rsidRPr="00BA1FDE" w:rsidRDefault="00BD3394" w:rsidP="00BD339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1FDE">
              <w:rPr>
                <w:rFonts w:ascii="Arial" w:hAnsi="Arial" w:cs="Arial"/>
                <w:color w:val="000000"/>
                <w:sz w:val="16"/>
                <w:szCs w:val="16"/>
              </w:rPr>
              <w:t>Stwarzanie warunków odkrywania i rozwijania aktywnego i twórczego udziału w kulturze, oraz podtrzymywanie tożsamości lokalnej.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94" w:rsidRPr="009A2147" w:rsidRDefault="00BD3394" w:rsidP="00BD33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8 000</w:t>
            </w:r>
          </w:p>
        </w:tc>
      </w:tr>
      <w:tr w:rsidR="00BD3394" w:rsidRPr="007F43A8" w:rsidTr="00E7734B">
        <w:trPr>
          <w:cantSplit/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94" w:rsidRPr="009A2147" w:rsidRDefault="00BD3394" w:rsidP="00BD3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21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204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94" w:rsidRPr="009A2147" w:rsidRDefault="00BD3394" w:rsidP="00BD339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color w:val="000000"/>
                <w:sz w:val="18"/>
                <w:szCs w:val="18"/>
              </w:rPr>
              <w:t>Stowarzyszenie Zagórzańska Brać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94" w:rsidRPr="009A2147" w:rsidRDefault="00BD3394" w:rsidP="00BD339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147">
              <w:rPr>
                <w:rFonts w:ascii="Arial" w:hAnsi="Arial" w:cs="Arial"/>
                <w:color w:val="000000"/>
                <w:sz w:val="16"/>
                <w:szCs w:val="16"/>
              </w:rPr>
              <w:t>4 pory roku – Zagórzanie od świtu do zmroku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94" w:rsidRPr="009A2147" w:rsidRDefault="00BD3394" w:rsidP="00BD33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b/>
                <w:color w:val="000000"/>
                <w:sz w:val="18"/>
                <w:szCs w:val="18"/>
              </w:rPr>
              <w:t>20 000</w:t>
            </w:r>
          </w:p>
        </w:tc>
      </w:tr>
      <w:tr w:rsidR="00BD3394" w:rsidRPr="007F43A8" w:rsidTr="00E7734B">
        <w:trPr>
          <w:cantSplit/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94" w:rsidRPr="009A2147" w:rsidRDefault="00BD3394" w:rsidP="00BD3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21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205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94" w:rsidRPr="009A2147" w:rsidRDefault="00BD3394" w:rsidP="00BD339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color w:val="000000"/>
                <w:sz w:val="18"/>
                <w:szCs w:val="18"/>
              </w:rPr>
              <w:t>Stowarzyszenie Zalipiańskich Malarek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94" w:rsidRPr="009A2147" w:rsidRDefault="00BD3394" w:rsidP="00BD339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147">
              <w:rPr>
                <w:rFonts w:ascii="Arial" w:hAnsi="Arial" w:cs="Arial"/>
                <w:color w:val="000000"/>
                <w:sz w:val="16"/>
                <w:szCs w:val="16"/>
              </w:rPr>
              <w:t>"Zalipiańskie pasje" - Festyn z okazji 60 Jubileuszowego Konku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  <w:r w:rsidRPr="009A2147">
              <w:rPr>
                <w:rFonts w:ascii="Arial" w:hAnsi="Arial" w:cs="Arial"/>
                <w:color w:val="000000"/>
                <w:sz w:val="16"/>
                <w:szCs w:val="16"/>
              </w:rPr>
              <w:t>su "Malowana Chata"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94" w:rsidRPr="009A2147" w:rsidRDefault="00BD3394" w:rsidP="00BD33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b/>
                <w:color w:val="000000"/>
                <w:sz w:val="18"/>
                <w:szCs w:val="18"/>
              </w:rPr>
              <w:t>20 000</w:t>
            </w:r>
          </w:p>
        </w:tc>
      </w:tr>
      <w:tr w:rsidR="00BD3394" w:rsidRPr="007F43A8" w:rsidTr="00E7734B">
        <w:trPr>
          <w:cantSplit/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94" w:rsidRPr="009A2147" w:rsidRDefault="00BD3394" w:rsidP="00BD3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21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206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94" w:rsidRPr="009A2147" w:rsidRDefault="00BD3394" w:rsidP="00BD339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color w:val="000000"/>
                <w:sz w:val="18"/>
                <w:szCs w:val="18"/>
              </w:rPr>
              <w:t>Stowarzyszenie Zespołu Pieśni i Tańca Ziemia Lisiecka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94" w:rsidRPr="009A2147" w:rsidRDefault="00BD3394" w:rsidP="00BD339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147">
              <w:rPr>
                <w:rFonts w:ascii="Arial" w:hAnsi="Arial" w:cs="Arial"/>
                <w:color w:val="000000"/>
                <w:sz w:val="16"/>
                <w:szCs w:val="16"/>
              </w:rPr>
              <w:t>Rok 2023 z folklorem i kulturą ludową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94" w:rsidRPr="009A2147" w:rsidRDefault="00BD3394" w:rsidP="00BD33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b/>
                <w:color w:val="000000"/>
                <w:sz w:val="18"/>
                <w:szCs w:val="18"/>
              </w:rPr>
              <w:t>20 000</w:t>
            </w:r>
          </w:p>
        </w:tc>
      </w:tr>
      <w:tr w:rsidR="00BD3394" w:rsidRPr="007F43A8" w:rsidTr="00E7734B">
        <w:trPr>
          <w:cantSplit/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94" w:rsidRPr="009A2147" w:rsidRDefault="00BD3394" w:rsidP="00BD3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21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207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94" w:rsidRPr="009A2147" w:rsidRDefault="00BD3394" w:rsidP="00BD339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color w:val="000000"/>
                <w:sz w:val="18"/>
                <w:szCs w:val="18"/>
              </w:rPr>
              <w:t>Tarnowska Organizacja Turystyczna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94" w:rsidRPr="009A2147" w:rsidRDefault="00BD3394" w:rsidP="00BD339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147">
              <w:rPr>
                <w:rFonts w:ascii="Arial" w:hAnsi="Arial" w:cs="Arial"/>
                <w:color w:val="000000"/>
                <w:sz w:val="16"/>
                <w:szCs w:val="16"/>
              </w:rPr>
              <w:t>Pleśnieński Bachus 2023 - przybliżenie dziedzictwa kulturowego i tradycji kulinarno-winiarskich Pogórza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94" w:rsidRPr="009A2147" w:rsidRDefault="00BD3394" w:rsidP="00BD33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b/>
                <w:color w:val="000000"/>
                <w:sz w:val="18"/>
                <w:szCs w:val="18"/>
              </w:rPr>
              <w:t>20 000</w:t>
            </w:r>
          </w:p>
        </w:tc>
      </w:tr>
      <w:tr w:rsidR="00BD3394" w:rsidRPr="007F43A8" w:rsidTr="00E7734B">
        <w:trPr>
          <w:cantSplit/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94" w:rsidRPr="009A2147" w:rsidRDefault="00BD3394" w:rsidP="00BD3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21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208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94" w:rsidRPr="009A2147" w:rsidRDefault="00BD3394" w:rsidP="00BD339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color w:val="000000"/>
                <w:sz w:val="18"/>
                <w:szCs w:val="18"/>
              </w:rPr>
              <w:t>Tarnowskie Stowarzyszenie Miłośników Muzyki Klasycznej „Via Musica”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94" w:rsidRPr="009A2147" w:rsidRDefault="00BD3394" w:rsidP="00BD339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147">
              <w:rPr>
                <w:rFonts w:ascii="Arial" w:hAnsi="Arial" w:cs="Arial"/>
                <w:color w:val="000000"/>
                <w:sz w:val="16"/>
                <w:szCs w:val="16"/>
              </w:rPr>
              <w:t>Kultura a wrażliwość społeczna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94" w:rsidRPr="009A2147" w:rsidRDefault="00BD3394" w:rsidP="00BD33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  <w:r w:rsidRPr="009A2147">
              <w:rPr>
                <w:rFonts w:ascii="Arial" w:hAnsi="Arial" w:cs="Arial"/>
                <w:b/>
                <w:color w:val="000000"/>
                <w:sz w:val="18"/>
                <w:szCs w:val="18"/>
              </w:rPr>
              <w:t>0 000</w:t>
            </w:r>
          </w:p>
        </w:tc>
      </w:tr>
      <w:tr w:rsidR="00BD3394" w:rsidRPr="007F43A8" w:rsidTr="00E7734B">
        <w:trPr>
          <w:cantSplit/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94" w:rsidRPr="009A2147" w:rsidRDefault="00BD3394" w:rsidP="00BD3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21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209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94" w:rsidRPr="009A2147" w:rsidRDefault="00BD3394" w:rsidP="00BD339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color w:val="000000"/>
                <w:sz w:val="18"/>
                <w:szCs w:val="18"/>
              </w:rPr>
              <w:t>Towarzystwo Inicjatyw lokalnych Libero w Brzeszczach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94" w:rsidRPr="009A2147" w:rsidRDefault="00BD3394" w:rsidP="00BD339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Błęki</w:t>
            </w:r>
            <w:r w:rsidRPr="009A2147">
              <w:rPr>
                <w:rFonts w:ascii="Arial" w:hAnsi="Arial" w:cs="Arial"/>
                <w:color w:val="000000"/>
                <w:sz w:val="16"/>
                <w:szCs w:val="16"/>
              </w:rPr>
              <w:t>tna Armia Małopolanina Generała J. Hallera - edycja III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94" w:rsidRPr="009A2147" w:rsidRDefault="00BD3394" w:rsidP="00BD33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b/>
                <w:color w:val="000000"/>
                <w:sz w:val="18"/>
                <w:szCs w:val="18"/>
              </w:rPr>
              <w:t>35 000</w:t>
            </w:r>
          </w:p>
        </w:tc>
      </w:tr>
      <w:tr w:rsidR="00BD3394" w:rsidRPr="007F43A8" w:rsidTr="00E7734B">
        <w:trPr>
          <w:cantSplit/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94" w:rsidRPr="009A2147" w:rsidRDefault="00BD3394" w:rsidP="00BD3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21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94" w:rsidRPr="009A2147" w:rsidRDefault="00BD3394" w:rsidP="00BD339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color w:val="000000"/>
                <w:sz w:val="18"/>
                <w:szCs w:val="18"/>
              </w:rPr>
              <w:t>Towarzystwo Kulturalno-Sportowe w Słomnikach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94" w:rsidRPr="009A2147" w:rsidRDefault="00BD3394" w:rsidP="00BD339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147">
              <w:rPr>
                <w:rFonts w:ascii="Arial" w:hAnsi="Arial" w:cs="Arial"/>
                <w:color w:val="000000"/>
                <w:sz w:val="16"/>
                <w:szCs w:val="16"/>
              </w:rPr>
              <w:t>Promocja dziedzictwa kulturalnego i kulinarnego regionu w czasie XIII Małopolskiego Święta Czosnku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94" w:rsidRPr="009A2147" w:rsidRDefault="00BD3394" w:rsidP="00BD33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  <w:r w:rsidRPr="009A214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000</w:t>
            </w:r>
          </w:p>
        </w:tc>
      </w:tr>
      <w:tr w:rsidR="00BD3394" w:rsidRPr="007F43A8" w:rsidTr="00E7734B">
        <w:trPr>
          <w:cantSplit/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94" w:rsidRPr="009A2147" w:rsidRDefault="00BD3394" w:rsidP="00BD3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21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211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94" w:rsidRPr="009A2147" w:rsidRDefault="00BD3394" w:rsidP="00BD339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color w:val="000000"/>
                <w:sz w:val="18"/>
                <w:szCs w:val="18"/>
              </w:rPr>
              <w:t>TOWARZYSTWO MIŁOŚNIKÓW ZIEMI JORDANOWSKIEJ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94" w:rsidRPr="009A2147" w:rsidRDefault="00BD3394" w:rsidP="00BD339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147">
              <w:rPr>
                <w:rFonts w:ascii="Arial" w:hAnsi="Arial" w:cs="Arial"/>
                <w:color w:val="000000"/>
                <w:sz w:val="16"/>
                <w:szCs w:val="16"/>
              </w:rPr>
              <w:t>Publikacja ksią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ż</w:t>
            </w:r>
            <w:r w:rsidRPr="009A2147">
              <w:rPr>
                <w:rFonts w:ascii="Arial" w:hAnsi="Arial" w:cs="Arial"/>
                <w:color w:val="000000"/>
                <w:sz w:val="16"/>
                <w:szCs w:val="16"/>
              </w:rPr>
              <w:t>ki historyczno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-krajozna</w:t>
            </w:r>
            <w:r w:rsidRPr="009A2147">
              <w:rPr>
                <w:rFonts w:ascii="Arial" w:hAnsi="Arial" w:cs="Arial"/>
                <w:color w:val="000000"/>
                <w:sz w:val="16"/>
                <w:szCs w:val="16"/>
              </w:rPr>
              <w:t>wczej pod roboczym tytułem Wędrówki i opowieści o Jordanowie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94" w:rsidRPr="009A2147" w:rsidRDefault="00BD3394" w:rsidP="00BD33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  <w:r w:rsidRPr="009A214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000</w:t>
            </w:r>
          </w:p>
        </w:tc>
      </w:tr>
      <w:tr w:rsidR="00BD3394" w:rsidRPr="007F43A8" w:rsidTr="00E7734B">
        <w:trPr>
          <w:cantSplit/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94" w:rsidRPr="009A2147" w:rsidRDefault="00BD3394" w:rsidP="00BD3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21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94" w:rsidRPr="009A2147" w:rsidRDefault="00BD3394" w:rsidP="00BD339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color w:val="000000"/>
                <w:sz w:val="18"/>
                <w:szCs w:val="18"/>
              </w:rPr>
              <w:t>Towarzystwo Muzyczne im. Karola Szymanowskiego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94" w:rsidRPr="009A2147" w:rsidRDefault="00BD3394" w:rsidP="00BD339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147">
              <w:rPr>
                <w:rFonts w:ascii="Arial" w:hAnsi="Arial" w:cs="Arial"/>
                <w:color w:val="000000"/>
                <w:sz w:val="16"/>
                <w:szCs w:val="16"/>
              </w:rPr>
              <w:t>45. Dni Muzyki Karola Szymanowskiego w Zakopanem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94" w:rsidRPr="009A2147" w:rsidRDefault="00BD3394" w:rsidP="00BD33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b/>
                <w:color w:val="000000"/>
                <w:sz w:val="18"/>
                <w:szCs w:val="18"/>
              </w:rPr>
              <w:t>20 000</w:t>
            </w:r>
          </w:p>
        </w:tc>
      </w:tr>
      <w:tr w:rsidR="00BD3394" w:rsidRPr="007F43A8" w:rsidTr="00E7734B">
        <w:trPr>
          <w:cantSplit/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94" w:rsidRPr="009A2147" w:rsidRDefault="00BD3394" w:rsidP="00BD3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21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213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94" w:rsidRPr="009A2147" w:rsidRDefault="00BD3394" w:rsidP="00BD339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color w:val="000000"/>
                <w:sz w:val="18"/>
                <w:szCs w:val="18"/>
              </w:rPr>
              <w:t>Towarzystwo Przyjaciół Ryczowskiej Orkiestry Dętej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94" w:rsidRPr="009A2147" w:rsidRDefault="00BD3394" w:rsidP="00BD339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147">
              <w:rPr>
                <w:rFonts w:ascii="Arial" w:hAnsi="Arial" w:cs="Arial"/>
                <w:color w:val="000000"/>
                <w:sz w:val="16"/>
                <w:szCs w:val="16"/>
              </w:rPr>
              <w:t>Utrwalenie dotychczasowego dorobku artystycz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  <w:r w:rsidRPr="009A2147">
              <w:rPr>
                <w:rFonts w:ascii="Arial" w:hAnsi="Arial" w:cs="Arial"/>
                <w:color w:val="000000"/>
                <w:sz w:val="16"/>
                <w:szCs w:val="16"/>
              </w:rPr>
              <w:t>ego poprzez nagranie płyty Orkiestry Dętej w Ryczowie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94" w:rsidRPr="009A2147" w:rsidRDefault="00BD3394" w:rsidP="00BD33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</w:t>
            </w:r>
            <w:r w:rsidRPr="009A214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000</w:t>
            </w:r>
          </w:p>
        </w:tc>
      </w:tr>
      <w:tr w:rsidR="00BD3394" w:rsidRPr="007F43A8" w:rsidTr="00E7734B">
        <w:trPr>
          <w:cantSplit/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94" w:rsidRPr="009A2147" w:rsidRDefault="00BD3394" w:rsidP="00BD3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A21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214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94" w:rsidRPr="009A2147" w:rsidRDefault="00BD3394" w:rsidP="00BD339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color w:val="000000"/>
                <w:sz w:val="18"/>
                <w:szCs w:val="18"/>
              </w:rPr>
              <w:t>Towarzystwo Przyjaciół Sztuk Pięknych w Nowym Sączu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94" w:rsidRPr="009A2147" w:rsidRDefault="00BD3394" w:rsidP="00BD339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147">
              <w:rPr>
                <w:rFonts w:ascii="Arial" w:hAnsi="Arial" w:cs="Arial"/>
                <w:color w:val="000000"/>
                <w:sz w:val="16"/>
                <w:szCs w:val="16"/>
              </w:rPr>
              <w:t>TPSP NOWY SĄCZ 2023 " Animacje warsztatowo-plenerowe, przeglądy konkursy ART, publikacja książka  pt "Władysława Iwańska -malarka TPSP"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94" w:rsidRPr="009A2147" w:rsidRDefault="00BD3394" w:rsidP="00BD33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b/>
                <w:color w:val="000000"/>
                <w:sz w:val="18"/>
                <w:szCs w:val="18"/>
              </w:rPr>
              <w:t>8 000</w:t>
            </w:r>
          </w:p>
        </w:tc>
      </w:tr>
      <w:tr w:rsidR="00BD3394" w:rsidRPr="007F43A8" w:rsidTr="00E7734B">
        <w:trPr>
          <w:cantSplit/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94" w:rsidRPr="009A2147" w:rsidRDefault="00BD3394" w:rsidP="00BD3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215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94" w:rsidRPr="009A2147" w:rsidRDefault="00BD3394" w:rsidP="00BD339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color w:val="000000"/>
                <w:sz w:val="18"/>
                <w:szCs w:val="18"/>
              </w:rPr>
              <w:t>Towarzystwo Sądeckich Artystów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94" w:rsidRPr="009A2147" w:rsidRDefault="00BD3394" w:rsidP="00BD339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147">
              <w:rPr>
                <w:rFonts w:ascii="Arial" w:hAnsi="Arial" w:cs="Arial"/>
                <w:color w:val="000000"/>
                <w:sz w:val="16"/>
                <w:szCs w:val="16"/>
              </w:rPr>
              <w:t>Integracyjne warsztaty muzyczno - plastyczne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94" w:rsidRPr="009A2147" w:rsidRDefault="00BD3394" w:rsidP="00BD33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b/>
                <w:color w:val="000000"/>
                <w:sz w:val="18"/>
                <w:szCs w:val="18"/>
              </w:rPr>
              <w:t>10 000</w:t>
            </w:r>
          </w:p>
        </w:tc>
      </w:tr>
      <w:tr w:rsidR="00BD3394" w:rsidRPr="007F43A8" w:rsidTr="00E7734B">
        <w:trPr>
          <w:cantSplit/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94" w:rsidRPr="009A2147" w:rsidRDefault="00BD3394" w:rsidP="00BD3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216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94" w:rsidRPr="009A2147" w:rsidRDefault="00BD3394" w:rsidP="00BD339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color w:val="000000"/>
                <w:sz w:val="18"/>
                <w:szCs w:val="18"/>
              </w:rPr>
              <w:t>Towarzystwo Teatru, Orkiestry i Chóru Włościańskiego w Łużnej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94" w:rsidRPr="009A2147" w:rsidRDefault="00BD3394" w:rsidP="00BD339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147">
              <w:rPr>
                <w:rFonts w:ascii="Arial" w:hAnsi="Arial" w:cs="Arial"/>
                <w:color w:val="000000"/>
                <w:sz w:val="16"/>
                <w:szCs w:val="16"/>
              </w:rPr>
              <w:t>Łużańskie Biennale -  spotkania z małopolską sztuką z okazji 110-lecia Towarzystwa Teatru, Orkiestry i Chóru Włościańskiego w Łużnej.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94" w:rsidRPr="009A2147" w:rsidRDefault="00BD3394" w:rsidP="00BD33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b/>
                <w:color w:val="000000"/>
                <w:sz w:val="18"/>
                <w:szCs w:val="18"/>
              </w:rPr>
              <w:t>20 000</w:t>
            </w:r>
          </w:p>
        </w:tc>
      </w:tr>
      <w:tr w:rsidR="00BD3394" w:rsidRPr="007F43A8" w:rsidTr="00E7734B">
        <w:trPr>
          <w:cantSplit/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94" w:rsidRPr="009A2147" w:rsidRDefault="00BD3394" w:rsidP="00BD3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217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94" w:rsidRPr="009A2147" w:rsidRDefault="00BD3394" w:rsidP="00BD339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color w:val="000000"/>
                <w:sz w:val="18"/>
                <w:szCs w:val="18"/>
              </w:rPr>
              <w:t>Towarzystwo Turystyki Regionalnej Proszowice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94" w:rsidRPr="009A2147" w:rsidRDefault="00BD3394" w:rsidP="00BD339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147">
              <w:rPr>
                <w:rFonts w:ascii="Arial" w:hAnsi="Arial" w:cs="Arial"/>
                <w:color w:val="000000"/>
                <w:sz w:val="16"/>
                <w:szCs w:val="16"/>
              </w:rPr>
              <w:t>VII Noc Świętojańska z obchodami jubileuszu 15-lecia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94" w:rsidRPr="009A2147" w:rsidRDefault="00BD3394" w:rsidP="00BD33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b/>
                <w:color w:val="000000"/>
                <w:sz w:val="18"/>
                <w:szCs w:val="18"/>
              </w:rPr>
              <w:t>10 000</w:t>
            </w:r>
          </w:p>
        </w:tc>
      </w:tr>
      <w:tr w:rsidR="00BD3394" w:rsidRPr="007F43A8" w:rsidTr="00E7734B">
        <w:trPr>
          <w:cantSplit/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94" w:rsidRPr="009A2147" w:rsidRDefault="00BD3394" w:rsidP="00BD3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218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94" w:rsidRPr="009A2147" w:rsidRDefault="00BD3394" w:rsidP="00BD339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color w:val="000000"/>
                <w:sz w:val="18"/>
                <w:szCs w:val="18"/>
              </w:rPr>
              <w:t>Uniwersytet Trzeciego Wieku przy Akademii Nauk Stosowanych w Tarnowie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94" w:rsidRPr="009A2147" w:rsidRDefault="00BD3394" w:rsidP="00BD339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147">
              <w:rPr>
                <w:rFonts w:ascii="Arial" w:hAnsi="Arial" w:cs="Arial"/>
                <w:color w:val="000000"/>
                <w:sz w:val="16"/>
                <w:szCs w:val="16"/>
              </w:rPr>
              <w:t>"Z kulturą łatwiej na jesień życia"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94" w:rsidRPr="009A2147" w:rsidRDefault="00BD3394" w:rsidP="00BD33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b/>
                <w:color w:val="000000"/>
                <w:sz w:val="18"/>
                <w:szCs w:val="18"/>
              </w:rPr>
              <w:t>20 000</w:t>
            </w:r>
          </w:p>
        </w:tc>
      </w:tr>
      <w:tr w:rsidR="00BD3394" w:rsidRPr="007F43A8" w:rsidTr="00E7734B">
        <w:trPr>
          <w:cantSplit/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94" w:rsidRPr="009A2147" w:rsidRDefault="00BD3394" w:rsidP="00BD3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219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94" w:rsidRPr="009A2147" w:rsidRDefault="00BD3394" w:rsidP="00BD339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color w:val="000000"/>
                <w:sz w:val="18"/>
                <w:szCs w:val="18"/>
              </w:rPr>
              <w:t>Związek Harcerstwa Polskiego  Chorągiew Krakowska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94" w:rsidRPr="009A2147" w:rsidRDefault="00BD3394" w:rsidP="00BD339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147">
              <w:rPr>
                <w:rFonts w:ascii="Arial" w:hAnsi="Arial" w:cs="Arial"/>
                <w:color w:val="000000"/>
                <w:sz w:val="16"/>
                <w:szCs w:val="16"/>
              </w:rPr>
              <w:t>Festiwal Harcerski Piosenki Integracyjnej " Wolność dla Ukrainy" Hufca Podkrakowskiego ZHP w Sieborowicach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94" w:rsidRPr="009A2147" w:rsidRDefault="00BD3394" w:rsidP="00BD33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  <w:r w:rsidRPr="009A214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000</w:t>
            </w:r>
          </w:p>
        </w:tc>
      </w:tr>
      <w:tr w:rsidR="00BD3394" w:rsidRPr="007F43A8" w:rsidTr="00E7734B">
        <w:trPr>
          <w:cantSplit/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94" w:rsidRPr="009A2147" w:rsidRDefault="00BD3394" w:rsidP="00BD3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94" w:rsidRPr="009A2147" w:rsidRDefault="00BD3394" w:rsidP="00BD339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color w:val="000000"/>
                <w:sz w:val="18"/>
                <w:szCs w:val="18"/>
              </w:rPr>
              <w:t>ZWIĄZEK PODHALAN ODDZIAŁ W BIAŁYM DUNAJCU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94" w:rsidRPr="009A2147" w:rsidRDefault="00BD3394" w:rsidP="00BD339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147">
              <w:rPr>
                <w:rFonts w:ascii="Arial" w:hAnsi="Arial" w:cs="Arial"/>
                <w:color w:val="000000"/>
                <w:sz w:val="16"/>
                <w:szCs w:val="16"/>
              </w:rPr>
              <w:t>BIOŁODUNAJCANIE NA STRAŻY TRADYCJI PODHALAŃSKICH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94" w:rsidRPr="009A2147" w:rsidRDefault="00BD3394" w:rsidP="00BD33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b/>
                <w:color w:val="000000"/>
                <w:sz w:val="18"/>
                <w:szCs w:val="18"/>
              </w:rPr>
              <w:t>20 000</w:t>
            </w:r>
          </w:p>
        </w:tc>
      </w:tr>
      <w:tr w:rsidR="00BD3394" w:rsidRPr="007F43A8" w:rsidTr="00E7734B">
        <w:trPr>
          <w:cantSplit/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94" w:rsidRPr="009A2147" w:rsidRDefault="00BD3394" w:rsidP="00BD3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94" w:rsidRPr="009A2147" w:rsidRDefault="00BD3394" w:rsidP="00BD339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color w:val="000000"/>
                <w:sz w:val="18"/>
                <w:szCs w:val="18"/>
              </w:rPr>
              <w:t>Związek Podhalan Oddział w Łącku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94" w:rsidRPr="009A2147" w:rsidRDefault="00BD3394" w:rsidP="00BD339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147">
              <w:rPr>
                <w:rFonts w:ascii="Arial" w:hAnsi="Arial" w:cs="Arial"/>
                <w:color w:val="000000"/>
                <w:sz w:val="16"/>
                <w:szCs w:val="16"/>
              </w:rPr>
              <w:t>Tradycyjne góralskie muzykowanie w regionie łąckim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94" w:rsidRPr="009A2147" w:rsidRDefault="00BD3394" w:rsidP="00BD33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b/>
                <w:color w:val="000000"/>
                <w:sz w:val="18"/>
                <w:szCs w:val="18"/>
              </w:rPr>
              <w:t>15 000</w:t>
            </w:r>
          </w:p>
        </w:tc>
      </w:tr>
      <w:tr w:rsidR="00BD3394" w:rsidRPr="007F43A8" w:rsidTr="00E7734B">
        <w:trPr>
          <w:cantSplit/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94" w:rsidRPr="009A2147" w:rsidRDefault="00BD3394" w:rsidP="00BD3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94" w:rsidRPr="009A2147" w:rsidRDefault="00BD3394" w:rsidP="00BD339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color w:val="000000"/>
                <w:sz w:val="18"/>
                <w:szCs w:val="18"/>
              </w:rPr>
              <w:t>Związek Podhalan w Polsce im. św. Jana Pawła II Oddział Górali Kliszczackich w Skomielnej Czarnej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94" w:rsidRPr="009A2147" w:rsidRDefault="00BD3394" w:rsidP="00BD339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147">
              <w:rPr>
                <w:rFonts w:ascii="Arial" w:hAnsi="Arial" w:cs="Arial"/>
                <w:color w:val="000000"/>
                <w:sz w:val="16"/>
                <w:szCs w:val="16"/>
              </w:rPr>
              <w:t>Regionalny plener rzeźby w drewnie dla twórców ludowych pn. „Ginące rękodzieło”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94" w:rsidRPr="009A2147" w:rsidRDefault="00BD3394" w:rsidP="00BD33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b/>
                <w:color w:val="000000"/>
                <w:sz w:val="18"/>
                <w:szCs w:val="18"/>
              </w:rPr>
              <w:t>8 000</w:t>
            </w:r>
          </w:p>
        </w:tc>
      </w:tr>
      <w:tr w:rsidR="00BD3394" w:rsidRPr="007F43A8" w:rsidTr="00E7734B">
        <w:trPr>
          <w:cantSplit/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94" w:rsidRPr="009A2147" w:rsidRDefault="00BD3394" w:rsidP="00BD3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223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94" w:rsidRPr="009A2147" w:rsidRDefault="00BD3394" w:rsidP="00BD339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color w:val="000000"/>
                <w:sz w:val="18"/>
                <w:szCs w:val="18"/>
              </w:rPr>
              <w:t>Związek Podhalan w Polsce Zarząd Główny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94" w:rsidRPr="009A2147" w:rsidRDefault="00BD3394" w:rsidP="00BD339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147">
              <w:rPr>
                <w:rFonts w:ascii="Arial" w:hAnsi="Arial" w:cs="Arial"/>
                <w:color w:val="000000"/>
                <w:sz w:val="16"/>
                <w:szCs w:val="16"/>
              </w:rPr>
              <w:t>Bieżąca dokumentacja zasobów dziedzictwa kulturowego górali polskich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94" w:rsidRPr="009A2147" w:rsidRDefault="00BD3394" w:rsidP="00BD33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</w:t>
            </w:r>
            <w:r w:rsidRPr="009A214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000</w:t>
            </w:r>
          </w:p>
        </w:tc>
      </w:tr>
      <w:tr w:rsidR="00BD3394" w:rsidRPr="007F43A8" w:rsidTr="00E7734B">
        <w:trPr>
          <w:cantSplit/>
          <w:trHeight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94" w:rsidRPr="009A2147" w:rsidRDefault="00DC1EAD" w:rsidP="00BD3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224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94" w:rsidRPr="009A2147" w:rsidRDefault="00BD3394" w:rsidP="00BD339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color w:val="000000"/>
                <w:sz w:val="18"/>
                <w:szCs w:val="18"/>
              </w:rPr>
              <w:t>Związek Polskich Artystów Plastyków Okręg Krakowski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94" w:rsidRPr="009A2147" w:rsidRDefault="00BD3394" w:rsidP="00BD339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147">
              <w:rPr>
                <w:rFonts w:ascii="Arial" w:hAnsi="Arial" w:cs="Arial"/>
                <w:color w:val="000000"/>
                <w:sz w:val="16"/>
                <w:szCs w:val="16"/>
              </w:rPr>
              <w:t>Wszystko zaczęło się w Krakowie - 110 lat ZPAP - Związek w wolnej Polsce - część II (1989 - 2022)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394" w:rsidRPr="009A2147" w:rsidRDefault="00BD3394" w:rsidP="00BD33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b/>
                <w:color w:val="000000"/>
                <w:sz w:val="18"/>
                <w:szCs w:val="18"/>
              </w:rPr>
              <w:t>20 000</w:t>
            </w:r>
          </w:p>
        </w:tc>
      </w:tr>
    </w:tbl>
    <w:p w:rsidR="006A7702" w:rsidRPr="00994739" w:rsidRDefault="006A7702" w:rsidP="006A770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72AA8" w:rsidRDefault="00F72AA8" w:rsidP="006C6B82">
      <w:pPr>
        <w:spacing w:after="240" w:line="240" w:lineRule="auto"/>
        <w:ind w:firstLine="709"/>
        <w:jc w:val="both"/>
        <w:rPr>
          <w:rFonts w:ascii="Arial" w:hAnsi="Arial" w:cs="Arial"/>
          <w:sz w:val="24"/>
          <w:szCs w:val="24"/>
          <w:lang w:val="x-none"/>
        </w:rPr>
      </w:pPr>
    </w:p>
    <w:p w:rsidR="00F72AA8" w:rsidRDefault="00F72AA8">
      <w:pPr>
        <w:spacing w:after="0" w:line="240" w:lineRule="auto"/>
        <w:rPr>
          <w:rFonts w:ascii="Arial" w:hAnsi="Arial" w:cs="Arial"/>
          <w:sz w:val="24"/>
          <w:szCs w:val="24"/>
          <w:lang w:val="x-none"/>
        </w:rPr>
      </w:pPr>
      <w:r>
        <w:rPr>
          <w:rFonts w:ascii="Arial" w:hAnsi="Arial" w:cs="Arial"/>
          <w:sz w:val="24"/>
          <w:szCs w:val="24"/>
          <w:lang w:val="x-none"/>
        </w:rPr>
        <w:br w:type="page"/>
      </w:r>
    </w:p>
    <w:p w:rsidR="00F72AA8" w:rsidRDefault="00F72AA8" w:rsidP="006C6B82">
      <w:pPr>
        <w:spacing w:after="240" w:line="240" w:lineRule="auto"/>
        <w:ind w:firstLine="709"/>
        <w:jc w:val="both"/>
        <w:rPr>
          <w:rFonts w:ascii="Arial" w:hAnsi="Arial" w:cs="Arial"/>
          <w:sz w:val="24"/>
          <w:szCs w:val="24"/>
          <w:lang w:val="x-none"/>
        </w:rPr>
      </w:pPr>
    </w:p>
    <w:p w:rsidR="00F72AA8" w:rsidRDefault="00F72AA8">
      <w:pPr>
        <w:spacing w:after="0" w:line="240" w:lineRule="auto"/>
        <w:rPr>
          <w:rFonts w:ascii="Arial" w:hAnsi="Arial" w:cs="Arial"/>
          <w:sz w:val="24"/>
          <w:szCs w:val="24"/>
          <w:lang w:val="x-none"/>
        </w:rPr>
      </w:pPr>
      <w:r>
        <w:rPr>
          <w:rFonts w:ascii="Arial" w:hAnsi="Arial" w:cs="Arial"/>
          <w:sz w:val="24"/>
          <w:szCs w:val="24"/>
          <w:lang w:val="x-none"/>
        </w:rPr>
        <w:br w:type="page"/>
      </w:r>
    </w:p>
    <w:p w:rsidR="00F72AA8" w:rsidRPr="002E5709" w:rsidRDefault="00F72AA8" w:rsidP="00F72AA8">
      <w:pPr>
        <w:spacing w:after="0" w:line="240" w:lineRule="auto"/>
        <w:jc w:val="right"/>
        <w:rPr>
          <w:rFonts w:ascii="Arial" w:hAnsi="Arial" w:cs="Arial"/>
          <w:bCs/>
          <w:sz w:val="24"/>
        </w:rPr>
      </w:pPr>
      <w:r w:rsidRPr="002E5709">
        <w:rPr>
          <w:rFonts w:ascii="Arial" w:hAnsi="Arial" w:cs="Arial"/>
          <w:bCs/>
          <w:sz w:val="24"/>
        </w:rPr>
        <w:lastRenderedPageBreak/>
        <w:t xml:space="preserve">Załącznik Nr 2 do uchwały nr </w:t>
      </w:r>
      <w:r w:rsidR="00DC1EAD">
        <w:rPr>
          <w:rFonts w:ascii="Arial" w:hAnsi="Arial" w:cs="Arial"/>
          <w:bCs/>
          <w:sz w:val="24"/>
        </w:rPr>
        <w:t>551</w:t>
      </w:r>
      <w:r w:rsidRPr="002E5709">
        <w:rPr>
          <w:rFonts w:ascii="Arial" w:hAnsi="Arial" w:cs="Arial"/>
          <w:bCs/>
          <w:sz w:val="24"/>
        </w:rPr>
        <w:t>/2</w:t>
      </w:r>
      <w:r>
        <w:rPr>
          <w:rFonts w:ascii="Arial" w:hAnsi="Arial" w:cs="Arial"/>
          <w:bCs/>
          <w:sz w:val="24"/>
        </w:rPr>
        <w:t>3</w:t>
      </w:r>
    </w:p>
    <w:p w:rsidR="00F72AA8" w:rsidRPr="002E5709" w:rsidRDefault="00F72AA8" w:rsidP="00F72AA8">
      <w:pPr>
        <w:spacing w:after="0" w:line="240" w:lineRule="auto"/>
        <w:jc w:val="right"/>
        <w:rPr>
          <w:rFonts w:ascii="Arial" w:hAnsi="Arial" w:cs="Arial"/>
          <w:bCs/>
          <w:sz w:val="24"/>
        </w:rPr>
      </w:pPr>
      <w:r w:rsidRPr="002E5709">
        <w:rPr>
          <w:rFonts w:ascii="Arial" w:hAnsi="Arial" w:cs="Arial"/>
          <w:bCs/>
          <w:sz w:val="24"/>
        </w:rPr>
        <w:t>Zarządu Województwa Małopolskiego</w:t>
      </w:r>
    </w:p>
    <w:p w:rsidR="00F72AA8" w:rsidRPr="002E5709" w:rsidRDefault="00F72AA8" w:rsidP="00F72AA8">
      <w:pPr>
        <w:spacing w:after="0" w:line="240" w:lineRule="auto"/>
        <w:jc w:val="right"/>
        <w:rPr>
          <w:rFonts w:ascii="Arial" w:hAnsi="Arial" w:cs="Arial"/>
          <w:bCs/>
          <w:sz w:val="24"/>
        </w:rPr>
      </w:pPr>
      <w:r w:rsidRPr="002E5709">
        <w:rPr>
          <w:rFonts w:ascii="Arial" w:hAnsi="Arial" w:cs="Arial"/>
          <w:bCs/>
          <w:sz w:val="24"/>
        </w:rPr>
        <w:t xml:space="preserve">z dnia </w:t>
      </w:r>
      <w:r w:rsidR="00DC1EAD">
        <w:rPr>
          <w:rFonts w:ascii="Arial" w:hAnsi="Arial" w:cs="Arial"/>
          <w:bCs/>
          <w:sz w:val="24"/>
        </w:rPr>
        <w:t>28 marca</w:t>
      </w:r>
      <w:r w:rsidRPr="002E5709">
        <w:rPr>
          <w:rFonts w:ascii="Arial" w:hAnsi="Arial" w:cs="Arial"/>
          <w:bCs/>
          <w:sz w:val="24"/>
        </w:rPr>
        <w:t xml:space="preserve"> 202</w:t>
      </w:r>
      <w:r>
        <w:rPr>
          <w:rFonts w:ascii="Arial" w:hAnsi="Arial" w:cs="Arial"/>
          <w:bCs/>
          <w:sz w:val="24"/>
        </w:rPr>
        <w:t>3</w:t>
      </w:r>
      <w:r w:rsidRPr="002E5709">
        <w:rPr>
          <w:rFonts w:ascii="Arial" w:hAnsi="Arial" w:cs="Arial"/>
          <w:bCs/>
          <w:sz w:val="24"/>
        </w:rPr>
        <w:t xml:space="preserve"> r.</w:t>
      </w:r>
    </w:p>
    <w:p w:rsidR="00F72AA8" w:rsidRPr="002E5709" w:rsidRDefault="00F72AA8" w:rsidP="00F72AA8">
      <w:pPr>
        <w:spacing w:after="0" w:line="240" w:lineRule="auto"/>
        <w:jc w:val="right"/>
        <w:rPr>
          <w:rFonts w:ascii="Arial" w:hAnsi="Arial" w:cs="Arial"/>
          <w:bCs/>
          <w:sz w:val="24"/>
        </w:rPr>
      </w:pPr>
    </w:p>
    <w:p w:rsidR="00F72AA8" w:rsidRPr="002E5709" w:rsidRDefault="00F72AA8" w:rsidP="00F72AA8">
      <w:pPr>
        <w:pStyle w:val="Nagwek1"/>
        <w:spacing w:after="240"/>
        <w:jc w:val="center"/>
        <w:rPr>
          <w:rFonts w:ascii="Arial" w:hAnsi="Arial" w:cs="Arial"/>
          <w:b w:val="0"/>
          <w:sz w:val="24"/>
          <w:szCs w:val="22"/>
          <w:lang w:eastAsia="pl-PL"/>
        </w:rPr>
      </w:pPr>
      <w:r w:rsidRPr="002E5709">
        <w:rPr>
          <w:rFonts w:ascii="Arial" w:hAnsi="Arial" w:cs="Arial"/>
          <w:b w:val="0"/>
          <w:sz w:val="24"/>
          <w:szCs w:val="22"/>
        </w:rPr>
        <w:t xml:space="preserve">Wykaz zadań publicznych i realizujących je podmiotów, którym </w:t>
      </w:r>
      <w:r w:rsidRPr="002E5709">
        <w:rPr>
          <w:rFonts w:ascii="Arial" w:hAnsi="Arial" w:cs="Arial"/>
          <w:sz w:val="24"/>
          <w:szCs w:val="22"/>
        </w:rPr>
        <w:t>nie udziela się</w:t>
      </w:r>
      <w:r w:rsidRPr="002E5709">
        <w:rPr>
          <w:rFonts w:ascii="Arial" w:hAnsi="Arial" w:cs="Arial"/>
          <w:b w:val="0"/>
          <w:sz w:val="24"/>
          <w:szCs w:val="22"/>
        </w:rPr>
        <w:t xml:space="preserve"> dotacji z budżetu Województwa Małopolskiego w ramach otwartego konkursu ofert na realizację zadań publicznych w dziedzinie kultury </w:t>
      </w:r>
      <w:r w:rsidRPr="002E5709">
        <w:rPr>
          <w:rFonts w:ascii="Arial" w:hAnsi="Arial" w:cs="Arial"/>
          <w:b w:val="0"/>
          <w:sz w:val="24"/>
          <w:szCs w:val="22"/>
          <w:lang w:eastAsia="pl-PL"/>
        </w:rPr>
        <w:t>w 202</w:t>
      </w:r>
      <w:r>
        <w:rPr>
          <w:rFonts w:ascii="Arial" w:hAnsi="Arial" w:cs="Arial"/>
          <w:b w:val="0"/>
          <w:sz w:val="24"/>
          <w:szCs w:val="22"/>
          <w:lang w:eastAsia="pl-PL"/>
        </w:rPr>
        <w:t>3</w:t>
      </w:r>
      <w:r w:rsidRPr="002E5709">
        <w:rPr>
          <w:rFonts w:ascii="Arial" w:hAnsi="Arial" w:cs="Arial"/>
          <w:b w:val="0"/>
          <w:sz w:val="24"/>
          <w:szCs w:val="22"/>
          <w:lang w:eastAsia="pl-PL"/>
        </w:rPr>
        <w:t xml:space="preserve"> roku </w:t>
      </w:r>
      <w:r w:rsidRPr="002E5709">
        <w:rPr>
          <w:rFonts w:ascii="Arial" w:hAnsi="Arial" w:cs="Arial"/>
          <w:b w:val="0"/>
          <w:sz w:val="24"/>
          <w:szCs w:val="22"/>
          <w:lang w:eastAsia="pl-PL"/>
        </w:rPr>
        <w:br/>
        <w:t>pn. „Mecenat Małopolski – I edycja”.</w:t>
      </w:r>
    </w:p>
    <w:p w:rsidR="00F72AA8" w:rsidRDefault="00F72AA8" w:rsidP="00F72AA8">
      <w:pPr>
        <w:spacing w:after="0"/>
        <w:jc w:val="right"/>
        <w:rPr>
          <w:rFonts w:ascii="Arial" w:hAnsi="Arial" w:cs="Arial"/>
          <w:bCs/>
        </w:rPr>
      </w:pP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9"/>
        <w:gridCol w:w="3814"/>
        <w:gridCol w:w="4461"/>
      </w:tblGrid>
      <w:tr w:rsidR="000F33F2" w:rsidRPr="007F43A8" w:rsidTr="000F33F2">
        <w:trPr>
          <w:cantSplit/>
          <w:trHeight w:val="624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2" w:rsidRPr="002E5709" w:rsidRDefault="000F33F2" w:rsidP="00E773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2E570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F2" w:rsidRPr="002E5709" w:rsidRDefault="000F33F2" w:rsidP="00E773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2E570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Oferent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F2" w:rsidRPr="002E5709" w:rsidRDefault="000F33F2" w:rsidP="00E773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2E5709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pl-PL"/>
              </w:rPr>
              <w:t>Nazwa zadania</w:t>
            </w:r>
          </w:p>
        </w:tc>
      </w:tr>
      <w:tr w:rsidR="000F33F2" w:rsidRPr="007F43A8" w:rsidTr="000F33F2">
        <w:trPr>
          <w:cantSplit/>
          <w:trHeight w:val="624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2" w:rsidRPr="002E5709" w:rsidRDefault="000F33F2" w:rsidP="00E77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E570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F2" w:rsidRPr="00BA1FDE" w:rsidRDefault="000F33F2" w:rsidP="00E77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BA1FDE">
              <w:rPr>
                <w:rFonts w:ascii="Arial" w:hAnsi="Arial" w:cs="Arial"/>
                <w:color w:val="000000"/>
                <w:sz w:val="18"/>
                <w:szCs w:val="18"/>
              </w:rPr>
              <w:t>Centrum Projektów Artystycznych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F2" w:rsidRPr="00BA1FDE" w:rsidRDefault="000F33F2" w:rsidP="00E773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BA1FDE">
              <w:rPr>
                <w:rFonts w:ascii="Arial" w:hAnsi="Arial" w:cs="Arial"/>
                <w:color w:val="000000"/>
                <w:sz w:val="16"/>
                <w:szCs w:val="16"/>
              </w:rPr>
              <w:t>Dla Ciebie śpiewam Małopolsko! (edycja 2)</w:t>
            </w:r>
          </w:p>
        </w:tc>
      </w:tr>
      <w:tr w:rsidR="000F33F2" w:rsidRPr="007F43A8" w:rsidTr="000F33F2">
        <w:trPr>
          <w:cantSplit/>
          <w:trHeight w:val="624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2" w:rsidRPr="002E5709" w:rsidRDefault="000F33F2" w:rsidP="00E77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E570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F2" w:rsidRPr="00BA1FDE" w:rsidRDefault="000F33F2" w:rsidP="00E77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1FDE">
              <w:rPr>
                <w:rFonts w:ascii="Arial" w:hAnsi="Arial" w:cs="Arial"/>
                <w:color w:val="000000"/>
                <w:sz w:val="18"/>
                <w:szCs w:val="18"/>
              </w:rPr>
              <w:t>Diecezjalny Ośrodek Kultury Prawosławnej "Elpis"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F2" w:rsidRPr="00BA1FDE" w:rsidRDefault="000F33F2" w:rsidP="00E773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1FDE">
              <w:rPr>
                <w:rFonts w:ascii="Arial" w:hAnsi="Arial" w:cs="Arial"/>
                <w:color w:val="000000"/>
                <w:sz w:val="16"/>
                <w:szCs w:val="16"/>
              </w:rPr>
              <w:t>Bortniańskiego powrót do Bartnego. Edycja XVI.</w:t>
            </w:r>
          </w:p>
        </w:tc>
      </w:tr>
      <w:tr w:rsidR="000F33F2" w:rsidRPr="007F43A8" w:rsidTr="000F33F2">
        <w:trPr>
          <w:cantSplit/>
          <w:trHeight w:val="624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2" w:rsidRPr="002E5709" w:rsidRDefault="000F33F2" w:rsidP="00E77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E570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F2" w:rsidRPr="00BA1FDE" w:rsidRDefault="000F33F2" w:rsidP="00E77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1FDE">
              <w:rPr>
                <w:rFonts w:ascii="Arial" w:hAnsi="Arial" w:cs="Arial"/>
                <w:color w:val="000000"/>
                <w:sz w:val="18"/>
                <w:szCs w:val="18"/>
              </w:rPr>
              <w:t>Drużyna Mistrzów Sport Muzyka Pasja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F2" w:rsidRPr="00BA1FDE" w:rsidRDefault="000F33F2" w:rsidP="00E773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1FDE">
              <w:rPr>
                <w:rFonts w:ascii="Arial" w:hAnsi="Arial" w:cs="Arial"/>
                <w:color w:val="000000"/>
                <w:sz w:val="16"/>
                <w:szCs w:val="16"/>
              </w:rPr>
              <w:t>Album muzyczny "MAŁOPOLSKA"</w:t>
            </w:r>
          </w:p>
        </w:tc>
      </w:tr>
      <w:tr w:rsidR="000F33F2" w:rsidRPr="007F43A8" w:rsidTr="000F33F2">
        <w:trPr>
          <w:cantSplit/>
          <w:trHeight w:val="624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2" w:rsidRPr="002E5709" w:rsidRDefault="000F33F2" w:rsidP="00E77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E570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F2" w:rsidRPr="00BA1FDE" w:rsidRDefault="000F33F2" w:rsidP="00E77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1FDE">
              <w:rPr>
                <w:rFonts w:ascii="Arial" w:hAnsi="Arial" w:cs="Arial"/>
                <w:color w:val="000000"/>
                <w:sz w:val="18"/>
                <w:szCs w:val="18"/>
              </w:rPr>
              <w:t>FUNDACJA "AUXILIUM"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F2" w:rsidRPr="00BA1FDE" w:rsidRDefault="000F33F2" w:rsidP="00E773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1FDE">
              <w:rPr>
                <w:rFonts w:ascii="Arial" w:hAnsi="Arial" w:cs="Arial"/>
                <w:color w:val="000000"/>
                <w:sz w:val="16"/>
                <w:szCs w:val="16"/>
              </w:rPr>
              <w:t>"Zielnik Polski" — interaktywny koncert polskich ludowych pieśni etnicznych i ludowych</w:t>
            </w:r>
          </w:p>
        </w:tc>
      </w:tr>
      <w:tr w:rsidR="000F33F2" w:rsidRPr="007F43A8" w:rsidTr="000F33F2">
        <w:trPr>
          <w:cantSplit/>
          <w:trHeight w:val="624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2" w:rsidRPr="002E5709" w:rsidRDefault="000F33F2" w:rsidP="00E77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E570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F2" w:rsidRPr="00BA1FDE" w:rsidRDefault="000F33F2" w:rsidP="00E77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1FDE">
              <w:rPr>
                <w:rFonts w:ascii="Arial" w:hAnsi="Arial" w:cs="Arial"/>
                <w:color w:val="000000"/>
                <w:sz w:val="18"/>
                <w:szCs w:val="18"/>
              </w:rPr>
              <w:t>FUNDACJA "COGNOSCO"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F2" w:rsidRPr="00BA1FDE" w:rsidRDefault="000F33F2" w:rsidP="00E773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1FDE">
              <w:rPr>
                <w:rFonts w:ascii="Arial" w:hAnsi="Arial" w:cs="Arial"/>
                <w:color w:val="000000"/>
                <w:sz w:val="16"/>
                <w:szCs w:val="16"/>
              </w:rPr>
              <w:t>Moja Suwerenna Polska - Poznaj Powstanie Krakowskie</w:t>
            </w:r>
          </w:p>
        </w:tc>
      </w:tr>
      <w:tr w:rsidR="000F33F2" w:rsidRPr="007F43A8" w:rsidTr="000F33F2">
        <w:trPr>
          <w:cantSplit/>
          <w:trHeight w:val="624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2" w:rsidRPr="002E5709" w:rsidRDefault="000F33F2" w:rsidP="00E77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E570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F2" w:rsidRPr="00BA1FDE" w:rsidRDefault="000F33F2" w:rsidP="00E77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1FDE">
              <w:rPr>
                <w:rFonts w:ascii="Arial" w:hAnsi="Arial" w:cs="Arial"/>
                <w:color w:val="000000"/>
                <w:sz w:val="18"/>
                <w:szCs w:val="18"/>
              </w:rPr>
              <w:t>Fundacja "Ekostrefa"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F2" w:rsidRPr="00BA1FDE" w:rsidRDefault="000F33F2" w:rsidP="00E773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1FDE">
              <w:rPr>
                <w:rFonts w:ascii="Arial" w:hAnsi="Arial" w:cs="Arial"/>
                <w:color w:val="000000"/>
                <w:sz w:val="16"/>
                <w:szCs w:val="16"/>
              </w:rPr>
              <w:t>Oblicza Małopolski</w:t>
            </w:r>
          </w:p>
        </w:tc>
      </w:tr>
      <w:tr w:rsidR="000F33F2" w:rsidRPr="007F43A8" w:rsidTr="000F33F2">
        <w:trPr>
          <w:cantSplit/>
          <w:trHeight w:val="624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2" w:rsidRPr="002E5709" w:rsidRDefault="000F33F2" w:rsidP="00E77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E570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F2" w:rsidRPr="00BA1FDE" w:rsidRDefault="000F33F2" w:rsidP="00E77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1FDE">
              <w:rPr>
                <w:rFonts w:ascii="Arial" w:hAnsi="Arial" w:cs="Arial"/>
                <w:color w:val="000000"/>
                <w:sz w:val="18"/>
                <w:szCs w:val="18"/>
              </w:rPr>
              <w:t>Fundacja "Musica Mundana"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F2" w:rsidRPr="00BA1FDE" w:rsidRDefault="000F33F2" w:rsidP="00E773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1FDE">
              <w:rPr>
                <w:rFonts w:ascii="Arial" w:hAnsi="Arial" w:cs="Arial"/>
                <w:color w:val="000000"/>
                <w:sz w:val="16"/>
                <w:szCs w:val="16"/>
              </w:rPr>
              <w:t>Zakopiańska Akademia Sztuki 2023</w:t>
            </w:r>
          </w:p>
        </w:tc>
      </w:tr>
      <w:tr w:rsidR="000F33F2" w:rsidRPr="007F43A8" w:rsidTr="000F33F2">
        <w:trPr>
          <w:cantSplit/>
          <w:trHeight w:val="624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2" w:rsidRPr="002E5709" w:rsidRDefault="000F33F2" w:rsidP="00E77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E570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F2" w:rsidRPr="00BA1FDE" w:rsidRDefault="000F33F2" w:rsidP="00E77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1FDE">
              <w:rPr>
                <w:rFonts w:ascii="Arial" w:hAnsi="Arial" w:cs="Arial"/>
                <w:color w:val="000000"/>
                <w:sz w:val="18"/>
                <w:szCs w:val="18"/>
              </w:rPr>
              <w:t>FUNDACJA "WYGRAJMY SIEBIE"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F2" w:rsidRPr="00BA1FDE" w:rsidRDefault="000F33F2" w:rsidP="00E773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1FDE">
              <w:rPr>
                <w:rFonts w:ascii="Arial" w:hAnsi="Arial" w:cs="Arial"/>
                <w:color w:val="000000"/>
                <w:sz w:val="16"/>
                <w:szCs w:val="16"/>
              </w:rPr>
              <w:t>Dziedzictwo za blokami</w:t>
            </w:r>
          </w:p>
        </w:tc>
      </w:tr>
      <w:tr w:rsidR="000F33F2" w:rsidRPr="007F43A8" w:rsidTr="000F33F2">
        <w:trPr>
          <w:cantSplit/>
          <w:trHeight w:val="624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2" w:rsidRPr="002E5709" w:rsidRDefault="000F33F2" w:rsidP="00E77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E570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F2" w:rsidRPr="00BA1FDE" w:rsidRDefault="000F33F2" w:rsidP="00E77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1FDE">
              <w:rPr>
                <w:rFonts w:ascii="Arial" w:hAnsi="Arial" w:cs="Arial"/>
                <w:color w:val="000000"/>
                <w:sz w:val="18"/>
                <w:szCs w:val="18"/>
              </w:rPr>
              <w:t>Fundacja „Gotowi do działania"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F2" w:rsidRPr="00BA1FDE" w:rsidRDefault="000F33F2" w:rsidP="00E773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1FDE">
              <w:rPr>
                <w:rFonts w:ascii="Arial" w:hAnsi="Arial" w:cs="Arial"/>
                <w:color w:val="000000"/>
                <w:sz w:val="16"/>
                <w:szCs w:val="16"/>
              </w:rPr>
              <w:t>Śpiewna Małopolska - Koncert charytatywny z debiutami scenicznymi</w:t>
            </w:r>
          </w:p>
        </w:tc>
      </w:tr>
      <w:tr w:rsidR="000F33F2" w:rsidRPr="007F43A8" w:rsidTr="000F33F2">
        <w:trPr>
          <w:cantSplit/>
          <w:trHeight w:val="624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2" w:rsidRPr="002E5709" w:rsidRDefault="000F33F2" w:rsidP="00E77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E570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F2" w:rsidRPr="00BA1FDE" w:rsidRDefault="000F33F2" w:rsidP="00E77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1FDE">
              <w:rPr>
                <w:rFonts w:ascii="Arial" w:hAnsi="Arial" w:cs="Arial"/>
                <w:color w:val="000000"/>
                <w:sz w:val="18"/>
                <w:szCs w:val="18"/>
              </w:rPr>
              <w:t>FUNDACJA 2ACT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F2" w:rsidRPr="00BA1FDE" w:rsidRDefault="000F33F2" w:rsidP="00E773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1FDE">
              <w:rPr>
                <w:rFonts w:ascii="Arial" w:hAnsi="Arial" w:cs="Arial"/>
                <w:color w:val="000000"/>
                <w:sz w:val="16"/>
                <w:szCs w:val="16"/>
              </w:rPr>
              <w:t>Wiele pieśni, jeden głos - małopolscy seniorzy śpiewają razem.</w:t>
            </w:r>
          </w:p>
        </w:tc>
      </w:tr>
      <w:tr w:rsidR="000F33F2" w:rsidRPr="007F43A8" w:rsidTr="000F33F2">
        <w:trPr>
          <w:cantSplit/>
          <w:trHeight w:val="624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2" w:rsidRPr="002E5709" w:rsidRDefault="000F33F2" w:rsidP="00E77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E570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F2" w:rsidRPr="00BA1FDE" w:rsidRDefault="000F33F2" w:rsidP="00E77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1FDE">
              <w:rPr>
                <w:rFonts w:ascii="Arial" w:hAnsi="Arial" w:cs="Arial"/>
                <w:color w:val="000000"/>
                <w:sz w:val="18"/>
                <w:szCs w:val="18"/>
              </w:rPr>
              <w:t>Fundacja Akeda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F2" w:rsidRPr="00BA1FDE" w:rsidRDefault="000F33F2" w:rsidP="00E773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1FDE">
              <w:rPr>
                <w:rFonts w:ascii="Arial" w:hAnsi="Arial" w:cs="Arial"/>
                <w:color w:val="000000"/>
                <w:sz w:val="16"/>
                <w:szCs w:val="16"/>
              </w:rPr>
              <w:t>Publikacja pokonferencyjna pt. „Nowosielski. Profeta z Krakowa”</w:t>
            </w:r>
          </w:p>
        </w:tc>
      </w:tr>
      <w:tr w:rsidR="000F33F2" w:rsidRPr="007F43A8" w:rsidTr="000F33F2">
        <w:trPr>
          <w:cantSplit/>
          <w:trHeight w:val="624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2" w:rsidRPr="002E5709" w:rsidRDefault="000F33F2" w:rsidP="00E77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E570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F2" w:rsidRPr="00BA1FDE" w:rsidRDefault="000F33F2" w:rsidP="00E77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1FDE">
              <w:rPr>
                <w:rFonts w:ascii="Arial" w:hAnsi="Arial" w:cs="Arial"/>
                <w:color w:val="000000"/>
                <w:sz w:val="18"/>
                <w:szCs w:val="18"/>
              </w:rPr>
              <w:t>Fundacja ART COLOR BALLET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F2" w:rsidRPr="00BA1FDE" w:rsidRDefault="000F33F2" w:rsidP="00E773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1FDE">
              <w:rPr>
                <w:rFonts w:ascii="Arial" w:hAnsi="Arial" w:cs="Arial"/>
                <w:color w:val="000000"/>
                <w:sz w:val="16"/>
                <w:szCs w:val="16"/>
              </w:rPr>
              <w:t>Mity i lege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  <w:r w:rsidRPr="00BA1FDE">
              <w:rPr>
                <w:rFonts w:ascii="Arial" w:hAnsi="Arial" w:cs="Arial"/>
                <w:color w:val="000000"/>
                <w:sz w:val="16"/>
                <w:szCs w:val="16"/>
              </w:rPr>
              <w:t>dy małopolskich Słowian - spotkanie malarstwa i tańca</w:t>
            </w:r>
          </w:p>
        </w:tc>
      </w:tr>
      <w:tr w:rsidR="000F33F2" w:rsidRPr="007F43A8" w:rsidTr="000F33F2">
        <w:trPr>
          <w:cantSplit/>
          <w:trHeight w:val="624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2" w:rsidRPr="002E5709" w:rsidRDefault="000F33F2" w:rsidP="00E77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E570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F2" w:rsidRPr="00BA1FDE" w:rsidRDefault="000F33F2" w:rsidP="00E77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1FDE">
              <w:rPr>
                <w:rFonts w:ascii="Arial" w:hAnsi="Arial" w:cs="Arial"/>
                <w:color w:val="000000"/>
                <w:sz w:val="18"/>
                <w:szCs w:val="18"/>
              </w:rPr>
              <w:t>FUNDACJA ART EVOLUTION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F2" w:rsidRPr="00BA1FDE" w:rsidRDefault="000F33F2" w:rsidP="00E773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1FDE">
              <w:rPr>
                <w:rFonts w:ascii="Arial" w:hAnsi="Arial" w:cs="Arial"/>
                <w:color w:val="000000"/>
                <w:sz w:val="16"/>
                <w:szCs w:val="16"/>
              </w:rPr>
              <w:t>IMPROWIZACJA KOMPOZYCJI I KOMPONOWANIE IMPROWIZACJI - III warsztaty improwizacji jazzowej</w:t>
            </w:r>
          </w:p>
        </w:tc>
      </w:tr>
      <w:tr w:rsidR="000F33F2" w:rsidRPr="007F43A8" w:rsidTr="000F33F2">
        <w:trPr>
          <w:cantSplit/>
          <w:trHeight w:val="624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2" w:rsidRPr="002E5709" w:rsidRDefault="000F33F2" w:rsidP="00E77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E570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F2" w:rsidRPr="00BA1FDE" w:rsidRDefault="000F33F2" w:rsidP="00E77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1FDE">
              <w:rPr>
                <w:rFonts w:ascii="Arial" w:hAnsi="Arial" w:cs="Arial"/>
                <w:color w:val="000000"/>
                <w:sz w:val="18"/>
                <w:szCs w:val="18"/>
              </w:rPr>
              <w:t>Fundacja Art Forum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F2" w:rsidRPr="00BA1FDE" w:rsidRDefault="000F33F2" w:rsidP="00E773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1FDE">
              <w:rPr>
                <w:rFonts w:ascii="Arial" w:hAnsi="Arial" w:cs="Arial"/>
                <w:color w:val="000000"/>
                <w:sz w:val="16"/>
                <w:szCs w:val="16"/>
              </w:rPr>
              <w:t>Małopolski Festiwal Muzyczny "Muzyka w Zabytkach" II Edycja</w:t>
            </w:r>
          </w:p>
        </w:tc>
      </w:tr>
      <w:tr w:rsidR="000F33F2" w:rsidRPr="007F43A8" w:rsidTr="000F33F2">
        <w:trPr>
          <w:cantSplit/>
          <w:trHeight w:val="624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2" w:rsidRPr="002E5709" w:rsidRDefault="000F33F2" w:rsidP="00E77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E570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F2" w:rsidRPr="00BA1FDE" w:rsidRDefault="000F33F2" w:rsidP="00E77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1FDE">
              <w:rPr>
                <w:rFonts w:ascii="Arial" w:hAnsi="Arial" w:cs="Arial"/>
                <w:color w:val="000000"/>
                <w:sz w:val="18"/>
                <w:szCs w:val="18"/>
              </w:rPr>
              <w:t>Fundacja Bema20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F2" w:rsidRPr="00BA1FDE" w:rsidRDefault="000F33F2" w:rsidP="00E773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1FDE">
              <w:rPr>
                <w:rFonts w:ascii="Arial" w:hAnsi="Arial" w:cs="Arial"/>
                <w:color w:val="000000"/>
                <w:sz w:val="16"/>
                <w:szCs w:val="16"/>
              </w:rPr>
              <w:t>Młoda sztuka w Tarnowie</w:t>
            </w:r>
          </w:p>
        </w:tc>
      </w:tr>
      <w:tr w:rsidR="000F33F2" w:rsidRPr="007F43A8" w:rsidTr="000F33F2">
        <w:trPr>
          <w:cantSplit/>
          <w:trHeight w:val="624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2" w:rsidRPr="002E5709" w:rsidRDefault="000F33F2" w:rsidP="00E77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E570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F2" w:rsidRPr="00BA1FDE" w:rsidRDefault="000F33F2" w:rsidP="00E77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1FDE">
              <w:rPr>
                <w:rFonts w:ascii="Arial" w:hAnsi="Arial" w:cs="Arial"/>
                <w:color w:val="000000"/>
                <w:sz w:val="18"/>
                <w:szCs w:val="18"/>
              </w:rPr>
              <w:t>Fundacja Biblioteka Domowa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F2" w:rsidRPr="00BA1FDE" w:rsidRDefault="000F33F2" w:rsidP="00E773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1FDE">
              <w:rPr>
                <w:rFonts w:ascii="Arial" w:hAnsi="Arial" w:cs="Arial"/>
                <w:color w:val="000000"/>
                <w:sz w:val="16"/>
                <w:szCs w:val="16"/>
              </w:rPr>
              <w:t>Mecenat Małopolski – I edycja</w:t>
            </w:r>
          </w:p>
        </w:tc>
      </w:tr>
      <w:tr w:rsidR="000F33F2" w:rsidRPr="007F43A8" w:rsidTr="000F33F2">
        <w:trPr>
          <w:cantSplit/>
          <w:trHeight w:val="624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2" w:rsidRPr="002E5709" w:rsidRDefault="000F33F2" w:rsidP="00E77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E570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17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F2" w:rsidRPr="00BA1FDE" w:rsidRDefault="000F33F2" w:rsidP="00E77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1FDE">
              <w:rPr>
                <w:rFonts w:ascii="Arial" w:hAnsi="Arial" w:cs="Arial"/>
                <w:color w:val="000000"/>
                <w:sz w:val="18"/>
                <w:szCs w:val="18"/>
              </w:rPr>
              <w:t>Fundacja Brat Słońce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F2" w:rsidRPr="00BA1FDE" w:rsidRDefault="000F33F2" w:rsidP="00E773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1FDE">
              <w:rPr>
                <w:rFonts w:ascii="Arial" w:hAnsi="Arial" w:cs="Arial"/>
                <w:color w:val="000000"/>
                <w:sz w:val="16"/>
                <w:szCs w:val="16"/>
              </w:rPr>
              <w:t>Taniec, muzyka i słowo. Muzyka XVIII-wiecznego dworu francuskiego</w:t>
            </w:r>
          </w:p>
        </w:tc>
      </w:tr>
      <w:tr w:rsidR="000F33F2" w:rsidRPr="007F43A8" w:rsidTr="000F33F2">
        <w:trPr>
          <w:cantSplit/>
          <w:trHeight w:val="624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2" w:rsidRPr="002E5709" w:rsidRDefault="000F33F2" w:rsidP="00E77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E570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F2" w:rsidRPr="00BA1FDE" w:rsidRDefault="000F33F2" w:rsidP="00E77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1FDE">
              <w:rPr>
                <w:rFonts w:ascii="Arial" w:hAnsi="Arial" w:cs="Arial"/>
                <w:color w:val="000000"/>
                <w:sz w:val="18"/>
                <w:szCs w:val="18"/>
              </w:rPr>
              <w:t>Fundacja Centrum Kopernika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F2" w:rsidRPr="00BA1FDE" w:rsidRDefault="000F33F2" w:rsidP="00E773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1FDE">
              <w:rPr>
                <w:rFonts w:ascii="Arial" w:hAnsi="Arial" w:cs="Arial"/>
                <w:color w:val="000000"/>
                <w:sz w:val="16"/>
                <w:szCs w:val="16"/>
              </w:rPr>
              <w:t>Copernicus Festival 2023: Kosmos</w:t>
            </w:r>
          </w:p>
        </w:tc>
      </w:tr>
      <w:tr w:rsidR="000F33F2" w:rsidRPr="007F43A8" w:rsidTr="000F33F2">
        <w:trPr>
          <w:cantSplit/>
          <w:trHeight w:val="624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2" w:rsidRPr="002E5709" w:rsidRDefault="000F33F2" w:rsidP="00E77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E570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F2" w:rsidRPr="00BA1FDE" w:rsidRDefault="000F33F2" w:rsidP="00E77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1FDE">
              <w:rPr>
                <w:rFonts w:ascii="Arial" w:hAnsi="Arial" w:cs="Arial"/>
                <w:color w:val="000000"/>
                <w:sz w:val="18"/>
                <w:szCs w:val="18"/>
              </w:rPr>
              <w:t>Fundacja Centrum Perspektyw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F2" w:rsidRPr="00BA1FDE" w:rsidRDefault="000F33F2" w:rsidP="00E773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1FDE">
              <w:rPr>
                <w:rFonts w:ascii="Arial" w:hAnsi="Arial" w:cs="Arial"/>
                <w:color w:val="000000"/>
                <w:sz w:val="16"/>
                <w:szCs w:val="16"/>
              </w:rPr>
              <w:t>Majowe śpiewanie</w:t>
            </w:r>
          </w:p>
        </w:tc>
      </w:tr>
      <w:tr w:rsidR="000F33F2" w:rsidRPr="007F43A8" w:rsidTr="000F33F2">
        <w:trPr>
          <w:cantSplit/>
          <w:trHeight w:val="624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2" w:rsidRPr="002E5709" w:rsidRDefault="000F33F2" w:rsidP="00E77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E570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F2" w:rsidRPr="00BA1FDE" w:rsidRDefault="000F33F2" w:rsidP="00E77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1FDE">
              <w:rPr>
                <w:rFonts w:ascii="Arial" w:hAnsi="Arial" w:cs="Arial"/>
                <w:color w:val="000000"/>
                <w:sz w:val="18"/>
                <w:szCs w:val="18"/>
              </w:rPr>
              <w:t>Fundacja Dokumentacji Sztuki Współczesnej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F2" w:rsidRPr="00BA1FDE" w:rsidRDefault="000F33F2" w:rsidP="00E773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1FDE">
              <w:rPr>
                <w:rFonts w:ascii="Arial" w:hAnsi="Arial" w:cs="Arial"/>
                <w:color w:val="000000"/>
                <w:sz w:val="16"/>
                <w:szCs w:val="16"/>
              </w:rPr>
              <w:t>Lekcja streamu</w:t>
            </w:r>
          </w:p>
        </w:tc>
      </w:tr>
      <w:tr w:rsidR="000F33F2" w:rsidRPr="007F43A8" w:rsidTr="000F33F2">
        <w:trPr>
          <w:cantSplit/>
          <w:trHeight w:val="624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2" w:rsidRPr="002E5709" w:rsidRDefault="000F33F2" w:rsidP="00E77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E570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F2" w:rsidRPr="00BA1FDE" w:rsidRDefault="000F33F2" w:rsidP="00E77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1FDE">
              <w:rPr>
                <w:rFonts w:ascii="Arial" w:hAnsi="Arial" w:cs="Arial"/>
                <w:color w:val="000000"/>
                <w:sz w:val="18"/>
                <w:szCs w:val="18"/>
              </w:rPr>
              <w:t>Fundacja Dom Stanisława Wyspiańskiego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F2" w:rsidRPr="00BA1FDE" w:rsidRDefault="000F33F2" w:rsidP="00E773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1FDE">
              <w:rPr>
                <w:rFonts w:ascii="Arial" w:hAnsi="Arial" w:cs="Arial"/>
                <w:color w:val="000000"/>
                <w:sz w:val="16"/>
                <w:szCs w:val="16"/>
              </w:rPr>
              <w:t>"Wyspiański - reminiscencje."</w:t>
            </w:r>
          </w:p>
        </w:tc>
      </w:tr>
      <w:tr w:rsidR="000F33F2" w:rsidRPr="007F43A8" w:rsidTr="000F33F2">
        <w:trPr>
          <w:cantSplit/>
          <w:trHeight w:val="624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2" w:rsidRPr="002E5709" w:rsidRDefault="000F33F2" w:rsidP="00E77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E570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F2" w:rsidRPr="00BA1FDE" w:rsidRDefault="000F33F2" w:rsidP="00E77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1FDE">
              <w:rPr>
                <w:rFonts w:ascii="Arial" w:hAnsi="Arial" w:cs="Arial"/>
                <w:color w:val="000000"/>
                <w:sz w:val="18"/>
                <w:szCs w:val="18"/>
              </w:rPr>
              <w:t>Fundacja Domus Artis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F2" w:rsidRPr="00BA1FDE" w:rsidRDefault="000F33F2" w:rsidP="00E773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1FDE">
              <w:rPr>
                <w:rFonts w:ascii="Arial" w:hAnsi="Arial" w:cs="Arial"/>
                <w:color w:val="000000"/>
                <w:sz w:val="16"/>
                <w:szCs w:val="16"/>
              </w:rPr>
              <w:t>"Obraz i podobieństwo"</w:t>
            </w:r>
          </w:p>
        </w:tc>
      </w:tr>
      <w:tr w:rsidR="000F33F2" w:rsidRPr="007F43A8" w:rsidTr="000F33F2">
        <w:trPr>
          <w:cantSplit/>
          <w:trHeight w:val="624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2" w:rsidRPr="002E5709" w:rsidRDefault="000F33F2" w:rsidP="00E77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E570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F2" w:rsidRPr="00BA1FDE" w:rsidRDefault="000F33F2" w:rsidP="00E77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1FDE">
              <w:rPr>
                <w:rFonts w:ascii="Arial" w:hAnsi="Arial" w:cs="Arial"/>
                <w:color w:val="000000"/>
                <w:sz w:val="18"/>
                <w:szCs w:val="18"/>
              </w:rPr>
              <w:t>Fundacja Dziedzictwa Kultury i Natury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F2" w:rsidRPr="00BA1FDE" w:rsidRDefault="000F33F2" w:rsidP="00E773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1FDE">
              <w:rPr>
                <w:rFonts w:ascii="Arial" w:hAnsi="Arial" w:cs="Arial"/>
                <w:color w:val="000000"/>
                <w:sz w:val="16"/>
                <w:szCs w:val="16"/>
              </w:rPr>
              <w:t>Organizacja wystawy stałej "Gabinet osobliwości modowych".</w:t>
            </w:r>
          </w:p>
        </w:tc>
      </w:tr>
      <w:tr w:rsidR="000F33F2" w:rsidRPr="007F43A8" w:rsidTr="000F33F2">
        <w:trPr>
          <w:cantSplit/>
          <w:trHeight w:val="624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2" w:rsidRPr="002E5709" w:rsidRDefault="000F33F2" w:rsidP="00E77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E570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F2" w:rsidRPr="00BA1FDE" w:rsidRDefault="000F33F2" w:rsidP="00E77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1FDE">
              <w:rPr>
                <w:rFonts w:ascii="Arial" w:hAnsi="Arial" w:cs="Arial"/>
                <w:color w:val="000000"/>
                <w:sz w:val="18"/>
                <w:szCs w:val="18"/>
              </w:rPr>
              <w:t>FUNDACJA DZIESIĘCIU TALENTÓW NA RZECZ TEATRU BARAKAH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F2" w:rsidRPr="00BA1FDE" w:rsidRDefault="000F33F2" w:rsidP="00E773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1FDE">
              <w:rPr>
                <w:rFonts w:ascii="Arial" w:hAnsi="Arial" w:cs="Arial"/>
                <w:color w:val="000000"/>
                <w:sz w:val="16"/>
                <w:szCs w:val="16"/>
              </w:rPr>
              <w:t>"Marzyciele" - prapremiera w Teatrze BARAKAH</w:t>
            </w:r>
          </w:p>
        </w:tc>
      </w:tr>
      <w:tr w:rsidR="000F33F2" w:rsidRPr="007F43A8" w:rsidTr="000F33F2">
        <w:trPr>
          <w:cantSplit/>
          <w:trHeight w:val="624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2" w:rsidRPr="002E5709" w:rsidRDefault="000F33F2" w:rsidP="00E77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E570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F2" w:rsidRPr="00BA1FDE" w:rsidRDefault="000F33F2" w:rsidP="00E77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1FDE">
              <w:rPr>
                <w:rFonts w:ascii="Arial" w:hAnsi="Arial" w:cs="Arial"/>
                <w:color w:val="000000"/>
                <w:sz w:val="18"/>
                <w:szCs w:val="18"/>
              </w:rPr>
              <w:t>Fundacja Ecotravel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F2" w:rsidRPr="00BA1FDE" w:rsidRDefault="000F33F2" w:rsidP="00E773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1FDE">
              <w:rPr>
                <w:rFonts w:ascii="Arial" w:hAnsi="Arial" w:cs="Arial"/>
                <w:color w:val="000000"/>
                <w:sz w:val="16"/>
                <w:szCs w:val="16"/>
              </w:rPr>
              <w:t>Rodzinny Marsz Niepodległościowy w Nowej Hucie</w:t>
            </w:r>
          </w:p>
        </w:tc>
      </w:tr>
      <w:tr w:rsidR="000F33F2" w:rsidRPr="007F43A8" w:rsidTr="000F33F2">
        <w:trPr>
          <w:cantSplit/>
          <w:trHeight w:val="624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2" w:rsidRPr="002E5709" w:rsidRDefault="000F33F2" w:rsidP="00E77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E570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F2" w:rsidRPr="00BA1FDE" w:rsidRDefault="000F33F2" w:rsidP="00E77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1FDE">
              <w:rPr>
                <w:rFonts w:ascii="Arial" w:hAnsi="Arial" w:cs="Arial"/>
                <w:color w:val="000000"/>
                <w:sz w:val="18"/>
                <w:szCs w:val="18"/>
              </w:rPr>
              <w:t>Fundacja Equinum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F2" w:rsidRPr="00BA1FDE" w:rsidRDefault="000F33F2" w:rsidP="00E773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1FDE">
              <w:rPr>
                <w:rFonts w:ascii="Arial" w:hAnsi="Arial" w:cs="Arial"/>
                <w:color w:val="000000"/>
                <w:sz w:val="16"/>
                <w:szCs w:val="16"/>
              </w:rPr>
              <w:t>Muzyczne dziedzictwo Małopolski – dwa oblicza. Il patrimonio musicale della Małopolska - due facce.</w:t>
            </w:r>
          </w:p>
        </w:tc>
      </w:tr>
      <w:tr w:rsidR="000F33F2" w:rsidRPr="007F43A8" w:rsidTr="000F33F2">
        <w:trPr>
          <w:cantSplit/>
          <w:trHeight w:val="624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2" w:rsidRPr="002E5709" w:rsidRDefault="000F33F2" w:rsidP="00E77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E570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F2" w:rsidRPr="00BA1FDE" w:rsidRDefault="000F33F2" w:rsidP="00E77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1FDE">
              <w:rPr>
                <w:rFonts w:ascii="Arial" w:hAnsi="Arial" w:cs="Arial"/>
                <w:color w:val="000000"/>
                <w:sz w:val="18"/>
                <w:szCs w:val="18"/>
              </w:rPr>
              <w:t>Fundacja Fabryka dźwięku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F2" w:rsidRPr="00BA1FDE" w:rsidRDefault="000F33F2" w:rsidP="00E773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1FDE">
              <w:rPr>
                <w:rFonts w:ascii="Arial" w:hAnsi="Arial" w:cs="Arial"/>
                <w:color w:val="000000"/>
                <w:sz w:val="16"/>
                <w:szCs w:val="16"/>
              </w:rPr>
              <w:t>Muzyka w Małopolsce</w:t>
            </w:r>
          </w:p>
        </w:tc>
      </w:tr>
      <w:tr w:rsidR="000F33F2" w:rsidRPr="007F43A8" w:rsidTr="000F33F2">
        <w:trPr>
          <w:cantSplit/>
          <w:trHeight w:val="624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2" w:rsidRPr="002E5709" w:rsidRDefault="000F33F2" w:rsidP="00E77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E570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F2" w:rsidRPr="00BA1FDE" w:rsidRDefault="000F33F2" w:rsidP="00E77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1FDE">
              <w:rPr>
                <w:rFonts w:ascii="Arial" w:hAnsi="Arial" w:cs="Arial"/>
                <w:color w:val="000000"/>
                <w:sz w:val="18"/>
                <w:szCs w:val="18"/>
              </w:rPr>
              <w:t>Fundacja Galicia Jewish Heritage Institute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F2" w:rsidRPr="00BA1FDE" w:rsidRDefault="000F33F2" w:rsidP="00E773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1FDE">
              <w:rPr>
                <w:rFonts w:ascii="Arial" w:hAnsi="Arial" w:cs="Arial"/>
                <w:color w:val="000000"/>
                <w:sz w:val="16"/>
                <w:szCs w:val="16"/>
              </w:rPr>
              <w:t>Przygotowanie i prezentacja wystawy fotografii Agnieszki Traczewskiej poświęconej ortodoksyjnej społeczności żydowskiej w Krakowie</w:t>
            </w:r>
          </w:p>
        </w:tc>
      </w:tr>
      <w:tr w:rsidR="000F33F2" w:rsidRPr="007F43A8" w:rsidTr="000F33F2">
        <w:trPr>
          <w:cantSplit/>
          <w:trHeight w:val="624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2" w:rsidRPr="002E5709" w:rsidRDefault="000F33F2" w:rsidP="00E77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E570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F2" w:rsidRPr="00BA1FDE" w:rsidRDefault="000F33F2" w:rsidP="00E77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1FDE">
              <w:rPr>
                <w:rFonts w:ascii="Arial" w:hAnsi="Arial" w:cs="Arial"/>
                <w:color w:val="000000"/>
                <w:sz w:val="18"/>
                <w:szCs w:val="18"/>
              </w:rPr>
              <w:t>Fundacja Grajfka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F2" w:rsidRPr="00BA1FDE" w:rsidRDefault="000F33F2" w:rsidP="00E773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1FDE">
              <w:rPr>
                <w:rFonts w:ascii="Arial" w:hAnsi="Arial" w:cs="Arial"/>
                <w:color w:val="000000"/>
                <w:sz w:val="16"/>
                <w:szCs w:val="16"/>
              </w:rPr>
              <w:t>Pozytywny pozytywizm. Teatralna praca u podstaw - rewia literacka</w:t>
            </w:r>
          </w:p>
        </w:tc>
      </w:tr>
      <w:tr w:rsidR="000F33F2" w:rsidRPr="007F43A8" w:rsidTr="000F33F2">
        <w:trPr>
          <w:cantSplit/>
          <w:trHeight w:val="624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2" w:rsidRPr="002E5709" w:rsidRDefault="000F33F2" w:rsidP="00E77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E570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F2" w:rsidRPr="00BA1FDE" w:rsidRDefault="000F33F2" w:rsidP="00E77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1FDE">
              <w:rPr>
                <w:rFonts w:ascii="Arial" w:hAnsi="Arial" w:cs="Arial"/>
                <w:color w:val="000000"/>
                <w:sz w:val="18"/>
                <w:szCs w:val="18"/>
              </w:rPr>
              <w:t>Fundacja Horyzont360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F2" w:rsidRPr="00BA1FDE" w:rsidRDefault="000F33F2" w:rsidP="00E773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1FDE">
              <w:rPr>
                <w:rFonts w:ascii="Arial" w:hAnsi="Arial" w:cs="Arial"/>
                <w:color w:val="000000"/>
                <w:sz w:val="16"/>
                <w:szCs w:val="16"/>
              </w:rPr>
              <w:t>Kultura dla Kobiet 2023</w:t>
            </w:r>
          </w:p>
        </w:tc>
      </w:tr>
      <w:tr w:rsidR="000F33F2" w:rsidRPr="007F43A8" w:rsidTr="000F33F2">
        <w:trPr>
          <w:cantSplit/>
          <w:trHeight w:val="624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2" w:rsidRPr="002E5709" w:rsidRDefault="000F33F2" w:rsidP="00E77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E570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F2" w:rsidRPr="00BA1FDE" w:rsidRDefault="000F33F2" w:rsidP="00E77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1FDE">
              <w:rPr>
                <w:rFonts w:ascii="Arial" w:hAnsi="Arial" w:cs="Arial"/>
                <w:color w:val="000000"/>
                <w:sz w:val="18"/>
                <w:szCs w:val="18"/>
              </w:rPr>
              <w:t>Fundacja im. Zbigniewa Wodeckiego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F2" w:rsidRPr="00BA1FDE" w:rsidRDefault="000F33F2" w:rsidP="00E773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1FDE">
              <w:rPr>
                <w:rFonts w:ascii="Arial" w:hAnsi="Arial" w:cs="Arial"/>
                <w:color w:val="000000"/>
                <w:sz w:val="16"/>
                <w:szCs w:val="16"/>
              </w:rPr>
              <w:t>Wiosna na Plantach  (You Must Believe In Spring)  - urodziny Zbigniewa Wodeckiego</w:t>
            </w:r>
          </w:p>
        </w:tc>
      </w:tr>
      <w:tr w:rsidR="000F33F2" w:rsidRPr="007F43A8" w:rsidTr="000F33F2">
        <w:trPr>
          <w:cantSplit/>
          <w:trHeight w:val="624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2" w:rsidRPr="002E5709" w:rsidRDefault="000F33F2" w:rsidP="00E77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E570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3F2" w:rsidRPr="00BA1FDE" w:rsidRDefault="000F33F2" w:rsidP="00E77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1FDE">
              <w:rPr>
                <w:rFonts w:ascii="Arial" w:hAnsi="Arial" w:cs="Arial"/>
                <w:color w:val="000000"/>
                <w:sz w:val="18"/>
                <w:szCs w:val="18"/>
              </w:rPr>
              <w:t>Fundacja Innopolis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3F2" w:rsidRPr="00BA1FDE" w:rsidRDefault="000F33F2" w:rsidP="00E773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1FDE">
              <w:rPr>
                <w:rFonts w:ascii="Arial" w:hAnsi="Arial" w:cs="Arial"/>
                <w:color w:val="000000"/>
                <w:sz w:val="16"/>
                <w:szCs w:val="16"/>
              </w:rPr>
              <w:t>Dni Kultury Żydowskiej w Tarnowie</w:t>
            </w:r>
          </w:p>
        </w:tc>
      </w:tr>
      <w:tr w:rsidR="000F33F2" w:rsidRPr="007F43A8" w:rsidTr="000F33F2">
        <w:trPr>
          <w:cantSplit/>
          <w:trHeight w:val="624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2" w:rsidRPr="002E5709" w:rsidRDefault="000F33F2" w:rsidP="00E77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E570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F2" w:rsidRPr="00BA1FDE" w:rsidRDefault="000F33F2" w:rsidP="00E77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1FDE">
              <w:rPr>
                <w:rFonts w:ascii="Arial" w:hAnsi="Arial" w:cs="Arial"/>
                <w:color w:val="000000"/>
                <w:sz w:val="18"/>
                <w:szCs w:val="18"/>
              </w:rPr>
              <w:t>Fundacja Inteligentna Małopolska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F2" w:rsidRPr="00BA1FDE" w:rsidRDefault="000F33F2" w:rsidP="00E773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1FDE">
              <w:rPr>
                <w:rFonts w:ascii="Arial" w:hAnsi="Arial" w:cs="Arial"/>
                <w:color w:val="000000"/>
                <w:sz w:val="16"/>
                <w:szCs w:val="16"/>
              </w:rPr>
              <w:t>Co w "krakoskiej" duszy gra!</w:t>
            </w:r>
          </w:p>
        </w:tc>
      </w:tr>
      <w:tr w:rsidR="000F33F2" w:rsidRPr="007F43A8" w:rsidTr="000F33F2">
        <w:trPr>
          <w:cantSplit/>
          <w:trHeight w:val="624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2" w:rsidRPr="002E5709" w:rsidRDefault="000F33F2" w:rsidP="00E77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E570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F2" w:rsidRPr="00BA1FDE" w:rsidRDefault="000F33F2" w:rsidP="00E77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1FDE">
              <w:rPr>
                <w:rFonts w:ascii="Arial" w:hAnsi="Arial" w:cs="Arial"/>
                <w:color w:val="000000"/>
                <w:sz w:val="18"/>
                <w:szCs w:val="18"/>
              </w:rPr>
              <w:t>Fundacja Kolaże Kultur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F2" w:rsidRPr="00BA1FDE" w:rsidRDefault="000F33F2" w:rsidP="00E773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1FDE">
              <w:rPr>
                <w:rFonts w:ascii="Arial" w:hAnsi="Arial" w:cs="Arial"/>
                <w:color w:val="000000"/>
                <w:sz w:val="16"/>
                <w:szCs w:val="16"/>
              </w:rPr>
              <w:t>Bliżej kultury</w:t>
            </w:r>
          </w:p>
        </w:tc>
      </w:tr>
      <w:tr w:rsidR="000F33F2" w:rsidRPr="007F43A8" w:rsidTr="000F33F2">
        <w:trPr>
          <w:cantSplit/>
          <w:trHeight w:val="624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2" w:rsidRPr="002E5709" w:rsidRDefault="000F33F2" w:rsidP="00E77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E570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F2" w:rsidRPr="00BA1FDE" w:rsidRDefault="000F33F2" w:rsidP="00E77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1FDE">
              <w:rPr>
                <w:rFonts w:ascii="Arial" w:hAnsi="Arial" w:cs="Arial"/>
                <w:color w:val="000000"/>
                <w:sz w:val="18"/>
                <w:szCs w:val="18"/>
              </w:rPr>
              <w:t>Fundacja Kultury i Integracji "INTER-ART"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F2" w:rsidRPr="00BA1FDE" w:rsidRDefault="000F33F2" w:rsidP="00E773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1FDE">
              <w:rPr>
                <w:rFonts w:ascii="Arial" w:hAnsi="Arial" w:cs="Arial"/>
                <w:color w:val="000000"/>
                <w:sz w:val="16"/>
                <w:szCs w:val="16"/>
              </w:rPr>
              <w:t>XXX edycja Międzynarodowego Festiwalu Muzyki Odnalezionej</w:t>
            </w:r>
          </w:p>
        </w:tc>
      </w:tr>
      <w:tr w:rsidR="000F33F2" w:rsidRPr="007F43A8" w:rsidTr="000F33F2">
        <w:trPr>
          <w:cantSplit/>
          <w:trHeight w:val="624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2" w:rsidRPr="002E5709" w:rsidRDefault="000F33F2" w:rsidP="00E77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E570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F2" w:rsidRPr="00BA1FDE" w:rsidRDefault="000F33F2" w:rsidP="00E77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1FDE">
              <w:rPr>
                <w:rFonts w:ascii="Arial" w:hAnsi="Arial" w:cs="Arial"/>
                <w:color w:val="000000"/>
                <w:sz w:val="18"/>
                <w:szCs w:val="18"/>
              </w:rPr>
              <w:t>Fundacja Kultury i Sztuki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Europejskiej ARS LONGA Mieczysł</w:t>
            </w:r>
            <w:r w:rsidRPr="00BA1FDE">
              <w:rPr>
                <w:rFonts w:ascii="Arial" w:hAnsi="Arial" w:cs="Arial"/>
                <w:color w:val="000000"/>
                <w:sz w:val="18"/>
                <w:szCs w:val="18"/>
              </w:rPr>
              <w:t>awa Święcickiego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F2" w:rsidRPr="00BA1FDE" w:rsidRDefault="000F33F2" w:rsidP="00E773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1FDE">
              <w:rPr>
                <w:rFonts w:ascii="Arial" w:hAnsi="Arial" w:cs="Arial"/>
                <w:color w:val="000000"/>
                <w:sz w:val="16"/>
                <w:szCs w:val="16"/>
              </w:rPr>
              <w:t>SREBRNE WOTA - arcydzieło dwóch narodów</w:t>
            </w:r>
          </w:p>
        </w:tc>
      </w:tr>
      <w:tr w:rsidR="000F33F2" w:rsidRPr="007F43A8" w:rsidTr="000F33F2">
        <w:trPr>
          <w:cantSplit/>
          <w:trHeight w:val="624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2" w:rsidRPr="002E5709" w:rsidRDefault="000F33F2" w:rsidP="00E77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E570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F2" w:rsidRPr="00BA1FDE" w:rsidRDefault="000F33F2" w:rsidP="00E77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1FDE">
              <w:rPr>
                <w:rFonts w:ascii="Arial" w:hAnsi="Arial" w:cs="Arial"/>
                <w:color w:val="000000"/>
                <w:sz w:val="18"/>
                <w:szCs w:val="18"/>
              </w:rPr>
              <w:t>Fundacja Lepsze Niepołomice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F2" w:rsidRPr="00BA1FDE" w:rsidRDefault="000F33F2" w:rsidP="00E773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1FDE">
              <w:rPr>
                <w:rFonts w:ascii="Arial" w:hAnsi="Arial" w:cs="Arial"/>
                <w:color w:val="000000"/>
                <w:sz w:val="16"/>
                <w:szCs w:val="16"/>
              </w:rPr>
              <w:t>Niepołomiczanie podtrzymują lokalne zwyczaje</w:t>
            </w:r>
          </w:p>
        </w:tc>
      </w:tr>
      <w:tr w:rsidR="000F33F2" w:rsidRPr="007F43A8" w:rsidTr="000F33F2">
        <w:trPr>
          <w:cantSplit/>
          <w:trHeight w:val="624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2" w:rsidRPr="002E5709" w:rsidRDefault="000F33F2" w:rsidP="00E77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E570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F2" w:rsidRPr="00BA1FDE" w:rsidRDefault="000F33F2" w:rsidP="00E77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1FDE">
              <w:rPr>
                <w:rFonts w:ascii="Arial" w:hAnsi="Arial" w:cs="Arial"/>
                <w:color w:val="000000"/>
                <w:sz w:val="18"/>
                <w:szCs w:val="18"/>
              </w:rPr>
              <w:t>Fundacja Maniowianie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F2" w:rsidRPr="00BA1FDE" w:rsidRDefault="000F33F2" w:rsidP="00E773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1FDE">
              <w:rPr>
                <w:rFonts w:ascii="Arial" w:hAnsi="Arial" w:cs="Arial"/>
                <w:color w:val="000000"/>
                <w:sz w:val="16"/>
                <w:szCs w:val="16"/>
              </w:rPr>
              <w:t>Rok ze świętym Mikołajem</w:t>
            </w:r>
          </w:p>
        </w:tc>
      </w:tr>
      <w:tr w:rsidR="000F33F2" w:rsidRPr="007F43A8" w:rsidTr="000F33F2">
        <w:trPr>
          <w:cantSplit/>
          <w:trHeight w:val="624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2" w:rsidRPr="002E5709" w:rsidRDefault="000F33F2" w:rsidP="00E77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E570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39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F2" w:rsidRPr="00BA1FDE" w:rsidRDefault="000F33F2" w:rsidP="00E77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1FDE">
              <w:rPr>
                <w:rFonts w:ascii="Arial" w:hAnsi="Arial" w:cs="Arial"/>
                <w:color w:val="000000"/>
                <w:sz w:val="18"/>
                <w:szCs w:val="18"/>
              </w:rPr>
              <w:t>FUNDACJA MOVART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F2" w:rsidRPr="00BA1FDE" w:rsidRDefault="000F33F2" w:rsidP="00E773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1FDE">
              <w:rPr>
                <w:rFonts w:ascii="Arial" w:hAnsi="Arial" w:cs="Arial"/>
                <w:color w:val="000000"/>
                <w:sz w:val="16"/>
                <w:szCs w:val="16"/>
              </w:rPr>
              <w:t>Małopolska kultura wina</w:t>
            </w:r>
          </w:p>
        </w:tc>
      </w:tr>
      <w:tr w:rsidR="000F33F2" w:rsidRPr="007F43A8" w:rsidTr="000F33F2">
        <w:trPr>
          <w:cantSplit/>
          <w:trHeight w:val="624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2" w:rsidRPr="002E5709" w:rsidRDefault="000F33F2" w:rsidP="00E77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E570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F2" w:rsidRPr="00BA1FDE" w:rsidRDefault="000F33F2" w:rsidP="00E77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1FDE">
              <w:rPr>
                <w:rFonts w:ascii="Arial" w:hAnsi="Arial" w:cs="Arial"/>
                <w:color w:val="000000"/>
                <w:sz w:val="18"/>
                <w:szCs w:val="18"/>
              </w:rPr>
              <w:t>Fundacja Muzyki Niezależnej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F2" w:rsidRPr="00BA1FDE" w:rsidRDefault="000F33F2" w:rsidP="00E773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1FDE">
              <w:rPr>
                <w:rFonts w:ascii="Arial" w:hAnsi="Arial" w:cs="Arial"/>
                <w:color w:val="000000"/>
                <w:sz w:val="16"/>
                <w:szCs w:val="16"/>
              </w:rPr>
              <w:t>Solo w Bałtyku — koncerty współczesnej muzyki improwizowanej.</w:t>
            </w:r>
          </w:p>
        </w:tc>
      </w:tr>
      <w:tr w:rsidR="000F33F2" w:rsidRPr="007F43A8" w:rsidTr="000F33F2">
        <w:trPr>
          <w:cantSplit/>
          <w:trHeight w:val="624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2" w:rsidRPr="002E5709" w:rsidRDefault="000F33F2" w:rsidP="00E77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E570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F2" w:rsidRPr="00BA1FDE" w:rsidRDefault="000F33F2" w:rsidP="00E77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1FDE">
              <w:rPr>
                <w:rFonts w:ascii="Arial" w:hAnsi="Arial" w:cs="Arial"/>
                <w:color w:val="000000"/>
                <w:sz w:val="18"/>
                <w:szCs w:val="18"/>
              </w:rPr>
              <w:t>Fundacja MWB-ART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F2" w:rsidRPr="00BA1FDE" w:rsidRDefault="000F33F2" w:rsidP="00E773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1FDE">
              <w:rPr>
                <w:rFonts w:ascii="Arial" w:hAnsi="Arial" w:cs="Arial"/>
                <w:color w:val="000000"/>
                <w:sz w:val="16"/>
                <w:szCs w:val="16"/>
              </w:rPr>
              <w:t>"ALARM! Człowiek w obliczu zagrożeń XXI wieku"</w:t>
            </w:r>
          </w:p>
        </w:tc>
      </w:tr>
      <w:tr w:rsidR="000F33F2" w:rsidRPr="007F43A8" w:rsidTr="000F33F2">
        <w:trPr>
          <w:cantSplit/>
          <w:trHeight w:val="624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2" w:rsidRPr="002E5709" w:rsidRDefault="000F33F2" w:rsidP="00E77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E570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F2" w:rsidRPr="00BA1FDE" w:rsidRDefault="000F33F2" w:rsidP="00E77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1FDE">
              <w:rPr>
                <w:rFonts w:ascii="Arial" w:hAnsi="Arial" w:cs="Arial"/>
                <w:color w:val="000000"/>
                <w:sz w:val="18"/>
                <w:szCs w:val="18"/>
              </w:rPr>
              <w:t>Fundacja Na Rzecz Rozwoju i Promocji Sztuki NEW ERA ART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F2" w:rsidRPr="00BA1FDE" w:rsidRDefault="000F33F2" w:rsidP="00E773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1FDE">
              <w:rPr>
                <w:rFonts w:ascii="Arial" w:hAnsi="Arial" w:cs="Arial"/>
                <w:color w:val="000000"/>
                <w:sz w:val="16"/>
                <w:szCs w:val="16"/>
              </w:rPr>
              <w:t>Obrona Zamku Tenczyn przed Szwedem 1655</w:t>
            </w:r>
          </w:p>
        </w:tc>
      </w:tr>
      <w:tr w:rsidR="000F33F2" w:rsidRPr="007F43A8" w:rsidTr="000F33F2">
        <w:trPr>
          <w:cantSplit/>
          <w:trHeight w:val="624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2" w:rsidRPr="002E5709" w:rsidRDefault="000F33F2" w:rsidP="00E77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E570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F2" w:rsidRPr="00BA1FDE" w:rsidRDefault="000F33F2" w:rsidP="00E77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1FDE">
              <w:rPr>
                <w:rFonts w:ascii="Arial" w:hAnsi="Arial" w:cs="Arial"/>
                <w:color w:val="000000"/>
                <w:sz w:val="18"/>
                <w:szCs w:val="18"/>
              </w:rPr>
              <w:t>Fundacja Od Kultury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F2" w:rsidRPr="00BA1FDE" w:rsidRDefault="000F33F2" w:rsidP="00E773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1FDE">
              <w:rPr>
                <w:rFonts w:ascii="Arial" w:hAnsi="Arial" w:cs="Arial"/>
                <w:color w:val="000000"/>
                <w:sz w:val="16"/>
                <w:szCs w:val="16"/>
              </w:rPr>
              <w:t>11. Festiwal ETNOmania - tradycja uDOMowiona!</w:t>
            </w:r>
          </w:p>
        </w:tc>
      </w:tr>
      <w:tr w:rsidR="000F33F2" w:rsidRPr="007F43A8" w:rsidTr="000F33F2">
        <w:trPr>
          <w:cantSplit/>
          <w:trHeight w:val="624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2" w:rsidRPr="002E5709" w:rsidRDefault="000F33F2" w:rsidP="00E77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E570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F2" w:rsidRPr="00BA1FDE" w:rsidRDefault="000F33F2" w:rsidP="00E77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Fundacja Pełna Ż</w:t>
            </w:r>
            <w:r w:rsidRPr="00BA1FDE">
              <w:rPr>
                <w:rFonts w:ascii="Arial" w:hAnsi="Arial" w:cs="Arial"/>
                <w:color w:val="000000"/>
                <w:sz w:val="18"/>
                <w:szCs w:val="18"/>
              </w:rPr>
              <w:t>ycia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F2" w:rsidRPr="00BA1FDE" w:rsidRDefault="000F33F2" w:rsidP="00E773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1FDE">
              <w:rPr>
                <w:rFonts w:ascii="Arial" w:hAnsi="Arial" w:cs="Arial"/>
                <w:color w:val="000000"/>
                <w:sz w:val="16"/>
                <w:szCs w:val="16"/>
              </w:rPr>
              <w:t>Integracja przez sztukę - Festiwal małych amatorskich form teatralnych ze szczególnym uwzględnieniem integracyjnych grup scenicznych.</w:t>
            </w:r>
          </w:p>
        </w:tc>
      </w:tr>
      <w:tr w:rsidR="000F33F2" w:rsidRPr="007F43A8" w:rsidTr="000F33F2">
        <w:trPr>
          <w:cantSplit/>
          <w:trHeight w:val="624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2" w:rsidRPr="002E5709" w:rsidRDefault="000F33F2" w:rsidP="00E77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E570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F2" w:rsidRPr="00BA1FDE" w:rsidRDefault="000F33F2" w:rsidP="00E77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1FDE">
              <w:rPr>
                <w:rFonts w:ascii="Arial" w:hAnsi="Arial" w:cs="Arial"/>
                <w:color w:val="000000"/>
                <w:sz w:val="18"/>
                <w:szCs w:val="18"/>
              </w:rPr>
              <w:t>Fundacja Pianoforte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F2" w:rsidRPr="00BA1FDE" w:rsidRDefault="000F33F2" w:rsidP="00E773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1FDE">
              <w:rPr>
                <w:rFonts w:ascii="Arial" w:hAnsi="Arial" w:cs="Arial"/>
                <w:color w:val="000000"/>
                <w:sz w:val="16"/>
                <w:szCs w:val="16"/>
              </w:rPr>
              <w:t>Festiwal im. Jana Bochenka w Sułkowicach</w:t>
            </w:r>
          </w:p>
        </w:tc>
      </w:tr>
      <w:tr w:rsidR="000F33F2" w:rsidRPr="007F43A8" w:rsidTr="000F33F2">
        <w:trPr>
          <w:cantSplit/>
          <w:trHeight w:val="624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2" w:rsidRPr="002E5709" w:rsidRDefault="000F33F2" w:rsidP="00E77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E570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F2" w:rsidRPr="00BA1FDE" w:rsidRDefault="000F33F2" w:rsidP="00E77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1FDE">
              <w:rPr>
                <w:rFonts w:ascii="Arial" w:hAnsi="Arial" w:cs="Arial"/>
                <w:color w:val="000000"/>
                <w:sz w:val="18"/>
                <w:szCs w:val="18"/>
              </w:rPr>
              <w:t>Fundacja Pro Musica Nova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F2" w:rsidRPr="00BA1FDE" w:rsidRDefault="000F33F2" w:rsidP="00E773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1FDE">
              <w:rPr>
                <w:rFonts w:ascii="Arial" w:hAnsi="Arial" w:cs="Arial"/>
                <w:color w:val="000000"/>
                <w:sz w:val="16"/>
                <w:szCs w:val="16"/>
              </w:rPr>
              <w:t>Koncert Pieśni Maryjnych</w:t>
            </w:r>
          </w:p>
        </w:tc>
      </w:tr>
      <w:tr w:rsidR="000F33F2" w:rsidRPr="007F43A8" w:rsidTr="000F33F2">
        <w:trPr>
          <w:cantSplit/>
          <w:trHeight w:val="624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2" w:rsidRPr="002E5709" w:rsidRDefault="000F33F2" w:rsidP="00E77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E570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F2" w:rsidRPr="00BA1FDE" w:rsidRDefault="000F33F2" w:rsidP="00E77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1FDE">
              <w:rPr>
                <w:rFonts w:ascii="Arial" w:hAnsi="Arial" w:cs="Arial"/>
                <w:color w:val="000000"/>
                <w:sz w:val="18"/>
                <w:szCs w:val="18"/>
              </w:rPr>
              <w:t>FUNDACJA PROMOCJI KULTURY ARTYSTYCZNEJ, FILMOWEJ I AUDIOWIZUALNEJ ETIUDA&amp;ANIMA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F2" w:rsidRPr="00BA1FDE" w:rsidRDefault="000F33F2" w:rsidP="00E773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1FDE">
              <w:rPr>
                <w:rFonts w:ascii="Arial" w:hAnsi="Arial" w:cs="Arial"/>
                <w:color w:val="000000"/>
                <w:sz w:val="16"/>
                <w:szCs w:val="16"/>
              </w:rPr>
              <w:t>15. Krakow Summer Animation Days</w:t>
            </w:r>
          </w:p>
        </w:tc>
      </w:tr>
      <w:tr w:rsidR="000F33F2" w:rsidRPr="007F43A8" w:rsidTr="000F33F2">
        <w:trPr>
          <w:cantSplit/>
          <w:trHeight w:val="624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2" w:rsidRPr="002E5709" w:rsidRDefault="000F33F2" w:rsidP="00E77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E570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F2" w:rsidRPr="00BA1FDE" w:rsidRDefault="000F33F2" w:rsidP="00E77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1FDE">
              <w:rPr>
                <w:rFonts w:ascii="Arial" w:hAnsi="Arial" w:cs="Arial"/>
                <w:color w:val="000000"/>
                <w:sz w:val="18"/>
                <w:szCs w:val="18"/>
              </w:rPr>
              <w:t>Fundacja Pro-Vincja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F2" w:rsidRPr="00BA1FDE" w:rsidRDefault="000F33F2" w:rsidP="00E773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1FDE">
              <w:rPr>
                <w:rFonts w:ascii="Arial" w:hAnsi="Arial" w:cs="Arial"/>
                <w:color w:val="000000"/>
                <w:sz w:val="16"/>
                <w:szCs w:val="16"/>
              </w:rPr>
              <w:t>Lachowska Cudo-Twórczość.</w:t>
            </w:r>
          </w:p>
        </w:tc>
      </w:tr>
      <w:tr w:rsidR="000F33F2" w:rsidRPr="007F43A8" w:rsidTr="000F33F2">
        <w:trPr>
          <w:cantSplit/>
          <w:trHeight w:val="624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2" w:rsidRPr="002E5709" w:rsidRDefault="000F33F2" w:rsidP="00E77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E570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F2" w:rsidRPr="00BA1FDE" w:rsidRDefault="000F33F2" w:rsidP="00E77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1FDE">
              <w:rPr>
                <w:rFonts w:ascii="Arial" w:hAnsi="Arial" w:cs="Arial"/>
                <w:color w:val="000000"/>
                <w:sz w:val="18"/>
                <w:szCs w:val="18"/>
              </w:rPr>
              <w:t>Fundacja Silver Economy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F2" w:rsidRPr="00BA1FDE" w:rsidRDefault="000F33F2" w:rsidP="00E773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1FDE">
              <w:rPr>
                <w:rFonts w:ascii="Arial" w:hAnsi="Arial" w:cs="Arial"/>
                <w:color w:val="000000"/>
                <w:sz w:val="16"/>
                <w:szCs w:val="16"/>
              </w:rPr>
              <w:t>O Straussie Wschodu - Jan Karol Fyda</w:t>
            </w:r>
          </w:p>
        </w:tc>
      </w:tr>
      <w:tr w:rsidR="000F33F2" w:rsidRPr="007F43A8" w:rsidTr="000F33F2">
        <w:trPr>
          <w:cantSplit/>
          <w:trHeight w:val="624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2" w:rsidRPr="002E5709" w:rsidRDefault="000F33F2" w:rsidP="00E77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E570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F2" w:rsidRPr="00BA1FDE" w:rsidRDefault="000F33F2" w:rsidP="00E77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1FDE">
              <w:rPr>
                <w:rFonts w:ascii="Arial" w:hAnsi="Arial" w:cs="Arial"/>
                <w:color w:val="000000"/>
                <w:sz w:val="18"/>
                <w:szCs w:val="18"/>
              </w:rPr>
              <w:t>Fundacja SIMBIOSIS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F2" w:rsidRPr="00BA1FDE" w:rsidRDefault="000F33F2" w:rsidP="00E773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1FDE">
              <w:rPr>
                <w:rFonts w:ascii="Arial" w:hAnsi="Arial" w:cs="Arial"/>
                <w:color w:val="000000"/>
                <w:sz w:val="16"/>
                <w:szCs w:val="16"/>
              </w:rPr>
              <w:t>Róbmy prawdziwą magię w Krakowie</w:t>
            </w:r>
          </w:p>
        </w:tc>
      </w:tr>
      <w:tr w:rsidR="000F33F2" w:rsidRPr="007F43A8" w:rsidTr="000F33F2">
        <w:trPr>
          <w:cantSplit/>
          <w:trHeight w:val="624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2" w:rsidRPr="002E5709" w:rsidRDefault="000F33F2" w:rsidP="00E77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E570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F2" w:rsidRPr="00BA1FDE" w:rsidRDefault="000F33F2" w:rsidP="00E77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1FDE">
              <w:rPr>
                <w:rFonts w:ascii="Arial" w:hAnsi="Arial" w:cs="Arial"/>
                <w:color w:val="000000"/>
                <w:sz w:val="18"/>
                <w:szCs w:val="18"/>
              </w:rPr>
              <w:t>Fundacja SOWIARNIA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F2" w:rsidRPr="00BA1FDE" w:rsidRDefault="000F33F2" w:rsidP="00E773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1FDE">
              <w:rPr>
                <w:rFonts w:ascii="Arial" w:hAnsi="Arial" w:cs="Arial"/>
                <w:color w:val="000000"/>
                <w:sz w:val="16"/>
                <w:szCs w:val="16"/>
              </w:rPr>
              <w:t>"Piękna i Bestia - serce w miłości zaklęte" -  spektakl edukacyjny wystawiany w Teatrze Ludowym w Krakowie</w:t>
            </w:r>
          </w:p>
        </w:tc>
      </w:tr>
      <w:tr w:rsidR="000F33F2" w:rsidRPr="007F43A8" w:rsidTr="000F33F2">
        <w:trPr>
          <w:cantSplit/>
          <w:trHeight w:val="624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2" w:rsidRPr="002E5709" w:rsidRDefault="000F33F2" w:rsidP="00E77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E570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F2" w:rsidRPr="00BA1FDE" w:rsidRDefault="000F33F2" w:rsidP="00E77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1FDE">
              <w:rPr>
                <w:rFonts w:ascii="Arial" w:hAnsi="Arial" w:cs="Arial"/>
                <w:color w:val="000000"/>
                <w:sz w:val="18"/>
                <w:szCs w:val="18"/>
              </w:rPr>
              <w:t>Fundacja Studentów i Absolwentów Akademii Górniczo-Hutniczej w Krakowie Academica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F2" w:rsidRPr="00BA1FDE" w:rsidRDefault="000F33F2" w:rsidP="00E773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1FDE">
              <w:rPr>
                <w:rFonts w:ascii="Arial" w:hAnsi="Arial" w:cs="Arial"/>
                <w:color w:val="000000"/>
                <w:sz w:val="16"/>
                <w:szCs w:val="16"/>
              </w:rPr>
              <w:t>XI Międzynarodowy Festiwal Improwizacji Scenicznej ImproFest</w:t>
            </w:r>
          </w:p>
        </w:tc>
      </w:tr>
      <w:tr w:rsidR="000F33F2" w:rsidRPr="007F43A8" w:rsidTr="000F33F2">
        <w:trPr>
          <w:cantSplit/>
          <w:trHeight w:val="624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2" w:rsidRPr="002E5709" w:rsidRDefault="000F33F2" w:rsidP="00E77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E570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F2" w:rsidRPr="00BA1FDE" w:rsidRDefault="000F33F2" w:rsidP="00E77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1FDE">
              <w:rPr>
                <w:rFonts w:ascii="Arial" w:hAnsi="Arial" w:cs="Arial"/>
                <w:color w:val="000000"/>
                <w:sz w:val="18"/>
                <w:szCs w:val="18"/>
              </w:rPr>
              <w:t>Fundacja Sztuki, Przygody i Przyjemności ARTS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F2" w:rsidRPr="00BA1FDE" w:rsidRDefault="000F33F2" w:rsidP="00E773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1FDE">
              <w:rPr>
                <w:rFonts w:ascii="Arial" w:hAnsi="Arial" w:cs="Arial"/>
                <w:color w:val="000000"/>
                <w:sz w:val="16"/>
                <w:szCs w:val="16"/>
              </w:rPr>
              <w:t>Żeńszczyzna – Dziedzictwo Kobiet. Spadkobiercy_czynie społeczno-kulturowego genu</w:t>
            </w:r>
          </w:p>
        </w:tc>
      </w:tr>
      <w:tr w:rsidR="000F33F2" w:rsidRPr="007F43A8" w:rsidTr="000F33F2">
        <w:trPr>
          <w:cantSplit/>
          <w:trHeight w:val="624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2" w:rsidRPr="002E5709" w:rsidRDefault="000F33F2" w:rsidP="00E77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E570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F2" w:rsidRPr="00BA1FDE" w:rsidRDefault="000F33F2" w:rsidP="00E77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1FDE">
              <w:rPr>
                <w:rFonts w:ascii="Arial" w:hAnsi="Arial" w:cs="Arial"/>
                <w:color w:val="000000"/>
                <w:sz w:val="18"/>
                <w:szCs w:val="18"/>
              </w:rPr>
              <w:t>Fundacja Twórczej Edukacji Beani Cracovienses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F2" w:rsidRPr="00BA1FDE" w:rsidRDefault="000F33F2" w:rsidP="00E773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1FDE">
              <w:rPr>
                <w:rFonts w:ascii="Arial" w:hAnsi="Arial" w:cs="Arial"/>
                <w:color w:val="000000"/>
                <w:sz w:val="16"/>
                <w:szCs w:val="16"/>
              </w:rPr>
              <w:t>Muzyczne Uwielbienie Ave Stella Spes Maria IV Edycja</w:t>
            </w:r>
          </w:p>
        </w:tc>
      </w:tr>
      <w:tr w:rsidR="000F33F2" w:rsidRPr="007F43A8" w:rsidTr="000F33F2">
        <w:trPr>
          <w:cantSplit/>
          <w:trHeight w:val="624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2" w:rsidRPr="002E5709" w:rsidRDefault="000F33F2" w:rsidP="00E77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E570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F2" w:rsidRPr="00BA1FDE" w:rsidRDefault="000F33F2" w:rsidP="00E77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1FDE">
              <w:rPr>
                <w:rFonts w:ascii="Arial" w:hAnsi="Arial" w:cs="Arial"/>
                <w:color w:val="000000"/>
                <w:sz w:val="18"/>
                <w:szCs w:val="18"/>
              </w:rPr>
              <w:t>Fundacja Warsztat Innowacji Społecznych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F2" w:rsidRPr="00BA1FDE" w:rsidRDefault="000F33F2" w:rsidP="00E773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1FDE">
              <w:rPr>
                <w:rFonts w:ascii="Arial" w:hAnsi="Arial" w:cs="Arial"/>
                <w:color w:val="000000"/>
                <w:sz w:val="16"/>
                <w:szCs w:val="16"/>
              </w:rPr>
              <w:t>Małopolska Akademia Twórczości</w:t>
            </w:r>
          </w:p>
        </w:tc>
      </w:tr>
      <w:tr w:rsidR="000F33F2" w:rsidRPr="007F43A8" w:rsidTr="000F33F2">
        <w:trPr>
          <w:cantSplit/>
          <w:trHeight w:val="624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2" w:rsidRPr="002E5709" w:rsidRDefault="000F33F2" w:rsidP="00E77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E570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F2" w:rsidRPr="00BA1FDE" w:rsidRDefault="000F33F2" w:rsidP="00E77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1FDE">
              <w:rPr>
                <w:rFonts w:ascii="Arial" w:hAnsi="Arial" w:cs="Arial"/>
                <w:color w:val="000000"/>
                <w:sz w:val="18"/>
                <w:szCs w:val="18"/>
              </w:rPr>
              <w:t>Fundacja Widowisk Masowych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F2" w:rsidRPr="00BA1FDE" w:rsidRDefault="000F33F2" w:rsidP="00E773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1FDE">
              <w:rPr>
                <w:rFonts w:ascii="Arial" w:hAnsi="Arial" w:cs="Arial"/>
                <w:color w:val="000000"/>
                <w:sz w:val="16"/>
                <w:szCs w:val="16"/>
              </w:rPr>
              <w:t>Art-Piknik - letnie wydarzenie kulturalne promujące ukraińską kulturę</w:t>
            </w:r>
          </w:p>
        </w:tc>
      </w:tr>
      <w:tr w:rsidR="000F33F2" w:rsidRPr="007F43A8" w:rsidTr="000F33F2">
        <w:trPr>
          <w:cantSplit/>
          <w:trHeight w:val="624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2" w:rsidRPr="002E5709" w:rsidRDefault="000F33F2" w:rsidP="00E77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E570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F2" w:rsidRPr="00BA1FDE" w:rsidRDefault="000F33F2" w:rsidP="00E77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1FDE">
              <w:rPr>
                <w:rFonts w:ascii="Arial" w:hAnsi="Arial" w:cs="Arial"/>
                <w:color w:val="000000"/>
                <w:sz w:val="18"/>
                <w:szCs w:val="18"/>
              </w:rPr>
              <w:t>FUNDACJA ZESPOŁU PIEŚNI I TAŃCA "KRAKUS"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F2" w:rsidRPr="00BA1FDE" w:rsidRDefault="000F33F2" w:rsidP="00E773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1FDE">
              <w:rPr>
                <w:rFonts w:ascii="Arial" w:hAnsi="Arial" w:cs="Arial"/>
                <w:color w:val="000000"/>
                <w:sz w:val="16"/>
                <w:szCs w:val="16"/>
              </w:rPr>
              <w:t>Małopolska sztuka ludowa jako element łączący Światowe Dziedzictwo Kultury  w Polsce i Meksyku - udział ZPiT AGH Krakus w Festiwalu Folklorystycznym w Meksyku.</w:t>
            </w:r>
          </w:p>
        </w:tc>
      </w:tr>
      <w:tr w:rsidR="000F33F2" w:rsidRPr="007F43A8" w:rsidTr="000F33F2">
        <w:trPr>
          <w:cantSplit/>
          <w:trHeight w:val="624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2" w:rsidRPr="002E5709" w:rsidRDefault="000F33F2" w:rsidP="00E77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E570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F2" w:rsidRPr="00BA1FDE" w:rsidRDefault="000F33F2" w:rsidP="00E77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1FDE">
              <w:rPr>
                <w:rFonts w:ascii="Arial" w:hAnsi="Arial" w:cs="Arial"/>
                <w:color w:val="000000"/>
                <w:sz w:val="18"/>
                <w:szCs w:val="18"/>
              </w:rPr>
              <w:t>Fundacja ZGH Bolesław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F2" w:rsidRPr="00BA1FDE" w:rsidRDefault="000F33F2" w:rsidP="00E773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1FDE">
              <w:rPr>
                <w:rFonts w:ascii="Arial" w:hAnsi="Arial" w:cs="Arial"/>
                <w:color w:val="000000"/>
                <w:sz w:val="16"/>
                <w:szCs w:val="16"/>
              </w:rPr>
              <w:t>"Początek i koniec górnictwa - Żywioł wody w olkuskich kopalniach rud" - Pamiętamy o historii górniczej rejonu olkusko-bolesławskiego</w:t>
            </w:r>
          </w:p>
        </w:tc>
      </w:tr>
      <w:tr w:rsidR="000F33F2" w:rsidRPr="007F43A8" w:rsidTr="000F33F2">
        <w:trPr>
          <w:cantSplit/>
          <w:trHeight w:val="624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2" w:rsidRPr="002E5709" w:rsidRDefault="000F33F2" w:rsidP="00E77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E570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F2" w:rsidRPr="00BA1FDE" w:rsidRDefault="000F33F2" w:rsidP="00E77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1FDE">
              <w:rPr>
                <w:rFonts w:ascii="Arial" w:hAnsi="Arial" w:cs="Arial"/>
                <w:color w:val="000000"/>
                <w:sz w:val="18"/>
                <w:szCs w:val="18"/>
              </w:rPr>
              <w:t>Gorczańska Organizacja Turystyczna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F2" w:rsidRPr="00BA1FDE" w:rsidRDefault="000F33F2" w:rsidP="00E773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1FDE">
              <w:rPr>
                <w:rFonts w:ascii="Arial" w:hAnsi="Arial" w:cs="Arial"/>
                <w:color w:val="000000"/>
                <w:sz w:val="16"/>
                <w:szCs w:val="16"/>
              </w:rPr>
              <w:t>Apikultura - edycja 2023</w:t>
            </w:r>
          </w:p>
        </w:tc>
      </w:tr>
      <w:tr w:rsidR="000F33F2" w:rsidRPr="007F43A8" w:rsidTr="000F33F2">
        <w:trPr>
          <w:cantSplit/>
          <w:trHeight w:val="624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2" w:rsidRPr="002E5709" w:rsidRDefault="000F33F2" w:rsidP="00E77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E570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F2" w:rsidRPr="00BA1FDE" w:rsidRDefault="000F33F2" w:rsidP="00E77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1FDE">
              <w:rPr>
                <w:rFonts w:ascii="Arial" w:hAnsi="Arial" w:cs="Arial"/>
                <w:color w:val="000000"/>
                <w:sz w:val="18"/>
                <w:szCs w:val="18"/>
              </w:rPr>
              <w:t>Gościniec 4 Żywiołów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F2" w:rsidRPr="00BA1FDE" w:rsidRDefault="000F33F2" w:rsidP="00E773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1FDE">
              <w:rPr>
                <w:rFonts w:ascii="Arial" w:hAnsi="Arial" w:cs="Arial"/>
                <w:color w:val="000000"/>
                <w:sz w:val="16"/>
                <w:szCs w:val="16"/>
              </w:rPr>
              <w:t>Wydanie książki naukowej poświęconej dziejom parafii Stryszów (gminy Stryszów)</w:t>
            </w:r>
          </w:p>
        </w:tc>
      </w:tr>
      <w:tr w:rsidR="000F33F2" w:rsidRPr="007F43A8" w:rsidTr="000F33F2">
        <w:trPr>
          <w:cantSplit/>
          <w:trHeight w:val="624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F2" w:rsidRPr="002E5709" w:rsidRDefault="000F33F2" w:rsidP="00E77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E570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61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F2" w:rsidRPr="00BA1FDE" w:rsidRDefault="000F33F2" w:rsidP="00E77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1FDE">
              <w:rPr>
                <w:rFonts w:ascii="Arial" w:hAnsi="Arial" w:cs="Arial"/>
                <w:color w:val="000000"/>
                <w:sz w:val="18"/>
                <w:szCs w:val="18"/>
              </w:rPr>
              <w:t>Katolickie Centrum Edukacji Młodzieży KANA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F2" w:rsidRPr="00BA1FDE" w:rsidRDefault="000F33F2" w:rsidP="00E773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1FDE">
              <w:rPr>
                <w:rFonts w:ascii="Arial" w:hAnsi="Arial" w:cs="Arial"/>
                <w:color w:val="000000"/>
                <w:sz w:val="16"/>
                <w:szCs w:val="16"/>
              </w:rPr>
              <w:t>Kulturalny spacer po Małopolsce</w:t>
            </w:r>
          </w:p>
        </w:tc>
      </w:tr>
      <w:tr w:rsidR="000F33F2" w:rsidRPr="007F43A8" w:rsidTr="00905451">
        <w:trPr>
          <w:cantSplit/>
          <w:trHeight w:val="624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3F2" w:rsidRPr="002E5709" w:rsidRDefault="00905451" w:rsidP="00E77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F2" w:rsidRPr="00BA1FDE" w:rsidRDefault="000F33F2" w:rsidP="00E77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1FDE">
              <w:rPr>
                <w:rFonts w:ascii="Arial" w:hAnsi="Arial" w:cs="Arial"/>
                <w:color w:val="000000"/>
                <w:sz w:val="18"/>
                <w:szCs w:val="18"/>
              </w:rPr>
              <w:t>Klucz do muzyki w Świątnikach Górnych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F2" w:rsidRPr="00BA1FDE" w:rsidRDefault="000F33F2" w:rsidP="00E773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1FDE">
              <w:rPr>
                <w:rFonts w:ascii="Arial" w:hAnsi="Arial" w:cs="Arial"/>
                <w:color w:val="000000"/>
                <w:sz w:val="16"/>
                <w:szCs w:val="16"/>
              </w:rPr>
              <w:t>„KLAKSON” – III Ogólnopolski Konkurs Klarnetowo-Saksofonowy dla uczniów Szkół Muzycznych I stopnia</w:t>
            </w:r>
          </w:p>
        </w:tc>
      </w:tr>
      <w:tr w:rsidR="00905451" w:rsidRPr="007F43A8" w:rsidTr="00905451">
        <w:trPr>
          <w:cantSplit/>
          <w:trHeight w:val="624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451" w:rsidRPr="002E5709" w:rsidRDefault="00905451" w:rsidP="00905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E570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51" w:rsidRPr="00BA1FDE" w:rsidRDefault="00905451" w:rsidP="0090545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1FDE">
              <w:rPr>
                <w:rFonts w:ascii="Arial" w:hAnsi="Arial" w:cs="Arial"/>
                <w:color w:val="000000"/>
                <w:sz w:val="18"/>
                <w:szCs w:val="18"/>
              </w:rPr>
              <w:t>Koło Gospodyń Wiejskich "POJAWIANKI"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51" w:rsidRPr="00BA1FDE" w:rsidRDefault="00905451" w:rsidP="009054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1FDE">
              <w:rPr>
                <w:rFonts w:ascii="Arial" w:hAnsi="Arial" w:cs="Arial"/>
                <w:color w:val="000000"/>
                <w:sz w:val="16"/>
                <w:szCs w:val="16"/>
              </w:rPr>
              <w:t>Śladami pokoleń - z tradycją w przyszłość</w:t>
            </w:r>
          </w:p>
        </w:tc>
      </w:tr>
      <w:tr w:rsidR="00905451" w:rsidRPr="007F43A8" w:rsidTr="00905451">
        <w:trPr>
          <w:cantSplit/>
          <w:trHeight w:val="624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451" w:rsidRPr="002E5709" w:rsidRDefault="00905451" w:rsidP="00905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E570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51" w:rsidRPr="00BA1FDE" w:rsidRDefault="00905451" w:rsidP="0090545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1FDE">
              <w:rPr>
                <w:rFonts w:ascii="Arial" w:hAnsi="Arial" w:cs="Arial"/>
                <w:color w:val="000000"/>
                <w:sz w:val="18"/>
                <w:szCs w:val="18"/>
              </w:rPr>
              <w:t>Koło Gospodyń Wiejskich Krzczonów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51" w:rsidRPr="00BA1FDE" w:rsidRDefault="00905451" w:rsidP="009054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1FDE">
              <w:rPr>
                <w:rFonts w:ascii="Arial" w:hAnsi="Arial" w:cs="Arial"/>
                <w:color w:val="000000"/>
                <w:sz w:val="16"/>
                <w:szCs w:val="16"/>
              </w:rPr>
              <w:t>Poznajemy zabytki i kulturę Dolnego Śląska, warsztaty rękodzielnicze.</w:t>
            </w:r>
          </w:p>
        </w:tc>
      </w:tr>
      <w:tr w:rsidR="00905451" w:rsidRPr="007F43A8" w:rsidTr="00905451">
        <w:trPr>
          <w:cantSplit/>
          <w:trHeight w:val="624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451" w:rsidRPr="002E5709" w:rsidRDefault="00905451" w:rsidP="00905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E570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51" w:rsidRPr="00BA1FDE" w:rsidRDefault="00905451" w:rsidP="0090545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1FDE">
              <w:rPr>
                <w:rFonts w:ascii="Arial" w:hAnsi="Arial" w:cs="Arial"/>
                <w:color w:val="000000"/>
                <w:sz w:val="18"/>
                <w:szCs w:val="18"/>
              </w:rPr>
              <w:t>Koło Gospodyń Wiejskich Radziemice, Wola Gruszowska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51" w:rsidRPr="00BA1FDE" w:rsidRDefault="00905451" w:rsidP="009054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1FDE">
              <w:rPr>
                <w:rFonts w:ascii="Arial" w:hAnsi="Arial" w:cs="Arial"/>
                <w:color w:val="000000"/>
                <w:sz w:val="16"/>
                <w:szCs w:val="16"/>
              </w:rPr>
              <w:t>Dzień dziecka - czas dla rodziny</w:t>
            </w:r>
          </w:p>
        </w:tc>
      </w:tr>
      <w:tr w:rsidR="00905451" w:rsidRPr="007F43A8" w:rsidTr="00905451">
        <w:trPr>
          <w:cantSplit/>
          <w:trHeight w:val="624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451" w:rsidRPr="002E5709" w:rsidRDefault="00905451" w:rsidP="00905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E570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51" w:rsidRPr="00BA1FDE" w:rsidRDefault="00905451" w:rsidP="0090545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1FDE">
              <w:rPr>
                <w:rFonts w:ascii="Arial" w:hAnsi="Arial" w:cs="Arial"/>
                <w:color w:val="000000"/>
                <w:sz w:val="18"/>
                <w:szCs w:val="18"/>
              </w:rPr>
              <w:t>Koło Gospodyń Wiejskich w Czułowie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51" w:rsidRPr="00BA1FDE" w:rsidRDefault="00905451" w:rsidP="009054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1FDE">
              <w:rPr>
                <w:rFonts w:ascii="Arial" w:hAnsi="Arial" w:cs="Arial"/>
                <w:color w:val="000000"/>
                <w:sz w:val="16"/>
                <w:szCs w:val="16"/>
              </w:rPr>
              <w:t>W kręgu folkloru i tradycji</w:t>
            </w:r>
          </w:p>
        </w:tc>
      </w:tr>
      <w:tr w:rsidR="00905451" w:rsidRPr="007F43A8" w:rsidTr="00905451">
        <w:trPr>
          <w:cantSplit/>
          <w:trHeight w:val="624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451" w:rsidRPr="002E5709" w:rsidRDefault="00905451" w:rsidP="00905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E570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51" w:rsidRPr="00BA1FDE" w:rsidRDefault="00905451" w:rsidP="0090545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1FDE">
              <w:rPr>
                <w:rFonts w:ascii="Arial" w:hAnsi="Arial" w:cs="Arial"/>
                <w:color w:val="000000"/>
                <w:sz w:val="18"/>
                <w:szCs w:val="18"/>
              </w:rPr>
              <w:t>Koło Gospodyń Wiejskich w Podłężu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51" w:rsidRPr="00BA1FDE" w:rsidRDefault="00905451" w:rsidP="009054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1FDE">
              <w:rPr>
                <w:rFonts w:ascii="Arial" w:hAnsi="Arial" w:cs="Arial"/>
                <w:color w:val="000000"/>
                <w:sz w:val="16"/>
                <w:szCs w:val="16"/>
              </w:rPr>
              <w:t>Przygotowanie i organizacja wiejskich dożynek 2023 w sołectwie Podłęże - promocja wartości ludowych regionu</w:t>
            </w:r>
          </w:p>
        </w:tc>
      </w:tr>
      <w:tr w:rsidR="00905451" w:rsidRPr="007F43A8" w:rsidTr="00905451">
        <w:trPr>
          <w:cantSplit/>
          <w:trHeight w:val="624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451" w:rsidRPr="002E5709" w:rsidRDefault="00905451" w:rsidP="00905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E570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51" w:rsidRPr="00BA1FDE" w:rsidRDefault="00905451" w:rsidP="0090545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1FDE">
              <w:rPr>
                <w:rFonts w:ascii="Arial" w:hAnsi="Arial" w:cs="Arial"/>
                <w:color w:val="000000"/>
                <w:sz w:val="18"/>
                <w:szCs w:val="18"/>
              </w:rPr>
              <w:t>Koło Gospodyń Wiejskich w Przemęczankach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51" w:rsidRPr="00BA1FDE" w:rsidRDefault="00905451" w:rsidP="009054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1FDE">
              <w:rPr>
                <w:rFonts w:ascii="Arial" w:hAnsi="Arial" w:cs="Arial"/>
                <w:color w:val="000000"/>
                <w:sz w:val="16"/>
                <w:szCs w:val="16"/>
              </w:rPr>
              <w:t>Od ziarenka do bochenka - Dożynki Gminne</w:t>
            </w:r>
          </w:p>
        </w:tc>
      </w:tr>
      <w:tr w:rsidR="00905451" w:rsidRPr="007F43A8" w:rsidTr="00905451">
        <w:trPr>
          <w:cantSplit/>
          <w:trHeight w:val="624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451" w:rsidRPr="002E5709" w:rsidRDefault="00905451" w:rsidP="00905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E570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51" w:rsidRPr="00BA1FDE" w:rsidRDefault="00905451" w:rsidP="0090545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1FDE">
              <w:rPr>
                <w:rFonts w:ascii="Arial" w:hAnsi="Arial" w:cs="Arial"/>
                <w:color w:val="000000"/>
                <w:sz w:val="18"/>
                <w:szCs w:val="18"/>
              </w:rPr>
              <w:t>Koło Gospodyń Wiejskich w Sudołku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51" w:rsidRPr="00BA1FDE" w:rsidRDefault="00905451" w:rsidP="009054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1FDE">
              <w:rPr>
                <w:rFonts w:ascii="Arial" w:hAnsi="Arial" w:cs="Arial"/>
                <w:color w:val="000000"/>
                <w:sz w:val="16"/>
                <w:szCs w:val="16"/>
              </w:rPr>
              <w:t>III Małopolskie Święto bobu w Sudołku, gmina Pałecznica</w:t>
            </w:r>
          </w:p>
        </w:tc>
      </w:tr>
      <w:tr w:rsidR="00905451" w:rsidRPr="007F43A8" w:rsidTr="00905451">
        <w:trPr>
          <w:cantSplit/>
          <w:trHeight w:val="624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451" w:rsidRPr="002E5709" w:rsidRDefault="00905451" w:rsidP="00905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E570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51" w:rsidRPr="00BA1FDE" w:rsidRDefault="00905451" w:rsidP="0090545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1FDE">
              <w:rPr>
                <w:rFonts w:ascii="Arial" w:hAnsi="Arial" w:cs="Arial"/>
                <w:color w:val="000000"/>
                <w:sz w:val="18"/>
                <w:szCs w:val="18"/>
              </w:rPr>
              <w:t>Koło Gospodyń Wiejskich w Zabawie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51" w:rsidRPr="00BA1FDE" w:rsidRDefault="00905451" w:rsidP="009054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1FDE">
              <w:rPr>
                <w:rFonts w:ascii="Arial" w:hAnsi="Arial" w:cs="Arial"/>
                <w:color w:val="000000"/>
                <w:sz w:val="16"/>
                <w:szCs w:val="16"/>
              </w:rPr>
              <w:t>Spotanie opłatkowe dla mieszkańców wsi Zabawa.</w:t>
            </w:r>
          </w:p>
        </w:tc>
      </w:tr>
      <w:tr w:rsidR="00905451" w:rsidRPr="007F43A8" w:rsidTr="00905451">
        <w:trPr>
          <w:cantSplit/>
          <w:trHeight w:val="624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451" w:rsidRPr="002E5709" w:rsidRDefault="00905451" w:rsidP="00905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E570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51" w:rsidRPr="00BA1FDE" w:rsidRDefault="00905451" w:rsidP="0090545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1FDE">
              <w:rPr>
                <w:rFonts w:ascii="Arial" w:hAnsi="Arial" w:cs="Arial"/>
                <w:color w:val="000000"/>
                <w:sz w:val="18"/>
                <w:szCs w:val="18"/>
              </w:rPr>
              <w:t>Koło Gospodyń Wiejskich Wesołe Kumoszki z Tomaszowic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51" w:rsidRPr="00BA1FDE" w:rsidRDefault="00905451" w:rsidP="009054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1FDE">
              <w:rPr>
                <w:rFonts w:ascii="Arial" w:hAnsi="Arial" w:cs="Arial"/>
                <w:color w:val="000000"/>
                <w:sz w:val="16"/>
                <w:szCs w:val="16"/>
              </w:rPr>
              <w:t>Skrzynia pełna historii cz.2</w:t>
            </w:r>
          </w:p>
        </w:tc>
      </w:tr>
      <w:tr w:rsidR="00905451" w:rsidRPr="007F43A8" w:rsidTr="00905451">
        <w:trPr>
          <w:cantSplit/>
          <w:trHeight w:val="624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451" w:rsidRPr="002E5709" w:rsidRDefault="00905451" w:rsidP="00905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E570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51" w:rsidRPr="00BA1FDE" w:rsidRDefault="00905451" w:rsidP="0090545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1FDE">
              <w:rPr>
                <w:rFonts w:ascii="Arial" w:hAnsi="Arial" w:cs="Arial"/>
                <w:color w:val="000000"/>
                <w:sz w:val="18"/>
                <w:szCs w:val="18"/>
              </w:rPr>
              <w:t>Koło Gospodyń Wiejskich zGrabna Paczka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51" w:rsidRPr="00BA1FDE" w:rsidRDefault="00905451" w:rsidP="009054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1FDE">
              <w:rPr>
                <w:rFonts w:ascii="Arial" w:hAnsi="Arial" w:cs="Arial"/>
                <w:color w:val="000000"/>
                <w:sz w:val="16"/>
                <w:szCs w:val="16"/>
              </w:rPr>
              <w:t>Festiwal Zespołów Folklorystycznych, Jarmark Kół Gospodyń Wiejskich</w:t>
            </w:r>
          </w:p>
        </w:tc>
      </w:tr>
      <w:tr w:rsidR="00905451" w:rsidRPr="007F43A8" w:rsidTr="00905451">
        <w:trPr>
          <w:cantSplit/>
          <w:trHeight w:val="624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451" w:rsidRPr="002E5709" w:rsidRDefault="00905451" w:rsidP="00905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E570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51" w:rsidRPr="00BA1FDE" w:rsidRDefault="00905451" w:rsidP="0090545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1FDE">
              <w:rPr>
                <w:rFonts w:ascii="Arial" w:hAnsi="Arial" w:cs="Arial"/>
                <w:color w:val="000000"/>
                <w:sz w:val="18"/>
                <w:szCs w:val="18"/>
              </w:rPr>
              <w:t>Krakowski Syndykat Kulturalny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51" w:rsidRPr="00BA1FDE" w:rsidRDefault="00905451" w:rsidP="009054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1FDE">
              <w:rPr>
                <w:rFonts w:ascii="Arial" w:hAnsi="Arial" w:cs="Arial"/>
                <w:color w:val="000000"/>
                <w:sz w:val="16"/>
                <w:szCs w:val="16"/>
              </w:rPr>
              <w:t>Oratorium Braniewskie w 550-rocznicę urodzin Mikołaja Kopernika</w:t>
            </w:r>
          </w:p>
        </w:tc>
      </w:tr>
      <w:tr w:rsidR="00905451" w:rsidRPr="007F43A8" w:rsidTr="00905451">
        <w:trPr>
          <w:cantSplit/>
          <w:trHeight w:val="624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451" w:rsidRPr="002E5709" w:rsidRDefault="00905451" w:rsidP="00905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E570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51" w:rsidRPr="00BA1FDE" w:rsidRDefault="00905451" w:rsidP="0090545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1FDE">
              <w:rPr>
                <w:rFonts w:ascii="Arial" w:hAnsi="Arial" w:cs="Arial"/>
                <w:color w:val="000000"/>
                <w:sz w:val="18"/>
                <w:szCs w:val="18"/>
              </w:rPr>
              <w:t>Krynickie Towarzystwo Kulturalne im. Jana Kiepury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51" w:rsidRPr="00BA1FDE" w:rsidRDefault="00905451" w:rsidP="009054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1FDE">
              <w:rPr>
                <w:rFonts w:ascii="Arial" w:hAnsi="Arial" w:cs="Arial"/>
                <w:color w:val="000000"/>
                <w:sz w:val="16"/>
                <w:szCs w:val="16"/>
              </w:rPr>
              <w:t>XX Letni Festiwal Muzyczny</w:t>
            </w:r>
          </w:p>
        </w:tc>
      </w:tr>
      <w:tr w:rsidR="00905451" w:rsidRPr="007F43A8" w:rsidTr="00905451">
        <w:trPr>
          <w:cantSplit/>
          <w:trHeight w:val="624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451" w:rsidRPr="002E5709" w:rsidRDefault="00905451" w:rsidP="00905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E570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51" w:rsidRPr="00BA1FDE" w:rsidRDefault="00905451" w:rsidP="0090545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1FDE">
              <w:rPr>
                <w:rFonts w:ascii="Arial" w:hAnsi="Arial" w:cs="Arial"/>
                <w:color w:val="000000"/>
                <w:sz w:val="18"/>
                <w:szCs w:val="18"/>
              </w:rPr>
              <w:t>Kulturalny Szlak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51" w:rsidRPr="00BA1FDE" w:rsidRDefault="00905451" w:rsidP="009054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1FDE">
              <w:rPr>
                <w:rFonts w:ascii="Arial" w:hAnsi="Arial" w:cs="Arial"/>
                <w:color w:val="000000"/>
                <w:sz w:val="16"/>
                <w:szCs w:val="16"/>
              </w:rPr>
              <w:t>Muzyczne podróże w Krzeszowicach</w:t>
            </w:r>
          </w:p>
        </w:tc>
      </w:tr>
      <w:tr w:rsidR="00905451" w:rsidRPr="007F43A8" w:rsidTr="00905451">
        <w:trPr>
          <w:cantSplit/>
          <w:trHeight w:val="624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451" w:rsidRPr="002E5709" w:rsidRDefault="00905451" w:rsidP="00905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E570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76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51" w:rsidRPr="00BA1FDE" w:rsidRDefault="00905451" w:rsidP="0090545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1FDE">
              <w:rPr>
                <w:rFonts w:ascii="Arial" w:hAnsi="Arial" w:cs="Arial"/>
                <w:color w:val="000000"/>
                <w:sz w:val="18"/>
                <w:szCs w:val="18"/>
              </w:rPr>
              <w:t>LGD "KORONA SĄDECKA"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51" w:rsidRPr="00BA1FDE" w:rsidRDefault="00905451" w:rsidP="009054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1FDE">
              <w:rPr>
                <w:rFonts w:ascii="Arial" w:hAnsi="Arial" w:cs="Arial"/>
                <w:color w:val="000000"/>
                <w:sz w:val="16"/>
                <w:szCs w:val="16"/>
              </w:rPr>
              <w:t>Na ludową nutkę</w:t>
            </w:r>
          </w:p>
        </w:tc>
      </w:tr>
      <w:tr w:rsidR="00905451" w:rsidRPr="007F43A8" w:rsidTr="00905451">
        <w:trPr>
          <w:cantSplit/>
          <w:trHeight w:val="624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451" w:rsidRPr="002E5709" w:rsidRDefault="00905451" w:rsidP="00905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E570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77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51" w:rsidRPr="00BA1FDE" w:rsidRDefault="00905451" w:rsidP="0090545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1FDE">
              <w:rPr>
                <w:rFonts w:ascii="Arial" w:hAnsi="Arial" w:cs="Arial"/>
                <w:color w:val="000000"/>
                <w:sz w:val="18"/>
                <w:szCs w:val="18"/>
              </w:rPr>
              <w:t>Lokalna Grupa Działania Dunajec-Biała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51" w:rsidRPr="00BA1FDE" w:rsidRDefault="00905451" w:rsidP="009054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1FDE">
              <w:rPr>
                <w:rFonts w:ascii="Arial" w:hAnsi="Arial" w:cs="Arial"/>
                <w:color w:val="000000"/>
                <w:sz w:val="16"/>
                <w:szCs w:val="16"/>
              </w:rPr>
              <w:t>Pogórzański Festiwal Smaku 2023</w:t>
            </w:r>
          </w:p>
        </w:tc>
      </w:tr>
      <w:tr w:rsidR="00905451" w:rsidRPr="007F43A8" w:rsidTr="00905451">
        <w:trPr>
          <w:cantSplit/>
          <w:trHeight w:val="624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451" w:rsidRPr="002E5709" w:rsidRDefault="00905451" w:rsidP="00905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E570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78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51" w:rsidRPr="00BA1FDE" w:rsidRDefault="00905451" w:rsidP="0090545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1FDE">
              <w:rPr>
                <w:rFonts w:ascii="Arial" w:hAnsi="Arial" w:cs="Arial"/>
                <w:color w:val="000000"/>
                <w:sz w:val="18"/>
                <w:szCs w:val="18"/>
              </w:rPr>
              <w:t>Małopolskie Centrum Sztuki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51" w:rsidRPr="00BA1FDE" w:rsidRDefault="00905451" w:rsidP="009054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1FDE">
              <w:rPr>
                <w:rFonts w:ascii="Arial" w:hAnsi="Arial" w:cs="Arial"/>
                <w:color w:val="000000"/>
                <w:sz w:val="16"/>
                <w:szCs w:val="16"/>
              </w:rPr>
              <w:t>Kazimierz Przerwa-Tetmajer - Na pamiątkę</w:t>
            </w:r>
          </w:p>
        </w:tc>
      </w:tr>
      <w:tr w:rsidR="00905451" w:rsidRPr="007F43A8" w:rsidTr="00905451">
        <w:trPr>
          <w:cantSplit/>
          <w:trHeight w:val="624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451" w:rsidRPr="002E5709" w:rsidRDefault="00905451" w:rsidP="00905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E570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79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51" w:rsidRPr="00BA1FDE" w:rsidRDefault="00905451" w:rsidP="0090545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1FDE">
              <w:rPr>
                <w:rFonts w:ascii="Arial" w:hAnsi="Arial" w:cs="Arial"/>
                <w:color w:val="000000"/>
                <w:sz w:val="18"/>
                <w:szCs w:val="18"/>
              </w:rPr>
              <w:t>Małopolskie Stowarzyszenie Winiarzy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51" w:rsidRPr="00BA1FDE" w:rsidRDefault="00905451" w:rsidP="009054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1FDE">
              <w:rPr>
                <w:rFonts w:ascii="Arial" w:hAnsi="Arial" w:cs="Arial"/>
                <w:color w:val="000000"/>
                <w:sz w:val="16"/>
                <w:szCs w:val="16"/>
              </w:rPr>
              <w:t>Małopolska na wakacje - przybliżenie dziedzictwa kulturowego regionu</w:t>
            </w:r>
          </w:p>
        </w:tc>
      </w:tr>
      <w:tr w:rsidR="00905451" w:rsidRPr="007F43A8" w:rsidTr="00905451">
        <w:trPr>
          <w:cantSplit/>
          <w:trHeight w:val="624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451" w:rsidRPr="002E5709" w:rsidRDefault="00905451" w:rsidP="00905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E570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51" w:rsidRPr="00BA1FDE" w:rsidRDefault="00905451" w:rsidP="0090545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1FDE">
              <w:rPr>
                <w:rFonts w:ascii="Arial" w:hAnsi="Arial" w:cs="Arial"/>
                <w:color w:val="000000"/>
                <w:sz w:val="18"/>
                <w:szCs w:val="18"/>
              </w:rPr>
              <w:t>Muzyka Zakorzeniona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51" w:rsidRPr="00BA1FDE" w:rsidRDefault="00905451" w:rsidP="009054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1FDE">
              <w:rPr>
                <w:rFonts w:ascii="Arial" w:hAnsi="Arial" w:cs="Arial"/>
                <w:color w:val="000000"/>
                <w:sz w:val="16"/>
                <w:szCs w:val="16"/>
              </w:rPr>
              <w:t>Za granie oddałbym wszystko - melodie z repertuaru kapeli Dybów</w:t>
            </w:r>
          </w:p>
        </w:tc>
      </w:tr>
      <w:tr w:rsidR="00905451" w:rsidRPr="007F43A8" w:rsidTr="00905451">
        <w:trPr>
          <w:cantSplit/>
          <w:trHeight w:val="624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451" w:rsidRPr="002E5709" w:rsidRDefault="00905451" w:rsidP="00905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E570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51" w:rsidRPr="00BA1FDE" w:rsidRDefault="00905451" w:rsidP="0090545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1FDE">
              <w:rPr>
                <w:rFonts w:ascii="Arial" w:hAnsi="Arial" w:cs="Arial"/>
                <w:color w:val="000000"/>
                <w:sz w:val="18"/>
                <w:szCs w:val="18"/>
              </w:rPr>
              <w:t>Myślenickie Stowarzyszenie Wspierające Kulturę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51" w:rsidRPr="00BA1FDE" w:rsidRDefault="00905451" w:rsidP="009054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1FDE">
              <w:rPr>
                <w:rFonts w:ascii="Arial" w:hAnsi="Arial" w:cs="Arial"/>
                <w:color w:val="000000"/>
                <w:sz w:val="16"/>
                <w:szCs w:val="16"/>
              </w:rPr>
              <w:t>„Cykl wydarzeń teatralnych o charakterze społeczno-religijnym z tłumaczeniem na Polski Język Migowy”</w:t>
            </w:r>
          </w:p>
        </w:tc>
      </w:tr>
      <w:tr w:rsidR="00905451" w:rsidRPr="007F43A8" w:rsidTr="000F33F2">
        <w:trPr>
          <w:cantSplit/>
          <w:trHeight w:val="624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451" w:rsidRPr="002E5709" w:rsidRDefault="00905451" w:rsidP="00905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E570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82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51" w:rsidRPr="00BA1FDE" w:rsidRDefault="00905451" w:rsidP="0090545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1FDE">
              <w:rPr>
                <w:rFonts w:ascii="Arial" w:hAnsi="Arial" w:cs="Arial"/>
                <w:color w:val="000000"/>
                <w:sz w:val="18"/>
                <w:szCs w:val="18"/>
              </w:rPr>
              <w:t>Nadwiślańska Grupa Działania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A1FDE">
              <w:rPr>
                <w:rFonts w:ascii="Arial" w:hAnsi="Arial" w:cs="Arial"/>
                <w:color w:val="000000"/>
                <w:sz w:val="18"/>
                <w:szCs w:val="18"/>
              </w:rPr>
              <w:t>,,E.O.CENOMA"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51" w:rsidRPr="00BA1FDE" w:rsidRDefault="00905451" w:rsidP="009054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1FDE">
              <w:rPr>
                <w:rFonts w:ascii="Arial" w:hAnsi="Arial" w:cs="Arial"/>
                <w:color w:val="000000"/>
                <w:sz w:val="16"/>
                <w:szCs w:val="16"/>
              </w:rPr>
              <w:t>Konkurs Fotograficzny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BA1FDE">
              <w:rPr>
                <w:rFonts w:ascii="Arial" w:hAnsi="Arial" w:cs="Arial"/>
                <w:color w:val="000000"/>
                <w:sz w:val="16"/>
                <w:szCs w:val="16"/>
              </w:rPr>
              <w:t>,,Wsi Spokojna, Wsi Wesoła- Region Nadwiślańskiej Grupy Działania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BA1FDE">
              <w:rPr>
                <w:rFonts w:ascii="Arial" w:hAnsi="Arial" w:cs="Arial"/>
                <w:color w:val="000000"/>
                <w:sz w:val="16"/>
                <w:szCs w:val="16"/>
              </w:rPr>
              <w:t>,,E.O.CENOMA", III edycja</w:t>
            </w:r>
          </w:p>
        </w:tc>
      </w:tr>
      <w:tr w:rsidR="00905451" w:rsidRPr="007F43A8" w:rsidTr="00905451">
        <w:trPr>
          <w:cantSplit/>
          <w:trHeight w:val="624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451" w:rsidRPr="002E5709" w:rsidRDefault="00905451" w:rsidP="00905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83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51" w:rsidRPr="00BA1FDE" w:rsidRDefault="00905451" w:rsidP="0090545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1FDE">
              <w:rPr>
                <w:rFonts w:ascii="Arial" w:hAnsi="Arial" w:cs="Arial"/>
                <w:color w:val="000000"/>
                <w:sz w:val="18"/>
                <w:szCs w:val="18"/>
              </w:rPr>
              <w:t>Ochotnicza Straż Pożarna w Ciężkowicach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51" w:rsidRPr="00BA1FDE" w:rsidRDefault="00905451" w:rsidP="009054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1FDE">
              <w:rPr>
                <w:rFonts w:ascii="Arial" w:hAnsi="Arial" w:cs="Arial"/>
                <w:color w:val="000000"/>
                <w:sz w:val="16"/>
                <w:szCs w:val="16"/>
              </w:rPr>
              <w:t>Festyn Rodzin Strażackich</w:t>
            </w:r>
          </w:p>
        </w:tc>
      </w:tr>
      <w:tr w:rsidR="00905451" w:rsidRPr="007F43A8" w:rsidTr="00905451">
        <w:trPr>
          <w:cantSplit/>
          <w:trHeight w:val="624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451" w:rsidRPr="002E5709" w:rsidRDefault="00905451" w:rsidP="00905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84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51" w:rsidRPr="00BA1FDE" w:rsidRDefault="00905451" w:rsidP="0090545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1FDE">
              <w:rPr>
                <w:rFonts w:ascii="Arial" w:hAnsi="Arial" w:cs="Arial"/>
                <w:color w:val="000000"/>
                <w:sz w:val="18"/>
                <w:szCs w:val="18"/>
              </w:rPr>
              <w:t>OCHOTNICZA STRAŻ POŻARNA W GORZKOWIE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51" w:rsidRPr="00BA1FDE" w:rsidRDefault="00905451" w:rsidP="009054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1FDE">
              <w:rPr>
                <w:rFonts w:ascii="Arial" w:hAnsi="Arial" w:cs="Arial"/>
                <w:color w:val="000000"/>
                <w:sz w:val="16"/>
                <w:szCs w:val="16"/>
              </w:rPr>
              <w:t>Festyn z okazji powitania oraz poświęcenia nowego wozu ratowniczo-gaśniczego.</w:t>
            </w:r>
          </w:p>
        </w:tc>
      </w:tr>
      <w:tr w:rsidR="00905451" w:rsidRPr="007F43A8" w:rsidTr="00905451">
        <w:trPr>
          <w:cantSplit/>
          <w:trHeight w:val="624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451" w:rsidRPr="002E5709" w:rsidRDefault="00905451" w:rsidP="00905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E570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51" w:rsidRPr="00BA1FDE" w:rsidRDefault="00905451" w:rsidP="0090545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1FDE">
              <w:rPr>
                <w:rFonts w:ascii="Arial" w:hAnsi="Arial" w:cs="Arial"/>
                <w:color w:val="000000"/>
                <w:sz w:val="18"/>
                <w:szCs w:val="18"/>
              </w:rPr>
              <w:t>Ochotnicza Straż Pożarna w Jaksicach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51" w:rsidRPr="00BA1FDE" w:rsidRDefault="00905451" w:rsidP="009054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1FDE">
              <w:rPr>
                <w:rFonts w:ascii="Arial" w:hAnsi="Arial" w:cs="Arial"/>
                <w:color w:val="000000"/>
                <w:sz w:val="16"/>
                <w:szCs w:val="16"/>
              </w:rPr>
              <w:t>Piknik integracyjny dla mieszkańców na zakończenie wakacji</w:t>
            </w:r>
          </w:p>
        </w:tc>
      </w:tr>
      <w:tr w:rsidR="00905451" w:rsidRPr="007F43A8" w:rsidTr="00905451">
        <w:trPr>
          <w:cantSplit/>
          <w:trHeight w:val="624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451" w:rsidRPr="002E5709" w:rsidRDefault="00905451" w:rsidP="00905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E570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86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51" w:rsidRPr="00BA1FDE" w:rsidRDefault="00905451" w:rsidP="0090545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1FDE">
              <w:rPr>
                <w:rFonts w:ascii="Arial" w:hAnsi="Arial" w:cs="Arial"/>
                <w:color w:val="000000"/>
                <w:sz w:val="18"/>
                <w:szCs w:val="18"/>
              </w:rPr>
              <w:t>Ochotnicza Straż Pożarna w Jakubowicach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51" w:rsidRPr="00BA1FDE" w:rsidRDefault="00905451" w:rsidP="009054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1FDE">
              <w:rPr>
                <w:rFonts w:ascii="Arial" w:hAnsi="Arial" w:cs="Arial"/>
                <w:color w:val="000000"/>
                <w:sz w:val="16"/>
                <w:szCs w:val="16"/>
              </w:rPr>
              <w:t>Uroczyste poświęcenie samochodu ratowniczo-gaśniczego OSP Jakubowice</w:t>
            </w:r>
          </w:p>
        </w:tc>
      </w:tr>
      <w:tr w:rsidR="00905451" w:rsidRPr="007F43A8" w:rsidTr="000F33F2">
        <w:trPr>
          <w:cantSplit/>
          <w:trHeight w:val="624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451" w:rsidRPr="002E5709" w:rsidRDefault="00905451" w:rsidP="00905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E570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87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51" w:rsidRPr="00BA1FDE" w:rsidRDefault="00905451" w:rsidP="0090545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1FDE">
              <w:rPr>
                <w:rFonts w:ascii="Arial" w:hAnsi="Arial" w:cs="Arial"/>
                <w:color w:val="000000"/>
                <w:sz w:val="18"/>
                <w:szCs w:val="18"/>
              </w:rPr>
              <w:t>Ochotnicza Straż Pożarna w Kościelcu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51" w:rsidRPr="00BA1FDE" w:rsidRDefault="00905451" w:rsidP="009054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1FDE">
              <w:rPr>
                <w:rFonts w:ascii="Arial" w:hAnsi="Arial" w:cs="Arial"/>
                <w:color w:val="000000"/>
                <w:sz w:val="16"/>
                <w:szCs w:val="16"/>
              </w:rPr>
              <w:t>Piknik strażacki Ochotniczej Straży Pożarnej w Kościelcu</w:t>
            </w:r>
          </w:p>
        </w:tc>
      </w:tr>
      <w:tr w:rsidR="00905451" w:rsidRPr="007F43A8" w:rsidTr="000F33F2">
        <w:trPr>
          <w:cantSplit/>
          <w:trHeight w:val="624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451" w:rsidRPr="002E5709" w:rsidRDefault="00905451" w:rsidP="00905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E570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88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51" w:rsidRPr="00BA1FDE" w:rsidRDefault="00905451" w:rsidP="0090545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1FDE">
              <w:rPr>
                <w:rFonts w:ascii="Arial" w:hAnsi="Arial" w:cs="Arial"/>
                <w:color w:val="000000"/>
                <w:sz w:val="18"/>
                <w:szCs w:val="18"/>
              </w:rPr>
              <w:t>Ochotnicza Straż Pożarna w Makocicach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51" w:rsidRPr="00BA1FDE" w:rsidRDefault="00905451" w:rsidP="009054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1FDE">
              <w:rPr>
                <w:rFonts w:ascii="Arial" w:hAnsi="Arial" w:cs="Arial"/>
                <w:color w:val="000000"/>
                <w:sz w:val="16"/>
                <w:szCs w:val="16"/>
              </w:rPr>
              <w:t>Obchody jubileuszu 70-lecia Ochotniczej Straży Pożarnej w Makocicach oraz poświęcenia samochodu</w:t>
            </w:r>
          </w:p>
        </w:tc>
      </w:tr>
      <w:tr w:rsidR="00905451" w:rsidRPr="007F43A8" w:rsidTr="000F33F2">
        <w:trPr>
          <w:cantSplit/>
          <w:trHeight w:val="624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451" w:rsidRPr="002E5709" w:rsidRDefault="00905451" w:rsidP="00905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89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51" w:rsidRPr="00BA1FDE" w:rsidRDefault="00905451" w:rsidP="0090545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1FDE">
              <w:rPr>
                <w:rFonts w:ascii="Arial" w:hAnsi="Arial" w:cs="Arial"/>
                <w:color w:val="000000"/>
                <w:sz w:val="18"/>
                <w:szCs w:val="18"/>
              </w:rPr>
              <w:t>Ochotnicza Straż Pożarna w Ostrowie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51" w:rsidRPr="00BA1FDE" w:rsidRDefault="00905451" w:rsidP="009054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1FDE">
              <w:rPr>
                <w:rFonts w:ascii="Arial" w:hAnsi="Arial" w:cs="Arial"/>
                <w:color w:val="000000"/>
                <w:sz w:val="16"/>
                <w:szCs w:val="16"/>
              </w:rPr>
              <w:t>Piknik Strażacki Ochotniczej Straży Pożarnej w Ostrowie</w:t>
            </w:r>
          </w:p>
        </w:tc>
      </w:tr>
      <w:tr w:rsidR="00905451" w:rsidRPr="007F43A8" w:rsidTr="00905451">
        <w:trPr>
          <w:cantSplit/>
          <w:trHeight w:val="624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451" w:rsidRPr="002E5709" w:rsidRDefault="00905451" w:rsidP="00905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51" w:rsidRPr="00BA1FDE" w:rsidRDefault="00905451" w:rsidP="0090545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1FDE">
              <w:rPr>
                <w:rFonts w:ascii="Arial" w:hAnsi="Arial" w:cs="Arial"/>
                <w:color w:val="000000"/>
                <w:sz w:val="18"/>
                <w:szCs w:val="18"/>
              </w:rPr>
              <w:t>OCHOTNICZA STRAŻ POŻARNA W SUŁKOWICACH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51" w:rsidRPr="00BA1FDE" w:rsidRDefault="00905451" w:rsidP="009054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1FDE">
              <w:rPr>
                <w:rFonts w:ascii="Arial" w:hAnsi="Arial" w:cs="Arial"/>
                <w:color w:val="000000"/>
                <w:sz w:val="16"/>
                <w:szCs w:val="16"/>
              </w:rPr>
              <w:t>Zachowanie dziedzictwa kulturowego na terenie Gminy Sułkowice</w:t>
            </w:r>
          </w:p>
        </w:tc>
      </w:tr>
      <w:tr w:rsidR="00905451" w:rsidRPr="007F43A8" w:rsidTr="00905451">
        <w:trPr>
          <w:cantSplit/>
          <w:trHeight w:val="624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451" w:rsidRPr="002E5709" w:rsidRDefault="00905451" w:rsidP="00905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91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51" w:rsidRPr="00BA1FDE" w:rsidRDefault="00905451" w:rsidP="0090545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1FDE">
              <w:rPr>
                <w:rFonts w:ascii="Arial" w:hAnsi="Arial" w:cs="Arial"/>
                <w:color w:val="000000"/>
                <w:sz w:val="18"/>
                <w:szCs w:val="18"/>
              </w:rPr>
              <w:t>Olkuskie Stowarzyszenie PROGRES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51" w:rsidRPr="00BA1FDE" w:rsidRDefault="00905451" w:rsidP="009054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1FDE">
              <w:rPr>
                <w:rFonts w:ascii="Arial" w:hAnsi="Arial" w:cs="Arial"/>
                <w:color w:val="000000"/>
                <w:sz w:val="16"/>
                <w:szCs w:val="16"/>
              </w:rPr>
              <w:t>"Szlakiem Piłsudskiego- historia bliska nam wszystkim - V edycja"</w:t>
            </w:r>
          </w:p>
        </w:tc>
      </w:tr>
      <w:tr w:rsidR="00905451" w:rsidRPr="007F43A8" w:rsidTr="00905451">
        <w:trPr>
          <w:cantSplit/>
          <w:trHeight w:val="624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451" w:rsidRPr="002E5709" w:rsidRDefault="00905451" w:rsidP="00905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51" w:rsidRPr="00BA1FDE" w:rsidRDefault="00905451" w:rsidP="0090545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1FDE">
              <w:rPr>
                <w:rFonts w:ascii="Arial" w:hAnsi="Arial" w:cs="Arial"/>
                <w:color w:val="000000"/>
                <w:sz w:val="18"/>
                <w:szCs w:val="18"/>
              </w:rPr>
              <w:t>Parafia Rzym. - Kat. pw. Trójcy Przenajświętszej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51" w:rsidRPr="00BA1FDE" w:rsidRDefault="00905451" w:rsidP="009054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1FDE">
              <w:rPr>
                <w:rFonts w:ascii="Arial" w:hAnsi="Arial" w:cs="Arial"/>
                <w:color w:val="000000"/>
                <w:sz w:val="16"/>
                <w:szCs w:val="16"/>
              </w:rPr>
              <w:t>Wakacje u bł. Karoliny</w:t>
            </w:r>
          </w:p>
        </w:tc>
      </w:tr>
      <w:tr w:rsidR="00905451" w:rsidRPr="007F43A8" w:rsidTr="00905451">
        <w:trPr>
          <w:cantSplit/>
          <w:trHeight w:val="624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451" w:rsidRPr="002E5709" w:rsidRDefault="00905451" w:rsidP="00905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E570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93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51" w:rsidRPr="00BA1FDE" w:rsidRDefault="00905451" w:rsidP="0090545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1FDE">
              <w:rPr>
                <w:rFonts w:ascii="Arial" w:hAnsi="Arial" w:cs="Arial"/>
                <w:color w:val="000000"/>
                <w:sz w:val="18"/>
                <w:szCs w:val="18"/>
              </w:rPr>
              <w:t>Parafia Rzymskokatolicka pw. Św. Jana Ch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rz</w:t>
            </w:r>
            <w:r w:rsidRPr="00BA1FDE">
              <w:rPr>
                <w:rFonts w:ascii="Arial" w:hAnsi="Arial" w:cs="Arial"/>
                <w:color w:val="000000"/>
                <w:sz w:val="18"/>
                <w:szCs w:val="18"/>
              </w:rPr>
              <w:t>ciciela w Łącku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51" w:rsidRPr="00BA1FDE" w:rsidRDefault="00905451" w:rsidP="009054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Świętojań</w:t>
            </w:r>
            <w:r w:rsidRPr="00BA1FDE">
              <w:rPr>
                <w:rFonts w:ascii="Arial" w:hAnsi="Arial" w:cs="Arial"/>
                <w:color w:val="000000"/>
                <w:sz w:val="16"/>
                <w:szCs w:val="16"/>
              </w:rPr>
              <w:t>ski Dzień Rodzin</w:t>
            </w:r>
          </w:p>
        </w:tc>
      </w:tr>
      <w:tr w:rsidR="00905451" w:rsidRPr="007F43A8" w:rsidTr="00905451">
        <w:trPr>
          <w:cantSplit/>
          <w:trHeight w:val="624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451" w:rsidRPr="002E5709" w:rsidRDefault="00905451" w:rsidP="00905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E570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94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51" w:rsidRPr="00BA1FDE" w:rsidRDefault="00905451" w:rsidP="0090545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1FDE">
              <w:rPr>
                <w:rFonts w:ascii="Arial" w:hAnsi="Arial" w:cs="Arial"/>
                <w:color w:val="000000"/>
                <w:sz w:val="18"/>
                <w:szCs w:val="18"/>
              </w:rPr>
              <w:t>Parafia Rzymskokatolicka pw. św. Wojciecha i MB Bolesnej w Modlnicy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51" w:rsidRPr="00BA1FDE" w:rsidRDefault="00905451" w:rsidP="009054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1FDE">
              <w:rPr>
                <w:rFonts w:ascii="Arial" w:hAnsi="Arial" w:cs="Arial"/>
                <w:color w:val="000000"/>
                <w:sz w:val="16"/>
                <w:szCs w:val="16"/>
              </w:rPr>
              <w:t>Modlnica. Między Panem a Plebanem</w:t>
            </w:r>
          </w:p>
        </w:tc>
      </w:tr>
      <w:tr w:rsidR="00905451" w:rsidRPr="007F43A8" w:rsidTr="00905451">
        <w:trPr>
          <w:cantSplit/>
          <w:trHeight w:val="624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451" w:rsidRPr="002E5709" w:rsidRDefault="00905451" w:rsidP="00905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E570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95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51" w:rsidRPr="00BA1FDE" w:rsidRDefault="00905451" w:rsidP="0090545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1FDE">
              <w:rPr>
                <w:rFonts w:ascii="Arial" w:hAnsi="Arial" w:cs="Arial"/>
                <w:color w:val="000000"/>
                <w:sz w:val="18"/>
                <w:szCs w:val="18"/>
              </w:rPr>
              <w:t>Parafia Rzymskokatolicka pw. Wniebowzięcia Najświętszej Maryi Panny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51" w:rsidRPr="00BA1FDE" w:rsidRDefault="00905451" w:rsidP="009054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1FDE">
              <w:rPr>
                <w:rFonts w:ascii="Arial" w:hAnsi="Arial" w:cs="Arial"/>
                <w:color w:val="000000"/>
                <w:sz w:val="16"/>
                <w:szCs w:val="16"/>
              </w:rPr>
              <w:t>Koncerty Mariackie</w:t>
            </w:r>
          </w:p>
        </w:tc>
      </w:tr>
      <w:tr w:rsidR="00905451" w:rsidRPr="007F43A8" w:rsidTr="00905451">
        <w:trPr>
          <w:cantSplit/>
          <w:trHeight w:val="624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451" w:rsidRPr="002E5709" w:rsidRDefault="00905451" w:rsidP="00905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E570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96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51" w:rsidRPr="00BA1FDE" w:rsidRDefault="00905451" w:rsidP="0090545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1FDE">
              <w:rPr>
                <w:rFonts w:ascii="Arial" w:hAnsi="Arial" w:cs="Arial"/>
                <w:color w:val="000000"/>
                <w:sz w:val="18"/>
                <w:szCs w:val="18"/>
              </w:rPr>
              <w:t>Polskie Towarzystwo Tatrzańskie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51" w:rsidRPr="00BA1FDE" w:rsidRDefault="00905451" w:rsidP="009054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1FDE">
              <w:rPr>
                <w:rFonts w:ascii="Arial" w:hAnsi="Arial" w:cs="Arial"/>
                <w:color w:val="000000"/>
                <w:sz w:val="16"/>
                <w:szCs w:val="16"/>
              </w:rPr>
              <w:t>Pamiętnik Polskiego Towarzystwa Tatrzańskiego – tom 31</w:t>
            </w:r>
          </w:p>
        </w:tc>
      </w:tr>
      <w:tr w:rsidR="00905451" w:rsidRPr="007F43A8" w:rsidTr="00905451">
        <w:trPr>
          <w:cantSplit/>
          <w:trHeight w:val="624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451" w:rsidRPr="002E5709" w:rsidRDefault="00905451" w:rsidP="00905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E570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97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51" w:rsidRPr="00BA1FDE" w:rsidRDefault="00905451" w:rsidP="0090545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1FDE">
              <w:rPr>
                <w:rFonts w:ascii="Arial" w:hAnsi="Arial" w:cs="Arial"/>
                <w:color w:val="000000"/>
                <w:sz w:val="18"/>
                <w:szCs w:val="18"/>
              </w:rPr>
              <w:t>Porębskie Towarzystwo Społeczno-Kulturalne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51" w:rsidRPr="00BA1FDE" w:rsidRDefault="00905451" w:rsidP="009054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1FDE">
              <w:rPr>
                <w:rFonts w:ascii="Arial" w:hAnsi="Arial" w:cs="Arial"/>
                <w:color w:val="000000"/>
                <w:sz w:val="16"/>
                <w:szCs w:val="16"/>
              </w:rPr>
              <w:t>Dom Rękodzieła z ziołami w tle</w:t>
            </w:r>
          </w:p>
        </w:tc>
      </w:tr>
      <w:tr w:rsidR="00905451" w:rsidRPr="007F43A8" w:rsidTr="00905451">
        <w:trPr>
          <w:cantSplit/>
          <w:trHeight w:val="624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451" w:rsidRPr="002E5709" w:rsidRDefault="00905451" w:rsidP="00905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E570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98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51" w:rsidRPr="00BA1FDE" w:rsidRDefault="00905451" w:rsidP="0090545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1FDE">
              <w:rPr>
                <w:rFonts w:ascii="Arial" w:hAnsi="Arial" w:cs="Arial"/>
                <w:color w:val="000000"/>
                <w:sz w:val="18"/>
                <w:szCs w:val="18"/>
              </w:rPr>
              <w:t>Radłowskie Forum Rozwoju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51" w:rsidRPr="00BA1FDE" w:rsidRDefault="00905451" w:rsidP="009054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1FDE">
              <w:rPr>
                <w:rFonts w:ascii="Arial" w:hAnsi="Arial" w:cs="Arial"/>
                <w:color w:val="000000"/>
                <w:sz w:val="16"/>
                <w:szCs w:val="16"/>
              </w:rPr>
              <w:t>IX Edycja Konkursu Muzycznego "Wiecznie Żywi"</w:t>
            </w:r>
          </w:p>
        </w:tc>
      </w:tr>
      <w:tr w:rsidR="00905451" w:rsidRPr="007F43A8" w:rsidTr="00905451">
        <w:trPr>
          <w:cantSplit/>
          <w:trHeight w:val="624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451" w:rsidRPr="002E5709" w:rsidRDefault="00905451" w:rsidP="00905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E570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51" w:rsidRPr="00BA1FDE" w:rsidRDefault="00905451" w:rsidP="0090545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1FDE">
              <w:rPr>
                <w:rFonts w:ascii="Arial" w:hAnsi="Arial" w:cs="Arial"/>
                <w:color w:val="000000"/>
                <w:sz w:val="18"/>
                <w:szCs w:val="18"/>
              </w:rPr>
              <w:t>Regionalne Centrum Rozwoju i Integracji Europejskiej Powiatu Brzeskiego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51" w:rsidRPr="00BA1FDE" w:rsidRDefault="00905451" w:rsidP="009054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1FDE">
              <w:rPr>
                <w:rFonts w:ascii="Arial" w:hAnsi="Arial" w:cs="Arial"/>
                <w:color w:val="000000"/>
                <w:sz w:val="16"/>
                <w:szCs w:val="16"/>
              </w:rPr>
              <w:t>XVI Borzęckie Święto Grzyba</w:t>
            </w:r>
          </w:p>
        </w:tc>
      </w:tr>
      <w:tr w:rsidR="00905451" w:rsidRPr="007F43A8" w:rsidTr="00905451">
        <w:trPr>
          <w:cantSplit/>
          <w:trHeight w:val="624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451" w:rsidRPr="002E5709" w:rsidRDefault="00905451" w:rsidP="00905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E570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51" w:rsidRPr="00BA1FDE" w:rsidRDefault="00905451" w:rsidP="0090545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1FDE">
              <w:rPr>
                <w:rFonts w:ascii="Arial" w:hAnsi="Arial" w:cs="Arial"/>
                <w:color w:val="000000"/>
                <w:sz w:val="18"/>
                <w:szCs w:val="18"/>
              </w:rPr>
              <w:t>Rozstaje: u Zbiegu Kultur i Tradycji. Stowarzyszenie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51" w:rsidRPr="00BA1FDE" w:rsidRDefault="00905451" w:rsidP="009054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1FDE">
              <w:rPr>
                <w:rFonts w:ascii="Arial" w:hAnsi="Arial" w:cs="Arial"/>
                <w:color w:val="000000"/>
                <w:sz w:val="16"/>
                <w:szCs w:val="16"/>
              </w:rPr>
              <w:t>DRZEWO, DOM I STÓŁ</w:t>
            </w:r>
          </w:p>
        </w:tc>
      </w:tr>
      <w:tr w:rsidR="00905451" w:rsidRPr="007F43A8" w:rsidTr="00905451">
        <w:trPr>
          <w:cantSplit/>
          <w:trHeight w:val="624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451" w:rsidRPr="002E5709" w:rsidRDefault="00905451" w:rsidP="00905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E570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51" w:rsidRPr="00BA1FDE" w:rsidRDefault="00905451" w:rsidP="0090545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1FDE">
              <w:rPr>
                <w:rFonts w:ascii="Arial" w:hAnsi="Arial" w:cs="Arial"/>
                <w:color w:val="000000"/>
                <w:sz w:val="18"/>
                <w:szCs w:val="18"/>
              </w:rPr>
              <w:t>Salezjański Wolontariat Misyjny Młodzi Światu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51" w:rsidRPr="00BA1FDE" w:rsidRDefault="00905451" w:rsidP="009054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1FDE">
              <w:rPr>
                <w:rFonts w:ascii="Arial" w:hAnsi="Arial" w:cs="Arial"/>
                <w:color w:val="000000"/>
                <w:sz w:val="16"/>
                <w:szCs w:val="16"/>
              </w:rPr>
              <w:t>Odnalezione dziedzictwo Małopolski - rzecz o kulturze kowalstwa</w:t>
            </w:r>
          </w:p>
        </w:tc>
      </w:tr>
      <w:tr w:rsidR="00905451" w:rsidRPr="007F43A8" w:rsidTr="00905451">
        <w:trPr>
          <w:cantSplit/>
          <w:trHeight w:val="624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451" w:rsidRPr="002E5709" w:rsidRDefault="00905451" w:rsidP="00905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E570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102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51" w:rsidRPr="00BA1FDE" w:rsidRDefault="00905451" w:rsidP="0090545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1FDE">
              <w:rPr>
                <w:rFonts w:ascii="Arial" w:hAnsi="Arial" w:cs="Arial"/>
                <w:color w:val="000000"/>
                <w:sz w:val="18"/>
                <w:szCs w:val="18"/>
              </w:rPr>
              <w:t>STAROSĄDECKIE STOWARZYSZENIE MIŁOSNIKÓW KULTURY I TRADYCJI "MALOWANA SKRZYNIA"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51" w:rsidRPr="00BA1FDE" w:rsidRDefault="00905451" w:rsidP="009054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1FDE">
              <w:rPr>
                <w:rFonts w:ascii="Arial" w:hAnsi="Arial" w:cs="Arial"/>
                <w:color w:val="000000"/>
                <w:sz w:val="16"/>
                <w:szCs w:val="16"/>
              </w:rPr>
              <w:t>Promocja kultury małopolskiej i Lachów Sądeckich za granicą poprzez występy zespołu folklorystycznego "Starosądeczanie" w Luksemburgu i Holandii</w:t>
            </w:r>
          </w:p>
        </w:tc>
      </w:tr>
      <w:tr w:rsidR="00905451" w:rsidRPr="007F43A8" w:rsidTr="00905451">
        <w:trPr>
          <w:cantSplit/>
          <w:trHeight w:val="624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451" w:rsidRPr="002E5709" w:rsidRDefault="00905451" w:rsidP="00905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E570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103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51" w:rsidRPr="00BA1FDE" w:rsidRDefault="00905451" w:rsidP="0090545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1FDE">
              <w:rPr>
                <w:rFonts w:ascii="Arial" w:hAnsi="Arial" w:cs="Arial"/>
                <w:color w:val="000000"/>
                <w:sz w:val="18"/>
                <w:szCs w:val="18"/>
              </w:rPr>
              <w:t>Stowarzyszeni dla Sądeckiej Ziemi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51" w:rsidRPr="00BA1FDE" w:rsidRDefault="00905451" w:rsidP="009054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1FDE">
              <w:rPr>
                <w:rFonts w:ascii="Arial" w:hAnsi="Arial" w:cs="Arial"/>
                <w:color w:val="000000"/>
                <w:sz w:val="16"/>
                <w:szCs w:val="16"/>
              </w:rPr>
              <w:t>,,Nasze serca biją w rytm folkloru”</w:t>
            </w:r>
          </w:p>
        </w:tc>
      </w:tr>
      <w:tr w:rsidR="00905451" w:rsidRPr="007F43A8" w:rsidTr="00905451">
        <w:trPr>
          <w:cantSplit/>
          <w:trHeight w:val="624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451" w:rsidRPr="002E5709" w:rsidRDefault="00905451" w:rsidP="00905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E570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104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51" w:rsidRPr="00BA1FDE" w:rsidRDefault="00905451" w:rsidP="0090545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1FDE">
              <w:rPr>
                <w:rFonts w:ascii="Arial" w:hAnsi="Arial" w:cs="Arial"/>
                <w:color w:val="000000"/>
                <w:sz w:val="18"/>
                <w:szCs w:val="18"/>
              </w:rPr>
              <w:t>Stowarzyszenie  Z TAKTEM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51" w:rsidRPr="00BA1FDE" w:rsidRDefault="00905451" w:rsidP="009054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1FDE">
              <w:rPr>
                <w:rFonts w:ascii="Arial" w:hAnsi="Arial" w:cs="Arial"/>
                <w:color w:val="000000"/>
                <w:sz w:val="16"/>
                <w:szCs w:val="16"/>
              </w:rPr>
              <w:t>Folklor nie gryzie - II edycja</w:t>
            </w:r>
          </w:p>
        </w:tc>
      </w:tr>
      <w:tr w:rsidR="00905451" w:rsidRPr="007F43A8" w:rsidTr="00905451">
        <w:trPr>
          <w:cantSplit/>
          <w:trHeight w:val="624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451" w:rsidRPr="002E5709" w:rsidRDefault="00905451" w:rsidP="00905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E570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105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51" w:rsidRPr="00BA1FDE" w:rsidRDefault="00905451" w:rsidP="0090545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1FDE">
              <w:rPr>
                <w:rFonts w:ascii="Arial" w:hAnsi="Arial" w:cs="Arial"/>
                <w:color w:val="000000"/>
                <w:sz w:val="18"/>
                <w:szCs w:val="18"/>
              </w:rPr>
              <w:t>Stowarzyszenie " Muzyka dla Wszystkich "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51" w:rsidRPr="00BA1FDE" w:rsidRDefault="00905451" w:rsidP="009054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1FDE">
              <w:rPr>
                <w:rFonts w:ascii="Arial" w:hAnsi="Arial" w:cs="Arial"/>
                <w:color w:val="000000"/>
                <w:sz w:val="16"/>
                <w:szCs w:val="16"/>
              </w:rPr>
              <w:t>Festiwal muzyczny " Muzyka dla Wszystkich "</w:t>
            </w:r>
          </w:p>
        </w:tc>
      </w:tr>
      <w:tr w:rsidR="00905451" w:rsidRPr="007F43A8" w:rsidTr="00905451">
        <w:trPr>
          <w:cantSplit/>
          <w:trHeight w:val="624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451" w:rsidRPr="002E5709" w:rsidRDefault="00905451" w:rsidP="00905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E570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106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51" w:rsidRPr="00BA1FDE" w:rsidRDefault="00905451" w:rsidP="0090545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1FDE">
              <w:rPr>
                <w:rFonts w:ascii="Arial" w:hAnsi="Arial" w:cs="Arial"/>
                <w:color w:val="000000"/>
                <w:sz w:val="18"/>
                <w:szCs w:val="18"/>
              </w:rPr>
              <w:t>Stowarzyszenie "Aktywni dla Gminy"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51" w:rsidRPr="00BA1FDE" w:rsidRDefault="00905451" w:rsidP="009054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1FDE">
              <w:rPr>
                <w:rFonts w:ascii="Arial" w:hAnsi="Arial" w:cs="Arial"/>
                <w:color w:val="000000"/>
                <w:sz w:val="16"/>
                <w:szCs w:val="16"/>
              </w:rPr>
              <w:t>Żywa Tradycja - 75 lat Zespołu Pieśni i Tańca Siedlecanie.</w:t>
            </w:r>
          </w:p>
        </w:tc>
      </w:tr>
      <w:tr w:rsidR="00905451" w:rsidRPr="007F43A8" w:rsidTr="00905451">
        <w:trPr>
          <w:cantSplit/>
          <w:trHeight w:val="624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451" w:rsidRPr="002E5709" w:rsidRDefault="00905451" w:rsidP="00905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E570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107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51" w:rsidRPr="00BA1FDE" w:rsidRDefault="00905451" w:rsidP="0090545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1FDE">
              <w:rPr>
                <w:rFonts w:ascii="Arial" w:hAnsi="Arial" w:cs="Arial"/>
                <w:color w:val="000000"/>
                <w:sz w:val="18"/>
                <w:szCs w:val="18"/>
              </w:rPr>
              <w:t>Stowarzyszenie "BE ACTIVE"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51" w:rsidRPr="00BA1FDE" w:rsidRDefault="00905451" w:rsidP="009054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1FDE">
              <w:rPr>
                <w:rFonts w:ascii="Arial" w:hAnsi="Arial" w:cs="Arial"/>
                <w:color w:val="000000"/>
                <w:sz w:val="16"/>
                <w:szCs w:val="16"/>
              </w:rPr>
              <w:t>Koncert w Narodowym Dniu Zwycięskiego Powstania Wielkopolskiego.</w:t>
            </w:r>
          </w:p>
        </w:tc>
      </w:tr>
      <w:tr w:rsidR="00905451" w:rsidRPr="007F43A8" w:rsidTr="00905451">
        <w:trPr>
          <w:cantSplit/>
          <w:trHeight w:val="624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451" w:rsidRPr="002E5709" w:rsidRDefault="00905451" w:rsidP="00905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E570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108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51" w:rsidRPr="00BA1FDE" w:rsidRDefault="00905451" w:rsidP="0090545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1FDE">
              <w:rPr>
                <w:rFonts w:ascii="Arial" w:hAnsi="Arial" w:cs="Arial"/>
                <w:color w:val="000000"/>
                <w:sz w:val="18"/>
                <w:szCs w:val="18"/>
              </w:rPr>
              <w:t xml:space="preserve">STOWARZYSZENIE "BŁYSK" NA RZECZ ROZWOJU BEZPIECZEŃSTWA I WZMOCNIENIA PRZEKAZU INFORMACJI W REGIONIE 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451" w:rsidRPr="00BA1FDE" w:rsidRDefault="00905451" w:rsidP="009054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1FDE">
              <w:rPr>
                <w:rFonts w:ascii="Arial" w:hAnsi="Arial" w:cs="Arial"/>
                <w:color w:val="000000"/>
                <w:sz w:val="16"/>
                <w:szCs w:val="16"/>
              </w:rPr>
              <w:t>Koncert Maryjny w Grabnie</w:t>
            </w:r>
          </w:p>
        </w:tc>
      </w:tr>
      <w:tr w:rsidR="00DC1EAD" w:rsidRPr="007F43A8" w:rsidTr="00905451">
        <w:trPr>
          <w:cantSplit/>
          <w:trHeight w:val="624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EAD" w:rsidRPr="002E5709" w:rsidRDefault="00DC1EAD" w:rsidP="00DC1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E570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109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D" w:rsidRPr="00BA1FDE" w:rsidRDefault="00DC1EAD" w:rsidP="00DC1EA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1FDE">
              <w:rPr>
                <w:rFonts w:ascii="Arial" w:hAnsi="Arial" w:cs="Arial"/>
                <w:color w:val="000000"/>
                <w:sz w:val="18"/>
                <w:szCs w:val="18"/>
              </w:rPr>
              <w:t>Stowarzyszenie "Latarnia"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D" w:rsidRPr="00BA1FDE" w:rsidRDefault="00DC1EAD" w:rsidP="00DC1EA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1FDE">
              <w:rPr>
                <w:rFonts w:ascii="Arial" w:hAnsi="Arial" w:cs="Arial"/>
                <w:color w:val="000000"/>
                <w:sz w:val="16"/>
                <w:szCs w:val="16"/>
              </w:rPr>
              <w:t>Małopolski Złoty Wiek - Królewski Dwór Jagiellonów</w:t>
            </w:r>
          </w:p>
        </w:tc>
      </w:tr>
      <w:tr w:rsidR="00DC1EAD" w:rsidRPr="007F43A8" w:rsidTr="000F33F2">
        <w:trPr>
          <w:cantSplit/>
          <w:trHeight w:val="624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EAD" w:rsidRPr="002E5709" w:rsidRDefault="00DC1EAD" w:rsidP="00DC1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E570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110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EAD" w:rsidRPr="009A2147" w:rsidRDefault="00DC1EAD" w:rsidP="00DC1EA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147">
              <w:rPr>
                <w:rFonts w:ascii="Arial" w:hAnsi="Arial" w:cs="Arial"/>
                <w:color w:val="000000"/>
                <w:sz w:val="18"/>
                <w:szCs w:val="18"/>
              </w:rPr>
              <w:t>Stowarzyszenie "Na deskach"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EAD" w:rsidRPr="009A2147" w:rsidRDefault="00DC1EAD" w:rsidP="00DC1EA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147">
              <w:rPr>
                <w:rFonts w:ascii="Arial" w:hAnsi="Arial" w:cs="Arial"/>
                <w:color w:val="000000"/>
                <w:sz w:val="16"/>
                <w:szCs w:val="16"/>
              </w:rPr>
              <w:t>Noc Kupały w Brzeszczach</w:t>
            </w:r>
          </w:p>
        </w:tc>
      </w:tr>
      <w:tr w:rsidR="00DC1EAD" w:rsidRPr="007F43A8" w:rsidTr="000F33F2">
        <w:trPr>
          <w:cantSplit/>
          <w:trHeight w:val="624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EAD" w:rsidRPr="002E5709" w:rsidRDefault="00DC1EAD" w:rsidP="00DC1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111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D" w:rsidRPr="00BA1FDE" w:rsidRDefault="00DC1EAD" w:rsidP="00DC1EA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1FDE">
              <w:rPr>
                <w:rFonts w:ascii="Arial" w:hAnsi="Arial" w:cs="Arial"/>
                <w:color w:val="000000"/>
                <w:sz w:val="18"/>
                <w:szCs w:val="18"/>
              </w:rPr>
              <w:t>Stowarzyszenie "Orkiestra Dęta Baczków"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D" w:rsidRPr="00BA1FDE" w:rsidRDefault="00DC1EAD" w:rsidP="00DC1EA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1FDE">
              <w:rPr>
                <w:rFonts w:ascii="Arial" w:hAnsi="Arial" w:cs="Arial"/>
                <w:color w:val="000000"/>
                <w:sz w:val="16"/>
                <w:szCs w:val="16"/>
              </w:rPr>
              <w:t>"Nie taka nadęta ta orkiestra dęta" - familijny koncert dla dzieci.</w:t>
            </w:r>
          </w:p>
        </w:tc>
      </w:tr>
      <w:tr w:rsidR="00DC1EAD" w:rsidRPr="007F43A8" w:rsidTr="000F33F2">
        <w:trPr>
          <w:cantSplit/>
          <w:trHeight w:val="624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EAD" w:rsidRPr="002E5709" w:rsidRDefault="00DC1EAD" w:rsidP="00DC1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112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D" w:rsidRPr="00BA1FDE" w:rsidRDefault="00DC1EAD" w:rsidP="00DC1EA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1FDE">
              <w:rPr>
                <w:rFonts w:ascii="Arial" w:hAnsi="Arial" w:cs="Arial"/>
                <w:color w:val="000000"/>
                <w:sz w:val="18"/>
                <w:szCs w:val="18"/>
              </w:rPr>
              <w:t>Stowarzyszenie "Pod Gilową Górą" w Swoszowej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D" w:rsidRPr="00BA1FDE" w:rsidRDefault="00DC1EAD" w:rsidP="00DC1EA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1FDE">
              <w:rPr>
                <w:rFonts w:ascii="Arial" w:hAnsi="Arial" w:cs="Arial"/>
                <w:color w:val="000000"/>
                <w:sz w:val="16"/>
                <w:szCs w:val="16"/>
              </w:rPr>
              <w:t>II Biesiada "Po staroPOLSKU!" w Swoszowej</w:t>
            </w:r>
          </w:p>
        </w:tc>
      </w:tr>
      <w:tr w:rsidR="00DC1EAD" w:rsidRPr="007F43A8" w:rsidTr="000F33F2">
        <w:trPr>
          <w:cantSplit/>
          <w:trHeight w:val="624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EAD" w:rsidRPr="002E5709" w:rsidRDefault="00DC1EAD" w:rsidP="00DC1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113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D" w:rsidRPr="00BA1FDE" w:rsidRDefault="00DC1EAD" w:rsidP="00DC1EA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1FDE">
              <w:rPr>
                <w:rFonts w:ascii="Arial" w:hAnsi="Arial" w:cs="Arial"/>
                <w:color w:val="000000"/>
                <w:sz w:val="18"/>
                <w:szCs w:val="18"/>
              </w:rPr>
              <w:t>Stowarzyszenie "Ruska Bursa" w Gorlicach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D" w:rsidRPr="00BA1FDE" w:rsidRDefault="00DC1EAD" w:rsidP="00DC1EA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1FDE">
              <w:rPr>
                <w:rFonts w:ascii="Arial" w:hAnsi="Arial" w:cs="Arial"/>
                <w:color w:val="000000"/>
                <w:sz w:val="16"/>
                <w:szCs w:val="16"/>
              </w:rPr>
              <w:t>Archiwum Cyfrowe</w:t>
            </w:r>
          </w:p>
        </w:tc>
      </w:tr>
      <w:tr w:rsidR="00DC1EAD" w:rsidRPr="007F43A8" w:rsidTr="000F33F2">
        <w:trPr>
          <w:cantSplit/>
          <w:trHeight w:val="624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EAD" w:rsidRPr="002E5709" w:rsidRDefault="00DC1EAD" w:rsidP="00DC1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114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D" w:rsidRPr="00BA1FDE" w:rsidRDefault="00DC1EAD" w:rsidP="00DC1EA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1FDE">
              <w:rPr>
                <w:rFonts w:ascii="Arial" w:hAnsi="Arial" w:cs="Arial"/>
                <w:color w:val="000000"/>
                <w:sz w:val="18"/>
                <w:szCs w:val="18"/>
              </w:rPr>
              <w:t>Stowarzyszenie "Szlakiem kultury"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D" w:rsidRPr="00BA1FDE" w:rsidRDefault="00DC1EAD" w:rsidP="00DC1EA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1FDE">
              <w:rPr>
                <w:rFonts w:ascii="Arial" w:hAnsi="Arial" w:cs="Arial"/>
                <w:color w:val="000000"/>
                <w:sz w:val="16"/>
                <w:szCs w:val="16"/>
              </w:rPr>
              <w:t>Niech płyną melodie - koncert plenerowy.</w:t>
            </w:r>
          </w:p>
        </w:tc>
      </w:tr>
      <w:tr w:rsidR="00DC1EAD" w:rsidRPr="007F43A8" w:rsidTr="000F33F2">
        <w:trPr>
          <w:cantSplit/>
          <w:trHeight w:val="624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EAD" w:rsidRPr="002E5709" w:rsidRDefault="00DC1EAD" w:rsidP="00DC1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115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D" w:rsidRPr="00BA1FDE" w:rsidRDefault="00DC1EAD" w:rsidP="00DC1EA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1FDE">
              <w:rPr>
                <w:rFonts w:ascii="Arial" w:hAnsi="Arial" w:cs="Arial"/>
                <w:color w:val="000000"/>
                <w:sz w:val="18"/>
                <w:szCs w:val="18"/>
              </w:rPr>
              <w:t>Stowarzyszenie "Towarzystwo Przyjaciół Borku"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D" w:rsidRPr="00BA1FDE" w:rsidRDefault="00DC1EAD" w:rsidP="00DC1EA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1FDE">
              <w:rPr>
                <w:rFonts w:ascii="Arial" w:hAnsi="Arial" w:cs="Arial"/>
                <w:color w:val="000000"/>
                <w:sz w:val="16"/>
                <w:szCs w:val="16"/>
              </w:rPr>
              <w:t>warsztaty muzyczne</w:t>
            </w:r>
          </w:p>
        </w:tc>
      </w:tr>
      <w:tr w:rsidR="00DC1EAD" w:rsidRPr="007F43A8" w:rsidTr="000F33F2">
        <w:trPr>
          <w:cantSplit/>
          <w:trHeight w:val="624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EAD" w:rsidRPr="002E5709" w:rsidRDefault="00DC1EAD" w:rsidP="00DC1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116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D" w:rsidRPr="00BA1FDE" w:rsidRDefault="00DC1EAD" w:rsidP="00DC1EA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1FDE">
              <w:rPr>
                <w:rFonts w:ascii="Arial" w:hAnsi="Arial" w:cs="Arial"/>
                <w:color w:val="000000"/>
                <w:sz w:val="18"/>
                <w:szCs w:val="18"/>
              </w:rPr>
              <w:t>Stowarzyszenie „Skałka” na Skałce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D" w:rsidRPr="00BA1FDE" w:rsidRDefault="00DC1EAD" w:rsidP="00DC1EA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1FDE">
              <w:rPr>
                <w:rFonts w:ascii="Arial" w:hAnsi="Arial" w:cs="Arial"/>
                <w:color w:val="000000"/>
                <w:sz w:val="16"/>
                <w:szCs w:val="16"/>
              </w:rPr>
              <w:t>Prezentacja monodramu monumentalnego " ZAPISKI WIEZIENNE KARDYNAŁA STEFANA WYSZYŃSKIEGO - droga duchowa</w:t>
            </w:r>
          </w:p>
        </w:tc>
      </w:tr>
      <w:tr w:rsidR="00DC1EAD" w:rsidRPr="007F43A8" w:rsidTr="000F33F2">
        <w:trPr>
          <w:cantSplit/>
          <w:trHeight w:val="624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EAD" w:rsidRPr="002E5709" w:rsidRDefault="00DC1EAD" w:rsidP="00DC1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117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D" w:rsidRPr="00BA1FDE" w:rsidRDefault="00DC1EAD" w:rsidP="00DC1EA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1FDE">
              <w:rPr>
                <w:rFonts w:ascii="Arial" w:hAnsi="Arial" w:cs="Arial"/>
                <w:color w:val="000000"/>
                <w:sz w:val="18"/>
                <w:szCs w:val="18"/>
              </w:rPr>
              <w:t>STOWARZYSZENIE AKTYWNA RZEZAWA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D" w:rsidRPr="00BA1FDE" w:rsidRDefault="00DC1EAD" w:rsidP="00DC1EA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1FDE">
              <w:rPr>
                <w:rFonts w:ascii="Arial" w:hAnsi="Arial" w:cs="Arial"/>
                <w:color w:val="000000"/>
                <w:sz w:val="16"/>
                <w:szCs w:val="16"/>
              </w:rPr>
              <w:t>"Tradycja to piękno, które chronimy "</w:t>
            </w:r>
          </w:p>
        </w:tc>
      </w:tr>
      <w:tr w:rsidR="00DC1EAD" w:rsidRPr="007F43A8" w:rsidTr="000F33F2">
        <w:trPr>
          <w:cantSplit/>
          <w:trHeight w:val="624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EAD" w:rsidRPr="002E5709" w:rsidRDefault="00DC1EAD" w:rsidP="00DC1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118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D" w:rsidRPr="00BA1FDE" w:rsidRDefault="00DC1EAD" w:rsidP="00DC1EA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1FDE">
              <w:rPr>
                <w:rFonts w:ascii="Arial" w:hAnsi="Arial" w:cs="Arial"/>
                <w:color w:val="000000"/>
                <w:sz w:val="18"/>
                <w:szCs w:val="18"/>
              </w:rPr>
              <w:t>stowarzyszenie Amatorski Ruch Artystyczny Ziemi Łąckiej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D" w:rsidRPr="00BA1FDE" w:rsidRDefault="00DC1EAD" w:rsidP="00DC1EA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1FDE">
              <w:rPr>
                <w:rFonts w:ascii="Arial" w:hAnsi="Arial" w:cs="Arial"/>
                <w:color w:val="000000"/>
                <w:sz w:val="16"/>
                <w:szCs w:val="16"/>
              </w:rPr>
              <w:t>Święto Kwitnącej Jabłoni</w:t>
            </w:r>
          </w:p>
        </w:tc>
      </w:tr>
      <w:tr w:rsidR="00DC1EAD" w:rsidRPr="007F43A8" w:rsidTr="000F33F2">
        <w:trPr>
          <w:cantSplit/>
          <w:trHeight w:val="624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EAD" w:rsidRPr="002E5709" w:rsidRDefault="00DC1EAD" w:rsidP="00DC1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119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D" w:rsidRPr="00BA1FDE" w:rsidRDefault="00DC1EAD" w:rsidP="00DC1EA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1FDE">
              <w:rPr>
                <w:rFonts w:ascii="Arial" w:hAnsi="Arial" w:cs="Arial"/>
                <w:color w:val="000000"/>
                <w:sz w:val="18"/>
                <w:szCs w:val="18"/>
              </w:rPr>
              <w:t>Stowarzyszenie Antropologiczne "Archipelagi Kultury"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D" w:rsidRPr="00BA1FDE" w:rsidRDefault="00DC1EAD" w:rsidP="00DC1EA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1FDE">
              <w:rPr>
                <w:rFonts w:ascii="Arial" w:hAnsi="Arial" w:cs="Arial"/>
                <w:color w:val="000000"/>
                <w:sz w:val="16"/>
                <w:szCs w:val="16"/>
              </w:rPr>
              <w:t>Mural dla Jerzego Nowosielskiego w setną rocznicę urodzin</w:t>
            </w:r>
          </w:p>
        </w:tc>
      </w:tr>
      <w:tr w:rsidR="00DC1EAD" w:rsidRPr="007F43A8" w:rsidTr="000F33F2">
        <w:trPr>
          <w:cantSplit/>
          <w:trHeight w:val="624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EAD" w:rsidRPr="002E5709" w:rsidRDefault="00DC1EAD" w:rsidP="00DC1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E570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D" w:rsidRPr="00BA1FDE" w:rsidRDefault="00DC1EAD" w:rsidP="00DC1EA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1FDE">
              <w:rPr>
                <w:rFonts w:ascii="Arial" w:hAnsi="Arial" w:cs="Arial"/>
                <w:color w:val="000000"/>
                <w:sz w:val="18"/>
                <w:szCs w:val="18"/>
              </w:rPr>
              <w:t>Stowarzyszenie Ars Ypsilon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D" w:rsidRPr="00BA1FDE" w:rsidRDefault="00DC1EAD" w:rsidP="00DC1EA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1FDE">
              <w:rPr>
                <w:rFonts w:ascii="Arial" w:hAnsi="Arial" w:cs="Arial"/>
                <w:color w:val="000000"/>
                <w:sz w:val="16"/>
                <w:szCs w:val="16"/>
              </w:rPr>
              <w:t>EKO FESTIWAL pod Ojcowem</w:t>
            </w:r>
          </w:p>
        </w:tc>
      </w:tr>
      <w:tr w:rsidR="00DC1EAD" w:rsidRPr="007F43A8" w:rsidTr="000F33F2">
        <w:trPr>
          <w:cantSplit/>
          <w:trHeight w:val="624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EAD" w:rsidRPr="002E5709" w:rsidRDefault="00DC1EAD" w:rsidP="00DC1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E570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121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D" w:rsidRPr="00BA1FDE" w:rsidRDefault="00DC1EAD" w:rsidP="00DC1EA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1FDE">
              <w:rPr>
                <w:rFonts w:ascii="Arial" w:hAnsi="Arial" w:cs="Arial"/>
                <w:color w:val="000000"/>
                <w:sz w:val="18"/>
                <w:szCs w:val="18"/>
              </w:rPr>
              <w:t>Stowarzyszenie Artystyczna Dolina  Raby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D" w:rsidRPr="00BA1FDE" w:rsidRDefault="00DC1EAD" w:rsidP="00DC1EA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1FDE">
              <w:rPr>
                <w:rFonts w:ascii="Arial" w:hAnsi="Arial" w:cs="Arial"/>
                <w:color w:val="000000"/>
                <w:sz w:val="16"/>
                <w:szCs w:val="16"/>
              </w:rPr>
              <w:t>V Jesienne Impresje Folklorystyczne w Artystycznej Dolinie</w:t>
            </w:r>
          </w:p>
        </w:tc>
      </w:tr>
      <w:tr w:rsidR="00DC1EAD" w:rsidRPr="007F43A8" w:rsidTr="000F33F2">
        <w:trPr>
          <w:cantSplit/>
          <w:trHeight w:val="624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EAD" w:rsidRPr="002E5709" w:rsidRDefault="00DC1EAD" w:rsidP="00DC1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E570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122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D" w:rsidRPr="00BA1FDE" w:rsidRDefault="00DC1EAD" w:rsidP="00DC1EA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1FDE">
              <w:rPr>
                <w:rFonts w:ascii="Arial" w:hAnsi="Arial" w:cs="Arial"/>
                <w:color w:val="000000"/>
                <w:sz w:val="18"/>
                <w:szCs w:val="18"/>
              </w:rPr>
              <w:t>Stowarzyszenie Artystyczne "Porta Musicae"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D" w:rsidRPr="00BA1FDE" w:rsidRDefault="00DC1EAD" w:rsidP="00DC1EA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1FDE">
              <w:rPr>
                <w:rFonts w:ascii="Arial" w:hAnsi="Arial" w:cs="Arial"/>
                <w:color w:val="000000"/>
                <w:sz w:val="16"/>
                <w:szCs w:val="16"/>
              </w:rPr>
              <w:t>9. Małopolska Akademia Talentów</w:t>
            </w:r>
          </w:p>
        </w:tc>
      </w:tr>
      <w:tr w:rsidR="00DC1EAD" w:rsidRPr="007F43A8" w:rsidTr="000F33F2">
        <w:trPr>
          <w:cantSplit/>
          <w:trHeight w:val="624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EAD" w:rsidRPr="002E5709" w:rsidRDefault="00DC1EAD" w:rsidP="00DC1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E570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123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D" w:rsidRPr="00BA1FDE" w:rsidRDefault="00DC1EAD" w:rsidP="00DC1EA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1FDE">
              <w:rPr>
                <w:rFonts w:ascii="Arial" w:hAnsi="Arial" w:cs="Arial"/>
                <w:color w:val="000000"/>
                <w:sz w:val="18"/>
                <w:szCs w:val="18"/>
              </w:rPr>
              <w:t>Stowarzyszenie Artystyczne PianoClassic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D" w:rsidRPr="00BA1FDE" w:rsidRDefault="00DC1EAD" w:rsidP="00DC1EA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1FDE">
              <w:rPr>
                <w:rFonts w:ascii="Arial" w:hAnsi="Arial" w:cs="Arial"/>
                <w:color w:val="000000"/>
                <w:sz w:val="16"/>
                <w:szCs w:val="16"/>
              </w:rPr>
              <w:t>XV Międzynarodowy Festiwal Pianistyczny Królewskiego Miasta Krakowa</w:t>
            </w:r>
          </w:p>
        </w:tc>
      </w:tr>
      <w:tr w:rsidR="00DC1EAD" w:rsidRPr="007F43A8" w:rsidTr="000F33F2">
        <w:trPr>
          <w:cantSplit/>
          <w:trHeight w:val="624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EAD" w:rsidRPr="002E5709" w:rsidRDefault="00DC1EAD" w:rsidP="00DC1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E570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124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D" w:rsidRPr="00BA1FDE" w:rsidRDefault="00DC1EAD" w:rsidP="00DC1EA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1FDE">
              <w:rPr>
                <w:rFonts w:ascii="Arial" w:hAnsi="Arial" w:cs="Arial"/>
                <w:color w:val="000000"/>
                <w:sz w:val="18"/>
                <w:szCs w:val="18"/>
              </w:rPr>
              <w:t>Stowarzyszenie Blisko Krakowa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D" w:rsidRPr="00BA1FDE" w:rsidRDefault="00DC1EAD" w:rsidP="00DC1EA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1FDE">
              <w:rPr>
                <w:rFonts w:ascii="Arial" w:hAnsi="Arial" w:cs="Arial"/>
                <w:color w:val="000000"/>
                <w:sz w:val="16"/>
                <w:szCs w:val="16"/>
              </w:rPr>
              <w:t>Skarby Kultury Blisko Krakowa – wydanie filmów promujących oraz mini informatorów</w:t>
            </w:r>
          </w:p>
        </w:tc>
      </w:tr>
      <w:tr w:rsidR="00DC1EAD" w:rsidRPr="007F43A8" w:rsidTr="000F33F2">
        <w:trPr>
          <w:cantSplit/>
          <w:trHeight w:val="624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EAD" w:rsidRPr="002E5709" w:rsidRDefault="00DC1EAD" w:rsidP="00DC1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E570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125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D" w:rsidRPr="00BA1FDE" w:rsidRDefault="00DC1EAD" w:rsidP="00DC1EA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1FDE">
              <w:rPr>
                <w:rFonts w:ascii="Arial" w:hAnsi="Arial" w:cs="Arial"/>
                <w:color w:val="000000"/>
                <w:sz w:val="18"/>
                <w:szCs w:val="18"/>
              </w:rPr>
              <w:t>Stowarzyszenie Chłopięcy Chór Katedralny PUERI CANTORES TARNOVIENSES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D" w:rsidRPr="00BA1FDE" w:rsidRDefault="00DC1EAD" w:rsidP="00DC1EA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1FDE">
              <w:rPr>
                <w:rFonts w:ascii="Arial" w:hAnsi="Arial" w:cs="Arial"/>
                <w:color w:val="000000"/>
                <w:sz w:val="16"/>
                <w:szCs w:val="16"/>
              </w:rPr>
              <w:t>Promocja dzieł Józefa W. Krogulskiego - "tarnowskiego Mozarta" przez Chłopięcy Chór Katedralny PUERI CANTORES TARNOVIENSES</w:t>
            </w:r>
          </w:p>
        </w:tc>
      </w:tr>
      <w:tr w:rsidR="00DC1EAD" w:rsidRPr="007F43A8" w:rsidTr="000F33F2">
        <w:trPr>
          <w:cantSplit/>
          <w:trHeight w:val="624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EAD" w:rsidRPr="002E5709" w:rsidRDefault="00DC1EAD" w:rsidP="00DC1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E570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126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D" w:rsidRPr="00BA1FDE" w:rsidRDefault="00DC1EAD" w:rsidP="00DC1EA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1FDE">
              <w:rPr>
                <w:rFonts w:ascii="Arial" w:hAnsi="Arial" w:cs="Arial"/>
                <w:color w:val="000000"/>
                <w:sz w:val="18"/>
                <w:szCs w:val="18"/>
              </w:rPr>
              <w:t>Stowarzyszenie Chór Chłopięcy Bazyliki Matki Boskiej Bolesnej w Limanowej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D" w:rsidRPr="00BA1FDE" w:rsidRDefault="00DC1EAD" w:rsidP="00DC1EA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1FDE">
              <w:rPr>
                <w:rFonts w:ascii="Arial" w:hAnsi="Arial" w:cs="Arial"/>
                <w:color w:val="000000"/>
                <w:sz w:val="16"/>
                <w:szCs w:val="16"/>
              </w:rPr>
              <w:t>Śladami wybitnych Polaków na Litwę</w:t>
            </w:r>
          </w:p>
        </w:tc>
      </w:tr>
      <w:tr w:rsidR="00DC1EAD" w:rsidRPr="007F43A8" w:rsidTr="000F33F2">
        <w:trPr>
          <w:cantSplit/>
          <w:trHeight w:val="624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EAD" w:rsidRPr="002E5709" w:rsidRDefault="00DC1EAD" w:rsidP="00DC1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E570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127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D" w:rsidRPr="00BA1FDE" w:rsidRDefault="00DC1EAD" w:rsidP="00DC1EA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1FDE">
              <w:rPr>
                <w:rFonts w:ascii="Arial" w:hAnsi="Arial" w:cs="Arial"/>
                <w:color w:val="000000"/>
                <w:sz w:val="18"/>
                <w:szCs w:val="18"/>
              </w:rPr>
              <w:t>Stowarzyszenie Chór Męski Cantores Sancti Nicolai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D" w:rsidRPr="00BA1FDE" w:rsidRDefault="00DC1EAD" w:rsidP="00DC1EA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1FDE">
              <w:rPr>
                <w:rFonts w:ascii="Arial" w:hAnsi="Arial" w:cs="Arial"/>
                <w:color w:val="000000"/>
                <w:sz w:val="16"/>
                <w:szCs w:val="16"/>
              </w:rPr>
              <w:t>Wsparcie działalności artystycznej Chóru Męskiego Cantores Sancti Nicolai</w:t>
            </w:r>
          </w:p>
        </w:tc>
      </w:tr>
      <w:tr w:rsidR="00DC1EAD" w:rsidRPr="007F43A8" w:rsidTr="000F33F2">
        <w:trPr>
          <w:cantSplit/>
          <w:trHeight w:val="624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EAD" w:rsidRPr="002E5709" w:rsidRDefault="00DC1EAD" w:rsidP="00DC1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E570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128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D" w:rsidRPr="00BA1FDE" w:rsidRDefault="00DC1EAD" w:rsidP="00DC1EA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1FDE">
              <w:rPr>
                <w:rFonts w:ascii="Arial" w:hAnsi="Arial" w:cs="Arial"/>
                <w:color w:val="000000"/>
                <w:sz w:val="18"/>
                <w:szCs w:val="18"/>
              </w:rPr>
              <w:t>Stowarzyszenie Chór Musica Ex Anima &amp; Orkiestra Symfoniczna Sanktuarium Bożego Miłosierdzia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D" w:rsidRPr="00BA1FDE" w:rsidRDefault="00DC1EAD" w:rsidP="00DC1EA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1FDE">
              <w:rPr>
                <w:rFonts w:ascii="Arial" w:hAnsi="Arial" w:cs="Arial"/>
                <w:color w:val="000000"/>
                <w:sz w:val="16"/>
                <w:szCs w:val="16"/>
              </w:rPr>
              <w:t>Cykl koncertów muzyki sakralnej w Bazylice Bożego Miłosierdzia w Krakowie - Łagiewnikach</w:t>
            </w:r>
          </w:p>
        </w:tc>
      </w:tr>
      <w:tr w:rsidR="00DC1EAD" w:rsidRPr="007F43A8" w:rsidTr="000F33F2">
        <w:trPr>
          <w:cantSplit/>
          <w:trHeight w:val="624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EAD" w:rsidRPr="002E5709" w:rsidRDefault="00DC1EAD" w:rsidP="00DC1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E570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129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D" w:rsidRPr="00BA1FDE" w:rsidRDefault="00DC1EAD" w:rsidP="00DC1EA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1FDE">
              <w:rPr>
                <w:rFonts w:ascii="Arial" w:hAnsi="Arial" w:cs="Arial"/>
                <w:color w:val="000000"/>
                <w:sz w:val="18"/>
                <w:szCs w:val="18"/>
              </w:rPr>
              <w:t>Stowarzyszenie dla Edukacji MOST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D" w:rsidRPr="00BA1FDE" w:rsidRDefault="00DC1EAD" w:rsidP="00DC1EA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1FDE">
              <w:rPr>
                <w:rFonts w:ascii="Arial" w:hAnsi="Arial" w:cs="Arial"/>
                <w:color w:val="000000"/>
                <w:sz w:val="16"/>
                <w:szCs w:val="16"/>
              </w:rPr>
              <w:t>Muzyczne inspiracje.</w:t>
            </w:r>
          </w:p>
        </w:tc>
      </w:tr>
      <w:tr w:rsidR="00DC1EAD" w:rsidRPr="007F43A8" w:rsidTr="000F33F2">
        <w:trPr>
          <w:cantSplit/>
          <w:trHeight w:val="624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EAD" w:rsidRPr="002E5709" w:rsidRDefault="00DC1EAD" w:rsidP="00DC1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E570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130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D" w:rsidRPr="00BA1FDE" w:rsidRDefault="00DC1EAD" w:rsidP="00DC1EA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1FDE">
              <w:rPr>
                <w:rFonts w:ascii="Arial" w:hAnsi="Arial" w:cs="Arial"/>
                <w:color w:val="000000"/>
                <w:sz w:val="18"/>
                <w:szCs w:val="18"/>
              </w:rPr>
              <w:t>Stowarzyszenie Dobroczynne "Res Sacra Miser"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D" w:rsidRPr="00BA1FDE" w:rsidRDefault="00DC1EAD" w:rsidP="00DC1EA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1FDE">
              <w:rPr>
                <w:rFonts w:ascii="Arial" w:hAnsi="Arial" w:cs="Arial"/>
                <w:color w:val="000000"/>
                <w:sz w:val="16"/>
                <w:szCs w:val="16"/>
              </w:rPr>
              <w:t>20 -lecie działalności Stowarzyszenia - Pomagamy wzrastać</w:t>
            </w:r>
          </w:p>
        </w:tc>
      </w:tr>
      <w:tr w:rsidR="00DC1EAD" w:rsidRPr="007F43A8" w:rsidTr="000F33F2">
        <w:trPr>
          <w:cantSplit/>
          <w:trHeight w:val="624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EAD" w:rsidRPr="002E5709" w:rsidRDefault="00DC1EAD" w:rsidP="00DC1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E570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131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D" w:rsidRPr="00BA1FDE" w:rsidRDefault="00DC1EAD" w:rsidP="00DC1EA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1FDE">
              <w:rPr>
                <w:rFonts w:ascii="Arial" w:hAnsi="Arial" w:cs="Arial"/>
                <w:color w:val="000000"/>
                <w:sz w:val="18"/>
                <w:szCs w:val="18"/>
              </w:rPr>
              <w:t>Stowarzyszenie Fablab Kraków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D" w:rsidRPr="00BA1FDE" w:rsidRDefault="00DC1EAD" w:rsidP="00DC1EA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1FDE">
              <w:rPr>
                <w:rFonts w:ascii="Arial" w:hAnsi="Arial" w:cs="Arial"/>
                <w:color w:val="000000"/>
                <w:sz w:val="16"/>
                <w:szCs w:val="16"/>
              </w:rPr>
              <w:t>Kulturalna Małopolska</w:t>
            </w:r>
          </w:p>
        </w:tc>
      </w:tr>
      <w:tr w:rsidR="00DC1EAD" w:rsidRPr="007F43A8" w:rsidTr="000F33F2">
        <w:trPr>
          <w:cantSplit/>
          <w:trHeight w:val="624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EAD" w:rsidRPr="002E5709" w:rsidRDefault="00DC1EAD" w:rsidP="00DC1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E570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132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D" w:rsidRPr="00BA1FDE" w:rsidRDefault="00DC1EAD" w:rsidP="00DC1EA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1FDE">
              <w:rPr>
                <w:rFonts w:ascii="Arial" w:hAnsi="Arial" w:cs="Arial"/>
                <w:color w:val="000000"/>
                <w:sz w:val="18"/>
                <w:szCs w:val="18"/>
              </w:rPr>
              <w:t>Stowarzyszenie Forum Rozwoju Regionalnego w Zabawie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D" w:rsidRPr="00BA1FDE" w:rsidRDefault="00DC1EAD" w:rsidP="00DC1EA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1FDE">
              <w:rPr>
                <w:rFonts w:ascii="Arial" w:hAnsi="Arial" w:cs="Arial"/>
                <w:color w:val="000000"/>
                <w:sz w:val="16"/>
                <w:szCs w:val="16"/>
              </w:rPr>
              <w:t>Hej kolęda, kolęda -odtworzenie obrzędu kolędowania na terenie Gminy Radłów.</w:t>
            </w:r>
          </w:p>
        </w:tc>
      </w:tr>
      <w:tr w:rsidR="00DC1EAD" w:rsidRPr="007F43A8" w:rsidTr="000F33F2">
        <w:trPr>
          <w:cantSplit/>
          <w:trHeight w:val="624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EAD" w:rsidRPr="002E5709" w:rsidRDefault="00DC1EAD" w:rsidP="00DC1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E570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133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D" w:rsidRPr="00BA1FDE" w:rsidRDefault="00DC1EAD" w:rsidP="00DC1EA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1FDE">
              <w:rPr>
                <w:rFonts w:ascii="Arial" w:hAnsi="Arial" w:cs="Arial"/>
                <w:color w:val="000000"/>
                <w:sz w:val="18"/>
                <w:szCs w:val="18"/>
              </w:rPr>
              <w:t>Stowarzyszenie Gospel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D" w:rsidRPr="00BA1FDE" w:rsidRDefault="00DC1EAD" w:rsidP="00DC1EA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1FDE">
              <w:rPr>
                <w:rFonts w:ascii="Arial" w:hAnsi="Arial" w:cs="Arial"/>
                <w:color w:val="000000"/>
                <w:sz w:val="16"/>
                <w:szCs w:val="16"/>
              </w:rPr>
              <w:t>Promocja Wartości Chrześcijańskich Przez Organizację Wydarzenia Gospel na Skałce 2023</w:t>
            </w:r>
          </w:p>
        </w:tc>
      </w:tr>
      <w:tr w:rsidR="00DC1EAD" w:rsidRPr="007F43A8" w:rsidTr="000F33F2">
        <w:trPr>
          <w:cantSplit/>
          <w:trHeight w:val="624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EAD" w:rsidRPr="002E5709" w:rsidRDefault="00DC1EAD" w:rsidP="00DC1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E570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134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D" w:rsidRPr="00BA1FDE" w:rsidRDefault="00DC1EAD" w:rsidP="00DC1EA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1FDE">
              <w:rPr>
                <w:rFonts w:ascii="Arial" w:hAnsi="Arial" w:cs="Arial"/>
                <w:color w:val="000000"/>
                <w:sz w:val="18"/>
                <w:szCs w:val="18"/>
              </w:rPr>
              <w:t>Stowarzyszenie Górnicze "Sutoris" im. Antoniego Langera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D" w:rsidRPr="00BA1FDE" w:rsidRDefault="00DC1EAD" w:rsidP="00DC1EA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1FDE">
              <w:rPr>
                <w:rFonts w:ascii="Arial" w:hAnsi="Arial" w:cs="Arial"/>
                <w:color w:val="000000"/>
                <w:sz w:val="16"/>
                <w:szCs w:val="16"/>
              </w:rPr>
              <w:t>Koncert Barbórkowy Orkiestry Dętej Kopalni Soli Bochnia</w:t>
            </w:r>
          </w:p>
        </w:tc>
      </w:tr>
      <w:tr w:rsidR="00DC1EAD" w:rsidRPr="007F43A8" w:rsidTr="000F33F2">
        <w:trPr>
          <w:cantSplit/>
          <w:trHeight w:val="624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EAD" w:rsidRPr="002E5709" w:rsidRDefault="00DC1EAD" w:rsidP="00DC1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E570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135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D" w:rsidRPr="00BA1FDE" w:rsidRDefault="00DC1EAD" w:rsidP="00DC1EA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1FDE">
              <w:rPr>
                <w:rFonts w:ascii="Arial" w:hAnsi="Arial" w:cs="Arial"/>
                <w:color w:val="000000"/>
                <w:sz w:val="18"/>
                <w:szCs w:val="18"/>
              </w:rPr>
              <w:t>Stowarzyszenie Historyczno - Patriotyczne "Pro Patria"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D" w:rsidRPr="00BA1FDE" w:rsidRDefault="00DC1EAD" w:rsidP="00DC1EA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1FDE">
              <w:rPr>
                <w:rFonts w:ascii="Arial" w:hAnsi="Arial" w:cs="Arial"/>
                <w:color w:val="000000"/>
                <w:sz w:val="16"/>
                <w:szCs w:val="16"/>
              </w:rPr>
              <w:t>Małopolski szlak niepodległościowy śladami żołnierzy AK w Paśmie Brzanki</w:t>
            </w:r>
          </w:p>
        </w:tc>
      </w:tr>
      <w:tr w:rsidR="00DC1EAD" w:rsidRPr="007F43A8" w:rsidTr="000F33F2">
        <w:trPr>
          <w:cantSplit/>
          <w:trHeight w:val="624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EAD" w:rsidRPr="002E5709" w:rsidRDefault="00DC1EAD" w:rsidP="00DC1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136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D" w:rsidRPr="00BA1FDE" w:rsidRDefault="00DC1EAD" w:rsidP="00DC1EA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1FDE">
              <w:rPr>
                <w:rFonts w:ascii="Arial" w:hAnsi="Arial" w:cs="Arial"/>
                <w:color w:val="000000"/>
                <w:sz w:val="18"/>
                <w:szCs w:val="18"/>
              </w:rPr>
              <w:t>Stowarzyszenie im. Ludwiga van Beethovena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D" w:rsidRPr="00BA1FDE" w:rsidRDefault="00DC1EAD" w:rsidP="00DC1EA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1FDE">
              <w:rPr>
                <w:rFonts w:ascii="Arial" w:hAnsi="Arial" w:cs="Arial"/>
                <w:color w:val="000000"/>
                <w:sz w:val="16"/>
                <w:szCs w:val="16"/>
              </w:rPr>
              <w:t>Udział Chóru Filharmonii Krakowskiej w Wielkanocnym Festiwalu Ludwiga van Beethovena</w:t>
            </w:r>
          </w:p>
        </w:tc>
      </w:tr>
      <w:tr w:rsidR="00DC1EAD" w:rsidRPr="007F43A8" w:rsidTr="000F33F2">
        <w:trPr>
          <w:cantSplit/>
          <w:trHeight w:val="624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EAD" w:rsidRPr="002E5709" w:rsidRDefault="00DC1EAD" w:rsidP="00DC1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137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D" w:rsidRPr="00BA1FDE" w:rsidRDefault="00DC1EAD" w:rsidP="00DC1EA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1FDE">
              <w:rPr>
                <w:rFonts w:ascii="Arial" w:hAnsi="Arial" w:cs="Arial"/>
                <w:color w:val="000000"/>
                <w:sz w:val="18"/>
                <w:szCs w:val="18"/>
              </w:rPr>
              <w:t>STOWARZYSZENIE INICJATYW MŁODZIEŻY OLKUSKIEJ SIMO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D" w:rsidRPr="00BA1FDE" w:rsidRDefault="00DC1EAD" w:rsidP="00DC1EA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1FDE">
              <w:rPr>
                <w:rFonts w:ascii="Arial" w:hAnsi="Arial" w:cs="Arial"/>
                <w:color w:val="000000"/>
                <w:sz w:val="16"/>
                <w:szCs w:val="16"/>
              </w:rPr>
              <w:t>Gloria Victis - 160 rocznica powstania styczniowego na ziemi olkuskiej</w:t>
            </w:r>
          </w:p>
        </w:tc>
      </w:tr>
      <w:tr w:rsidR="00DC1EAD" w:rsidRPr="007F43A8" w:rsidTr="000F33F2">
        <w:trPr>
          <w:cantSplit/>
          <w:trHeight w:val="624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EAD" w:rsidRPr="002E5709" w:rsidRDefault="00DC1EAD" w:rsidP="00DC1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138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D" w:rsidRPr="00BA1FDE" w:rsidRDefault="00DC1EAD" w:rsidP="00DC1EA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1FDE">
              <w:rPr>
                <w:rFonts w:ascii="Arial" w:hAnsi="Arial" w:cs="Arial"/>
                <w:color w:val="000000"/>
                <w:sz w:val="18"/>
                <w:szCs w:val="18"/>
              </w:rPr>
              <w:t>Stowarzyszenie Korona Północnego Krakowa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D" w:rsidRPr="00BA1FDE" w:rsidRDefault="00DC1EAD" w:rsidP="00DC1EA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1FDE">
              <w:rPr>
                <w:rFonts w:ascii="Arial" w:hAnsi="Arial" w:cs="Arial"/>
                <w:color w:val="000000"/>
                <w:sz w:val="16"/>
                <w:szCs w:val="16"/>
              </w:rPr>
              <w:t>Wiosenny Festiwal Kulinarny - promocja podkrakowskich tradycji Kół  Gospodyń Wiejskich.</w:t>
            </w:r>
          </w:p>
        </w:tc>
      </w:tr>
      <w:tr w:rsidR="00DC1EAD" w:rsidRPr="007F43A8" w:rsidTr="000F33F2">
        <w:trPr>
          <w:cantSplit/>
          <w:trHeight w:val="624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EAD" w:rsidRPr="002E5709" w:rsidRDefault="00DC1EAD" w:rsidP="00DC1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139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D" w:rsidRPr="00BA1FDE" w:rsidRDefault="00DC1EAD" w:rsidP="00DC1EA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1FDE">
              <w:rPr>
                <w:rFonts w:ascii="Arial" w:hAnsi="Arial" w:cs="Arial"/>
                <w:color w:val="000000"/>
                <w:sz w:val="18"/>
                <w:szCs w:val="18"/>
              </w:rPr>
              <w:t>STOWARZYSZENIE LA PAZZA SQUADRA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D" w:rsidRPr="00BA1FDE" w:rsidRDefault="00DC1EAD" w:rsidP="00DC1EA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1FDE">
              <w:rPr>
                <w:rFonts w:ascii="Arial" w:hAnsi="Arial" w:cs="Arial"/>
                <w:color w:val="000000"/>
                <w:sz w:val="16"/>
                <w:szCs w:val="16"/>
              </w:rPr>
              <w:t>Musica in Abbatia | Muzyka w Małopolskich Klasztorach</w:t>
            </w:r>
          </w:p>
        </w:tc>
      </w:tr>
      <w:tr w:rsidR="00DC1EAD" w:rsidRPr="007F43A8" w:rsidTr="000F33F2">
        <w:trPr>
          <w:cantSplit/>
          <w:trHeight w:val="624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EAD" w:rsidRPr="002E5709" w:rsidRDefault="00DC1EAD" w:rsidP="00DC1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140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D" w:rsidRPr="00BA1FDE" w:rsidRDefault="00DC1EAD" w:rsidP="00DC1EA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1FDE">
              <w:rPr>
                <w:rFonts w:ascii="Arial" w:hAnsi="Arial" w:cs="Arial"/>
                <w:color w:val="000000"/>
                <w:sz w:val="18"/>
                <w:szCs w:val="18"/>
              </w:rPr>
              <w:t>Stowarzyszenie LIPNICZANIE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D" w:rsidRPr="00BA1FDE" w:rsidRDefault="00DC1EAD" w:rsidP="00DC1EA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1FDE">
              <w:rPr>
                <w:rFonts w:ascii="Arial" w:hAnsi="Arial" w:cs="Arial"/>
                <w:color w:val="000000"/>
                <w:sz w:val="16"/>
                <w:szCs w:val="16"/>
              </w:rPr>
              <w:t>W lipnickiej dolinie</w:t>
            </w:r>
          </w:p>
        </w:tc>
      </w:tr>
      <w:tr w:rsidR="00DC1EAD" w:rsidRPr="007F43A8" w:rsidTr="000F33F2">
        <w:trPr>
          <w:cantSplit/>
          <w:trHeight w:val="624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EAD" w:rsidRPr="002E5709" w:rsidRDefault="00DC1EAD" w:rsidP="00DC1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141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D" w:rsidRPr="00BA1FDE" w:rsidRDefault="00DC1EAD" w:rsidP="00DC1EA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1FDE">
              <w:rPr>
                <w:rFonts w:ascii="Arial" w:hAnsi="Arial" w:cs="Arial"/>
                <w:color w:val="000000"/>
                <w:sz w:val="18"/>
                <w:szCs w:val="18"/>
              </w:rPr>
              <w:t>STOWARZYSZENIE MAŁOLIPNICANIE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D" w:rsidRPr="00BA1FDE" w:rsidRDefault="00DC1EAD" w:rsidP="00DC1EA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1FDE">
              <w:rPr>
                <w:rFonts w:ascii="Arial" w:hAnsi="Arial" w:cs="Arial"/>
                <w:color w:val="000000"/>
                <w:sz w:val="16"/>
                <w:szCs w:val="16"/>
              </w:rPr>
              <w:t>W Babiej Górze bywom - warsztaty regionalne dla dzieci</w:t>
            </w:r>
          </w:p>
        </w:tc>
      </w:tr>
      <w:tr w:rsidR="00DC1EAD" w:rsidRPr="007F43A8" w:rsidTr="000F33F2">
        <w:trPr>
          <w:cantSplit/>
          <w:trHeight w:val="624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EAD" w:rsidRPr="002E5709" w:rsidRDefault="00DC1EAD" w:rsidP="00DC1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E570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142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D" w:rsidRPr="00BA1FDE" w:rsidRDefault="00DC1EAD" w:rsidP="00DC1EA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1FDE">
              <w:rPr>
                <w:rFonts w:ascii="Arial" w:hAnsi="Arial" w:cs="Arial"/>
                <w:color w:val="000000"/>
                <w:sz w:val="18"/>
                <w:szCs w:val="18"/>
              </w:rPr>
              <w:t>Stowarzyszenie Małopolska Manufaktura Sztuki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D" w:rsidRPr="00BA1FDE" w:rsidRDefault="00DC1EAD" w:rsidP="00DC1EA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1FDE">
              <w:rPr>
                <w:rFonts w:ascii="Arial" w:hAnsi="Arial" w:cs="Arial"/>
                <w:color w:val="000000"/>
                <w:sz w:val="16"/>
                <w:szCs w:val="16"/>
              </w:rPr>
              <w:t>Muzyka w Starych Balicach - X Festiwal Muzyki Otwartej</w:t>
            </w:r>
          </w:p>
        </w:tc>
      </w:tr>
      <w:tr w:rsidR="00DC1EAD" w:rsidRPr="007F43A8" w:rsidTr="000F33F2">
        <w:trPr>
          <w:cantSplit/>
          <w:trHeight w:val="624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EAD" w:rsidRPr="002E5709" w:rsidRDefault="00DC1EAD" w:rsidP="00DC1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E570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143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D" w:rsidRPr="00BA1FDE" w:rsidRDefault="00DC1EAD" w:rsidP="00DC1EA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1FDE">
              <w:rPr>
                <w:rFonts w:ascii="Arial" w:hAnsi="Arial" w:cs="Arial"/>
                <w:color w:val="000000"/>
                <w:sz w:val="18"/>
                <w:szCs w:val="18"/>
              </w:rPr>
              <w:t>Stowarzyszenie Manko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D" w:rsidRPr="00BA1FDE" w:rsidRDefault="00DC1EAD" w:rsidP="00DC1EA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1FDE">
              <w:rPr>
                <w:rFonts w:ascii="Arial" w:hAnsi="Arial" w:cs="Arial"/>
                <w:color w:val="000000"/>
                <w:sz w:val="16"/>
                <w:szCs w:val="16"/>
              </w:rPr>
              <w:t>X Międzynarodowe Senioralia w Krakowie</w:t>
            </w:r>
          </w:p>
        </w:tc>
      </w:tr>
      <w:tr w:rsidR="00DC1EAD" w:rsidRPr="007F43A8" w:rsidTr="000F33F2">
        <w:trPr>
          <w:cantSplit/>
          <w:trHeight w:val="624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EAD" w:rsidRPr="002E5709" w:rsidRDefault="00DC1EAD" w:rsidP="00DC1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E570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144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D" w:rsidRPr="00BA1FDE" w:rsidRDefault="00DC1EAD" w:rsidP="00DC1EA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1FDE">
              <w:rPr>
                <w:rFonts w:ascii="Arial" w:hAnsi="Arial" w:cs="Arial"/>
                <w:color w:val="000000"/>
                <w:sz w:val="18"/>
                <w:szCs w:val="18"/>
              </w:rPr>
              <w:t>Stowarzyszenie Miłośników Ikon "PIĘKNO IKONY"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D" w:rsidRPr="00BA1FDE" w:rsidRDefault="00DC1EAD" w:rsidP="00DC1EA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1FDE">
              <w:rPr>
                <w:rFonts w:ascii="Arial" w:hAnsi="Arial" w:cs="Arial"/>
                <w:color w:val="000000"/>
                <w:sz w:val="16"/>
                <w:szCs w:val="16"/>
              </w:rPr>
              <w:t>Ochrona dziedzictwa sztuki ikonopisania, popularyzacja wiedzy na jej temat poprzez przeprowadzenie prelekcji, warsztatów i wystawy ikon  wraz z doposażeniem w urządzenia multimedialne.</w:t>
            </w:r>
          </w:p>
        </w:tc>
      </w:tr>
      <w:tr w:rsidR="00DC1EAD" w:rsidRPr="007F43A8" w:rsidTr="000F33F2">
        <w:trPr>
          <w:cantSplit/>
          <w:trHeight w:val="624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EAD" w:rsidRPr="002E5709" w:rsidRDefault="00DC1EAD" w:rsidP="00DC1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145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D" w:rsidRPr="00BA1FDE" w:rsidRDefault="00DC1EAD" w:rsidP="00DC1EA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1FDE">
              <w:rPr>
                <w:rFonts w:ascii="Arial" w:hAnsi="Arial" w:cs="Arial"/>
                <w:color w:val="000000"/>
                <w:sz w:val="18"/>
                <w:szCs w:val="18"/>
              </w:rPr>
              <w:t>Stowarzyszenie Miłośników Muzyki Pasterskiej na Szlaku Górali Karpackich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D" w:rsidRPr="00BA1FDE" w:rsidRDefault="00DC1EAD" w:rsidP="00DC1EA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1FDE">
              <w:rPr>
                <w:rFonts w:ascii="Arial" w:hAnsi="Arial" w:cs="Arial"/>
                <w:color w:val="000000"/>
                <w:sz w:val="16"/>
                <w:szCs w:val="16"/>
              </w:rPr>
              <w:t>Organizacja imprezy plenerowej z okazji 70-lecia Regionalnego Zespołu Pieśni i Tańca „Pieniny” z Krościenka nad Dunajcem</w:t>
            </w:r>
          </w:p>
        </w:tc>
      </w:tr>
      <w:tr w:rsidR="00DC1EAD" w:rsidRPr="007F43A8" w:rsidTr="000F33F2">
        <w:trPr>
          <w:cantSplit/>
          <w:trHeight w:val="624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EAD" w:rsidRPr="002E5709" w:rsidRDefault="00DC1EAD" w:rsidP="00DC1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146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D" w:rsidRPr="00BA1FDE" w:rsidRDefault="00DC1EAD" w:rsidP="00DC1EA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1FDE">
              <w:rPr>
                <w:rFonts w:ascii="Arial" w:hAnsi="Arial" w:cs="Arial"/>
                <w:color w:val="000000"/>
                <w:sz w:val="18"/>
                <w:szCs w:val="18"/>
              </w:rPr>
              <w:t>Stowarzyszenie Miłośników Pojazdów Zabytkowych GALICYA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D" w:rsidRPr="00BA1FDE" w:rsidRDefault="00DC1EAD" w:rsidP="00DC1EA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1FDE">
              <w:rPr>
                <w:rFonts w:ascii="Arial" w:hAnsi="Arial" w:cs="Arial"/>
                <w:color w:val="000000"/>
                <w:sz w:val="16"/>
                <w:szCs w:val="16"/>
              </w:rPr>
              <w:t>Publikacja i promocja albumu motoryzacyjnego RETRO MOBIL GALICYA</w:t>
            </w:r>
          </w:p>
        </w:tc>
      </w:tr>
      <w:tr w:rsidR="00DC1EAD" w:rsidRPr="007F43A8" w:rsidTr="000F33F2">
        <w:trPr>
          <w:cantSplit/>
          <w:trHeight w:val="624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EAD" w:rsidRPr="002E5709" w:rsidRDefault="00DC1EAD" w:rsidP="00DC1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147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D" w:rsidRPr="00BA1FDE" w:rsidRDefault="00DC1EAD" w:rsidP="00DC1EA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1FDE">
              <w:rPr>
                <w:rFonts w:ascii="Arial" w:hAnsi="Arial" w:cs="Arial"/>
                <w:color w:val="000000"/>
                <w:sz w:val="18"/>
                <w:szCs w:val="18"/>
              </w:rPr>
              <w:t>Stowarzyszenie Miłośników Przeszłości i Rozwoju Wsi Pisarzowa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D" w:rsidRPr="00BA1FDE" w:rsidRDefault="00DC1EAD" w:rsidP="00DC1EA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1FDE">
              <w:rPr>
                <w:rFonts w:ascii="Arial" w:hAnsi="Arial" w:cs="Arial"/>
                <w:color w:val="000000"/>
                <w:sz w:val="16"/>
                <w:szCs w:val="16"/>
              </w:rPr>
              <w:t>Kultywowanie tradycji ludowych w regionie lachowskim.</w:t>
            </w:r>
          </w:p>
        </w:tc>
      </w:tr>
      <w:tr w:rsidR="00DC1EAD" w:rsidRPr="007F43A8" w:rsidTr="000F33F2">
        <w:trPr>
          <w:cantSplit/>
          <w:trHeight w:val="624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EAD" w:rsidRPr="002E5709" w:rsidRDefault="00DC1EAD" w:rsidP="00DC1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148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D" w:rsidRPr="00BA1FDE" w:rsidRDefault="00DC1EAD" w:rsidP="00DC1EA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1FDE">
              <w:rPr>
                <w:rFonts w:ascii="Arial" w:hAnsi="Arial" w:cs="Arial"/>
                <w:color w:val="000000"/>
                <w:sz w:val="18"/>
                <w:szCs w:val="18"/>
              </w:rPr>
              <w:t>STOWARZYSZENIE MŁODYCH ARTYSTÓW  - ECO POWER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D" w:rsidRPr="00BA1FDE" w:rsidRDefault="00DC1EAD" w:rsidP="00DC1EA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1FDE">
              <w:rPr>
                <w:rFonts w:ascii="Arial" w:hAnsi="Arial" w:cs="Arial"/>
                <w:color w:val="000000"/>
                <w:sz w:val="16"/>
                <w:szCs w:val="16"/>
              </w:rPr>
              <w:t>Kulturalne Wieś-ci - warsztaty kulturalne</w:t>
            </w:r>
          </w:p>
        </w:tc>
      </w:tr>
      <w:tr w:rsidR="00DC1EAD" w:rsidRPr="007F43A8" w:rsidTr="000F33F2">
        <w:trPr>
          <w:cantSplit/>
          <w:trHeight w:val="624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EAD" w:rsidRPr="002E5709" w:rsidRDefault="00DC1EAD" w:rsidP="00DC1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149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D" w:rsidRPr="00BA1FDE" w:rsidRDefault="00DC1EAD" w:rsidP="00DC1EA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1FDE">
              <w:rPr>
                <w:rFonts w:ascii="Arial" w:hAnsi="Arial" w:cs="Arial"/>
                <w:color w:val="000000"/>
                <w:sz w:val="18"/>
                <w:szCs w:val="18"/>
              </w:rPr>
              <w:t>STOWARZYSZENIE MUZYCZNE CANON W NOWYM WIŚNICZU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D" w:rsidRPr="00BA1FDE" w:rsidRDefault="00DC1EAD" w:rsidP="00DC1EA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1FDE">
              <w:rPr>
                <w:rFonts w:ascii="Arial" w:hAnsi="Arial" w:cs="Arial"/>
                <w:color w:val="000000"/>
                <w:sz w:val="16"/>
                <w:szCs w:val="16"/>
              </w:rPr>
              <w:t>Jan Paweł II - Orędownik Miłosierdzia i Pokoju.</w:t>
            </w:r>
          </w:p>
        </w:tc>
      </w:tr>
      <w:tr w:rsidR="00DC1EAD" w:rsidRPr="007F43A8" w:rsidTr="000F33F2">
        <w:trPr>
          <w:cantSplit/>
          <w:trHeight w:val="624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EAD" w:rsidRPr="002E5709" w:rsidRDefault="00DC1EAD" w:rsidP="00DC1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E570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D" w:rsidRPr="00BA1FDE" w:rsidRDefault="00DC1EAD" w:rsidP="00DC1EA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1FDE">
              <w:rPr>
                <w:rFonts w:ascii="Arial" w:hAnsi="Arial" w:cs="Arial"/>
                <w:color w:val="000000"/>
                <w:sz w:val="18"/>
                <w:szCs w:val="18"/>
              </w:rPr>
              <w:t>STOWARZYSZENIE MUZYCZNE CHÓR MĘSKI LUTNIA KRAKOWSKA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D" w:rsidRPr="00BA1FDE" w:rsidRDefault="00DC1EAD" w:rsidP="00DC1EA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1FDE">
              <w:rPr>
                <w:rFonts w:ascii="Arial" w:hAnsi="Arial" w:cs="Arial"/>
                <w:color w:val="000000"/>
                <w:sz w:val="16"/>
                <w:szCs w:val="16"/>
              </w:rPr>
              <w:t>X Festiwal Chórów Męskich "Krakowska Wiosna"</w:t>
            </w:r>
          </w:p>
        </w:tc>
      </w:tr>
      <w:tr w:rsidR="00DC1EAD" w:rsidRPr="007F43A8" w:rsidTr="000F33F2">
        <w:trPr>
          <w:cantSplit/>
          <w:trHeight w:val="624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EAD" w:rsidRPr="002E5709" w:rsidRDefault="00DC1EAD" w:rsidP="00DC1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E570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151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D" w:rsidRPr="00BA1FDE" w:rsidRDefault="00DC1EAD" w:rsidP="00DC1EA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1FDE">
              <w:rPr>
                <w:rFonts w:ascii="Arial" w:hAnsi="Arial" w:cs="Arial"/>
                <w:color w:val="000000"/>
                <w:sz w:val="18"/>
                <w:szCs w:val="18"/>
              </w:rPr>
              <w:t>STOWARZYSZENIE MUZYCZNO-SPORTOWE ECHO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D" w:rsidRPr="00BA1FDE" w:rsidRDefault="00DC1EAD" w:rsidP="00DC1EA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1FDE">
              <w:rPr>
                <w:rFonts w:ascii="Arial" w:hAnsi="Arial" w:cs="Arial"/>
                <w:color w:val="000000"/>
                <w:sz w:val="16"/>
                <w:szCs w:val="16"/>
              </w:rPr>
              <w:t>XXIV Małopolski Festiwal Orkiestr Dętych</w:t>
            </w:r>
          </w:p>
        </w:tc>
      </w:tr>
      <w:tr w:rsidR="00DC1EAD" w:rsidRPr="007F43A8" w:rsidTr="000F33F2">
        <w:trPr>
          <w:cantSplit/>
          <w:trHeight w:val="624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EAD" w:rsidRPr="002E5709" w:rsidRDefault="00DC1EAD" w:rsidP="00DC1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E570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152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D" w:rsidRPr="00BA1FDE" w:rsidRDefault="00DC1EAD" w:rsidP="00DC1EA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1FDE">
              <w:rPr>
                <w:rFonts w:ascii="Arial" w:hAnsi="Arial" w:cs="Arial"/>
                <w:color w:val="000000"/>
                <w:sz w:val="18"/>
                <w:szCs w:val="18"/>
              </w:rPr>
              <w:t>Stowarzyszenie na Rzecz Dzieci z Upośledzeniem Umysłowym " W Stronę Tęczy"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D" w:rsidRPr="00BA1FDE" w:rsidRDefault="00DC1EAD" w:rsidP="00DC1EA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1FDE">
              <w:rPr>
                <w:rFonts w:ascii="Arial" w:hAnsi="Arial" w:cs="Arial"/>
                <w:color w:val="000000"/>
                <w:sz w:val="16"/>
                <w:szCs w:val="16"/>
              </w:rPr>
              <w:t>Kultura ludowa i folklor w życiu osób niepełnosprawnych.</w:t>
            </w:r>
          </w:p>
        </w:tc>
      </w:tr>
      <w:tr w:rsidR="00DC1EAD" w:rsidRPr="007F43A8" w:rsidTr="000F33F2">
        <w:trPr>
          <w:cantSplit/>
          <w:trHeight w:val="624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EAD" w:rsidRPr="002E5709" w:rsidRDefault="00DC1EAD" w:rsidP="00DC1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E570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153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D" w:rsidRPr="00BA1FDE" w:rsidRDefault="00DC1EAD" w:rsidP="00DC1EA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1FDE">
              <w:rPr>
                <w:rFonts w:ascii="Arial" w:hAnsi="Arial" w:cs="Arial"/>
                <w:color w:val="000000"/>
                <w:sz w:val="18"/>
                <w:szCs w:val="18"/>
              </w:rPr>
              <w:t>Stowarzyszenie na rzecz Gminy Brzeszcze "BRZOST"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D" w:rsidRPr="00BA1FDE" w:rsidRDefault="00DC1EAD" w:rsidP="00DC1EA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1FDE">
              <w:rPr>
                <w:rFonts w:ascii="Arial" w:hAnsi="Arial" w:cs="Arial"/>
                <w:color w:val="000000"/>
                <w:sz w:val="16"/>
                <w:szCs w:val="16"/>
              </w:rPr>
              <w:t>Kartki z przeszłości Brzeszcz</w:t>
            </w:r>
          </w:p>
        </w:tc>
      </w:tr>
      <w:tr w:rsidR="00DC1EAD" w:rsidRPr="007F43A8" w:rsidTr="000F33F2">
        <w:trPr>
          <w:cantSplit/>
          <w:trHeight w:val="624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EAD" w:rsidRPr="002E5709" w:rsidRDefault="00DC1EAD" w:rsidP="00DC1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E570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154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D" w:rsidRPr="00BA1FDE" w:rsidRDefault="00DC1EAD" w:rsidP="00DC1EA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1FDE">
              <w:rPr>
                <w:rFonts w:ascii="Arial" w:hAnsi="Arial" w:cs="Arial"/>
                <w:color w:val="000000"/>
                <w:sz w:val="18"/>
                <w:szCs w:val="18"/>
              </w:rPr>
              <w:t>STOWARZYSZENIE NA RZECZ OSÓB NIEPEŁNOSPRAWNYCH IM.ŚW. BRATA ALBERTA PRZY PARAFII ŚW. SEBASTIANA W NIEDŹWIEDZIU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D" w:rsidRPr="00BA1FDE" w:rsidRDefault="00DC1EAD" w:rsidP="00DC1EA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1FDE">
              <w:rPr>
                <w:rFonts w:ascii="Arial" w:hAnsi="Arial" w:cs="Arial"/>
                <w:color w:val="000000"/>
                <w:sz w:val="16"/>
                <w:szCs w:val="16"/>
              </w:rPr>
              <w:t>Integracyjna Majówka u Alberta 2023</w:t>
            </w:r>
          </w:p>
        </w:tc>
      </w:tr>
      <w:tr w:rsidR="00DC1EAD" w:rsidRPr="007F43A8" w:rsidTr="000F33F2">
        <w:trPr>
          <w:cantSplit/>
          <w:trHeight w:val="624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EAD" w:rsidRPr="002E5709" w:rsidRDefault="00DC1EAD" w:rsidP="00DC1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E570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155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D" w:rsidRPr="00BA1FDE" w:rsidRDefault="00DC1EAD" w:rsidP="00DC1EA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1FDE">
              <w:rPr>
                <w:rFonts w:ascii="Arial" w:hAnsi="Arial" w:cs="Arial"/>
                <w:color w:val="000000"/>
                <w:sz w:val="18"/>
                <w:szCs w:val="18"/>
              </w:rPr>
              <w:t>STOWARZYSZENIE NA RZECZ OŚWIATY, KULTURY I POMOCY SPOŁECZNEJ "WSZYSCY DLA WSZYSTKICH"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D" w:rsidRPr="00BA1FDE" w:rsidRDefault="00DC1EAD" w:rsidP="00DC1EA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1FDE">
              <w:rPr>
                <w:rFonts w:ascii="Arial" w:hAnsi="Arial" w:cs="Arial"/>
                <w:color w:val="000000"/>
                <w:sz w:val="16"/>
                <w:szCs w:val="16"/>
              </w:rPr>
              <w:t>A to Polska właśnie… przedstawienie teatralne</w:t>
            </w:r>
          </w:p>
        </w:tc>
      </w:tr>
      <w:tr w:rsidR="00DC1EAD" w:rsidRPr="007F43A8" w:rsidTr="000F33F2">
        <w:trPr>
          <w:cantSplit/>
          <w:trHeight w:val="624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EAD" w:rsidRPr="002E5709" w:rsidRDefault="00DC1EAD" w:rsidP="00DC1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E570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156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D" w:rsidRPr="00BA1FDE" w:rsidRDefault="00DC1EAD" w:rsidP="00DC1EA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1FDE">
              <w:rPr>
                <w:rFonts w:ascii="Arial" w:hAnsi="Arial" w:cs="Arial"/>
                <w:color w:val="000000"/>
                <w:sz w:val="18"/>
                <w:szCs w:val="18"/>
              </w:rPr>
              <w:t>Stowarzyszenie na rzecz Rozwoju Cianowic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D" w:rsidRPr="00BA1FDE" w:rsidRDefault="00DC1EAD" w:rsidP="00DC1EA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1FDE">
              <w:rPr>
                <w:rFonts w:ascii="Arial" w:hAnsi="Arial" w:cs="Arial"/>
                <w:color w:val="000000"/>
                <w:sz w:val="16"/>
                <w:szCs w:val="16"/>
              </w:rPr>
              <w:t>Muzyka łączy pokolenia - Jubileusz 60-lecia Reprezentacyjne Orkiestry Cianowic.</w:t>
            </w:r>
          </w:p>
        </w:tc>
      </w:tr>
      <w:tr w:rsidR="00DC1EAD" w:rsidRPr="007F43A8" w:rsidTr="000F33F2">
        <w:trPr>
          <w:cantSplit/>
          <w:trHeight w:val="624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EAD" w:rsidRPr="002E5709" w:rsidRDefault="00DC1EAD" w:rsidP="00DC1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E570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157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D" w:rsidRPr="00BA1FDE" w:rsidRDefault="00DC1EAD" w:rsidP="00DC1EA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1FDE">
              <w:rPr>
                <w:rFonts w:ascii="Arial" w:hAnsi="Arial" w:cs="Arial"/>
                <w:color w:val="000000"/>
                <w:sz w:val="18"/>
                <w:szCs w:val="18"/>
              </w:rPr>
              <w:t>Stowarzyszenie na rzecz rozwoju i promocji Gminy Pałecznica "Muszelka"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D" w:rsidRPr="00BA1FDE" w:rsidRDefault="00DC1EAD" w:rsidP="00DC1EA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1FDE">
              <w:rPr>
                <w:rFonts w:ascii="Arial" w:hAnsi="Arial" w:cs="Arial"/>
                <w:color w:val="000000"/>
                <w:sz w:val="16"/>
                <w:szCs w:val="16"/>
              </w:rPr>
              <w:t>,,Żyjmy inaczej" - Integracyjny Dzień Dziecka w Gminie Pałecznica</w:t>
            </w:r>
          </w:p>
        </w:tc>
      </w:tr>
      <w:tr w:rsidR="00DC1EAD" w:rsidRPr="007F43A8" w:rsidTr="000F33F2">
        <w:trPr>
          <w:cantSplit/>
          <w:trHeight w:val="624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EAD" w:rsidRPr="002E5709" w:rsidRDefault="00DC1EAD" w:rsidP="00DC1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E570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158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D" w:rsidRPr="00BA1FDE" w:rsidRDefault="00DC1EAD" w:rsidP="00DC1EA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1FDE">
              <w:rPr>
                <w:rFonts w:ascii="Arial" w:hAnsi="Arial" w:cs="Arial"/>
                <w:color w:val="000000"/>
                <w:sz w:val="18"/>
                <w:szCs w:val="18"/>
              </w:rPr>
              <w:t>STOWARZYSZENIE NA RZECZ ROZWOJU KULTURY I MUZYKI NIEDŹWIADEK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D" w:rsidRPr="00BA1FDE" w:rsidRDefault="00DC1EAD" w:rsidP="00DC1EA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1FDE">
              <w:rPr>
                <w:rFonts w:ascii="Arial" w:hAnsi="Arial" w:cs="Arial"/>
                <w:color w:val="000000"/>
                <w:sz w:val="16"/>
                <w:szCs w:val="16"/>
              </w:rPr>
              <w:t>"MUZYCZNE MOTYWY BATUTĄ MALOWANE" - PRZEGLĄD ORKIESTR DĘTYCH W NIEDŹWIEDZIU"</w:t>
            </w:r>
          </w:p>
        </w:tc>
      </w:tr>
      <w:tr w:rsidR="00DC1EAD" w:rsidRPr="007F43A8" w:rsidTr="000F33F2">
        <w:trPr>
          <w:cantSplit/>
          <w:trHeight w:val="624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EAD" w:rsidRPr="002E5709" w:rsidRDefault="00DC1EAD" w:rsidP="00DC1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E570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159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D" w:rsidRPr="00BA1FDE" w:rsidRDefault="00DC1EAD" w:rsidP="00DC1EA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1FDE">
              <w:rPr>
                <w:rFonts w:ascii="Arial" w:hAnsi="Arial" w:cs="Arial"/>
                <w:color w:val="000000"/>
                <w:sz w:val="18"/>
                <w:szCs w:val="18"/>
              </w:rPr>
              <w:t>Stowarzyszenie na rzecz rozwoju sportu, rekreacji i turystyki "START"  w Radłowie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D" w:rsidRPr="00BA1FDE" w:rsidRDefault="00DC1EAD" w:rsidP="00DC1EA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1FDE">
              <w:rPr>
                <w:rFonts w:ascii="Arial" w:hAnsi="Arial" w:cs="Arial"/>
                <w:color w:val="000000"/>
                <w:sz w:val="16"/>
                <w:szCs w:val="16"/>
              </w:rPr>
              <w:t>Radłowska Biesiada Kół Gospodyń Wiejskich.</w:t>
            </w:r>
          </w:p>
        </w:tc>
      </w:tr>
      <w:tr w:rsidR="00DC1EAD" w:rsidRPr="007F43A8" w:rsidTr="000F33F2">
        <w:trPr>
          <w:cantSplit/>
          <w:trHeight w:val="624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EAD" w:rsidRPr="002E5709" w:rsidRDefault="00DC1EAD" w:rsidP="00DC1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E570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160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D" w:rsidRPr="00BA1FDE" w:rsidRDefault="00DC1EAD" w:rsidP="00DC1EA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1FDE">
              <w:rPr>
                <w:rFonts w:ascii="Arial" w:hAnsi="Arial" w:cs="Arial"/>
                <w:color w:val="000000"/>
                <w:sz w:val="18"/>
                <w:szCs w:val="18"/>
              </w:rPr>
              <w:t>STOWARZYSZENIE NA RZECZ ROZWOJU WSI CZERMNA "CZERMIANIE"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D" w:rsidRPr="00BA1FDE" w:rsidRDefault="00DC1EAD" w:rsidP="00DC1EA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1FDE">
              <w:rPr>
                <w:rFonts w:ascii="Arial" w:hAnsi="Arial" w:cs="Arial"/>
                <w:color w:val="000000"/>
                <w:sz w:val="16"/>
                <w:szCs w:val="16"/>
              </w:rPr>
              <w:t>Album "Czermna wczoraj i dziś" - czyli utrwalenie dziedzictwa kulturowego Czermnej.</w:t>
            </w:r>
          </w:p>
        </w:tc>
      </w:tr>
      <w:tr w:rsidR="00DC1EAD" w:rsidRPr="007F43A8" w:rsidTr="000F33F2">
        <w:trPr>
          <w:cantSplit/>
          <w:trHeight w:val="624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EAD" w:rsidRPr="002E5709" w:rsidRDefault="00DC1EAD" w:rsidP="00DC1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E570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161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D" w:rsidRPr="00BA1FDE" w:rsidRDefault="00DC1EAD" w:rsidP="00DC1EA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1FDE">
              <w:rPr>
                <w:rFonts w:ascii="Arial" w:hAnsi="Arial" w:cs="Arial"/>
                <w:color w:val="000000"/>
                <w:sz w:val="18"/>
                <w:szCs w:val="18"/>
              </w:rPr>
              <w:t>Stowarzyszenie Orkiestra Dęta "Sygnał" Zielenice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D" w:rsidRPr="00BA1FDE" w:rsidRDefault="00DC1EAD" w:rsidP="00DC1EA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1FDE">
              <w:rPr>
                <w:rFonts w:ascii="Arial" w:hAnsi="Arial" w:cs="Arial"/>
                <w:color w:val="000000"/>
                <w:sz w:val="16"/>
                <w:szCs w:val="16"/>
              </w:rPr>
              <w:t>Warsztaty muzyczne - edukacja muzyczna dzieci i młodzieży Gminy Radziemice</w:t>
            </w:r>
          </w:p>
        </w:tc>
      </w:tr>
      <w:tr w:rsidR="00DC1EAD" w:rsidRPr="007F43A8" w:rsidTr="000F33F2">
        <w:trPr>
          <w:cantSplit/>
          <w:trHeight w:val="624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EAD" w:rsidRPr="002E5709" w:rsidRDefault="00DC1EAD" w:rsidP="00DC1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E570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162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D" w:rsidRPr="00BA1FDE" w:rsidRDefault="00DC1EAD" w:rsidP="00DC1EA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1FDE">
              <w:rPr>
                <w:rFonts w:ascii="Arial" w:hAnsi="Arial" w:cs="Arial"/>
                <w:color w:val="000000"/>
                <w:sz w:val="18"/>
                <w:szCs w:val="18"/>
              </w:rPr>
              <w:t>Stowarzyszenie Orkiestra Dęta przy OSP w Woli Rzędzińskiej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D" w:rsidRPr="00BA1FDE" w:rsidRDefault="00DC1EAD" w:rsidP="00DC1EA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1FDE">
              <w:rPr>
                <w:rFonts w:ascii="Arial" w:hAnsi="Arial" w:cs="Arial"/>
                <w:color w:val="000000"/>
                <w:sz w:val="16"/>
                <w:szCs w:val="16"/>
              </w:rPr>
              <w:t>55 lat historii zapisanej w nutach - Jubileuszowy Festyn Rodzinny</w:t>
            </w:r>
          </w:p>
        </w:tc>
      </w:tr>
      <w:tr w:rsidR="00DC1EAD" w:rsidRPr="007F43A8" w:rsidTr="000F33F2">
        <w:trPr>
          <w:cantSplit/>
          <w:trHeight w:val="624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EAD" w:rsidRPr="002E5709" w:rsidRDefault="00DC1EAD" w:rsidP="00DC1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E570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163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D" w:rsidRPr="00BA1FDE" w:rsidRDefault="00DC1EAD" w:rsidP="00DC1EA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1FDE">
              <w:rPr>
                <w:rFonts w:ascii="Arial" w:hAnsi="Arial" w:cs="Arial"/>
                <w:color w:val="000000"/>
                <w:sz w:val="18"/>
                <w:szCs w:val="18"/>
              </w:rPr>
              <w:t>Stowarzyszenie Partytura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D" w:rsidRPr="00BA1FDE" w:rsidRDefault="00DC1EAD" w:rsidP="00DC1EA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1FDE">
              <w:rPr>
                <w:rFonts w:ascii="Arial" w:hAnsi="Arial" w:cs="Arial"/>
                <w:color w:val="000000"/>
                <w:sz w:val="16"/>
                <w:szCs w:val="16"/>
              </w:rPr>
              <w:t>"Bocheńska Filharmonia" - koncert muzyki klasycznej w Bochni</w:t>
            </w:r>
          </w:p>
        </w:tc>
      </w:tr>
      <w:tr w:rsidR="00DC1EAD" w:rsidRPr="007F43A8" w:rsidTr="000F33F2">
        <w:trPr>
          <w:cantSplit/>
          <w:trHeight w:val="624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EAD" w:rsidRPr="002E5709" w:rsidRDefault="00DC1EAD" w:rsidP="00DC1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E570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164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D" w:rsidRPr="00BA1FDE" w:rsidRDefault="00DC1EAD" w:rsidP="00DC1EA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1FDE">
              <w:rPr>
                <w:rFonts w:ascii="Arial" w:hAnsi="Arial" w:cs="Arial"/>
                <w:color w:val="000000"/>
                <w:sz w:val="18"/>
                <w:szCs w:val="18"/>
              </w:rPr>
              <w:t>Stowarzyszenie Polskich Muzyków Kameralistów - Oddział w Krakowie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D" w:rsidRPr="00BA1FDE" w:rsidRDefault="00DC1EAD" w:rsidP="00DC1EA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1FDE">
              <w:rPr>
                <w:rFonts w:ascii="Arial" w:hAnsi="Arial" w:cs="Arial"/>
                <w:color w:val="000000"/>
                <w:sz w:val="16"/>
                <w:szCs w:val="16"/>
              </w:rPr>
              <w:t>Szymon Laks - utwory kameralne</w:t>
            </w:r>
          </w:p>
        </w:tc>
      </w:tr>
      <w:tr w:rsidR="00DC1EAD" w:rsidRPr="007F43A8" w:rsidTr="000F33F2">
        <w:trPr>
          <w:cantSplit/>
          <w:trHeight w:val="624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EAD" w:rsidRPr="002E5709" w:rsidRDefault="00DC1EAD" w:rsidP="00DC1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E570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165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D" w:rsidRPr="00BA1FDE" w:rsidRDefault="00DC1EAD" w:rsidP="00DC1EA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1FDE">
              <w:rPr>
                <w:rFonts w:ascii="Arial" w:hAnsi="Arial" w:cs="Arial"/>
                <w:color w:val="000000"/>
                <w:sz w:val="18"/>
                <w:szCs w:val="18"/>
              </w:rPr>
              <w:t>Stowarzyszenie Polskich Muzyków Kameralistów - Oddział w Warszawie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D" w:rsidRPr="00BA1FDE" w:rsidRDefault="00DC1EAD" w:rsidP="00DC1EA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1FDE">
              <w:rPr>
                <w:rFonts w:ascii="Arial" w:hAnsi="Arial" w:cs="Arial"/>
                <w:color w:val="000000"/>
                <w:sz w:val="16"/>
                <w:szCs w:val="16"/>
              </w:rPr>
              <w:t>Niech żyje nam Górniczy stan! – Koncert w Kopalni Soli Bochnia</w:t>
            </w:r>
          </w:p>
        </w:tc>
      </w:tr>
      <w:tr w:rsidR="00DC1EAD" w:rsidRPr="007F43A8" w:rsidTr="000F33F2">
        <w:trPr>
          <w:cantSplit/>
          <w:trHeight w:val="624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EAD" w:rsidRPr="002E5709" w:rsidRDefault="00DC1EAD" w:rsidP="00DC1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E570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166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D" w:rsidRPr="00BA1FDE" w:rsidRDefault="00DC1EAD" w:rsidP="00DC1EA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1FDE">
              <w:rPr>
                <w:rFonts w:ascii="Arial" w:hAnsi="Arial" w:cs="Arial"/>
                <w:color w:val="000000"/>
                <w:sz w:val="18"/>
                <w:szCs w:val="18"/>
              </w:rPr>
              <w:t>Stowarzyszenie Pomocy Bezrobotnym i ich Rodzinom "Nadzieja"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D" w:rsidRPr="00BA1FDE" w:rsidRDefault="00DC1EAD" w:rsidP="00DC1EA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1FDE">
              <w:rPr>
                <w:rFonts w:ascii="Arial" w:hAnsi="Arial" w:cs="Arial"/>
                <w:color w:val="000000"/>
                <w:sz w:val="16"/>
                <w:szCs w:val="16"/>
              </w:rPr>
              <w:t>WYSTAWA MUZEUM ŚWINI</w:t>
            </w:r>
          </w:p>
        </w:tc>
      </w:tr>
      <w:tr w:rsidR="00DC1EAD" w:rsidRPr="007F43A8" w:rsidTr="000F33F2">
        <w:trPr>
          <w:cantSplit/>
          <w:trHeight w:val="624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EAD" w:rsidRPr="002E5709" w:rsidRDefault="00DC1EAD" w:rsidP="00DC1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E570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167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D" w:rsidRPr="00BA1FDE" w:rsidRDefault="00DC1EAD" w:rsidP="00DC1EA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1FDE">
              <w:rPr>
                <w:rFonts w:ascii="Arial" w:hAnsi="Arial" w:cs="Arial"/>
                <w:color w:val="000000"/>
                <w:sz w:val="18"/>
                <w:szCs w:val="18"/>
              </w:rPr>
              <w:t>Stowarzyszenie Promujące Młodych Artystów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D" w:rsidRPr="00BA1FDE" w:rsidRDefault="00DC1EAD" w:rsidP="00DC1EA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1FDE">
              <w:rPr>
                <w:rFonts w:ascii="Arial" w:hAnsi="Arial" w:cs="Arial"/>
                <w:color w:val="000000"/>
                <w:sz w:val="16"/>
                <w:szCs w:val="16"/>
              </w:rPr>
              <w:t>XXIII Międzynarodowy Festiwal "Młodzi Artyści w Krakowie"</w:t>
            </w:r>
          </w:p>
        </w:tc>
      </w:tr>
      <w:tr w:rsidR="00DC1EAD" w:rsidRPr="007F43A8" w:rsidTr="000F33F2">
        <w:trPr>
          <w:cantSplit/>
          <w:trHeight w:val="624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EAD" w:rsidRPr="002E5709" w:rsidRDefault="00DC1EAD" w:rsidP="00DC1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E570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168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D" w:rsidRPr="00BA1FDE" w:rsidRDefault="00DC1EAD" w:rsidP="00DC1EA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1FDE">
              <w:rPr>
                <w:rFonts w:ascii="Arial" w:hAnsi="Arial" w:cs="Arial"/>
                <w:color w:val="000000"/>
                <w:sz w:val="18"/>
                <w:szCs w:val="18"/>
              </w:rPr>
              <w:t>Stowarzyszenie Przyjaciele Staszica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D" w:rsidRPr="00BA1FDE" w:rsidRDefault="00DC1EAD" w:rsidP="00DC1EA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1FDE">
              <w:rPr>
                <w:rFonts w:ascii="Arial" w:hAnsi="Arial" w:cs="Arial"/>
                <w:color w:val="000000"/>
                <w:sz w:val="16"/>
                <w:szCs w:val="16"/>
              </w:rPr>
              <w:t>Tajemnice Krakowa</w:t>
            </w:r>
          </w:p>
        </w:tc>
      </w:tr>
      <w:tr w:rsidR="00DC1EAD" w:rsidRPr="007F43A8" w:rsidTr="000F33F2">
        <w:trPr>
          <w:cantSplit/>
          <w:trHeight w:val="624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EAD" w:rsidRPr="002E5709" w:rsidRDefault="00DC1EAD" w:rsidP="00DC1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E570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169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D" w:rsidRPr="00BA1FDE" w:rsidRDefault="00DC1EAD" w:rsidP="00DC1EA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1FDE">
              <w:rPr>
                <w:rFonts w:ascii="Arial" w:hAnsi="Arial" w:cs="Arial"/>
                <w:color w:val="000000"/>
                <w:sz w:val="18"/>
                <w:szCs w:val="18"/>
              </w:rPr>
              <w:t>Stowarzyszenie Przyjaciół Gminy Jerzmanowice-Przeginia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D" w:rsidRPr="00BA1FDE" w:rsidRDefault="00DC1EAD" w:rsidP="00DC1EA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1FDE">
              <w:rPr>
                <w:rFonts w:ascii="Arial" w:hAnsi="Arial" w:cs="Arial"/>
                <w:color w:val="000000"/>
                <w:sz w:val="16"/>
                <w:szCs w:val="16"/>
              </w:rPr>
              <w:t>Jan Paweł II zawsze obecny w sercach mieszkańców gminy Jerzmanowice-Przeginia</w:t>
            </w:r>
          </w:p>
        </w:tc>
      </w:tr>
      <w:tr w:rsidR="00DC1EAD" w:rsidRPr="007F43A8" w:rsidTr="000F33F2">
        <w:trPr>
          <w:cantSplit/>
          <w:trHeight w:val="624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EAD" w:rsidRPr="002E5709" w:rsidRDefault="00DC1EAD" w:rsidP="00DC1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E570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170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D" w:rsidRPr="00BA1FDE" w:rsidRDefault="00DC1EAD" w:rsidP="00DC1EA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1FDE">
              <w:rPr>
                <w:rFonts w:ascii="Arial" w:hAnsi="Arial" w:cs="Arial"/>
                <w:color w:val="000000"/>
                <w:sz w:val="18"/>
                <w:szCs w:val="18"/>
              </w:rPr>
              <w:t>Stowarzyszenie Przyjaciół Nowicy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D" w:rsidRPr="00BA1FDE" w:rsidRDefault="00DC1EAD" w:rsidP="00DC1EA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1FDE">
              <w:rPr>
                <w:rFonts w:ascii="Arial" w:hAnsi="Arial" w:cs="Arial"/>
                <w:color w:val="000000"/>
                <w:sz w:val="16"/>
                <w:szCs w:val="16"/>
              </w:rPr>
              <w:t>XV Międzynarodowe Warsztaty Ikonopisów</w:t>
            </w:r>
          </w:p>
        </w:tc>
      </w:tr>
      <w:tr w:rsidR="00DC1EAD" w:rsidRPr="007F43A8" w:rsidTr="000F33F2">
        <w:trPr>
          <w:cantSplit/>
          <w:trHeight w:val="624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EAD" w:rsidRPr="002E5709" w:rsidRDefault="00DC1EAD" w:rsidP="00DC1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E570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171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D" w:rsidRPr="00BA1FDE" w:rsidRDefault="00DC1EAD" w:rsidP="00DC1EA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1FDE">
              <w:rPr>
                <w:rFonts w:ascii="Arial" w:hAnsi="Arial" w:cs="Arial"/>
                <w:color w:val="000000"/>
                <w:sz w:val="18"/>
                <w:szCs w:val="18"/>
              </w:rPr>
              <w:t>STOWARZYSZENIE PRZYJACIÓŁ SZKOŁY PODSTAWOWEJ W PODEGRODZIU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D" w:rsidRPr="00BA1FDE" w:rsidRDefault="00DC1EAD" w:rsidP="00DC1EA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1FDE">
              <w:rPr>
                <w:rFonts w:ascii="Arial" w:hAnsi="Arial" w:cs="Arial"/>
                <w:color w:val="000000"/>
                <w:sz w:val="16"/>
                <w:szCs w:val="16"/>
              </w:rPr>
              <w:t>Forum Szkół im. św. Ojca Stanisława Papczyńskiego w Podegrodziu</w:t>
            </w:r>
          </w:p>
        </w:tc>
      </w:tr>
      <w:tr w:rsidR="00DC1EAD" w:rsidRPr="007F43A8" w:rsidTr="000F33F2">
        <w:trPr>
          <w:cantSplit/>
          <w:trHeight w:val="624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EAD" w:rsidRPr="002E5709" w:rsidRDefault="00DC1EAD" w:rsidP="00DC1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E570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172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D" w:rsidRPr="00BA1FDE" w:rsidRDefault="00DC1EAD" w:rsidP="00DC1EA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1FDE">
              <w:rPr>
                <w:rFonts w:ascii="Arial" w:hAnsi="Arial" w:cs="Arial"/>
                <w:color w:val="000000"/>
                <w:sz w:val="18"/>
                <w:szCs w:val="18"/>
              </w:rPr>
              <w:t>Stowarzyszenie Przyjaciół Zespołu Szkół w Nowym Wiśniczu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D" w:rsidRPr="00BA1FDE" w:rsidRDefault="00DC1EAD" w:rsidP="00DC1EA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1FDE">
              <w:rPr>
                <w:rFonts w:ascii="Arial" w:hAnsi="Arial" w:cs="Arial"/>
                <w:color w:val="000000"/>
                <w:sz w:val="16"/>
                <w:szCs w:val="16"/>
              </w:rPr>
              <w:t>Wystawa kopii najsłynniejszego obrazu Jana Matejki - Bitwa pod Grunwaldem w Zamku Kmitów i Lubomirskich</w:t>
            </w:r>
          </w:p>
        </w:tc>
      </w:tr>
      <w:tr w:rsidR="00DC1EAD" w:rsidRPr="007F43A8" w:rsidTr="000F33F2">
        <w:trPr>
          <w:cantSplit/>
          <w:trHeight w:val="624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EAD" w:rsidRPr="002E5709" w:rsidRDefault="00DC1EAD" w:rsidP="00DC1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E570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173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D" w:rsidRPr="00BA1FDE" w:rsidRDefault="00DC1EAD" w:rsidP="00DC1EA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1FDE">
              <w:rPr>
                <w:rFonts w:ascii="Arial" w:hAnsi="Arial" w:cs="Arial"/>
                <w:color w:val="000000"/>
                <w:sz w:val="18"/>
                <w:szCs w:val="18"/>
              </w:rPr>
              <w:t>Stowarzyszenie Przyjaciół Ziemi Czchowskiej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D" w:rsidRPr="00BA1FDE" w:rsidRDefault="00DC1EAD" w:rsidP="00DC1EA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1FDE">
              <w:rPr>
                <w:rFonts w:ascii="Arial" w:hAnsi="Arial" w:cs="Arial"/>
                <w:color w:val="000000"/>
                <w:sz w:val="16"/>
                <w:szCs w:val="16"/>
              </w:rPr>
              <w:t>Apetyt na Małopolskę!</w:t>
            </w:r>
          </w:p>
        </w:tc>
      </w:tr>
      <w:tr w:rsidR="00DC1EAD" w:rsidRPr="007F43A8" w:rsidTr="000F33F2">
        <w:trPr>
          <w:cantSplit/>
          <w:trHeight w:val="624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EAD" w:rsidRPr="002E5709" w:rsidRDefault="00DC1EAD" w:rsidP="00DC1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E570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174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D" w:rsidRPr="00BA1FDE" w:rsidRDefault="00DC1EAD" w:rsidP="00DC1EA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1FDE">
              <w:rPr>
                <w:rFonts w:ascii="Arial" w:hAnsi="Arial" w:cs="Arial"/>
                <w:color w:val="000000"/>
                <w:sz w:val="18"/>
                <w:szCs w:val="18"/>
              </w:rPr>
              <w:t>Stowarzyszenie Przyjaźni Dzieciom Przyjaźni Szkole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D" w:rsidRPr="00BA1FDE" w:rsidRDefault="00DC1EAD" w:rsidP="00DC1EA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1FDE">
              <w:rPr>
                <w:rFonts w:ascii="Arial" w:hAnsi="Arial" w:cs="Arial"/>
                <w:color w:val="000000"/>
                <w:sz w:val="16"/>
                <w:szCs w:val="16"/>
              </w:rPr>
              <w:t>NA SKRZYDŁACH MUZYKI</w:t>
            </w:r>
          </w:p>
        </w:tc>
      </w:tr>
      <w:tr w:rsidR="00DC1EAD" w:rsidRPr="007F43A8" w:rsidTr="000F33F2">
        <w:trPr>
          <w:cantSplit/>
          <w:trHeight w:val="624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EAD" w:rsidRPr="002E5709" w:rsidRDefault="00DC1EAD" w:rsidP="00DC1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E570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175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D" w:rsidRPr="00BA1FDE" w:rsidRDefault="00DC1EAD" w:rsidP="00DC1EA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1FDE">
              <w:rPr>
                <w:rFonts w:ascii="Arial" w:hAnsi="Arial" w:cs="Arial"/>
                <w:color w:val="000000"/>
                <w:sz w:val="18"/>
                <w:szCs w:val="18"/>
              </w:rPr>
              <w:t>Stowarzyszenie Psychiatria i Sztuka im. dr Andrzeja Kowala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D" w:rsidRPr="00BA1FDE" w:rsidRDefault="00DC1EAD" w:rsidP="00DC1EA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1FDE">
              <w:rPr>
                <w:rFonts w:ascii="Arial" w:hAnsi="Arial" w:cs="Arial"/>
                <w:color w:val="000000"/>
                <w:sz w:val="16"/>
                <w:szCs w:val="16"/>
              </w:rPr>
              <w:t>Międzynarodowy przegląd filmów o sztuce Outsiderów</w:t>
            </w:r>
          </w:p>
        </w:tc>
      </w:tr>
      <w:tr w:rsidR="00DC1EAD" w:rsidRPr="007F43A8" w:rsidTr="000F33F2">
        <w:trPr>
          <w:cantSplit/>
          <w:trHeight w:val="624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EAD" w:rsidRPr="002E5709" w:rsidRDefault="00DC1EAD" w:rsidP="00DC1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E570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176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D" w:rsidRPr="00BA1FDE" w:rsidRDefault="00DC1EAD" w:rsidP="00DC1EA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1FDE">
              <w:rPr>
                <w:rFonts w:ascii="Arial" w:hAnsi="Arial" w:cs="Arial"/>
                <w:color w:val="000000"/>
                <w:sz w:val="18"/>
                <w:szCs w:val="18"/>
              </w:rPr>
              <w:t>Stowarzyszenie Punkt Qultury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D" w:rsidRPr="00BA1FDE" w:rsidRDefault="00DC1EAD" w:rsidP="00DC1EA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1FDE">
              <w:rPr>
                <w:rFonts w:ascii="Arial" w:hAnsi="Arial" w:cs="Arial"/>
                <w:color w:val="000000"/>
                <w:sz w:val="16"/>
                <w:szCs w:val="16"/>
              </w:rPr>
              <w:t>Projekt Syreniusz</w:t>
            </w:r>
          </w:p>
        </w:tc>
      </w:tr>
      <w:tr w:rsidR="00DC1EAD" w:rsidRPr="007F43A8" w:rsidTr="000F33F2">
        <w:trPr>
          <w:cantSplit/>
          <w:trHeight w:val="624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EAD" w:rsidRPr="002E5709" w:rsidRDefault="00DC1EAD" w:rsidP="00DC1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E570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177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D" w:rsidRPr="00BA1FDE" w:rsidRDefault="00DC1EAD" w:rsidP="00DC1EA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1FDE">
              <w:rPr>
                <w:rFonts w:ascii="Arial" w:hAnsi="Arial" w:cs="Arial"/>
                <w:color w:val="000000"/>
                <w:sz w:val="18"/>
                <w:szCs w:val="18"/>
              </w:rPr>
              <w:t>Stowarzyszenie Regionalne Pogórzan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D" w:rsidRPr="00BA1FDE" w:rsidRDefault="00DC1EAD" w:rsidP="00DC1EA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1FDE">
              <w:rPr>
                <w:rFonts w:ascii="Arial" w:hAnsi="Arial" w:cs="Arial"/>
                <w:color w:val="000000"/>
                <w:sz w:val="16"/>
                <w:szCs w:val="16"/>
              </w:rPr>
              <w:t>ZACHOWANIE, UTRWALENIE I UPOWSZECHNIENIE W FORMIE CYFROWEJ ZASOBÓW DZIEDZICTWA KULTUROWEGO</w:t>
            </w:r>
          </w:p>
        </w:tc>
      </w:tr>
      <w:tr w:rsidR="00DC1EAD" w:rsidRPr="007F43A8" w:rsidTr="000F33F2">
        <w:trPr>
          <w:cantSplit/>
          <w:trHeight w:val="624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EAD" w:rsidRPr="002E5709" w:rsidRDefault="00DC1EAD" w:rsidP="00DC1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E570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178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D" w:rsidRPr="00BA1FDE" w:rsidRDefault="00DC1EAD" w:rsidP="00DC1EA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1FDE">
              <w:rPr>
                <w:rFonts w:ascii="Arial" w:hAnsi="Arial" w:cs="Arial"/>
                <w:color w:val="000000"/>
                <w:sz w:val="18"/>
                <w:szCs w:val="18"/>
              </w:rPr>
              <w:t>Stowarzyszenie Regionalny Zespół "Krakowiacy Ziemi Brzeskiej"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D" w:rsidRPr="00BA1FDE" w:rsidRDefault="00DC1EAD" w:rsidP="00DC1EA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1FDE">
              <w:rPr>
                <w:rFonts w:ascii="Arial" w:hAnsi="Arial" w:cs="Arial"/>
                <w:color w:val="000000"/>
                <w:sz w:val="16"/>
                <w:szCs w:val="16"/>
              </w:rPr>
              <w:t>Wyjazd na International Folklore Festival "Moonlight in Rimini" - Italy</w:t>
            </w:r>
          </w:p>
        </w:tc>
      </w:tr>
      <w:tr w:rsidR="00DC1EAD" w:rsidRPr="007F43A8" w:rsidTr="000F33F2">
        <w:trPr>
          <w:cantSplit/>
          <w:trHeight w:val="624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EAD" w:rsidRPr="002E5709" w:rsidRDefault="00DC1EAD" w:rsidP="00DC1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179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D" w:rsidRPr="00BA1FDE" w:rsidRDefault="00DC1EAD" w:rsidP="00DC1EA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1FDE">
              <w:rPr>
                <w:rFonts w:ascii="Arial" w:hAnsi="Arial" w:cs="Arial"/>
                <w:color w:val="000000"/>
                <w:sz w:val="18"/>
                <w:szCs w:val="18"/>
              </w:rPr>
              <w:t>Stowarzyszenie Ręce i Korzenie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D" w:rsidRPr="00BA1FDE" w:rsidRDefault="00DC1EAD" w:rsidP="00DC1EA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1FDE">
              <w:rPr>
                <w:rFonts w:ascii="Arial" w:hAnsi="Arial" w:cs="Arial"/>
                <w:color w:val="000000"/>
                <w:sz w:val="16"/>
                <w:szCs w:val="16"/>
              </w:rPr>
              <w:t>Warsztaty udoskonalające kulturę lokalną</w:t>
            </w:r>
          </w:p>
        </w:tc>
      </w:tr>
      <w:tr w:rsidR="00DC1EAD" w:rsidRPr="007F43A8" w:rsidTr="000F33F2">
        <w:trPr>
          <w:cantSplit/>
          <w:trHeight w:val="624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EAD" w:rsidRPr="002E5709" w:rsidRDefault="00DC1EAD" w:rsidP="00DC1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180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D" w:rsidRPr="00BA1FDE" w:rsidRDefault="00DC1EAD" w:rsidP="00DC1EA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1FDE">
              <w:rPr>
                <w:rFonts w:ascii="Arial" w:hAnsi="Arial" w:cs="Arial"/>
                <w:color w:val="000000"/>
                <w:sz w:val="18"/>
                <w:szCs w:val="18"/>
              </w:rPr>
              <w:t>Stowarzyszenie Rozwoju i Promocji Gminy Iwkowa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D" w:rsidRPr="00BA1FDE" w:rsidRDefault="00DC1EAD" w:rsidP="00DC1EA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1FDE">
              <w:rPr>
                <w:rFonts w:ascii="Arial" w:hAnsi="Arial" w:cs="Arial"/>
                <w:color w:val="000000"/>
                <w:sz w:val="16"/>
                <w:szCs w:val="16"/>
              </w:rPr>
              <w:t>Małopolski Festiwal Tradycji</w:t>
            </w:r>
          </w:p>
        </w:tc>
      </w:tr>
      <w:tr w:rsidR="00DC1EAD" w:rsidRPr="007F43A8" w:rsidTr="000F33F2">
        <w:trPr>
          <w:cantSplit/>
          <w:trHeight w:val="624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EAD" w:rsidRPr="002E5709" w:rsidRDefault="00DC1EAD" w:rsidP="00DC1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181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D" w:rsidRPr="00BA1FDE" w:rsidRDefault="00DC1EAD" w:rsidP="00DC1EA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1FDE">
              <w:rPr>
                <w:rFonts w:ascii="Arial" w:hAnsi="Arial" w:cs="Arial"/>
                <w:color w:val="000000"/>
                <w:sz w:val="18"/>
                <w:szCs w:val="18"/>
              </w:rPr>
              <w:t>Stowarzyszenie Rzepiennik Jutra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D" w:rsidRPr="00BA1FDE" w:rsidRDefault="00DC1EAD" w:rsidP="00DC1EA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1FDE">
              <w:rPr>
                <w:rFonts w:ascii="Arial" w:hAnsi="Arial" w:cs="Arial"/>
                <w:color w:val="000000"/>
                <w:sz w:val="16"/>
                <w:szCs w:val="16"/>
              </w:rPr>
              <w:t>Święto Rzepiennika Strzyżewskiego - czyli obrzędy regionalne</w:t>
            </w:r>
          </w:p>
        </w:tc>
      </w:tr>
      <w:tr w:rsidR="00DC1EAD" w:rsidRPr="007F43A8" w:rsidTr="000F33F2">
        <w:trPr>
          <w:cantSplit/>
          <w:trHeight w:val="624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EAD" w:rsidRPr="002E5709" w:rsidRDefault="00DC1EAD" w:rsidP="00DC1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182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D" w:rsidRPr="00BA1FDE" w:rsidRDefault="00DC1EAD" w:rsidP="00DC1EA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1FDE">
              <w:rPr>
                <w:rFonts w:ascii="Arial" w:hAnsi="Arial" w:cs="Arial"/>
                <w:color w:val="000000"/>
                <w:sz w:val="18"/>
                <w:szCs w:val="18"/>
              </w:rPr>
              <w:t>Stowarzyszenie Sądecki Uniwersytet Trzeciego Wieku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D" w:rsidRPr="00BA1FDE" w:rsidRDefault="00DC1EAD" w:rsidP="00DC1EA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1FDE">
              <w:rPr>
                <w:rFonts w:ascii="Arial" w:hAnsi="Arial" w:cs="Arial"/>
                <w:color w:val="000000"/>
                <w:sz w:val="16"/>
                <w:szCs w:val="16"/>
              </w:rPr>
              <w:t>Kompleksowa oferta edukacji kulturalnej dla Seniorów z terenu Sądecczyzny</w:t>
            </w:r>
          </w:p>
        </w:tc>
      </w:tr>
      <w:tr w:rsidR="00DC1EAD" w:rsidRPr="007F43A8" w:rsidTr="000F33F2">
        <w:trPr>
          <w:cantSplit/>
          <w:trHeight w:val="624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EAD" w:rsidRPr="002E5709" w:rsidRDefault="00DC1EAD" w:rsidP="00DC1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183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D" w:rsidRPr="00BA1FDE" w:rsidRDefault="00DC1EAD" w:rsidP="00DC1EA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1FDE">
              <w:rPr>
                <w:rFonts w:ascii="Arial" w:hAnsi="Arial" w:cs="Arial"/>
                <w:color w:val="000000"/>
                <w:sz w:val="18"/>
                <w:szCs w:val="18"/>
              </w:rPr>
              <w:t>Stowarzyszenie Solvay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D" w:rsidRPr="00BA1FDE" w:rsidRDefault="00DC1EAD" w:rsidP="00DC1EA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1FDE">
              <w:rPr>
                <w:rFonts w:ascii="Arial" w:hAnsi="Arial" w:cs="Arial"/>
                <w:color w:val="000000"/>
                <w:sz w:val="16"/>
                <w:szCs w:val="16"/>
              </w:rPr>
              <w:t>Koncerty w krakowskich parkach</w:t>
            </w:r>
          </w:p>
        </w:tc>
      </w:tr>
      <w:tr w:rsidR="00DC1EAD" w:rsidRPr="007F43A8" w:rsidTr="000F33F2">
        <w:trPr>
          <w:cantSplit/>
          <w:trHeight w:val="624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EAD" w:rsidRPr="002E5709" w:rsidRDefault="00DC1EAD" w:rsidP="00DC1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E570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184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D" w:rsidRPr="00BA1FDE" w:rsidRDefault="00DC1EAD" w:rsidP="00DC1EA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1FDE">
              <w:rPr>
                <w:rFonts w:ascii="Arial" w:hAnsi="Arial" w:cs="Arial"/>
                <w:color w:val="000000"/>
                <w:sz w:val="18"/>
                <w:szCs w:val="18"/>
              </w:rPr>
              <w:t>Stowarzyszenie Społeczno - Kulturalne "Pogórze"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D" w:rsidRPr="00BA1FDE" w:rsidRDefault="00DC1EAD" w:rsidP="00DC1EA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1FDE">
              <w:rPr>
                <w:rFonts w:ascii="Arial" w:hAnsi="Arial" w:cs="Arial"/>
                <w:color w:val="000000"/>
                <w:sz w:val="16"/>
                <w:szCs w:val="16"/>
              </w:rPr>
              <w:t>IX Przegląd Folkloru Sądecczyzny</w:t>
            </w:r>
          </w:p>
        </w:tc>
      </w:tr>
      <w:tr w:rsidR="00DC1EAD" w:rsidRPr="007F43A8" w:rsidTr="000F33F2">
        <w:trPr>
          <w:cantSplit/>
          <w:trHeight w:val="624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EAD" w:rsidRPr="002E5709" w:rsidRDefault="00DC1EAD" w:rsidP="00DC1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E570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185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D" w:rsidRPr="00BA1FDE" w:rsidRDefault="00DC1EAD" w:rsidP="00DC1EA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1FDE">
              <w:rPr>
                <w:rFonts w:ascii="Arial" w:hAnsi="Arial" w:cs="Arial"/>
                <w:color w:val="000000"/>
                <w:sz w:val="18"/>
                <w:szCs w:val="18"/>
              </w:rPr>
              <w:t>Stowarzyszenie Społeczno-Kulturalne REGIONY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D" w:rsidRPr="00BA1FDE" w:rsidRDefault="00DC1EAD" w:rsidP="00DC1EA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1FDE">
              <w:rPr>
                <w:rFonts w:ascii="Arial" w:hAnsi="Arial" w:cs="Arial"/>
                <w:color w:val="000000"/>
                <w:sz w:val="16"/>
                <w:szCs w:val="16"/>
              </w:rPr>
              <w:t>Wydanie i promocja publikacji "Zimny wiatr" autorstwa Magdaleny Maliszewskiej</w:t>
            </w:r>
          </w:p>
        </w:tc>
      </w:tr>
      <w:tr w:rsidR="00DC1EAD" w:rsidRPr="007F43A8" w:rsidTr="000F33F2">
        <w:trPr>
          <w:cantSplit/>
          <w:trHeight w:val="624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EAD" w:rsidRPr="002E5709" w:rsidRDefault="00DC1EAD" w:rsidP="00DC1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E570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186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D" w:rsidRPr="00BA1FDE" w:rsidRDefault="00DC1EAD" w:rsidP="00DC1EA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1FDE">
              <w:rPr>
                <w:rFonts w:ascii="Arial" w:hAnsi="Arial" w:cs="Arial"/>
                <w:color w:val="000000"/>
                <w:sz w:val="18"/>
                <w:szCs w:val="18"/>
              </w:rPr>
              <w:t>stowarzyszenie Spotkania z Filmem Górskim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D" w:rsidRPr="00BA1FDE" w:rsidRDefault="00DC1EAD" w:rsidP="00DC1EA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1FDE">
              <w:rPr>
                <w:rFonts w:ascii="Arial" w:hAnsi="Arial" w:cs="Arial"/>
                <w:color w:val="000000"/>
                <w:sz w:val="16"/>
                <w:szCs w:val="16"/>
              </w:rPr>
              <w:t>Moc Gór festiwal</w:t>
            </w:r>
          </w:p>
        </w:tc>
      </w:tr>
      <w:tr w:rsidR="00DC1EAD" w:rsidRPr="007F43A8" w:rsidTr="000F33F2">
        <w:trPr>
          <w:cantSplit/>
          <w:trHeight w:val="624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EAD" w:rsidRPr="002E5709" w:rsidRDefault="00DC1EAD" w:rsidP="00DC1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E570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187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D" w:rsidRPr="00BA1FDE" w:rsidRDefault="00DC1EAD" w:rsidP="00DC1EA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1FDE">
              <w:rPr>
                <w:rFonts w:ascii="Arial" w:hAnsi="Arial" w:cs="Arial"/>
                <w:color w:val="000000"/>
                <w:sz w:val="18"/>
                <w:szCs w:val="18"/>
              </w:rPr>
              <w:t>Stowarzyszenie Sprężyna - Centrum Edukacji Nieformalnej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D" w:rsidRPr="00BA1FDE" w:rsidRDefault="00DC1EAD" w:rsidP="00DC1EA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1FDE">
              <w:rPr>
                <w:rFonts w:ascii="Arial" w:hAnsi="Arial" w:cs="Arial"/>
                <w:color w:val="000000"/>
                <w:sz w:val="16"/>
                <w:szCs w:val="16"/>
              </w:rPr>
              <w:t>Ekomuzeum Dziedziny Dunajca - międzypokoleniowa popularyzacja dziedzictwa Pienin, Spisza i Podhala</w:t>
            </w:r>
          </w:p>
        </w:tc>
      </w:tr>
      <w:tr w:rsidR="00DC1EAD" w:rsidRPr="007F43A8" w:rsidTr="000F33F2">
        <w:trPr>
          <w:cantSplit/>
          <w:trHeight w:val="624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EAD" w:rsidRPr="002E5709" w:rsidRDefault="00DC1EAD" w:rsidP="00DC1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E570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188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D" w:rsidRPr="00BA1FDE" w:rsidRDefault="00DC1EAD" w:rsidP="00DC1EA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1FDE">
              <w:rPr>
                <w:rFonts w:ascii="Arial" w:hAnsi="Arial" w:cs="Arial"/>
                <w:color w:val="000000"/>
                <w:sz w:val="18"/>
                <w:szCs w:val="18"/>
              </w:rPr>
              <w:t>STOWARZYSZENIE SYMPATYKÓW GROJCA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D" w:rsidRPr="00BA1FDE" w:rsidRDefault="00DC1EAD" w:rsidP="00DC1EA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1FDE">
              <w:rPr>
                <w:rFonts w:ascii="Arial" w:hAnsi="Arial" w:cs="Arial"/>
                <w:color w:val="000000"/>
                <w:sz w:val="16"/>
                <w:szCs w:val="16"/>
              </w:rPr>
              <w:t>Dwa jubileusze - dwa pokolenia w tradycji regionalnej</w:t>
            </w:r>
          </w:p>
        </w:tc>
      </w:tr>
      <w:tr w:rsidR="00DC1EAD" w:rsidRPr="007F43A8" w:rsidTr="000F33F2">
        <w:trPr>
          <w:cantSplit/>
          <w:trHeight w:val="624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EAD" w:rsidRPr="002E5709" w:rsidRDefault="00DC1EAD" w:rsidP="00DC1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189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D" w:rsidRPr="00BA1FDE" w:rsidRDefault="00DC1EAD" w:rsidP="00DC1EA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1FDE">
              <w:rPr>
                <w:rFonts w:ascii="Arial" w:hAnsi="Arial" w:cs="Arial"/>
                <w:color w:val="000000"/>
                <w:sz w:val="18"/>
                <w:szCs w:val="18"/>
              </w:rPr>
              <w:t>Stowarzyszenie Tarnowski Chór Gos.pl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D" w:rsidRPr="00BA1FDE" w:rsidRDefault="00DC1EAD" w:rsidP="00DC1EA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1FDE">
              <w:rPr>
                <w:rFonts w:ascii="Arial" w:hAnsi="Arial" w:cs="Arial"/>
                <w:color w:val="000000"/>
                <w:sz w:val="16"/>
                <w:szCs w:val="16"/>
              </w:rPr>
              <w:t>"Tarnów Gospel Day - Jubileusz 20-lecia Tarnowskiego Chóru Gos.pl"</w:t>
            </w:r>
          </w:p>
        </w:tc>
      </w:tr>
      <w:tr w:rsidR="00DC1EAD" w:rsidRPr="007F43A8" w:rsidTr="000F33F2">
        <w:trPr>
          <w:cantSplit/>
          <w:trHeight w:val="624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EAD" w:rsidRPr="002E5709" w:rsidRDefault="00DC1EAD" w:rsidP="00DC1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190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D" w:rsidRPr="00BA1FDE" w:rsidRDefault="00DC1EAD" w:rsidP="00DC1EA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1FDE">
              <w:rPr>
                <w:rFonts w:ascii="Arial" w:hAnsi="Arial" w:cs="Arial"/>
                <w:color w:val="000000"/>
                <w:sz w:val="18"/>
                <w:szCs w:val="18"/>
              </w:rPr>
              <w:t>Stowarzyszenie Teatr pod Zamkiem w Dobczycach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D" w:rsidRPr="00BA1FDE" w:rsidRDefault="00DC1EAD" w:rsidP="00DC1EA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1FDE">
              <w:rPr>
                <w:rFonts w:ascii="Arial" w:hAnsi="Arial" w:cs="Arial"/>
                <w:color w:val="000000"/>
                <w:sz w:val="16"/>
                <w:szCs w:val="16"/>
              </w:rPr>
              <w:t>"NIE MA JUTRA BEZ WCZORAJ" - Co nam opowie tableau i kronika teatru z lat 1936 - 1970.</w:t>
            </w:r>
          </w:p>
        </w:tc>
      </w:tr>
      <w:tr w:rsidR="00DC1EAD" w:rsidRPr="007F43A8" w:rsidTr="000F33F2">
        <w:trPr>
          <w:cantSplit/>
          <w:trHeight w:val="624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EAD" w:rsidRPr="002E5709" w:rsidRDefault="00DC1EAD" w:rsidP="00DC1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E570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191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D" w:rsidRPr="00BA1FDE" w:rsidRDefault="00DC1EAD" w:rsidP="00DC1EA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1FDE">
              <w:rPr>
                <w:rFonts w:ascii="Arial" w:hAnsi="Arial" w:cs="Arial"/>
                <w:color w:val="000000"/>
                <w:sz w:val="18"/>
                <w:szCs w:val="18"/>
              </w:rPr>
              <w:t>Stowarzyszenie Twórcownia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D" w:rsidRPr="00BA1FDE" w:rsidRDefault="00DC1EAD" w:rsidP="00DC1EA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1FDE">
              <w:rPr>
                <w:rFonts w:ascii="Arial" w:hAnsi="Arial" w:cs="Arial"/>
                <w:color w:val="000000"/>
                <w:sz w:val="16"/>
                <w:szCs w:val="16"/>
              </w:rPr>
              <w:t>Festiwal Gadafest</w:t>
            </w:r>
          </w:p>
        </w:tc>
      </w:tr>
      <w:tr w:rsidR="00DC1EAD" w:rsidRPr="007F43A8" w:rsidTr="000F33F2">
        <w:trPr>
          <w:cantSplit/>
          <w:trHeight w:val="624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EAD" w:rsidRPr="002E5709" w:rsidRDefault="00DC1EAD" w:rsidP="00DC1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E570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192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D" w:rsidRPr="00BA1FDE" w:rsidRDefault="00DC1EAD" w:rsidP="00DC1EA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1FDE">
              <w:rPr>
                <w:rFonts w:ascii="Arial" w:hAnsi="Arial" w:cs="Arial"/>
                <w:color w:val="000000"/>
                <w:sz w:val="18"/>
                <w:szCs w:val="18"/>
              </w:rPr>
              <w:t>Stowarzyszenie Twórcze POLART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D" w:rsidRPr="00BA1FDE" w:rsidRDefault="00DC1EAD" w:rsidP="00DC1EA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1FDE">
              <w:rPr>
                <w:rFonts w:ascii="Arial" w:hAnsi="Arial" w:cs="Arial"/>
                <w:color w:val="000000"/>
                <w:sz w:val="16"/>
                <w:szCs w:val="16"/>
              </w:rPr>
              <w:t>XI Międzynarodowy Festiwal "Związki pomiędzy kulturą Południa a Północy Schubert-Chopin-Grieg. Wzajemne inspiracje i rezonans w malarstwie i literaturze"</w:t>
            </w:r>
          </w:p>
        </w:tc>
      </w:tr>
      <w:tr w:rsidR="00DC1EAD" w:rsidRPr="007F43A8" w:rsidTr="000F33F2">
        <w:trPr>
          <w:cantSplit/>
          <w:trHeight w:val="624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EAD" w:rsidRPr="002E5709" w:rsidRDefault="00DC1EAD" w:rsidP="00DC1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E570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193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D" w:rsidRPr="00BA1FDE" w:rsidRDefault="00DC1EAD" w:rsidP="00DC1EA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1FDE">
              <w:rPr>
                <w:rFonts w:ascii="Arial" w:hAnsi="Arial" w:cs="Arial"/>
                <w:color w:val="000000"/>
                <w:sz w:val="18"/>
                <w:szCs w:val="18"/>
              </w:rPr>
              <w:t>Stowarzyszenie Uniwersytet Trzeciego Wieku w Mogilanach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D" w:rsidRPr="00BA1FDE" w:rsidRDefault="00DC1EAD" w:rsidP="00DC1EA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1FDE">
              <w:rPr>
                <w:rFonts w:ascii="Arial" w:hAnsi="Arial" w:cs="Arial"/>
                <w:color w:val="000000"/>
                <w:sz w:val="16"/>
                <w:szCs w:val="16"/>
              </w:rPr>
              <w:t>KULTURALNIE - SENIORALNIE. NASI AKTYWNI SENIORZY.</w:t>
            </w:r>
          </w:p>
        </w:tc>
      </w:tr>
      <w:tr w:rsidR="00DC1EAD" w:rsidRPr="007F43A8" w:rsidTr="000F33F2">
        <w:trPr>
          <w:cantSplit/>
          <w:trHeight w:val="624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EAD" w:rsidRPr="002E5709" w:rsidRDefault="00DC1EAD" w:rsidP="00DC1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E570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194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D" w:rsidRPr="00BA1FDE" w:rsidRDefault="00DC1EAD" w:rsidP="00DC1EA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1FDE">
              <w:rPr>
                <w:rFonts w:ascii="Arial" w:hAnsi="Arial" w:cs="Arial"/>
                <w:color w:val="000000"/>
                <w:sz w:val="18"/>
                <w:szCs w:val="18"/>
              </w:rPr>
              <w:t>Stowarzyszenie Weteranów Zagranicznych Misji Pokojowych i Stabilizacyjnych z Regionu Tarnowskiego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D" w:rsidRPr="00BA1FDE" w:rsidRDefault="00DC1EAD" w:rsidP="00DC1EA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1FDE">
              <w:rPr>
                <w:rFonts w:ascii="Arial" w:hAnsi="Arial" w:cs="Arial"/>
                <w:color w:val="000000"/>
                <w:sz w:val="16"/>
                <w:szCs w:val="16"/>
              </w:rPr>
              <w:t>UPAMIĘTNIENIE POSTAWY PATRIOTYCZNEJ NA PRZYKŁADZIE WETERANÓW WOJENNYCH MISJI POKOJOWYCH I STABILIZACYJNYCH</w:t>
            </w:r>
          </w:p>
        </w:tc>
      </w:tr>
      <w:tr w:rsidR="00DC1EAD" w:rsidRPr="007F43A8" w:rsidTr="000F33F2">
        <w:trPr>
          <w:cantSplit/>
          <w:trHeight w:val="624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EAD" w:rsidRPr="002E5709" w:rsidRDefault="00DC1EAD" w:rsidP="00DC1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E570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195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D" w:rsidRPr="00BA1FDE" w:rsidRDefault="00DC1EAD" w:rsidP="00DC1EA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1FDE">
              <w:rPr>
                <w:rFonts w:ascii="Arial" w:hAnsi="Arial" w:cs="Arial"/>
                <w:color w:val="000000"/>
                <w:sz w:val="18"/>
                <w:szCs w:val="18"/>
              </w:rPr>
              <w:t>Stowarzyszenie Wędkarskie Czysty Brzeg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D" w:rsidRPr="00BA1FDE" w:rsidRDefault="00DC1EAD" w:rsidP="00DC1EA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1FDE">
              <w:rPr>
                <w:rFonts w:ascii="Arial" w:hAnsi="Arial" w:cs="Arial"/>
                <w:color w:val="000000"/>
                <w:sz w:val="16"/>
                <w:szCs w:val="16"/>
              </w:rPr>
              <w:t>Bogactwo Kulinarne Małopolski - produkty regionalne</w:t>
            </w:r>
          </w:p>
        </w:tc>
      </w:tr>
      <w:tr w:rsidR="00DC1EAD" w:rsidRPr="007F43A8" w:rsidTr="000F33F2">
        <w:trPr>
          <w:cantSplit/>
          <w:trHeight w:val="624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EAD" w:rsidRPr="002E5709" w:rsidRDefault="00DC1EAD" w:rsidP="00DC1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E570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196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D" w:rsidRPr="00BA1FDE" w:rsidRDefault="00DC1EAD" w:rsidP="00DC1EA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1FDE">
              <w:rPr>
                <w:rFonts w:ascii="Arial" w:hAnsi="Arial" w:cs="Arial"/>
                <w:color w:val="000000"/>
                <w:sz w:val="18"/>
                <w:szCs w:val="18"/>
              </w:rPr>
              <w:t>Stowarzyszenie Wspólnota Gaude Mater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D" w:rsidRPr="00BA1FDE" w:rsidRDefault="00DC1EAD" w:rsidP="00DC1EA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1FDE">
              <w:rPr>
                <w:rFonts w:ascii="Arial" w:hAnsi="Arial" w:cs="Arial"/>
                <w:color w:val="000000"/>
                <w:sz w:val="16"/>
                <w:szCs w:val="16"/>
              </w:rPr>
              <w:t>Oratorium " Jak Ojciec i Syn"</w:t>
            </w:r>
          </w:p>
        </w:tc>
      </w:tr>
      <w:tr w:rsidR="00DC1EAD" w:rsidRPr="007F43A8" w:rsidTr="000F33F2">
        <w:trPr>
          <w:cantSplit/>
          <w:trHeight w:val="624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EAD" w:rsidRPr="002E5709" w:rsidRDefault="00DC1EAD" w:rsidP="00DC1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E570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197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D" w:rsidRPr="00BA1FDE" w:rsidRDefault="00DC1EAD" w:rsidP="00DC1EA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1FDE">
              <w:rPr>
                <w:rFonts w:ascii="Arial" w:hAnsi="Arial" w:cs="Arial"/>
                <w:color w:val="000000"/>
                <w:sz w:val="18"/>
                <w:szCs w:val="18"/>
              </w:rPr>
              <w:t>Stowarzyszenie Zespołu Pie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ś</w:t>
            </w:r>
            <w:r w:rsidRPr="00BA1FDE">
              <w:rPr>
                <w:rFonts w:ascii="Arial" w:hAnsi="Arial" w:cs="Arial"/>
                <w:color w:val="000000"/>
                <w:sz w:val="18"/>
                <w:szCs w:val="18"/>
              </w:rPr>
              <w:t>ni i Tańca "Pogorze Wielickie"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D" w:rsidRPr="00BA1FDE" w:rsidRDefault="00DC1EAD" w:rsidP="00DC1EA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1FDE">
              <w:rPr>
                <w:rFonts w:ascii="Arial" w:hAnsi="Arial" w:cs="Arial"/>
                <w:color w:val="000000"/>
                <w:sz w:val="16"/>
                <w:szCs w:val="16"/>
              </w:rPr>
              <w:t>"Tacy jesteśmy" - koncert tańców i przy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 w:rsidRPr="00BA1FDE">
              <w:rPr>
                <w:rFonts w:ascii="Arial" w:hAnsi="Arial" w:cs="Arial"/>
                <w:color w:val="000000"/>
                <w:sz w:val="16"/>
                <w:szCs w:val="16"/>
              </w:rPr>
              <w:t>piewek z regionu Krakowiaków, promu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j</w:t>
            </w:r>
            <w:r w:rsidRPr="00BA1FDE">
              <w:rPr>
                <w:rFonts w:ascii="Arial" w:hAnsi="Arial" w:cs="Arial"/>
                <w:color w:val="000000"/>
                <w:sz w:val="16"/>
                <w:szCs w:val="16"/>
              </w:rPr>
              <w:t>ący bogactwo kulturalne Małopolski za granicą</w:t>
            </w:r>
          </w:p>
        </w:tc>
      </w:tr>
      <w:tr w:rsidR="00DC1EAD" w:rsidRPr="007F43A8" w:rsidTr="000F33F2">
        <w:trPr>
          <w:cantSplit/>
          <w:trHeight w:val="624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EAD" w:rsidRPr="002E5709" w:rsidRDefault="00DC1EAD" w:rsidP="00DC1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E570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198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D" w:rsidRPr="00BA1FDE" w:rsidRDefault="00DC1EAD" w:rsidP="00DC1EA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1FDE">
              <w:rPr>
                <w:rFonts w:ascii="Arial" w:hAnsi="Arial" w:cs="Arial"/>
                <w:color w:val="000000"/>
                <w:sz w:val="18"/>
                <w:szCs w:val="18"/>
              </w:rPr>
              <w:t>Stowarzyszenie Związek Szczyrzycan w Szczyrzycu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D" w:rsidRPr="00BA1FDE" w:rsidRDefault="00DC1EAD" w:rsidP="00DC1EA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1FDE">
              <w:rPr>
                <w:rFonts w:ascii="Arial" w:hAnsi="Arial" w:cs="Arial"/>
                <w:color w:val="000000"/>
                <w:sz w:val="16"/>
                <w:szCs w:val="16"/>
              </w:rPr>
              <w:t>,,Dnia jednego o północy"-kolędowanie u Lachów Szczyrzyckich.</w:t>
            </w:r>
          </w:p>
        </w:tc>
      </w:tr>
      <w:tr w:rsidR="00DC1EAD" w:rsidRPr="007F43A8" w:rsidTr="000F33F2">
        <w:trPr>
          <w:cantSplit/>
          <w:trHeight w:val="624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EAD" w:rsidRPr="002E5709" w:rsidRDefault="00DC1EAD" w:rsidP="00DC1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E570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199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D" w:rsidRPr="00BA1FDE" w:rsidRDefault="00DC1EAD" w:rsidP="00DC1EA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1FDE">
              <w:rPr>
                <w:rFonts w:ascii="Arial" w:hAnsi="Arial" w:cs="Arial"/>
                <w:color w:val="000000"/>
                <w:sz w:val="18"/>
                <w:szCs w:val="18"/>
              </w:rPr>
              <w:t>Stowarzyszenie Żandarmeria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D" w:rsidRPr="00BA1FDE" w:rsidRDefault="00DC1EAD" w:rsidP="00DC1EA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1FDE">
              <w:rPr>
                <w:rFonts w:ascii="Arial" w:hAnsi="Arial" w:cs="Arial"/>
                <w:color w:val="000000"/>
                <w:sz w:val="16"/>
                <w:szCs w:val="16"/>
              </w:rPr>
              <w:t>Nasz bohater w naszej małej ojczyźnie – aktywizacja lokalnej społeczności</w:t>
            </w:r>
          </w:p>
        </w:tc>
      </w:tr>
      <w:tr w:rsidR="00DC1EAD" w:rsidRPr="007F43A8" w:rsidTr="000F33F2">
        <w:trPr>
          <w:cantSplit/>
          <w:trHeight w:val="624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EAD" w:rsidRPr="002E5709" w:rsidRDefault="00DC1EAD" w:rsidP="00DC1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E570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D" w:rsidRPr="00BA1FDE" w:rsidRDefault="00DC1EAD" w:rsidP="00DC1EA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1FDE">
              <w:rPr>
                <w:rFonts w:ascii="Arial" w:hAnsi="Arial" w:cs="Arial"/>
                <w:color w:val="000000"/>
                <w:sz w:val="18"/>
                <w:szCs w:val="18"/>
              </w:rPr>
              <w:t>Teatr Itan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D" w:rsidRPr="00BA1FDE" w:rsidRDefault="00DC1EAD" w:rsidP="00DC1EA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1FDE">
              <w:rPr>
                <w:rFonts w:ascii="Arial" w:hAnsi="Arial" w:cs="Arial"/>
                <w:color w:val="000000"/>
                <w:sz w:val="16"/>
                <w:szCs w:val="16"/>
              </w:rPr>
              <w:t>Teatr Akcja Integracja</w:t>
            </w:r>
          </w:p>
        </w:tc>
      </w:tr>
      <w:tr w:rsidR="00DC1EAD" w:rsidRPr="007F43A8" w:rsidTr="000F33F2">
        <w:trPr>
          <w:cantSplit/>
          <w:trHeight w:val="624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EAD" w:rsidRPr="002E5709" w:rsidRDefault="00DC1EAD" w:rsidP="00DC1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E570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D" w:rsidRPr="00BA1FDE" w:rsidRDefault="00DC1EAD" w:rsidP="00DC1EA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1FDE">
              <w:rPr>
                <w:rFonts w:ascii="Arial" w:hAnsi="Arial" w:cs="Arial"/>
                <w:color w:val="000000"/>
                <w:sz w:val="18"/>
                <w:szCs w:val="18"/>
              </w:rPr>
              <w:t>Terra Artis Lanckorona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D" w:rsidRPr="00BA1FDE" w:rsidRDefault="00DC1EAD" w:rsidP="00DC1EA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1FDE">
              <w:rPr>
                <w:rFonts w:ascii="Arial" w:hAnsi="Arial" w:cs="Arial"/>
                <w:color w:val="000000"/>
                <w:sz w:val="16"/>
                <w:szCs w:val="16"/>
              </w:rPr>
              <w:t>Kultura w małych miejscowościach  - koncerty i warsztaty</w:t>
            </w:r>
          </w:p>
        </w:tc>
      </w:tr>
      <w:tr w:rsidR="00DC1EAD" w:rsidRPr="007F43A8" w:rsidTr="000F33F2">
        <w:trPr>
          <w:cantSplit/>
          <w:trHeight w:val="624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EAD" w:rsidRPr="002E5709" w:rsidRDefault="00DC1EAD" w:rsidP="00DC1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E570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D" w:rsidRPr="00BA1FDE" w:rsidRDefault="00DC1EAD" w:rsidP="00DC1EA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1FDE">
              <w:rPr>
                <w:rFonts w:ascii="Arial" w:hAnsi="Arial" w:cs="Arial"/>
                <w:color w:val="000000"/>
                <w:sz w:val="18"/>
                <w:szCs w:val="18"/>
              </w:rPr>
              <w:t>Towarzystwo Krzewienia Kultury i Tradycji Romskiej "Kałe Jakha"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D" w:rsidRPr="00BA1FDE" w:rsidRDefault="00DC1EAD" w:rsidP="00DC1EA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1FDE">
              <w:rPr>
                <w:rFonts w:ascii="Arial" w:hAnsi="Arial" w:cs="Arial"/>
                <w:color w:val="000000"/>
                <w:sz w:val="16"/>
                <w:szCs w:val="16"/>
              </w:rPr>
              <w:t>XII Międzynarodowe Dni Kultury Romskiej w Krakowie</w:t>
            </w:r>
          </w:p>
        </w:tc>
      </w:tr>
      <w:tr w:rsidR="00DC1EAD" w:rsidRPr="007F43A8" w:rsidTr="000F33F2">
        <w:trPr>
          <w:cantSplit/>
          <w:trHeight w:val="624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EAD" w:rsidRPr="002E5709" w:rsidRDefault="00DC1EAD" w:rsidP="00DC1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E570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203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D" w:rsidRPr="00BA1FDE" w:rsidRDefault="00DC1EAD" w:rsidP="00DC1EA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1FDE">
              <w:rPr>
                <w:rFonts w:ascii="Arial" w:hAnsi="Arial" w:cs="Arial"/>
                <w:color w:val="000000"/>
                <w:sz w:val="18"/>
                <w:szCs w:val="18"/>
              </w:rPr>
              <w:t>Towarzystwo Kulturalne Biecza i Regionu im. bpa Marcina Kromera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AD" w:rsidRPr="00BA1FDE" w:rsidRDefault="00DC1EAD" w:rsidP="00DC1EA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1FDE">
              <w:rPr>
                <w:rFonts w:ascii="Arial" w:hAnsi="Arial" w:cs="Arial"/>
                <w:color w:val="000000"/>
                <w:sz w:val="16"/>
                <w:szCs w:val="16"/>
              </w:rPr>
              <w:t>Koncert "Łabędzi śpiew"</w:t>
            </w:r>
          </w:p>
        </w:tc>
      </w:tr>
      <w:tr w:rsidR="00DC1EAD" w:rsidRPr="007F43A8" w:rsidTr="000F33F2">
        <w:trPr>
          <w:cantSplit/>
          <w:trHeight w:val="624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EAD" w:rsidRPr="002E5709" w:rsidRDefault="00DC1EAD" w:rsidP="00DC1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E570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204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EAD" w:rsidRPr="00BA1FDE" w:rsidRDefault="00DC1EAD" w:rsidP="00DC1EA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1FDE">
              <w:rPr>
                <w:rFonts w:ascii="Arial" w:hAnsi="Arial" w:cs="Arial"/>
                <w:color w:val="000000"/>
                <w:sz w:val="18"/>
                <w:szCs w:val="18"/>
              </w:rPr>
              <w:t>Towarzystwo Muzyczne im. Stanisława Gawlika w Marcinkowicach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EAD" w:rsidRPr="00BA1FDE" w:rsidRDefault="00DC1EAD" w:rsidP="00DC1EA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1FDE">
              <w:rPr>
                <w:rFonts w:ascii="Arial" w:hAnsi="Arial" w:cs="Arial"/>
                <w:color w:val="000000"/>
                <w:sz w:val="16"/>
                <w:szCs w:val="16"/>
              </w:rPr>
              <w:t>Międzypokoleniowe koncerty Parafialnej Orkiestry Dętej z Marcinkowic</w:t>
            </w:r>
          </w:p>
        </w:tc>
      </w:tr>
      <w:tr w:rsidR="00DC1EAD" w:rsidRPr="007F43A8" w:rsidTr="000F33F2">
        <w:trPr>
          <w:cantSplit/>
          <w:trHeight w:val="624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EAD" w:rsidRPr="002E5709" w:rsidRDefault="00DC1EAD" w:rsidP="00DC1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E570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205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EAD" w:rsidRPr="00BA1FDE" w:rsidRDefault="00DC1EAD" w:rsidP="00DC1EA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1FDE">
              <w:rPr>
                <w:rFonts w:ascii="Arial" w:hAnsi="Arial" w:cs="Arial"/>
                <w:color w:val="000000"/>
                <w:sz w:val="18"/>
                <w:szCs w:val="18"/>
              </w:rPr>
              <w:t>Towarzystwo Ziemi Mszańskiej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EAD" w:rsidRPr="00BA1FDE" w:rsidRDefault="00DC1EAD" w:rsidP="00DC1EA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1FDE">
              <w:rPr>
                <w:rFonts w:ascii="Arial" w:hAnsi="Arial" w:cs="Arial"/>
                <w:color w:val="000000"/>
                <w:sz w:val="16"/>
                <w:szCs w:val="16"/>
              </w:rPr>
              <w:t>Zagórzańskie spotkania z kulturą</w:t>
            </w:r>
          </w:p>
        </w:tc>
      </w:tr>
      <w:tr w:rsidR="00DC1EAD" w:rsidRPr="007F43A8" w:rsidTr="000F33F2">
        <w:trPr>
          <w:cantSplit/>
          <w:trHeight w:val="624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EAD" w:rsidRPr="002E5709" w:rsidRDefault="00DC1EAD" w:rsidP="00DC1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206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EAD" w:rsidRPr="00BA1FDE" w:rsidRDefault="00DC1EAD" w:rsidP="00DC1EA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1FDE">
              <w:rPr>
                <w:rFonts w:ascii="Arial" w:hAnsi="Arial" w:cs="Arial"/>
                <w:color w:val="000000"/>
                <w:sz w:val="18"/>
                <w:szCs w:val="18"/>
              </w:rPr>
              <w:t>W TO MI GRAJ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EAD" w:rsidRPr="00BA1FDE" w:rsidRDefault="00DC1EAD" w:rsidP="00DC1EA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1FDE">
              <w:rPr>
                <w:rFonts w:ascii="Arial" w:hAnsi="Arial" w:cs="Arial"/>
                <w:color w:val="000000"/>
                <w:sz w:val="16"/>
                <w:szCs w:val="16"/>
              </w:rPr>
              <w:t>Mam dobre przeczucie</w:t>
            </w:r>
          </w:p>
        </w:tc>
      </w:tr>
      <w:tr w:rsidR="00DC1EAD" w:rsidRPr="007F43A8" w:rsidTr="000F33F2">
        <w:trPr>
          <w:cantSplit/>
          <w:trHeight w:val="624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EAD" w:rsidRPr="002E5709" w:rsidRDefault="00DC1EAD" w:rsidP="00DC1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207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EAD" w:rsidRPr="00BA1FDE" w:rsidRDefault="00DC1EAD" w:rsidP="00DC1EA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1FDE">
              <w:rPr>
                <w:rFonts w:ascii="Arial" w:hAnsi="Arial" w:cs="Arial"/>
                <w:color w:val="000000"/>
                <w:sz w:val="18"/>
                <w:szCs w:val="18"/>
              </w:rPr>
              <w:t>Zarząd Powiatowy Ligi Obrony Kraju w Myślenicach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EAD" w:rsidRPr="00BA1FDE" w:rsidRDefault="00DC1EAD" w:rsidP="00DC1EA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1FDE">
              <w:rPr>
                <w:rFonts w:ascii="Arial" w:hAnsi="Arial" w:cs="Arial"/>
                <w:color w:val="000000"/>
                <w:sz w:val="16"/>
                <w:szCs w:val="16"/>
              </w:rPr>
              <w:t>Upowszechnianie tradycji walk o niepodległość i suwerenność RP</w:t>
            </w:r>
          </w:p>
        </w:tc>
      </w:tr>
      <w:tr w:rsidR="00DC1EAD" w:rsidRPr="007F43A8" w:rsidTr="000F33F2">
        <w:trPr>
          <w:cantSplit/>
          <w:trHeight w:val="624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EAD" w:rsidRPr="002E5709" w:rsidRDefault="00DC1EAD" w:rsidP="00DC1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208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EAD" w:rsidRPr="00BA1FDE" w:rsidRDefault="00DC1EAD" w:rsidP="00DC1EA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1FDE">
              <w:rPr>
                <w:rFonts w:ascii="Arial" w:hAnsi="Arial" w:cs="Arial"/>
                <w:color w:val="000000"/>
                <w:sz w:val="18"/>
                <w:szCs w:val="18"/>
              </w:rPr>
              <w:t>Związek Euroregion "Tatry"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EAD" w:rsidRPr="00BA1FDE" w:rsidRDefault="00DC1EAD" w:rsidP="00DC1EA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1FDE">
              <w:rPr>
                <w:rFonts w:ascii="Arial" w:hAnsi="Arial" w:cs="Arial"/>
                <w:color w:val="000000"/>
                <w:sz w:val="16"/>
                <w:szCs w:val="16"/>
              </w:rPr>
              <w:t>"U Herza - spotkania z poezją"</w:t>
            </w:r>
          </w:p>
        </w:tc>
      </w:tr>
      <w:tr w:rsidR="00DC1EAD" w:rsidRPr="007F43A8" w:rsidTr="000F33F2">
        <w:trPr>
          <w:cantSplit/>
          <w:trHeight w:val="624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EAD" w:rsidRPr="002E5709" w:rsidRDefault="00DC1EAD" w:rsidP="00DC1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209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EAD" w:rsidRPr="00BA1FDE" w:rsidRDefault="00DC1EAD" w:rsidP="00DC1EA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1FDE">
              <w:rPr>
                <w:rFonts w:ascii="Arial" w:hAnsi="Arial" w:cs="Arial"/>
                <w:color w:val="000000"/>
                <w:sz w:val="18"/>
                <w:szCs w:val="18"/>
              </w:rPr>
              <w:t>Żuraw Gdańsk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EAD" w:rsidRPr="00BA1FDE" w:rsidRDefault="00DC1EAD" w:rsidP="00DC1EA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1FDE">
              <w:rPr>
                <w:rFonts w:ascii="Arial" w:hAnsi="Arial" w:cs="Arial"/>
                <w:color w:val="000000"/>
                <w:sz w:val="16"/>
                <w:szCs w:val="16"/>
              </w:rPr>
              <w:t>III Festiwal Polskich Filmów Sportowych</w:t>
            </w:r>
          </w:p>
        </w:tc>
      </w:tr>
    </w:tbl>
    <w:p w:rsidR="00F72AA8" w:rsidRDefault="00F72AA8" w:rsidP="00F72AA8">
      <w:pPr>
        <w:spacing w:after="0"/>
        <w:jc w:val="right"/>
        <w:rPr>
          <w:rFonts w:ascii="Arial" w:hAnsi="Arial" w:cs="Arial"/>
          <w:bCs/>
        </w:rPr>
      </w:pPr>
    </w:p>
    <w:p w:rsidR="00F72AA8" w:rsidRDefault="00F72AA8" w:rsidP="00F72AA8"/>
    <w:p w:rsidR="00F72AA8" w:rsidRDefault="00F72AA8" w:rsidP="006C6B82">
      <w:pPr>
        <w:spacing w:after="240" w:line="240" w:lineRule="auto"/>
        <w:ind w:firstLine="709"/>
        <w:jc w:val="both"/>
        <w:rPr>
          <w:rFonts w:ascii="Arial" w:hAnsi="Arial" w:cs="Arial"/>
          <w:sz w:val="24"/>
          <w:szCs w:val="24"/>
          <w:lang w:val="x-none"/>
        </w:rPr>
      </w:pPr>
    </w:p>
    <w:p w:rsidR="00F72AA8" w:rsidRPr="005C2658" w:rsidRDefault="00F72AA8" w:rsidP="00DC1EAD">
      <w:pPr>
        <w:spacing w:after="0" w:line="240" w:lineRule="auto"/>
        <w:jc w:val="right"/>
        <w:rPr>
          <w:rFonts w:ascii="Arial" w:hAnsi="Arial" w:cs="Arial"/>
          <w:bCs/>
          <w:sz w:val="24"/>
        </w:rPr>
      </w:pPr>
      <w:r>
        <w:rPr>
          <w:rFonts w:ascii="Arial" w:hAnsi="Arial" w:cs="Arial"/>
          <w:sz w:val="24"/>
          <w:szCs w:val="24"/>
          <w:lang w:val="x-none"/>
        </w:rPr>
        <w:br w:type="page"/>
      </w:r>
      <w:r w:rsidRPr="005C2658">
        <w:rPr>
          <w:rFonts w:ascii="Arial" w:hAnsi="Arial" w:cs="Arial"/>
          <w:bCs/>
          <w:sz w:val="24"/>
        </w:rPr>
        <w:lastRenderedPageBreak/>
        <w:t xml:space="preserve">Załącznik Nr 3 do uchwały nr </w:t>
      </w:r>
      <w:r w:rsidR="00DC1EAD">
        <w:rPr>
          <w:rFonts w:ascii="Arial" w:hAnsi="Arial" w:cs="Arial"/>
          <w:bCs/>
          <w:sz w:val="24"/>
        </w:rPr>
        <w:t>551</w:t>
      </w:r>
      <w:r w:rsidRPr="005C2658">
        <w:rPr>
          <w:rFonts w:ascii="Arial" w:hAnsi="Arial" w:cs="Arial"/>
          <w:bCs/>
          <w:sz w:val="24"/>
        </w:rPr>
        <w:t>/2</w:t>
      </w:r>
      <w:r>
        <w:rPr>
          <w:rFonts w:ascii="Arial" w:hAnsi="Arial" w:cs="Arial"/>
          <w:bCs/>
          <w:sz w:val="24"/>
        </w:rPr>
        <w:t>3</w:t>
      </w:r>
    </w:p>
    <w:p w:rsidR="00F72AA8" w:rsidRPr="005C2658" w:rsidRDefault="00F72AA8" w:rsidP="00F72AA8">
      <w:pPr>
        <w:spacing w:after="0" w:line="240" w:lineRule="auto"/>
        <w:jc w:val="right"/>
        <w:rPr>
          <w:rFonts w:ascii="Arial" w:hAnsi="Arial" w:cs="Arial"/>
          <w:bCs/>
          <w:sz w:val="24"/>
        </w:rPr>
      </w:pPr>
      <w:r w:rsidRPr="005C2658">
        <w:rPr>
          <w:rFonts w:ascii="Arial" w:hAnsi="Arial" w:cs="Arial"/>
          <w:bCs/>
          <w:sz w:val="24"/>
        </w:rPr>
        <w:t>Zarządu Województwa Małopolskiego</w:t>
      </w:r>
    </w:p>
    <w:p w:rsidR="00F72AA8" w:rsidRPr="005C2658" w:rsidRDefault="00F72AA8" w:rsidP="00F72AA8">
      <w:pPr>
        <w:spacing w:after="0" w:line="240" w:lineRule="auto"/>
        <w:jc w:val="right"/>
        <w:rPr>
          <w:rFonts w:ascii="Arial" w:hAnsi="Arial" w:cs="Arial"/>
          <w:bCs/>
          <w:sz w:val="24"/>
        </w:rPr>
      </w:pPr>
      <w:r w:rsidRPr="005C2658">
        <w:rPr>
          <w:rFonts w:ascii="Arial" w:hAnsi="Arial" w:cs="Arial"/>
          <w:bCs/>
          <w:sz w:val="24"/>
        </w:rPr>
        <w:t xml:space="preserve">z dnia </w:t>
      </w:r>
      <w:r w:rsidR="00DC1EAD">
        <w:rPr>
          <w:rFonts w:ascii="Arial" w:hAnsi="Arial" w:cs="Arial"/>
          <w:bCs/>
          <w:sz w:val="24"/>
        </w:rPr>
        <w:t>28 marca</w:t>
      </w:r>
      <w:r w:rsidRPr="005C2658">
        <w:rPr>
          <w:rFonts w:ascii="Arial" w:hAnsi="Arial" w:cs="Arial"/>
          <w:bCs/>
          <w:sz w:val="24"/>
        </w:rPr>
        <w:t xml:space="preserve"> 202</w:t>
      </w:r>
      <w:r>
        <w:rPr>
          <w:rFonts w:ascii="Arial" w:hAnsi="Arial" w:cs="Arial"/>
          <w:bCs/>
          <w:sz w:val="24"/>
        </w:rPr>
        <w:t>3</w:t>
      </w:r>
      <w:r w:rsidRPr="005C2658">
        <w:rPr>
          <w:rFonts w:ascii="Arial" w:hAnsi="Arial" w:cs="Arial"/>
          <w:bCs/>
          <w:sz w:val="24"/>
        </w:rPr>
        <w:t xml:space="preserve"> r.</w:t>
      </w:r>
    </w:p>
    <w:p w:rsidR="00F72AA8" w:rsidRPr="005C2658" w:rsidRDefault="00F72AA8" w:rsidP="00F72AA8">
      <w:pPr>
        <w:spacing w:after="0" w:line="240" w:lineRule="auto"/>
        <w:jc w:val="right"/>
        <w:rPr>
          <w:rFonts w:ascii="Arial" w:hAnsi="Arial" w:cs="Arial"/>
          <w:bCs/>
          <w:sz w:val="24"/>
        </w:rPr>
      </w:pPr>
    </w:p>
    <w:p w:rsidR="00F72AA8" w:rsidRPr="00FF3599" w:rsidRDefault="00F72AA8" w:rsidP="00F72AA8">
      <w:pPr>
        <w:pStyle w:val="Nagwek1"/>
        <w:spacing w:after="240"/>
        <w:jc w:val="center"/>
        <w:rPr>
          <w:rFonts w:ascii="Arial" w:hAnsi="Arial" w:cs="Arial"/>
          <w:b w:val="0"/>
          <w:sz w:val="22"/>
          <w:szCs w:val="22"/>
          <w:lang w:eastAsia="pl-PL"/>
        </w:rPr>
      </w:pPr>
      <w:r w:rsidRPr="005C2658">
        <w:rPr>
          <w:rFonts w:ascii="Arial" w:hAnsi="Arial" w:cs="Arial"/>
          <w:b w:val="0"/>
          <w:sz w:val="24"/>
          <w:szCs w:val="22"/>
        </w:rPr>
        <w:t xml:space="preserve">Wykaz zadań publicznych i realizujących je podmiotów, których oferty zostały </w:t>
      </w:r>
      <w:r w:rsidRPr="005C2658">
        <w:rPr>
          <w:rFonts w:ascii="Arial" w:hAnsi="Arial" w:cs="Arial"/>
          <w:sz w:val="24"/>
          <w:szCs w:val="22"/>
        </w:rPr>
        <w:t>odrzucone ze względów formalnych</w:t>
      </w:r>
      <w:r w:rsidRPr="005C2658">
        <w:rPr>
          <w:rFonts w:ascii="Arial" w:hAnsi="Arial" w:cs="Arial"/>
          <w:b w:val="0"/>
          <w:sz w:val="24"/>
          <w:szCs w:val="22"/>
        </w:rPr>
        <w:t xml:space="preserve"> w ramach otwartego konkursu ofert na realizację zadań publicznych w dziedzinie kultury </w:t>
      </w:r>
      <w:r w:rsidRPr="005C2658">
        <w:rPr>
          <w:rFonts w:ascii="Arial" w:hAnsi="Arial" w:cs="Arial"/>
          <w:b w:val="0"/>
          <w:sz w:val="24"/>
          <w:szCs w:val="22"/>
          <w:lang w:eastAsia="pl-PL"/>
        </w:rPr>
        <w:t>w 202</w:t>
      </w:r>
      <w:r>
        <w:rPr>
          <w:rFonts w:ascii="Arial" w:hAnsi="Arial" w:cs="Arial"/>
          <w:b w:val="0"/>
          <w:sz w:val="24"/>
          <w:szCs w:val="22"/>
          <w:lang w:eastAsia="pl-PL"/>
        </w:rPr>
        <w:t>3</w:t>
      </w:r>
      <w:r w:rsidRPr="005C2658">
        <w:rPr>
          <w:rFonts w:ascii="Arial" w:hAnsi="Arial" w:cs="Arial"/>
          <w:b w:val="0"/>
          <w:sz w:val="24"/>
          <w:szCs w:val="22"/>
          <w:lang w:eastAsia="pl-PL"/>
        </w:rPr>
        <w:t xml:space="preserve"> roku pn. „Mecenat Małopolski – I edycja”.</w:t>
      </w:r>
    </w:p>
    <w:p w:rsidR="00F72AA8" w:rsidRDefault="00F72AA8" w:rsidP="00F72AA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W w:w="884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3858"/>
        <w:gridCol w:w="4162"/>
      </w:tblGrid>
      <w:tr w:rsidR="00F72AA8" w:rsidRPr="00E1511C" w:rsidTr="00E7734B">
        <w:trPr>
          <w:trHeight w:val="567"/>
        </w:trPr>
        <w:tc>
          <w:tcPr>
            <w:tcW w:w="820" w:type="dxa"/>
            <w:tcBorders>
              <w:top w:val="single" w:sz="4" w:space="0" w:color="000000"/>
            </w:tcBorders>
            <w:shd w:val="clear" w:color="auto" w:fill="auto"/>
            <w:noWrap/>
            <w:vAlign w:val="center"/>
          </w:tcPr>
          <w:p w:rsidR="00F72AA8" w:rsidRPr="005C2658" w:rsidRDefault="00F72AA8" w:rsidP="00E773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5C265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385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72AA8" w:rsidRPr="005C2658" w:rsidRDefault="00F72AA8" w:rsidP="00E773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5C265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OFERENT</w:t>
            </w:r>
          </w:p>
        </w:tc>
        <w:tc>
          <w:tcPr>
            <w:tcW w:w="416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72AA8" w:rsidRPr="005C2658" w:rsidRDefault="00F72AA8" w:rsidP="00E773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5C265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NAZWA ZADANIA</w:t>
            </w:r>
          </w:p>
        </w:tc>
      </w:tr>
      <w:tr w:rsidR="00F72AA8" w:rsidRPr="00E1511C" w:rsidTr="00E7734B">
        <w:trPr>
          <w:trHeight w:val="567"/>
        </w:trPr>
        <w:tc>
          <w:tcPr>
            <w:tcW w:w="820" w:type="dxa"/>
            <w:tcBorders>
              <w:top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AA8" w:rsidRPr="005C2658" w:rsidRDefault="00F72AA8" w:rsidP="00E77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C265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85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72AA8" w:rsidRPr="005C2658" w:rsidRDefault="00F72AA8" w:rsidP="00E77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C2658">
              <w:rPr>
                <w:rFonts w:ascii="Arial" w:hAnsi="Arial" w:cs="Arial"/>
                <w:color w:val="000000"/>
                <w:sz w:val="18"/>
                <w:szCs w:val="18"/>
              </w:rPr>
              <w:t>Stowarzyszenie Krzewienia Etosu Armii Krajowej</w:t>
            </w:r>
          </w:p>
        </w:tc>
        <w:tc>
          <w:tcPr>
            <w:tcW w:w="416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72AA8" w:rsidRDefault="00F72AA8" w:rsidP="00E773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Regionalne obchody 80 rocznicy przekształcenia ZWZ w Armię Krajową</w:t>
            </w:r>
          </w:p>
        </w:tc>
      </w:tr>
      <w:tr w:rsidR="00F72AA8" w:rsidRPr="00E1511C" w:rsidTr="00E7734B">
        <w:trPr>
          <w:trHeight w:val="567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72AA8" w:rsidRPr="005C2658" w:rsidRDefault="00F72AA8" w:rsidP="00E77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C265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858" w:type="dxa"/>
            <w:shd w:val="clear" w:color="auto" w:fill="auto"/>
            <w:vAlign w:val="center"/>
          </w:tcPr>
          <w:p w:rsidR="00F72AA8" w:rsidRPr="005C2658" w:rsidRDefault="00F72AA8" w:rsidP="00E7734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658">
              <w:rPr>
                <w:rFonts w:ascii="Arial" w:hAnsi="Arial" w:cs="Arial"/>
                <w:color w:val="000000"/>
                <w:sz w:val="18"/>
                <w:szCs w:val="18"/>
              </w:rPr>
              <w:t>Stowarzyszenie Ofiar Wojny</w:t>
            </w:r>
          </w:p>
        </w:tc>
        <w:tc>
          <w:tcPr>
            <w:tcW w:w="4162" w:type="dxa"/>
            <w:shd w:val="clear" w:color="auto" w:fill="auto"/>
            <w:vAlign w:val="center"/>
          </w:tcPr>
          <w:p w:rsidR="00F72AA8" w:rsidRDefault="00F72AA8" w:rsidP="00E773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Upowszechnienie tradycji walk o niepodległość i suwerenność RP. Upamiętnienie męczeństwa cywilnych i wojskowych ofiar II wojny światowej</w:t>
            </w:r>
          </w:p>
        </w:tc>
      </w:tr>
      <w:tr w:rsidR="00F72AA8" w:rsidRPr="00E1511C" w:rsidTr="00E7734B">
        <w:trPr>
          <w:trHeight w:val="567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72AA8" w:rsidRPr="005C2658" w:rsidRDefault="00F72AA8" w:rsidP="00E77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C265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858" w:type="dxa"/>
            <w:shd w:val="clear" w:color="auto" w:fill="auto"/>
            <w:vAlign w:val="center"/>
          </w:tcPr>
          <w:p w:rsidR="00F72AA8" w:rsidRPr="005C2658" w:rsidRDefault="00F72AA8" w:rsidP="00E7734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658">
              <w:rPr>
                <w:rFonts w:ascii="Arial" w:hAnsi="Arial" w:cs="Arial"/>
                <w:color w:val="000000"/>
                <w:sz w:val="18"/>
                <w:szCs w:val="18"/>
              </w:rPr>
              <w:t>Koło Gospodyń Wiejskich Ziemi Okulickiej</w:t>
            </w:r>
          </w:p>
        </w:tc>
        <w:tc>
          <w:tcPr>
            <w:tcW w:w="4162" w:type="dxa"/>
            <w:shd w:val="clear" w:color="auto" w:fill="auto"/>
            <w:vAlign w:val="center"/>
          </w:tcPr>
          <w:p w:rsidR="00F72AA8" w:rsidRDefault="00F72AA8" w:rsidP="00E773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Seminarium lokalnych liderów "Kultura i tradycje końca XX wieku"</w:t>
            </w:r>
          </w:p>
        </w:tc>
      </w:tr>
      <w:tr w:rsidR="00F72AA8" w:rsidRPr="00E1511C" w:rsidTr="00E7734B">
        <w:trPr>
          <w:trHeight w:val="567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72AA8" w:rsidRPr="005C2658" w:rsidRDefault="00F72AA8" w:rsidP="00E77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C265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858" w:type="dxa"/>
            <w:shd w:val="clear" w:color="auto" w:fill="auto"/>
            <w:vAlign w:val="center"/>
          </w:tcPr>
          <w:p w:rsidR="00F72AA8" w:rsidRPr="005C2658" w:rsidRDefault="00F72AA8" w:rsidP="00E7734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658">
              <w:rPr>
                <w:rFonts w:ascii="Arial" w:hAnsi="Arial" w:cs="Arial"/>
                <w:color w:val="000000"/>
                <w:sz w:val="18"/>
                <w:szCs w:val="18"/>
              </w:rPr>
              <w:t>Stowarzyszenie Nasze Dzieci</w:t>
            </w:r>
          </w:p>
        </w:tc>
        <w:tc>
          <w:tcPr>
            <w:tcW w:w="4162" w:type="dxa"/>
            <w:shd w:val="clear" w:color="auto" w:fill="auto"/>
            <w:vAlign w:val="center"/>
          </w:tcPr>
          <w:p w:rsidR="00F72AA8" w:rsidRDefault="00F72AA8" w:rsidP="00E773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Skrzypek na dachu Jerrego Bocka</w:t>
            </w:r>
          </w:p>
        </w:tc>
      </w:tr>
      <w:tr w:rsidR="00F72AA8" w:rsidRPr="00E1511C" w:rsidTr="00E7734B">
        <w:trPr>
          <w:trHeight w:val="567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72AA8" w:rsidRPr="005C2658" w:rsidRDefault="00F72AA8" w:rsidP="00E77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C265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858" w:type="dxa"/>
            <w:shd w:val="clear" w:color="auto" w:fill="auto"/>
            <w:vAlign w:val="center"/>
          </w:tcPr>
          <w:p w:rsidR="00F72AA8" w:rsidRPr="005C2658" w:rsidRDefault="00F72AA8" w:rsidP="00E7734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658">
              <w:rPr>
                <w:rFonts w:ascii="Arial" w:hAnsi="Arial" w:cs="Arial"/>
                <w:color w:val="000000"/>
                <w:sz w:val="18"/>
                <w:szCs w:val="18"/>
              </w:rPr>
              <w:t>Stowarzyszenie Zielona Energia Miękini</w:t>
            </w:r>
          </w:p>
        </w:tc>
        <w:tc>
          <w:tcPr>
            <w:tcW w:w="4162" w:type="dxa"/>
            <w:shd w:val="clear" w:color="auto" w:fill="auto"/>
            <w:vAlign w:val="center"/>
          </w:tcPr>
          <w:p w:rsidR="00F72AA8" w:rsidRDefault="00F72AA8" w:rsidP="00E773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Rudolf Tegel - patriota, społecznik, miękinianin</w:t>
            </w:r>
          </w:p>
        </w:tc>
      </w:tr>
      <w:tr w:rsidR="00F72AA8" w:rsidRPr="00E1511C" w:rsidTr="00E7734B">
        <w:trPr>
          <w:trHeight w:val="567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72AA8" w:rsidRPr="005C2658" w:rsidRDefault="00F72AA8" w:rsidP="00E77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C265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858" w:type="dxa"/>
            <w:shd w:val="clear" w:color="auto" w:fill="auto"/>
            <w:vAlign w:val="center"/>
          </w:tcPr>
          <w:p w:rsidR="00F72AA8" w:rsidRPr="005C2658" w:rsidRDefault="00F72AA8" w:rsidP="00E7734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658">
              <w:rPr>
                <w:rFonts w:ascii="Arial" w:hAnsi="Arial" w:cs="Arial"/>
                <w:color w:val="000000"/>
                <w:sz w:val="18"/>
                <w:szCs w:val="18"/>
              </w:rPr>
              <w:t>Stowarzyszenie Inicjatyw Kulturalnych „Wieniawa”</w:t>
            </w:r>
          </w:p>
        </w:tc>
        <w:tc>
          <w:tcPr>
            <w:tcW w:w="4162" w:type="dxa"/>
            <w:shd w:val="clear" w:color="auto" w:fill="auto"/>
            <w:vAlign w:val="center"/>
          </w:tcPr>
          <w:p w:rsidR="00F72AA8" w:rsidRDefault="00F72AA8" w:rsidP="00E773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Orkiestra Wieniawa na XI Międzynarodowym festiwalu muzyki - Chorwacja 2023</w:t>
            </w:r>
          </w:p>
        </w:tc>
      </w:tr>
      <w:tr w:rsidR="00F72AA8" w:rsidRPr="00E1511C" w:rsidTr="00E7734B">
        <w:trPr>
          <w:trHeight w:val="567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72AA8" w:rsidRPr="005C2658" w:rsidRDefault="00F72AA8" w:rsidP="00E77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C265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858" w:type="dxa"/>
            <w:shd w:val="clear" w:color="auto" w:fill="auto"/>
            <w:vAlign w:val="center"/>
          </w:tcPr>
          <w:p w:rsidR="00F72AA8" w:rsidRPr="005C2658" w:rsidRDefault="00F72AA8" w:rsidP="00E7734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658">
              <w:rPr>
                <w:rFonts w:ascii="Arial" w:hAnsi="Arial" w:cs="Arial"/>
                <w:color w:val="000000"/>
                <w:sz w:val="18"/>
                <w:szCs w:val="18"/>
              </w:rPr>
              <w:t>Stowarzyszenie Aktywne Czulice i okolice</w:t>
            </w:r>
          </w:p>
        </w:tc>
        <w:tc>
          <w:tcPr>
            <w:tcW w:w="4162" w:type="dxa"/>
            <w:shd w:val="clear" w:color="auto" w:fill="auto"/>
            <w:vAlign w:val="center"/>
          </w:tcPr>
          <w:p w:rsidR="00F72AA8" w:rsidRDefault="00F72AA8" w:rsidP="00E773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Wydarzenie promujące lokalne dziedzictwo kulturowe i historyczne polskiej wsi poprzez organizację Dożynek Gminy Kocmyrzów - Luborzyca</w:t>
            </w:r>
          </w:p>
        </w:tc>
      </w:tr>
      <w:tr w:rsidR="00F72AA8" w:rsidRPr="00E1511C" w:rsidTr="00E7734B">
        <w:trPr>
          <w:trHeight w:val="567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72AA8" w:rsidRPr="005C2658" w:rsidRDefault="00F72AA8" w:rsidP="00E77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C265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858" w:type="dxa"/>
            <w:shd w:val="clear" w:color="auto" w:fill="auto"/>
            <w:vAlign w:val="center"/>
          </w:tcPr>
          <w:p w:rsidR="00F72AA8" w:rsidRPr="005C2658" w:rsidRDefault="00F72AA8" w:rsidP="00E7734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658">
              <w:rPr>
                <w:rFonts w:ascii="Arial" w:hAnsi="Arial" w:cs="Arial"/>
                <w:color w:val="000000"/>
                <w:sz w:val="18"/>
                <w:szCs w:val="18"/>
              </w:rPr>
              <w:t>KOŁO GOSPODYŃ WIEJSKICH W MNIKOWIE</w:t>
            </w:r>
          </w:p>
        </w:tc>
        <w:tc>
          <w:tcPr>
            <w:tcW w:w="4162" w:type="dxa"/>
            <w:shd w:val="clear" w:color="auto" w:fill="auto"/>
            <w:vAlign w:val="center"/>
          </w:tcPr>
          <w:p w:rsidR="00F72AA8" w:rsidRDefault="00F72AA8" w:rsidP="00E773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Wydanie Albumu "Ocalić od zapomnienia". Zwyczaje i obrzędy w Mnikowie i okolicach, w starej fotografii i przekazie słownym.</w:t>
            </w:r>
          </w:p>
        </w:tc>
      </w:tr>
      <w:tr w:rsidR="00F72AA8" w:rsidRPr="00E1511C" w:rsidTr="00E7734B">
        <w:trPr>
          <w:trHeight w:val="567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72AA8" w:rsidRPr="005C2658" w:rsidRDefault="00F72AA8" w:rsidP="00E77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C265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858" w:type="dxa"/>
            <w:shd w:val="clear" w:color="auto" w:fill="auto"/>
            <w:vAlign w:val="center"/>
          </w:tcPr>
          <w:p w:rsidR="00F72AA8" w:rsidRPr="005C2658" w:rsidRDefault="00F72AA8" w:rsidP="00E7734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658">
              <w:rPr>
                <w:rFonts w:ascii="Arial" w:hAnsi="Arial" w:cs="Arial"/>
                <w:color w:val="000000"/>
                <w:sz w:val="18"/>
                <w:szCs w:val="18"/>
              </w:rPr>
              <w:t>Stowarzyszenie Przyjaciół Ojcowa</w:t>
            </w:r>
          </w:p>
        </w:tc>
        <w:tc>
          <w:tcPr>
            <w:tcW w:w="4162" w:type="dxa"/>
            <w:shd w:val="clear" w:color="auto" w:fill="auto"/>
            <w:vAlign w:val="center"/>
          </w:tcPr>
          <w:p w:rsidR="00F72AA8" w:rsidRDefault="00F72AA8" w:rsidP="00E773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Festiwal Uzdrowisko Ojców, lata 20-te, lata 30-te</w:t>
            </w:r>
          </w:p>
        </w:tc>
      </w:tr>
      <w:tr w:rsidR="00F72AA8" w:rsidRPr="00E1511C" w:rsidTr="00E7734B">
        <w:trPr>
          <w:trHeight w:val="567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72AA8" w:rsidRPr="005C2658" w:rsidRDefault="00F72AA8" w:rsidP="00E77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C265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858" w:type="dxa"/>
            <w:shd w:val="clear" w:color="auto" w:fill="auto"/>
            <w:vAlign w:val="center"/>
          </w:tcPr>
          <w:p w:rsidR="00F72AA8" w:rsidRPr="005C2658" w:rsidRDefault="00F72AA8" w:rsidP="00E7734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658">
              <w:rPr>
                <w:rFonts w:ascii="Arial" w:hAnsi="Arial" w:cs="Arial"/>
                <w:color w:val="000000"/>
                <w:sz w:val="18"/>
                <w:szCs w:val="18"/>
              </w:rPr>
              <w:t>Centrum  Kultury im. św. Jadwigi</w:t>
            </w:r>
          </w:p>
        </w:tc>
        <w:tc>
          <w:tcPr>
            <w:tcW w:w="4162" w:type="dxa"/>
            <w:shd w:val="clear" w:color="auto" w:fill="auto"/>
            <w:vAlign w:val="center"/>
          </w:tcPr>
          <w:p w:rsidR="00F72AA8" w:rsidRDefault="00F72AA8" w:rsidP="00E773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Konkurs Małopolskie Konfrontacje Muzyczne 2023</w:t>
            </w:r>
          </w:p>
        </w:tc>
      </w:tr>
      <w:tr w:rsidR="00F72AA8" w:rsidRPr="00E1511C" w:rsidTr="00E7734B">
        <w:trPr>
          <w:trHeight w:val="567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72AA8" w:rsidRPr="005C2658" w:rsidRDefault="00F72AA8" w:rsidP="00E77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C265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858" w:type="dxa"/>
            <w:shd w:val="clear" w:color="auto" w:fill="auto"/>
            <w:vAlign w:val="center"/>
          </w:tcPr>
          <w:p w:rsidR="00F72AA8" w:rsidRPr="005C2658" w:rsidRDefault="00F72AA8" w:rsidP="00E7734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658">
              <w:rPr>
                <w:rFonts w:ascii="Arial" w:hAnsi="Arial" w:cs="Arial"/>
                <w:color w:val="000000"/>
                <w:sz w:val="18"/>
                <w:szCs w:val="18"/>
              </w:rPr>
              <w:t>Fundacja Promocji Kultury URWANY FILM</w:t>
            </w:r>
          </w:p>
        </w:tc>
        <w:tc>
          <w:tcPr>
            <w:tcW w:w="4162" w:type="dxa"/>
            <w:shd w:val="clear" w:color="auto" w:fill="auto"/>
            <w:vAlign w:val="center"/>
          </w:tcPr>
          <w:p w:rsidR="00F72AA8" w:rsidRDefault="00F72AA8" w:rsidP="00E773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TRAKL-TAT. Festiwal Literacko-Artystyczny</w:t>
            </w:r>
          </w:p>
        </w:tc>
      </w:tr>
      <w:tr w:rsidR="00F72AA8" w:rsidRPr="00E1511C" w:rsidTr="00E7734B">
        <w:trPr>
          <w:trHeight w:val="567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72AA8" w:rsidRPr="005C2658" w:rsidRDefault="00F72AA8" w:rsidP="00E77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C265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858" w:type="dxa"/>
            <w:shd w:val="clear" w:color="auto" w:fill="auto"/>
            <w:vAlign w:val="center"/>
          </w:tcPr>
          <w:p w:rsidR="00F72AA8" w:rsidRPr="005C2658" w:rsidRDefault="00F72AA8" w:rsidP="00E7734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658">
              <w:rPr>
                <w:rFonts w:ascii="Arial" w:hAnsi="Arial" w:cs="Arial"/>
                <w:color w:val="000000"/>
                <w:sz w:val="18"/>
                <w:szCs w:val="18"/>
              </w:rPr>
              <w:t>Fundacja Sztuka Kaligrafii</w:t>
            </w:r>
          </w:p>
        </w:tc>
        <w:tc>
          <w:tcPr>
            <w:tcW w:w="4162" w:type="dxa"/>
            <w:shd w:val="clear" w:color="auto" w:fill="auto"/>
            <w:vAlign w:val="center"/>
          </w:tcPr>
          <w:p w:rsidR="00F72AA8" w:rsidRDefault="00F72AA8" w:rsidP="00E773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Film dokumentalny " Ulica Gołębia skarbnicą Krakowa "</w:t>
            </w:r>
          </w:p>
        </w:tc>
      </w:tr>
      <w:tr w:rsidR="00F72AA8" w:rsidRPr="00E1511C" w:rsidTr="00E7734B">
        <w:trPr>
          <w:trHeight w:val="567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72AA8" w:rsidRPr="005C2658" w:rsidRDefault="00F72AA8" w:rsidP="00E77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C265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858" w:type="dxa"/>
            <w:shd w:val="clear" w:color="auto" w:fill="auto"/>
            <w:vAlign w:val="center"/>
          </w:tcPr>
          <w:p w:rsidR="00F72AA8" w:rsidRPr="005C2658" w:rsidRDefault="00F72AA8" w:rsidP="00E7734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658">
              <w:rPr>
                <w:rFonts w:ascii="Arial" w:hAnsi="Arial" w:cs="Arial"/>
                <w:color w:val="000000"/>
                <w:sz w:val="18"/>
                <w:szCs w:val="18"/>
              </w:rPr>
              <w:t>Towarzystwo Miłośników Lwowa i Kresów Południowo-Wschodnich</w:t>
            </w:r>
          </w:p>
        </w:tc>
        <w:tc>
          <w:tcPr>
            <w:tcW w:w="4162" w:type="dxa"/>
            <w:shd w:val="clear" w:color="auto" w:fill="auto"/>
            <w:vAlign w:val="center"/>
          </w:tcPr>
          <w:p w:rsidR="00F72AA8" w:rsidRDefault="00F72AA8" w:rsidP="00E773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Kraków i Lwów – wspólne dziedzictwo kulturowe. Cmentarz Łyczakowski-Ogród Pamięci</w:t>
            </w:r>
          </w:p>
        </w:tc>
      </w:tr>
      <w:tr w:rsidR="00F72AA8" w:rsidRPr="00E1511C" w:rsidTr="00E7734B">
        <w:trPr>
          <w:trHeight w:val="567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72AA8" w:rsidRPr="005C2658" w:rsidRDefault="00F72AA8" w:rsidP="00E77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C265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3858" w:type="dxa"/>
            <w:shd w:val="clear" w:color="auto" w:fill="auto"/>
            <w:vAlign w:val="center"/>
          </w:tcPr>
          <w:p w:rsidR="00F72AA8" w:rsidRPr="005C2658" w:rsidRDefault="00F72AA8" w:rsidP="00E7734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658">
              <w:rPr>
                <w:rFonts w:ascii="Arial" w:hAnsi="Arial" w:cs="Arial"/>
                <w:color w:val="000000"/>
                <w:sz w:val="18"/>
                <w:szCs w:val="18"/>
              </w:rPr>
              <w:t>Stowarzyszenie Artystyczne Horizon</w:t>
            </w:r>
          </w:p>
        </w:tc>
        <w:tc>
          <w:tcPr>
            <w:tcW w:w="4162" w:type="dxa"/>
            <w:shd w:val="clear" w:color="auto" w:fill="auto"/>
            <w:vAlign w:val="center"/>
          </w:tcPr>
          <w:p w:rsidR="00F72AA8" w:rsidRDefault="00F72AA8" w:rsidP="00E773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Letnie koncerty kameralne w Regionie</w:t>
            </w:r>
          </w:p>
        </w:tc>
      </w:tr>
      <w:tr w:rsidR="00F72AA8" w:rsidRPr="00E1511C" w:rsidTr="00E7734B">
        <w:trPr>
          <w:trHeight w:val="567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72AA8" w:rsidRPr="005C2658" w:rsidRDefault="00F72AA8" w:rsidP="00E77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C265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3858" w:type="dxa"/>
            <w:shd w:val="clear" w:color="auto" w:fill="auto"/>
            <w:vAlign w:val="center"/>
          </w:tcPr>
          <w:p w:rsidR="00F72AA8" w:rsidRPr="005C2658" w:rsidRDefault="00F72AA8" w:rsidP="00E7734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658">
              <w:rPr>
                <w:rFonts w:ascii="Arial" w:hAnsi="Arial" w:cs="Arial"/>
                <w:color w:val="000000"/>
                <w:sz w:val="18"/>
                <w:szCs w:val="18"/>
              </w:rPr>
              <w:t>Muzeum Archidiecezjalne Kardynała Karola Wojtyły w Krakowie</w:t>
            </w:r>
          </w:p>
        </w:tc>
        <w:tc>
          <w:tcPr>
            <w:tcW w:w="4162" w:type="dxa"/>
            <w:shd w:val="clear" w:color="auto" w:fill="auto"/>
            <w:vAlign w:val="center"/>
          </w:tcPr>
          <w:p w:rsidR="00F72AA8" w:rsidRDefault="00F72AA8" w:rsidP="00E773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Wzbogacenie oferty kulturalnej Małopolski poprzez realizację wystawy pt. „Sztuka sakralna Małopolski” w Muzeum Archidiecezjalnym Kardynała Karola Wojtyły w Krakowie. Promocja kultury sakralnej i sztuki cerkiewnej ludności łemkowskiej małopolski poprzez realizację wystawy pt. „Sztuka sakralna Małopolski” w Muzeum Archidiecezjalnym Kardynała Karola Wojtyły.</w:t>
            </w:r>
          </w:p>
        </w:tc>
      </w:tr>
      <w:tr w:rsidR="00F72AA8" w:rsidRPr="00E1511C" w:rsidTr="00E7734B">
        <w:trPr>
          <w:trHeight w:val="567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72AA8" w:rsidRPr="005C2658" w:rsidRDefault="00F72AA8" w:rsidP="00E77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C265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3858" w:type="dxa"/>
            <w:shd w:val="clear" w:color="auto" w:fill="auto"/>
            <w:vAlign w:val="center"/>
          </w:tcPr>
          <w:p w:rsidR="00F72AA8" w:rsidRPr="005C2658" w:rsidRDefault="00F72AA8" w:rsidP="00E7734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658">
              <w:rPr>
                <w:rFonts w:ascii="Arial" w:hAnsi="Arial" w:cs="Arial"/>
                <w:color w:val="000000"/>
                <w:sz w:val="18"/>
                <w:szCs w:val="18"/>
              </w:rPr>
              <w:t>Fundacja Promocji Nowej Huty</w:t>
            </w:r>
          </w:p>
        </w:tc>
        <w:tc>
          <w:tcPr>
            <w:tcW w:w="4162" w:type="dxa"/>
            <w:shd w:val="clear" w:color="auto" w:fill="auto"/>
            <w:vAlign w:val="center"/>
          </w:tcPr>
          <w:p w:rsidR="00F72AA8" w:rsidRDefault="00F72AA8" w:rsidP="00E773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Opowiem Ci o Nowej Hucie</w:t>
            </w:r>
          </w:p>
        </w:tc>
      </w:tr>
      <w:tr w:rsidR="00F72AA8" w:rsidRPr="00E1511C" w:rsidTr="00E7734B">
        <w:trPr>
          <w:trHeight w:val="567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72AA8" w:rsidRPr="005C2658" w:rsidRDefault="00F72AA8" w:rsidP="00E77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C265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17</w:t>
            </w:r>
          </w:p>
        </w:tc>
        <w:tc>
          <w:tcPr>
            <w:tcW w:w="3858" w:type="dxa"/>
            <w:shd w:val="clear" w:color="auto" w:fill="auto"/>
            <w:vAlign w:val="center"/>
          </w:tcPr>
          <w:p w:rsidR="00F72AA8" w:rsidRPr="005C2658" w:rsidRDefault="00F72AA8" w:rsidP="00E7734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658">
              <w:rPr>
                <w:rFonts w:ascii="Arial" w:hAnsi="Arial" w:cs="Arial"/>
                <w:color w:val="000000"/>
                <w:sz w:val="18"/>
                <w:szCs w:val="18"/>
              </w:rPr>
              <w:t>ASSAI VIVO NIEWIDOMI-NIEPEŁNOSPRAWNYM</w:t>
            </w:r>
          </w:p>
        </w:tc>
        <w:tc>
          <w:tcPr>
            <w:tcW w:w="4162" w:type="dxa"/>
            <w:shd w:val="clear" w:color="auto" w:fill="auto"/>
            <w:vAlign w:val="center"/>
          </w:tcPr>
          <w:p w:rsidR="00F72AA8" w:rsidRDefault="00F72AA8" w:rsidP="00E773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Cykl rejestrowanych (audio i video) krótkich koncertów publikowanych online.</w:t>
            </w:r>
          </w:p>
        </w:tc>
      </w:tr>
      <w:tr w:rsidR="00F72AA8" w:rsidRPr="00E1511C" w:rsidTr="00E7734B">
        <w:trPr>
          <w:trHeight w:val="567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72AA8" w:rsidRPr="005C2658" w:rsidRDefault="00F72AA8" w:rsidP="00E77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C265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3858" w:type="dxa"/>
            <w:shd w:val="clear" w:color="auto" w:fill="auto"/>
            <w:vAlign w:val="center"/>
          </w:tcPr>
          <w:p w:rsidR="00F72AA8" w:rsidRPr="005C2658" w:rsidRDefault="00F72AA8" w:rsidP="00E7734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658">
              <w:rPr>
                <w:rFonts w:ascii="Arial" w:hAnsi="Arial" w:cs="Arial"/>
                <w:color w:val="000000"/>
                <w:sz w:val="18"/>
                <w:szCs w:val="18"/>
              </w:rPr>
              <w:t>Stowarzyszenie Związek Podhalan Oddział Górali zagórzańskich w Lubomierzu</w:t>
            </w:r>
          </w:p>
        </w:tc>
        <w:tc>
          <w:tcPr>
            <w:tcW w:w="4162" w:type="dxa"/>
            <w:shd w:val="clear" w:color="auto" w:fill="auto"/>
            <w:vAlign w:val="center"/>
          </w:tcPr>
          <w:p w:rsidR="00F72AA8" w:rsidRDefault="00F72AA8" w:rsidP="00E773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Organizacja uroczystości "Gorczańskie spotkania z Janem Pawłem II" w Lubomierzu</w:t>
            </w:r>
          </w:p>
        </w:tc>
      </w:tr>
      <w:tr w:rsidR="00F72AA8" w:rsidRPr="00E1511C" w:rsidTr="00E7734B">
        <w:trPr>
          <w:trHeight w:val="567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72AA8" w:rsidRPr="005C2658" w:rsidRDefault="00F72AA8" w:rsidP="00E77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C265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3858" w:type="dxa"/>
            <w:shd w:val="clear" w:color="auto" w:fill="auto"/>
            <w:vAlign w:val="center"/>
          </w:tcPr>
          <w:p w:rsidR="00F72AA8" w:rsidRPr="005C2658" w:rsidRDefault="00F72AA8" w:rsidP="00E7734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658">
              <w:rPr>
                <w:rFonts w:ascii="Arial" w:hAnsi="Arial" w:cs="Arial"/>
                <w:color w:val="000000"/>
                <w:sz w:val="18"/>
                <w:szCs w:val="18"/>
              </w:rPr>
              <w:t>Stowarzyszenie Folklorystyczne OLSZOWIANIE</w:t>
            </w:r>
          </w:p>
        </w:tc>
        <w:tc>
          <w:tcPr>
            <w:tcW w:w="4162" w:type="dxa"/>
            <w:shd w:val="clear" w:color="auto" w:fill="auto"/>
            <w:vAlign w:val="center"/>
          </w:tcPr>
          <w:p w:rsidR="00F72AA8" w:rsidRDefault="00F72AA8" w:rsidP="00E773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OCALMY OD ZAPOMNIENIA FOLKLOR OLSZOWSKI</w:t>
            </w:r>
          </w:p>
        </w:tc>
      </w:tr>
      <w:tr w:rsidR="00F72AA8" w:rsidRPr="00E1511C" w:rsidTr="00E7734B">
        <w:trPr>
          <w:trHeight w:val="567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72AA8" w:rsidRPr="005C2658" w:rsidRDefault="00F72AA8" w:rsidP="00E77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C265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3858" w:type="dxa"/>
            <w:shd w:val="clear" w:color="auto" w:fill="auto"/>
            <w:vAlign w:val="center"/>
          </w:tcPr>
          <w:p w:rsidR="00F72AA8" w:rsidRPr="005C2658" w:rsidRDefault="00F72AA8" w:rsidP="00E7734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658">
              <w:rPr>
                <w:rFonts w:ascii="Arial" w:hAnsi="Arial" w:cs="Arial"/>
                <w:color w:val="000000"/>
                <w:sz w:val="18"/>
                <w:szCs w:val="18"/>
              </w:rPr>
              <w:t>Stowarzyszenie Artystyczne Groń Art</w:t>
            </w:r>
          </w:p>
        </w:tc>
        <w:tc>
          <w:tcPr>
            <w:tcW w:w="4162" w:type="dxa"/>
            <w:shd w:val="clear" w:color="auto" w:fill="auto"/>
            <w:vAlign w:val="center"/>
          </w:tcPr>
          <w:p w:rsidR="00F72AA8" w:rsidRDefault="00F72AA8" w:rsidP="00E773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Koncert popularyzujący kulturę ludową górali Zagórzan.</w:t>
            </w:r>
          </w:p>
        </w:tc>
      </w:tr>
      <w:tr w:rsidR="00F72AA8" w:rsidRPr="00E1511C" w:rsidTr="00E7734B">
        <w:trPr>
          <w:trHeight w:val="567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72AA8" w:rsidRPr="005C2658" w:rsidRDefault="00F72AA8" w:rsidP="00E77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C265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3858" w:type="dxa"/>
            <w:shd w:val="clear" w:color="auto" w:fill="auto"/>
            <w:vAlign w:val="center"/>
          </w:tcPr>
          <w:p w:rsidR="00F72AA8" w:rsidRPr="005C2658" w:rsidRDefault="00F72AA8" w:rsidP="00E7734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658">
              <w:rPr>
                <w:rFonts w:ascii="Arial" w:hAnsi="Arial" w:cs="Arial"/>
                <w:color w:val="000000"/>
                <w:sz w:val="18"/>
                <w:szCs w:val="18"/>
              </w:rPr>
              <w:t>Ochotnicza Straż Pożarna w Miechowie</w:t>
            </w:r>
          </w:p>
        </w:tc>
        <w:tc>
          <w:tcPr>
            <w:tcW w:w="4162" w:type="dxa"/>
            <w:shd w:val="clear" w:color="auto" w:fill="auto"/>
            <w:vAlign w:val="center"/>
          </w:tcPr>
          <w:p w:rsidR="00F72AA8" w:rsidRDefault="00F72AA8" w:rsidP="00E773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II Małopolski Przegląd Orkiestr Dętych- Gramy dla Was</w:t>
            </w:r>
          </w:p>
        </w:tc>
      </w:tr>
      <w:tr w:rsidR="00F72AA8" w:rsidRPr="00E1511C" w:rsidTr="00E7734B">
        <w:trPr>
          <w:trHeight w:val="567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72AA8" w:rsidRPr="005C2658" w:rsidRDefault="00F72AA8" w:rsidP="00E77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C265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3858" w:type="dxa"/>
            <w:shd w:val="clear" w:color="auto" w:fill="auto"/>
            <w:vAlign w:val="center"/>
          </w:tcPr>
          <w:p w:rsidR="00F72AA8" w:rsidRPr="005C2658" w:rsidRDefault="00F72AA8" w:rsidP="00E7734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658">
              <w:rPr>
                <w:rFonts w:ascii="Arial" w:hAnsi="Arial" w:cs="Arial"/>
                <w:color w:val="000000"/>
                <w:sz w:val="18"/>
                <w:szCs w:val="18"/>
              </w:rPr>
              <w:t>Miechowskie Towarzystwo 1163 Roku</w:t>
            </w:r>
          </w:p>
        </w:tc>
        <w:tc>
          <w:tcPr>
            <w:tcW w:w="4162" w:type="dxa"/>
            <w:shd w:val="clear" w:color="auto" w:fill="auto"/>
            <w:vAlign w:val="center"/>
          </w:tcPr>
          <w:p w:rsidR="00F72AA8" w:rsidRDefault="00F72AA8" w:rsidP="00E773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Wystawa plenerowa: Maciej Miechowita wybitny uczony i humanista doby jagiellońskiej</w:t>
            </w:r>
          </w:p>
        </w:tc>
      </w:tr>
      <w:tr w:rsidR="00F72AA8" w:rsidRPr="00E1511C" w:rsidTr="00E7734B">
        <w:trPr>
          <w:trHeight w:val="567"/>
        </w:trPr>
        <w:tc>
          <w:tcPr>
            <w:tcW w:w="820" w:type="dxa"/>
            <w:shd w:val="clear" w:color="auto" w:fill="auto"/>
            <w:noWrap/>
            <w:vAlign w:val="center"/>
          </w:tcPr>
          <w:p w:rsidR="00F72AA8" w:rsidRPr="005C2658" w:rsidRDefault="00F72AA8" w:rsidP="00E77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3858" w:type="dxa"/>
            <w:shd w:val="clear" w:color="auto" w:fill="auto"/>
            <w:vAlign w:val="center"/>
          </w:tcPr>
          <w:p w:rsidR="00F72AA8" w:rsidRPr="005C2658" w:rsidRDefault="00F72AA8" w:rsidP="00E7734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658">
              <w:rPr>
                <w:rFonts w:ascii="Arial" w:hAnsi="Arial" w:cs="Arial"/>
                <w:color w:val="000000"/>
                <w:sz w:val="18"/>
                <w:szCs w:val="18"/>
              </w:rPr>
              <w:t>FUNDACJA ROZWOJU SĄDECCZYZNY</w:t>
            </w:r>
          </w:p>
        </w:tc>
        <w:tc>
          <w:tcPr>
            <w:tcW w:w="4162" w:type="dxa"/>
            <w:shd w:val="clear" w:color="auto" w:fill="auto"/>
            <w:vAlign w:val="center"/>
          </w:tcPr>
          <w:p w:rsidR="00F72AA8" w:rsidRDefault="00F72AA8" w:rsidP="00E773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BYĆ POLAKIEM W KAŻDYM WIEKU EDYCJA VI</w:t>
            </w:r>
          </w:p>
        </w:tc>
      </w:tr>
      <w:tr w:rsidR="00F72AA8" w:rsidRPr="00E1511C" w:rsidTr="00E7734B">
        <w:trPr>
          <w:trHeight w:val="567"/>
        </w:trPr>
        <w:tc>
          <w:tcPr>
            <w:tcW w:w="820" w:type="dxa"/>
            <w:shd w:val="clear" w:color="auto" w:fill="auto"/>
            <w:noWrap/>
            <w:vAlign w:val="center"/>
          </w:tcPr>
          <w:p w:rsidR="00F72AA8" w:rsidRPr="005C2658" w:rsidRDefault="00F72AA8" w:rsidP="00E77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C265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3858" w:type="dxa"/>
            <w:shd w:val="clear" w:color="auto" w:fill="auto"/>
            <w:vAlign w:val="center"/>
          </w:tcPr>
          <w:p w:rsidR="00F72AA8" w:rsidRPr="005C2658" w:rsidRDefault="00F72AA8" w:rsidP="00E7734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658">
              <w:rPr>
                <w:rFonts w:ascii="Arial" w:hAnsi="Arial" w:cs="Arial"/>
                <w:color w:val="000000"/>
                <w:sz w:val="18"/>
                <w:szCs w:val="18"/>
              </w:rPr>
              <w:t>Fundacja „Kulturalne Pogórze”</w:t>
            </w:r>
          </w:p>
        </w:tc>
        <w:tc>
          <w:tcPr>
            <w:tcW w:w="4162" w:type="dxa"/>
            <w:shd w:val="clear" w:color="auto" w:fill="auto"/>
            <w:vAlign w:val="center"/>
          </w:tcPr>
          <w:p w:rsidR="00F72AA8" w:rsidRDefault="00F72AA8" w:rsidP="00E773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Wakacyjna podróż muzyczna</w:t>
            </w:r>
          </w:p>
        </w:tc>
      </w:tr>
      <w:tr w:rsidR="00F72AA8" w:rsidRPr="00E1511C" w:rsidTr="00E7734B">
        <w:trPr>
          <w:trHeight w:val="567"/>
        </w:trPr>
        <w:tc>
          <w:tcPr>
            <w:tcW w:w="820" w:type="dxa"/>
            <w:shd w:val="clear" w:color="auto" w:fill="auto"/>
            <w:noWrap/>
            <w:vAlign w:val="center"/>
          </w:tcPr>
          <w:p w:rsidR="00F72AA8" w:rsidRPr="005C2658" w:rsidRDefault="00F72AA8" w:rsidP="00E77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3858" w:type="dxa"/>
            <w:shd w:val="clear" w:color="auto" w:fill="auto"/>
            <w:vAlign w:val="center"/>
          </w:tcPr>
          <w:p w:rsidR="00F72AA8" w:rsidRPr="005C2658" w:rsidRDefault="00F72AA8" w:rsidP="00E7734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658">
              <w:rPr>
                <w:rFonts w:ascii="Arial" w:hAnsi="Arial" w:cs="Arial"/>
                <w:color w:val="000000"/>
                <w:sz w:val="18"/>
                <w:szCs w:val="18"/>
              </w:rPr>
              <w:t>STOWARZYSZENIE ROZWOJU ORAWY</w:t>
            </w:r>
          </w:p>
        </w:tc>
        <w:tc>
          <w:tcPr>
            <w:tcW w:w="4162" w:type="dxa"/>
            <w:shd w:val="clear" w:color="auto" w:fill="auto"/>
            <w:vAlign w:val="center"/>
          </w:tcPr>
          <w:p w:rsidR="00F72AA8" w:rsidRDefault="00F72AA8" w:rsidP="00E773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KULTURA NAS UCZY, KULTURA NAS ŁĄCZY NA ORAWIE</w:t>
            </w:r>
          </w:p>
        </w:tc>
      </w:tr>
      <w:tr w:rsidR="00F72AA8" w:rsidRPr="00E1511C" w:rsidTr="00E7734B">
        <w:trPr>
          <w:trHeight w:val="567"/>
        </w:trPr>
        <w:tc>
          <w:tcPr>
            <w:tcW w:w="820" w:type="dxa"/>
            <w:shd w:val="clear" w:color="auto" w:fill="auto"/>
            <w:noWrap/>
            <w:vAlign w:val="center"/>
          </w:tcPr>
          <w:p w:rsidR="00F72AA8" w:rsidRPr="005C2658" w:rsidRDefault="00F72AA8" w:rsidP="00E77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3858" w:type="dxa"/>
            <w:shd w:val="clear" w:color="auto" w:fill="auto"/>
            <w:vAlign w:val="center"/>
          </w:tcPr>
          <w:p w:rsidR="00F72AA8" w:rsidRPr="005C2658" w:rsidRDefault="00F72AA8" w:rsidP="00E7734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658">
              <w:rPr>
                <w:rFonts w:ascii="Arial" w:hAnsi="Arial" w:cs="Arial"/>
                <w:color w:val="000000"/>
                <w:sz w:val="18"/>
                <w:szCs w:val="18"/>
              </w:rPr>
              <w:t>Stowarzyszenie Ochrony Dóbr Kultury i Dziedzictwa Narodowego w Sieniawie</w:t>
            </w:r>
          </w:p>
        </w:tc>
        <w:tc>
          <w:tcPr>
            <w:tcW w:w="4162" w:type="dxa"/>
            <w:shd w:val="clear" w:color="auto" w:fill="auto"/>
            <w:vAlign w:val="center"/>
          </w:tcPr>
          <w:p w:rsidR="00F72AA8" w:rsidRDefault="00F72AA8" w:rsidP="00E773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Wszyscy dla Dziedzictwa-</w:t>
            </w:r>
          </w:p>
        </w:tc>
      </w:tr>
      <w:tr w:rsidR="00F72AA8" w:rsidRPr="00E1511C" w:rsidTr="00E7734B">
        <w:trPr>
          <w:trHeight w:val="567"/>
        </w:trPr>
        <w:tc>
          <w:tcPr>
            <w:tcW w:w="820" w:type="dxa"/>
            <w:shd w:val="clear" w:color="auto" w:fill="auto"/>
            <w:noWrap/>
            <w:vAlign w:val="center"/>
          </w:tcPr>
          <w:p w:rsidR="00F72AA8" w:rsidRPr="005C2658" w:rsidRDefault="00F72AA8" w:rsidP="00E77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3858" w:type="dxa"/>
            <w:shd w:val="clear" w:color="auto" w:fill="auto"/>
            <w:vAlign w:val="center"/>
          </w:tcPr>
          <w:p w:rsidR="00F72AA8" w:rsidRPr="005C2658" w:rsidRDefault="00F72AA8" w:rsidP="00E7734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658">
              <w:rPr>
                <w:rFonts w:ascii="Arial" w:hAnsi="Arial" w:cs="Arial"/>
                <w:color w:val="000000"/>
                <w:sz w:val="18"/>
                <w:szCs w:val="18"/>
              </w:rPr>
              <w:t>Regionalne Towarzystwo Pieśni  i Tańca  "DOLINA DUNAJCA"</w:t>
            </w:r>
          </w:p>
        </w:tc>
        <w:tc>
          <w:tcPr>
            <w:tcW w:w="4162" w:type="dxa"/>
            <w:shd w:val="clear" w:color="auto" w:fill="auto"/>
            <w:vAlign w:val="center"/>
          </w:tcPr>
          <w:p w:rsidR="00F72AA8" w:rsidRDefault="00F72AA8" w:rsidP="00E773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Zespół Pieśni i Tańca „DOLINA DUNAJCA” - przygotowanie i udział w międzynarodowym festiwalu folklorystycznym</w:t>
            </w:r>
          </w:p>
        </w:tc>
      </w:tr>
      <w:tr w:rsidR="00F72AA8" w:rsidRPr="00E1511C" w:rsidTr="00E7734B">
        <w:trPr>
          <w:trHeight w:val="567"/>
        </w:trPr>
        <w:tc>
          <w:tcPr>
            <w:tcW w:w="820" w:type="dxa"/>
            <w:shd w:val="clear" w:color="auto" w:fill="auto"/>
            <w:noWrap/>
            <w:vAlign w:val="center"/>
          </w:tcPr>
          <w:p w:rsidR="00F72AA8" w:rsidRPr="005C2658" w:rsidRDefault="00F72AA8" w:rsidP="00E77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3858" w:type="dxa"/>
            <w:shd w:val="clear" w:color="auto" w:fill="auto"/>
            <w:vAlign w:val="center"/>
          </w:tcPr>
          <w:p w:rsidR="00F72AA8" w:rsidRPr="005C2658" w:rsidRDefault="00F72AA8" w:rsidP="00E7734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658">
              <w:rPr>
                <w:rFonts w:ascii="Arial" w:hAnsi="Arial" w:cs="Arial"/>
                <w:color w:val="000000"/>
                <w:sz w:val="18"/>
                <w:szCs w:val="18"/>
              </w:rPr>
              <w:t>Stowarzyszenie "Pro Bono Arte"</w:t>
            </w:r>
          </w:p>
        </w:tc>
        <w:tc>
          <w:tcPr>
            <w:tcW w:w="4162" w:type="dxa"/>
            <w:shd w:val="clear" w:color="auto" w:fill="auto"/>
            <w:vAlign w:val="center"/>
          </w:tcPr>
          <w:p w:rsidR="00F72AA8" w:rsidRDefault="00F72AA8" w:rsidP="00E773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Koncert sądeckich Chórów połączonych i Orkiestry ARTE SYMFONIKO finałowym wydarzeniem Sądeckiej Jesieni Kulturalnej</w:t>
            </w:r>
          </w:p>
        </w:tc>
      </w:tr>
      <w:tr w:rsidR="00F72AA8" w:rsidRPr="00E1511C" w:rsidTr="00E7734B">
        <w:trPr>
          <w:trHeight w:val="567"/>
        </w:trPr>
        <w:tc>
          <w:tcPr>
            <w:tcW w:w="820" w:type="dxa"/>
            <w:shd w:val="clear" w:color="auto" w:fill="auto"/>
            <w:noWrap/>
            <w:vAlign w:val="center"/>
          </w:tcPr>
          <w:p w:rsidR="00F72AA8" w:rsidRPr="005C2658" w:rsidRDefault="00F72AA8" w:rsidP="00E77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3858" w:type="dxa"/>
            <w:shd w:val="clear" w:color="auto" w:fill="auto"/>
            <w:vAlign w:val="center"/>
          </w:tcPr>
          <w:p w:rsidR="00F72AA8" w:rsidRPr="005C2658" w:rsidRDefault="00F72AA8" w:rsidP="00E7734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658">
              <w:rPr>
                <w:rFonts w:ascii="Arial" w:hAnsi="Arial" w:cs="Arial"/>
                <w:color w:val="000000"/>
                <w:sz w:val="18"/>
                <w:szCs w:val="18"/>
              </w:rPr>
              <w:t>STOWARZYSZENIE NA RZECZ INTEGRACJI ŚRODOWISK AKADEMICKICH "ORION"</w:t>
            </w:r>
          </w:p>
        </w:tc>
        <w:tc>
          <w:tcPr>
            <w:tcW w:w="4162" w:type="dxa"/>
            <w:shd w:val="clear" w:color="auto" w:fill="auto"/>
            <w:vAlign w:val="center"/>
          </w:tcPr>
          <w:p w:rsidR="00F72AA8" w:rsidRDefault="00F72AA8" w:rsidP="00E773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Tradycja moją siłą i przyszłością edycja II</w:t>
            </w:r>
          </w:p>
        </w:tc>
      </w:tr>
      <w:tr w:rsidR="00F72AA8" w:rsidRPr="00E1511C" w:rsidTr="00E7734B">
        <w:trPr>
          <w:trHeight w:val="567"/>
        </w:trPr>
        <w:tc>
          <w:tcPr>
            <w:tcW w:w="820" w:type="dxa"/>
            <w:shd w:val="clear" w:color="auto" w:fill="auto"/>
            <w:noWrap/>
            <w:vAlign w:val="center"/>
          </w:tcPr>
          <w:p w:rsidR="00F72AA8" w:rsidRPr="005C2658" w:rsidRDefault="00F72AA8" w:rsidP="00E77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3858" w:type="dxa"/>
            <w:shd w:val="clear" w:color="auto" w:fill="auto"/>
            <w:vAlign w:val="center"/>
          </w:tcPr>
          <w:p w:rsidR="00F72AA8" w:rsidRPr="005C2658" w:rsidRDefault="00F72AA8" w:rsidP="00E7734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658">
              <w:rPr>
                <w:rFonts w:ascii="Arial" w:hAnsi="Arial" w:cs="Arial"/>
                <w:color w:val="000000"/>
                <w:sz w:val="18"/>
                <w:szCs w:val="18"/>
              </w:rPr>
              <w:t>FUNDACJA KARPACKA MANUFAKTURA</w:t>
            </w:r>
          </w:p>
        </w:tc>
        <w:tc>
          <w:tcPr>
            <w:tcW w:w="4162" w:type="dxa"/>
            <w:shd w:val="clear" w:color="auto" w:fill="auto"/>
            <w:vAlign w:val="center"/>
          </w:tcPr>
          <w:p w:rsidR="00F72AA8" w:rsidRDefault="00F72AA8" w:rsidP="00E773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Powrót do korzeni - edycja III</w:t>
            </w:r>
          </w:p>
        </w:tc>
      </w:tr>
      <w:tr w:rsidR="00F72AA8" w:rsidRPr="00E1511C" w:rsidTr="00E7734B">
        <w:trPr>
          <w:trHeight w:val="567"/>
        </w:trPr>
        <w:tc>
          <w:tcPr>
            <w:tcW w:w="820" w:type="dxa"/>
            <w:shd w:val="clear" w:color="auto" w:fill="auto"/>
            <w:noWrap/>
            <w:vAlign w:val="center"/>
          </w:tcPr>
          <w:p w:rsidR="00F72AA8" w:rsidRPr="005C2658" w:rsidRDefault="00F72AA8" w:rsidP="00E77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3858" w:type="dxa"/>
            <w:shd w:val="clear" w:color="auto" w:fill="auto"/>
            <w:vAlign w:val="center"/>
          </w:tcPr>
          <w:p w:rsidR="00F72AA8" w:rsidRPr="005C2658" w:rsidRDefault="00F72AA8" w:rsidP="00E7734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658">
              <w:rPr>
                <w:rFonts w:ascii="Arial" w:hAnsi="Arial" w:cs="Arial"/>
                <w:color w:val="000000"/>
                <w:sz w:val="18"/>
                <w:szCs w:val="18"/>
              </w:rPr>
              <w:t>Stowarzyszenie Chóru Scherzo</w:t>
            </w:r>
          </w:p>
        </w:tc>
        <w:tc>
          <w:tcPr>
            <w:tcW w:w="4162" w:type="dxa"/>
            <w:shd w:val="clear" w:color="auto" w:fill="auto"/>
            <w:vAlign w:val="center"/>
          </w:tcPr>
          <w:p w:rsidR="00F72AA8" w:rsidRDefault="00F72AA8" w:rsidP="00E773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Warsztaty szkoleniowe Młodzieżowego Chóru 'Scherzo'</w:t>
            </w:r>
          </w:p>
        </w:tc>
      </w:tr>
      <w:tr w:rsidR="00F72AA8" w:rsidRPr="00E1511C" w:rsidTr="00E7734B">
        <w:trPr>
          <w:trHeight w:val="567"/>
        </w:trPr>
        <w:tc>
          <w:tcPr>
            <w:tcW w:w="820" w:type="dxa"/>
            <w:shd w:val="clear" w:color="auto" w:fill="auto"/>
            <w:noWrap/>
            <w:vAlign w:val="center"/>
          </w:tcPr>
          <w:p w:rsidR="00F72AA8" w:rsidRPr="005C2658" w:rsidRDefault="00F72AA8" w:rsidP="00E77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3858" w:type="dxa"/>
            <w:shd w:val="clear" w:color="auto" w:fill="auto"/>
            <w:vAlign w:val="center"/>
          </w:tcPr>
          <w:p w:rsidR="00F72AA8" w:rsidRPr="005C2658" w:rsidRDefault="00F72AA8" w:rsidP="00E7734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658">
              <w:rPr>
                <w:rFonts w:ascii="Arial" w:hAnsi="Arial" w:cs="Arial"/>
                <w:color w:val="000000"/>
                <w:sz w:val="18"/>
                <w:szCs w:val="18"/>
              </w:rPr>
              <w:t>KOŁO GOSPODYŃ WIEJSKICH JANGROT</w:t>
            </w:r>
          </w:p>
        </w:tc>
        <w:tc>
          <w:tcPr>
            <w:tcW w:w="4162" w:type="dxa"/>
            <w:shd w:val="clear" w:color="auto" w:fill="auto"/>
            <w:vAlign w:val="center"/>
          </w:tcPr>
          <w:p w:rsidR="00F72AA8" w:rsidRDefault="00F72AA8" w:rsidP="00E773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"Ocalić przeszłość- jubileusz 700 lecia wsi Jangrot"</w:t>
            </w:r>
          </w:p>
        </w:tc>
      </w:tr>
      <w:tr w:rsidR="00F72AA8" w:rsidRPr="00E1511C" w:rsidTr="00E7734B">
        <w:trPr>
          <w:trHeight w:val="567"/>
        </w:trPr>
        <w:tc>
          <w:tcPr>
            <w:tcW w:w="820" w:type="dxa"/>
            <w:shd w:val="clear" w:color="auto" w:fill="auto"/>
            <w:noWrap/>
            <w:vAlign w:val="center"/>
          </w:tcPr>
          <w:p w:rsidR="00F72AA8" w:rsidRPr="005C2658" w:rsidRDefault="00F72AA8" w:rsidP="00E77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3858" w:type="dxa"/>
            <w:shd w:val="clear" w:color="auto" w:fill="auto"/>
            <w:vAlign w:val="center"/>
          </w:tcPr>
          <w:p w:rsidR="00F72AA8" w:rsidRPr="005C2658" w:rsidRDefault="00F72AA8" w:rsidP="00E7734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658">
              <w:rPr>
                <w:rFonts w:ascii="Arial" w:hAnsi="Arial" w:cs="Arial"/>
                <w:color w:val="000000"/>
                <w:sz w:val="18"/>
                <w:szCs w:val="18"/>
              </w:rPr>
              <w:t>Stowarzyszenie Kulturalno-Oświatowe Razem, Bliżej, Nowocześniej</w:t>
            </w:r>
          </w:p>
        </w:tc>
        <w:tc>
          <w:tcPr>
            <w:tcW w:w="4162" w:type="dxa"/>
            <w:shd w:val="clear" w:color="auto" w:fill="auto"/>
            <w:vAlign w:val="center"/>
          </w:tcPr>
          <w:p w:rsidR="00F72AA8" w:rsidRDefault="00F72AA8" w:rsidP="00E773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Budowa pomnika wolności w Radziemicach - upamiętniającego tradycję walk o niepodległość i suwerenność Narodu Polskiego</w:t>
            </w:r>
          </w:p>
        </w:tc>
      </w:tr>
      <w:tr w:rsidR="00F72AA8" w:rsidRPr="00E1511C" w:rsidTr="00E7734B">
        <w:trPr>
          <w:trHeight w:val="567"/>
        </w:trPr>
        <w:tc>
          <w:tcPr>
            <w:tcW w:w="820" w:type="dxa"/>
            <w:shd w:val="clear" w:color="auto" w:fill="auto"/>
            <w:noWrap/>
            <w:vAlign w:val="center"/>
          </w:tcPr>
          <w:p w:rsidR="00F72AA8" w:rsidRPr="005C2658" w:rsidRDefault="00F72AA8" w:rsidP="00E77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3858" w:type="dxa"/>
            <w:shd w:val="clear" w:color="auto" w:fill="auto"/>
            <w:vAlign w:val="center"/>
          </w:tcPr>
          <w:p w:rsidR="00F72AA8" w:rsidRPr="005C2658" w:rsidRDefault="00F72AA8" w:rsidP="00E7734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658">
              <w:rPr>
                <w:rFonts w:ascii="Arial" w:hAnsi="Arial" w:cs="Arial"/>
                <w:color w:val="000000"/>
                <w:sz w:val="18"/>
                <w:szCs w:val="18"/>
              </w:rPr>
              <w:t>Związek Podhalan w Polsce im. Św. Jana Pawła II oddział w Wysokiej</w:t>
            </w:r>
          </w:p>
        </w:tc>
        <w:tc>
          <w:tcPr>
            <w:tcW w:w="4162" w:type="dxa"/>
            <w:shd w:val="clear" w:color="auto" w:fill="auto"/>
            <w:vAlign w:val="center"/>
          </w:tcPr>
          <w:p w:rsidR="00F72AA8" w:rsidRDefault="00F72AA8" w:rsidP="00E773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Bohaterom gramy i śpiewamy, bo patriotyzm w duszy mamy.</w:t>
            </w:r>
          </w:p>
        </w:tc>
      </w:tr>
      <w:tr w:rsidR="00F72AA8" w:rsidRPr="00E1511C" w:rsidTr="00E7734B">
        <w:trPr>
          <w:trHeight w:val="567"/>
        </w:trPr>
        <w:tc>
          <w:tcPr>
            <w:tcW w:w="820" w:type="dxa"/>
            <w:shd w:val="clear" w:color="auto" w:fill="auto"/>
            <w:noWrap/>
            <w:vAlign w:val="center"/>
          </w:tcPr>
          <w:p w:rsidR="00F72AA8" w:rsidRPr="005C2658" w:rsidRDefault="00F72AA8" w:rsidP="00E77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3858" w:type="dxa"/>
            <w:shd w:val="clear" w:color="auto" w:fill="auto"/>
            <w:vAlign w:val="center"/>
          </w:tcPr>
          <w:p w:rsidR="00F72AA8" w:rsidRPr="005C2658" w:rsidRDefault="00F72AA8" w:rsidP="00E7734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658">
              <w:rPr>
                <w:rFonts w:ascii="Arial" w:hAnsi="Arial" w:cs="Arial"/>
                <w:color w:val="000000"/>
                <w:sz w:val="18"/>
                <w:szCs w:val="18"/>
              </w:rPr>
              <w:t>Ochotnicza Straż Pożarna w Skawicy-Centrum</w:t>
            </w:r>
          </w:p>
        </w:tc>
        <w:tc>
          <w:tcPr>
            <w:tcW w:w="4162" w:type="dxa"/>
            <w:shd w:val="clear" w:color="auto" w:fill="auto"/>
            <w:vAlign w:val="center"/>
          </w:tcPr>
          <w:p w:rsidR="00F72AA8" w:rsidRDefault="00F72AA8" w:rsidP="00E773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Impreza Kulturalna "Ocaleni przez pamięć" oraz wykonanie pomnika poświęconego pamięci bohatera gminy Zawoja</w:t>
            </w:r>
          </w:p>
        </w:tc>
      </w:tr>
      <w:tr w:rsidR="00F72AA8" w:rsidRPr="00E1511C" w:rsidTr="00E7734B">
        <w:trPr>
          <w:trHeight w:val="567"/>
        </w:trPr>
        <w:tc>
          <w:tcPr>
            <w:tcW w:w="820" w:type="dxa"/>
            <w:shd w:val="clear" w:color="auto" w:fill="auto"/>
            <w:noWrap/>
            <w:vAlign w:val="center"/>
          </w:tcPr>
          <w:p w:rsidR="00F72AA8" w:rsidRPr="005C2658" w:rsidRDefault="00F72AA8" w:rsidP="00E77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3858" w:type="dxa"/>
            <w:shd w:val="clear" w:color="auto" w:fill="auto"/>
            <w:vAlign w:val="center"/>
          </w:tcPr>
          <w:p w:rsidR="00F72AA8" w:rsidRPr="005C2658" w:rsidRDefault="00F72AA8" w:rsidP="00E7734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658">
              <w:rPr>
                <w:rFonts w:ascii="Arial" w:hAnsi="Arial" w:cs="Arial"/>
                <w:color w:val="000000"/>
                <w:sz w:val="18"/>
                <w:szCs w:val="18"/>
              </w:rPr>
              <w:t>FUNDACJA "MOC PRZYSZŁOŚCI"</w:t>
            </w:r>
          </w:p>
        </w:tc>
        <w:tc>
          <w:tcPr>
            <w:tcW w:w="4162" w:type="dxa"/>
            <w:shd w:val="clear" w:color="auto" w:fill="auto"/>
            <w:vAlign w:val="center"/>
          </w:tcPr>
          <w:p w:rsidR="00F72AA8" w:rsidRDefault="00F72AA8" w:rsidP="00E773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Przyjazd dzieci i młodzieży z Ukrainy w ramach pomocy polsko - ukraińskiej</w:t>
            </w:r>
          </w:p>
        </w:tc>
      </w:tr>
      <w:tr w:rsidR="00F72AA8" w:rsidRPr="00E1511C" w:rsidTr="00E7734B">
        <w:trPr>
          <w:trHeight w:val="567"/>
        </w:trPr>
        <w:tc>
          <w:tcPr>
            <w:tcW w:w="820" w:type="dxa"/>
            <w:shd w:val="clear" w:color="auto" w:fill="auto"/>
            <w:noWrap/>
            <w:vAlign w:val="center"/>
          </w:tcPr>
          <w:p w:rsidR="00F72AA8" w:rsidRPr="005C2658" w:rsidRDefault="00F72AA8" w:rsidP="00E77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3858" w:type="dxa"/>
            <w:shd w:val="clear" w:color="auto" w:fill="auto"/>
            <w:vAlign w:val="center"/>
          </w:tcPr>
          <w:p w:rsidR="00F72AA8" w:rsidRPr="005C2658" w:rsidRDefault="00F72AA8" w:rsidP="00E7734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658">
              <w:rPr>
                <w:rFonts w:ascii="Arial" w:hAnsi="Arial" w:cs="Arial"/>
                <w:color w:val="000000"/>
                <w:sz w:val="18"/>
                <w:szCs w:val="18"/>
              </w:rPr>
              <w:t>Orkiestra Dęta Ochotniczej Straży Pożarnej w Roczynach</w:t>
            </w:r>
          </w:p>
        </w:tc>
        <w:tc>
          <w:tcPr>
            <w:tcW w:w="4162" w:type="dxa"/>
            <w:shd w:val="clear" w:color="auto" w:fill="auto"/>
            <w:vAlign w:val="center"/>
          </w:tcPr>
          <w:p w:rsidR="00F72AA8" w:rsidRDefault="00F72AA8" w:rsidP="00E773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Mecenat Małopolski 2023 - Festiwal: Warsztaty, Prelekcje i Koncert.</w:t>
            </w:r>
          </w:p>
        </w:tc>
      </w:tr>
      <w:tr w:rsidR="00F72AA8" w:rsidRPr="00E1511C" w:rsidTr="00E7734B">
        <w:trPr>
          <w:trHeight w:val="567"/>
        </w:trPr>
        <w:tc>
          <w:tcPr>
            <w:tcW w:w="820" w:type="dxa"/>
            <w:shd w:val="clear" w:color="auto" w:fill="auto"/>
            <w:noWrap/>
            <w:vAlign w:val="center"/>
          </w:tcPr>
          <w:p w:rsidR="00F72AA8" w:rsidRPr="005C2658" w:rsidRDefault="00F72AA8" w:rsidP="00E77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3858" w:type="dxa"/>
            <w:shd w:val="clear" w:color="auto" w:fill="auto"/>
            <w:vAlign w:val="center"/>
          </w:tcPr>
          <w:p w:rsidR="00F72AA8" w:rsidRPr="005C2658" w:rsidRDefault="00F72AA8" w:rsidP="00E7734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658">
              <w:rPr>
                <w:rFonts w:ascii="Arial" w:hAnsi="Arial" w:cs="Arial"/>
                <w:color w:val="000000"/>
                <w:sz w:val="18"/>
                <w:szCs w:val="18"/>
              </w:rPr>
              <w:t>Ochotnicza Straż Pożarna w Kleczy</w:t>
            </w:r>
          </w:p>
        </w:tc>
        <w:tc>
          <w:tcPr>
            <w:tcW w:w="4162" w:type="dxa"/>
            <w:shd w:val="clear" w:color="auto" w:fill="auto"/>
            <w:vAlign w:val="center"/>
          </w:tcPr>
          <w:p w:rsidR="00F72AA8" w:rsidRDefault="00F72AA8" w:rsidP="00E773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Tworzenie i poznawanie kultury oraz rozwijanie pasji, talentów i postaw aktywnych poprzez zakup instrumentów oraz strojów dla członków Orkiestry Dętej OSP Klecza Połączone z organizacją wydarzenia związanego z popularyzacją działalności orkiestry i promocją zakupionego sprzętu</w:t>
            </w:r>
          </w:p>
        </w:tc>
      </w:tr>
      <w:tr w:rsidR="00F72AA8" w:rsidRPr="00E1511C" w:rsidTr="00E7734B">
        <w:trPr>
          <w:trHeight w:val="567"/>
        </w:trPr>
        <w:tc>
          <w:tcPr>
            <w:tcW w:w="820" w:type="dxa"/>
            <w:shd w:val="clear" w:color="auto" w:fill="auto"/>
            <w:noWrap/>
            <w:vAlign w:val="center"/>
          </w:tcPr>
          <w:p w:rsidR="00F72AA8" w:rsidRPr="005C2658" w:rsidRDefault="00F72AA8" w:rsidP="00E77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3858" w:type="dxa"/>
            <w:shd w:val="clear" w:color="auto" w:fill="auto"/>
            <w:vAlign w:val="center"/>
          </w:tcPr>
          <w:p w:rsidR="00F72AA8" w:rsidRPr="005C2658" w:rsidRDefault="00F72AA8" w:rsidP="00E7734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658">
              <w:rPr>
                <w:rFonts w:ascii="Arial" w:hAnsi="Arial" w:cs="Arial"/>
                <w:color w:val="000000"/>
                <w:sz w:val="18"/>
                <w:szCs w:val="18"/>
              </w:rPr>
              <w:t>Stowarzyszenie im. Św. Jana Pawła II Patrona Miasta Kalwarii Zebrzydowskiej</w:t>
            </w:r>
          </w:p>
        </w:tc>
        <w:tc>
          <w:tcPr>
            <w:tcW w:w="4162" w:type="dxa"/>
            <w:shd w:val="clear" w:color="auto" w:fill="auto"/>
            <w:vAlign w:val="center"/>
          </w:tcPr>
          <w:p w:rsidR="00F72AA8" w:rsidRDefault="00F72AA8" w:rsidP="00E773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II  Festiwal Ogórka Kalwaryjskiego</w:t>
            </w:r>
          </w:p>
        </w:tc>
      </w:tr>
      <w:tr w:rsidR="00F72AA8" w:rsidRPr="00E1511C" w:rsidTr="00E7734B">
        <w:trPr>
          <w:trHeight w:val="567"/>
        </w:trPr>
        <w:tc>
          <w:tcPr>
            <w:tcW w:w="820" w:type="dxa"/>
            <w:shd w:val="clear" w:color="auto" w:fill="auto"/>
            <w:noWrap/>
            <w:vAlign w:val="center"/>
          </w:tcPr>
          <w:p w:rsidR="00F72AA8" w:rsidRPr="005C2658" w:rsidRDefault="00F72AA8" w:rsidP="00E77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40</w:t>
            </w:r>
          </w:p>
        </w:tc>
        <w:tc>
          <w:tcPr>
            <w:tcW w:w="3858" w:type="dxa"/>
            <w:shd w:val="clear" w:color="auto" w:fill="auto"/>
            <w:vAlign w:val="center"/>
          </w:tcPr>
          <w:p w:rsidR="00F72AA8" w:rsidRPr="005C2658" w:rsidRDefault="00F72AA8" w:rsidP="00E7734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658">
              <w:rPr>
                <w:rFonts w:ascii="Arial" w:hAnsi="Arial" w:cs="Arial"/>
                <w:color w:val="000000"/>
                <w:sz w:val="18"/>
                <w:szCs w:val="18"/>
              </w:rPr>
              <w:t>Ochotnicza Straż Pożarna we Frydrychowicach</w:t>
            </w:r>
          </w:p>
        </w:tc>
        <w:tc>
          <w:tcPr>
            <w:tcW w:w="4162" w:type="dxa"/>
            <w:shd w:val="clear" w:color="auto" w:fill="auto"/>
            <w:vAlign w:val="center"/>
          </w:tcPr>
          <w:p w:rsidR="00F72AA8" w:rsidRDefault="00F72AA8" w:rsidP="00E773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Jubileusz 10-lecia Młodzieżowej Orkiestry Dętej we Frydrychowicach 2013-2023</w:t>
            </w:r>
          </w:p>
        </w:tc>
      </w:tr>
      <w:tr w:rsidR="00F72AA8" w:rsidRPr="00E1511C" w:rsidTr="00E7734B">
        <w:trPr>
          <w:trHeight w:val="567"/>
        </w:trPr>
        <w:tc>
          <w:tcPr>
            <w:tcW w:w="820" w:type="dxa"/>
            <w:shd w:val="clear" w:color="auto" w:fill="auto"/>
            <w:noWrap/>
            <w:vAlign w:val="center"/>
          </w:tcPr>
          <w:p w:rsidR="00F72AA8" w:rsidRPr="005C2658" w:rsidRDefault="00F72AA8" w:rsidP="00E77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3858" w:type="dxa"/>
            <w:shd w:val="clear" w:color="auto" w:fill="auto"/>
            <w:vAlign w:val="center"/>
          </w:tcPr>
          <w:p w:rsidR="00F72AA8" w:rsidRPr="005C2658" w:rsidRDefault="00F72AA8" w:rsidP="00E7734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658">
              <w:rPr>
                <w:rFonts w:ascii="Arial" w:hAnsi="Arial" w:cs="Arial"/>
                <w:color w:val="000000"/>
                <w:sz w:val="18"/>
                <w:szCs w:val="18"/>
              </w:rPr>
              <w:t>Fundacja Misja Świętego Jana Pawła II</w:t>
            </w:r>
          </w:p>
        </w:tc>
        <w:tc>
          <w:tcPr>
            <w:tcW w:w="4162" w:type="dxa"/>
            <w:shd w:val="clear" w:color="auto" w:fill="auto"/>
            <w:vAlign w:val="center"/>
          </w:tcPr>
          <w:p w:rsidR="00F72AA8" w:rsidRDefault="00F72AA8" w:rsidP="00E773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JaNowy 2023</w:t>
            </w:r>
          </w:p>
        </w:tc>
      </w:tr>
      <w:tr w:rsidR="00F72AA8" w:rsidRPr="00E1511C" w:rsidTr="00E7734B">
        <w:trPr>
          <w:trHeight w:val="567"/>
        </w:trPr>
        <w:tc>
          <w:tcPr>
            <w:tcW w:w="820" w:type="dxa"/>
            <w:shd w:val="clear" w:color="auto" w:fill="auto"/>
            <w:noWrap/>
            <w:vAlign w:val="center"/>
          </w:tcPr>
          <w:p w:rsidR="00F72AA8" w:rsidRPr="005C2658" w:rsidRDefault="00F72AA8" w:rsidP="00E77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3858" w:type="dxa"/>
            <w:shd w:val="clear" w:color="auto" w:fill="auto"/>
            <w:vAlign w:val="center"/>
          </w:tcPr>
          <w:p w:rsidR="00F72AA8" w:rsidRPr="005C2658" w:rsidRDefault="00F72AA8" w:rsidP="00E7734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658">
              <w:rPr>
                <w:rFonts w:ascii="Arial" w:hAnsi="Arial" w:cs="Arial"/>
                <w:color w:val="000000"/>
                <w:sz w:val="18"/>
                <w:szCs w:val="18"/>
              </w:rPr>
              <w:t>Stowarzyszenie Miejska Orkiestra Dęta "Andropol" Andrychów</w:t>
            </w:r>
          </w:p>
        </w:tc>
        <w:tc>
          <w:tcPr>
            <w:tcW w:w="4162" w:type="dxa"/>
            <w:shd w:val="clear" w:color="auto" w:fill="auto"/>
            <w:vAlign w:val="center"/>
          </w:tcPr>
          <w:p w:rsidR="00F72AA8" w:rsidRDefault="00F72AA8" w:rsidP="00E773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Działania różne w zakresie popularyzacji i rozwoju Miejskiej Orkiestry Dętej "Andropol" Andrychów.</w:t>
            </w:r>
          </w:p>
        </w:tc>
      </w:tr>
      <w:tr w:rsidR="00F72AA8" w:rsidRPr="00E1511C" w:rsidTr="00E7734B">
        <w:trPr>
          <w:trHeight w:val="567"/>
        </w:trPr>
        <w:tc>
          <w:tcPr>
            <w:tcW w:w="820" w:type="dxa"/>
            <w:shd w:val="clear" w:color="auto" w:fill="auto"/>
            <w:noWrap/>
            <w:vAlign w:val="center"/>
          </w:tcPr>
          <w:p w:rsidR="00F72AA8" w:rsidRPr="005C2658" w:rsidRDefault="00F72AA8" w:rsidP="00E77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3858" w:type="dxa"/>
            <w:shd w:val="clear" w:color="auto" w:fill="auto"/>
            <w:vAlign w:val="center"/>
          </w:tcPr>
          <w:p w:rsidR="00F72AA8" w:rsidRPr="005C2658" w:rsidRDefault="00F72AA8" w:rsidP="00E7734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658">
              <w:rPr>
                <w:rFonts w:ascii="Arial" w:hAnsi="Arial" w:cs="Arial"/>
                <w:color w:val="000000"/>
                <w:sz w:val="18"/>
                <w:szCs w:val="18"/>
              </w:rPr>
              <w:t>Fundacja im. Zbigniewa Seiferta</w:t>
            </w:r>
          </w:p>
        </w:tc>
        <w:tc>
          <w:tcPr>
            <w:tcW w:w="4162" w:type="dxa"/>
            <w:shd w:val="clear" w:color="auto" w:fill="auto"/>
            <w:vAlign w:val="center"/>
          </w:tcPr>
          <w:p w:rsidR="00F72AA8" w:rsidRDefault="00F72AA8" w:rsidP="00E773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Seifert Jazz Days</w:t>
            </w:r>
          </w:p>
        </w:tc>
      </w:tr>
      <w:tr w:rsidR="00F72AA8" w:rsidRPr="00E1511C" w:rsidTr="00E7734B">
        <w:trPr>
          <w:trHeight w:val="567"/>
        </w:trPr>
        <w:tc>
          <w:tcPr>
            <w:tcW w:w="820" w:type="dxa"/>
            <w:shd w:val="clear" w:color="auto" w:fill="auto"/>
            <w:noWrap/>
            <w:vAlign w:val="center"/>
          </w:tcPr>
          <w:p w:rsidR="00F72AA8" w:rsidRPr="005C2658" w:rsidRDefault="00F72AA8" w:rsidP="00E77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3858" w:type="dxa"/>
            <w:shd w:val="clear" w:color="auto" w:fill="auto"/>
            <w:vAlign w:val="center"/>
          </w:tcPr>
          <w:p w:rsidR="00F72AA8" w:rsidRPr="005C2658" w:rsidRDefault="00F72AA8" w:rsidP="00E7734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658">
              <w:rPr>
                <w:rFonts w:ascii="Arial" w:hAnsi="Arial" w:cs="Arial"/>
                <w:color w:val="000000"/>
                <w:sz w:val="18"/>
                <w:szCs w:val="18"/>
              </w:rPr>
              <w:t>Stowarzyszenie Kornelius</w:t>
            </w:r>
          </w:p>
        </w:tc>
        <w:tc>
          <w:tcPr>
            <w:tcW w:w="4162" w:type="dxa"/>
            <w:shd w:val="clear" w:color="auto" w:fill="auto"/>
            <w:vAlign w:val="center"/>
          </w:tcPr>
          <w:p w:rsidR="00F72AA8" w:rsidRDefault="00F72AA8" w:rsidP="00E773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Przygotowanie do jubileuszu 130-lecia Szkoły Podstawowej im. K. Makuszyńskiego w Gorzkowie</w:t>
            </w:r>
          </w:p>
        </w:tc>
      </w:tr>
      <w:tr w:rsidR="00F72AA8" w:rsidRPr="00E1511C" w:rsidTr="00E7734B">
        <w:trPr>
          <w:trHeight w:val="567"/>
        </w:trPr>
        <w:tc>
          <w:tcPr>
            <w:tcW w:w="820" w:type="dxa"/>
            <w:shd w:val="clear" w:color="auto" w:fill="auto"/>
            <w:noWrap/>
            <w:vAlign w:val="center"/>
          </w:tcPr>
          <w:p w:rsidR="00F72AA8" w:rsidRPr="005C2658" w:rsidRDefault="00F72AA8" w:rsidP="00E77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3858" w:type="dxa"/>
            <w:shd w:val="clear" w:color="auto" w:fill="auto"/>
            <w:vAlign w:val="center"/>
          </w:tcPr>
          <w:p w:rsidR="00F72AA8" w:rsidRPr="005C2658" w:rsidRDefault="00F72AA8" w:rsidP="00E7734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658">
              <w:rPr>
                <w:rFonts w:ascii="Arial" w:hAnsi="Arial" w:cs="Arial"/>
                <w:color w:val="000000"/>
                <w:sz w:val="18"/>
                <w:szCs w:val="18"/>
              </w:rPr>
              <w:t>Stowarzyszenie Przyjaciół Szkoły Podstawowej z Oddziałami Integracyjnymi im. Stefana Żeromskiego w Zabierzowie Bocheńskim</w:t>
            </w:r>
          </w:p>
        </w:tc>
        <w:tc>
          <w:tcPr>
            <w:tcW w:w="4162" w:type="dxa"/>
            <w:shd w:val="clear" w:color="auto" w:fill="auto"/>
            <w:vAlign w:val="center"/>
          </w:tcPr>
          <w:p w:rsidR="00F72AA8" w:rsidRDefault="00F72AA8" w:rsidP="00E773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Zabierzów na ludowo</w:t>
            </w:r>
          </w:p>
        </w:tc>
      </w:tr>
      <w:tr w:rsidR="00F72AA8" w:rsidRPr="00E1511C" w:rsidTr="00E7734B">
        <w:trPr>
          <w:trHeight w:val="567"/>
        </w:trPr>
        <w:tc>
          <w:tcPr>
            <w:tcW w:w="820" w:type="dxa"/>
            <w:shd w:val="clear" w:color="auto" w:fill="auto"/>
            <w:noWrap/>
            <w:vAlign w:val="center"/>
          </w:tcPr>
          <w:p w:rsidR="00F72AA8" w:rsidRPr="005C2658" w:rsidRDefault="00F72AA8" w:rsidP="00E77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3858" w:type="dxa"/>
            <w:shd w:val="clear" w:color="auto" w:fill="auto"/>
            <w:vAlign w:val="center"/>
          </w:tcPr>
          <w:p w:rsidR="00F72AA8" w:rsidRPr="005C2658" w:rsidRDefault="00F72AA8" w:rsidP="00E7734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658">
              <w:rPr>
                <w:rFonts w:ascii="Arial" w:hAnsi="Arial" w:cs="Arial"/>
                <w:color w:val="000000"/>
                <w:sz w:val="18"/>
                <w:szCs w:val="18"/>
              </w:rPr>
              <w:t>Szkoła Futbolu Staniątki</w:t>
            </w:r>
          </w:p>
        </w:tc>
        <w:tc>
          <w:tcPr>
            <w:tcW w:w="4162" w:type="dxa"/>
            <w:shd w:val="clear" w:color="auto" w:fill="auto"/>
            <w:vAlign w:val="center"/>
          </w:tcPr>
          <w:p w:rsidR="00F72AA8" w:rsidRDefault="00F72AA8" w:rsidP="00E773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Kulturalnie ze sportem</w:t>
            </w:r>
          </w:p>
        </w:tc>
      </w:tr>
      <w:tr w:rsidR="00F72AA8" w:rsidRPr="00E1511C" w:rsidTr="00E7734B">
        <w:trPr>
          <w:trHeight w:val="567"/>
        </w:trPr>
        <w:tc>
          <w:tcPr>
            <w:tcW w:w="820" w:type="dxa"/>
            <w:shd w:val="clear" w:color="auto" w:fill="auto"/>
            <w:noWrap/>
            <w:vAlign w:val="center"/>
          </w:tcPr>
          <w:p w:rsidR="00F72AA8" w:rsidRPr="005C2658" w:rsidRDefault="00F72AA8" w:rsidP="00E77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3858" w:type="dxa"/>
            <w:shd w:val="clear" w:color="auto" w:fill="auto"/>
            <w:vAlign w:val="center"/>
          </w:tcPr>
          <w:p w:rsidR="00F72AA8" w:rsidRPr="005C2658" w:rsidRDefault="00F72AA8" w:rsidP="00E7734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658">
              <w:rPr>
                <w:rFonts w:ascii="Arial" w:hAnsi="Arial" w:cs="Arial"/>
                <w:color w:val="000000"/>
                <w:sz w:val="18"/>
                <w:szCs w:val="18"/>
              </w:rPr>
              <w:t>STOWARZYSZENIE DOLINA KARPIA</w:t>
            </w:r>
          </w:p>
        </w:tc>
        <w:tc>
          <w:tcPr>
            <w:tcW w:w="4162" w:type="dxa"/>
            <w:shd w:val="clear" w:color="auto" w:fill="auto"/>
            <w:vAlign w:val="center"/>
          </w:tcPr>
          <w:p w:rsidR="00F72AA8" w:rsidRDefault="00F72AA8" w:rsidP="00E773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„Dolina Karpia na talerzu” – organizacja cyklu warsztatów kulinarno-edukacyjnych dla mieszkańców Doliny Karpia.</w:t>
            </w:r>
          </w:p>
        </w:tc>
      </w:tr>
    </w:tbl>
    <w:p w:rsidR="00F72AA8" w:rsidRPr="00994739" w:rsidRDefault="00F72AA8" w:rsidP="00F72AA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72AA8" w:rsidRPr="00994739" w:rsidRDefault="00F72AA8" w:rsidP="00F72AA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72AA8" w:rsidRDefault="00F72AA8" w:rsidP="006C6B82">
      <w:pPr>
        <w:spacing w:after="240" w:line="240" w:lineRule="auto"/>
        <w:ind w:firstLine="709"/>
        <w:jc w:val="both"/>
        <w:rPr>
          <w:rFonts w:ascii="Arial" w:hAnsi="Arial" w:cs="Arial"/>
          <w:sz w:val="24"/>
          <w:szCs w:val="24"/>
          <w:lang w:val="x-none"/>
        </w:rPr>
      </w:pPr>
    </w:p>
    <w:p w:rsidR="00F72AA8" w:rsidRDefault="00F72AA8">
      <w:pPr>
        <w:spacing w:after="0" w:line="240" w:lineRule="auto"/>
        <w:rPr>
          <w:rFonts w:ascii="Arial" w:hAnsi="Arial" w:cs="Arial"/>
          <w:sz w:val="24"/>
          <w:szCs w:val="24"/>
          <w:lang w:val="x-none"/>
        </w:rPr>
      </w:pPr>
      <w:r>
        <w:rPr>
          <w:rFonts w:ascii="Arial" w:hAnsi="Arial" w:cs="Arial"/>
          <w:sz w:val="24"/>
          <w:szCs w:val="24"/>
          <w:lang w:val="x-none"/>
        </w:rPr>
        <w:br w:type="page"/>
      </w:r>
    </w:p>
    <w:p w:rsidR="00F72AA8" w:rsidRDefault="00F72AA8" w:rsidP="006C6B82">
      <w:pPr>
        <w:spacing w:after="240" w:line="240" w:lineRule="auto"/>
        <w:ind w:firstLine="709"/>
        <w:jc w:val="both"/>
        <w:rPr>
          <w:rFonts w:ascii="Arial" w:hAnsi="Arial" w:cs="Arial"/>
          <w:sz w:val="24"/>
          <w:szCs w:val="24"/>
          <w:lang w:val="x-none"/>
        </w:rPr>
      </w:pPr>
    </w:p>
    <w:p w:rsidR="00F72AA8" w:rsidRDefault="00F72AA8">
      <w:pPr>
        <w:spacing w:after="0" w:line="240" w:lineRule="auto"/>
        <w:rPr>
          <w:rFonts w:ascii="Arial" w:hAnsi="Arial" w:cs="Arial"/>
          <w:sz w:val="24"/>
          <w:szCs w:val="24"/>
          <w:lang w:val="x-none"/>
        </w:rPr>
      </w:pPr>
      <w:r>
        <w:rPr>
          <w:rFonts w:ascii="Arial" w:hAnsi="Arial" w:cs="Arial"/>
          <w:sz w:val="24"/>
          <w:szCs w:val="24"/>
          <w:lang w:val="x-none"/>
        </w:rPr>
        <w:br w:type="page"/>
      </w:r>
    </w:p>
    <w:p w:rsidR="00F72AA8" w:rsidRPr="0048575A" w:rsidRDefault="00F72AA8" w:rsidP="00F72AA8">
      <w:pPr>
        <w:spacing w:after="0" w:line="240" w:lineRule="auto"/>
        <w:jc w:val="right"/>
        <w:rPr>
          <w:rFonts w:ascii="Arial" w:hAnsi="Arial" w:cs="Arial"/>
          <w:bCs/>
          <w:sz w:val="24"/>
        </w:rPr>
      </w:pPr>
      <w:r w:rsidRPr="0048575A">
        <w:rPr>
          <w:rFonts w:ascii="Arial" w:hAnsi="Arial" w:cs="Arial"/>
          <w:bCs/>
          <w:sz w:val="24"/>
        </w:rPr>
        <w:lastRenderedPageBreak/>
        <w:t xml:space="preserve">Załącznik Nr 4 do uchwały nr </w:t>
      </w:r>
      <w:r w:rsidR="00DC1EAD">
        <w:rPr>
          <w:rFonts w:ascii="Arial" w:hAnsi="Arial" w:cs="Arial"/>
          <w:bCs/>
          <w:sz w:val="24"/>
        </w:rPr>
        <w:t>551</w:t>
      </w:r>
      <w:r w:rsidRPr="0048575A">
        <w:rPr>
          <w:rFonts w:ascii="Arial" w:hAnsi="Arial" w:cs="Arial"/>
          <w:bCs/>
          <w:sz w:val="24"/>
        </w:rPr>
        <w:t>/2</w:t>
      </w:r>
      <w:r>
        <w:rPr>
          <w:rFonts w:ascii="Arial" w:hAnsi="Arial" w:cs="Arial"/>
          <w:bCs/>
          <w:sz w:val="24"/>
        </w:rPr>
        <w:t>3</w:t>
      </w:r>
    </w:p>
    <w:p w:rsidR="00F72AA8" w:rsidRPr="0048575A" w:rsidRDefault="00F72AA8" w:rsidP="00F72AA8">
      <w:pPr>
        <w:spacing w:after="0" w:line="240" w:lineRule="auto"/>
        <w:jc w:val="right"/>
        <w:rPr>
          <w:rFonts w:ascii="Arial" w:hAnsi="Arial" w:cs="Arial"/>
          <w:bCs/>
          <w:sz w:val="24"/>
        </w:rPr>
      </w:pPr>
      <w:r w:rsidRPr="0048575A">
        <w:rPr>
          <w:rFonts w:ascii="Arial" w:hAnsi="Arial" w:cs="Arial"/>
          <w:bCs/>
          <w:sz w:val="24"/>
        </w:rPr>
        <w:t>Zarządu Województwa Małopolskiego</w:t>
      </w:r>
    </w:p>
    <w:p w:rsidR="00F72AA8" w:rsidRPr="0048575A" w:rsidRDefault="00F72AA8" w:rsidP="00F72AA8">
      <w:pPr>
        <w:spacing w:after="240" w:line="240" w:lineRule="auto"/>
        <w:ind w:firstLine="709"/>
        <w:jc w:val="right"/>
        <w:rPr>
          <w:rFonts w:ascii="Arial" w:hAnsi="Arial" w:cs="Arial"/>
          <w:bCs/>
          <w:sz w:val="24"/>
        </w:rPr>
      </w:pPr>
      <w:r w:rsidRPr="0048575A">
        <w:rPr>
          <w:rFonts w:ascii="Arial" w:hAnsi="Arial" w:cs="Arial"/>
          <w:bCs/>
          <w:sz w:val="24"/>
        </w:rPr>
        <w:t xml:space="preserve">z dnia </w:t>
      </w:r>
      <w:r w:rsidR="00DC1EAD">
        <w:rPr>
          <w:rFonts w:ascii="Arial" w:hAnsi="Arial" w:cs="Arial"/>
          <w:bCs/>
          <w:sz w:val="24"/>
        </w:rPr>
        <w:t>28 marca</w:t>
      </w:r>
      <w:r w:rsidRPr="0048575A">
        <w:rPr>
          <w:rFonts w:ascii="Arial" w:hAnsi="Arial" w:cs="Arial"/>
          <w:bCs/>
          <w:sz w:val="24"/>
        </w:rPr>
        <w:t xml:space="preserve"> 202</w:t>
      </w:r>
      <w:r>
        <w:rPr>
          <w:rFonts w:ascii="Arial" w:hAnsi="Arial" w:cs="Arial"/>
          <w:bCs/>
          <w:sz w:val="24"/>
        </w:rPr>
        <w:t>3</w:t>
      </w:r>
      <w:r w:rsidRPr="0048575A">
        <w:rPr>
          <w:rFonts w:ascii="Arial" w:hAnsi="Arial" w:cs="Arial"/>
          <w:bCs/>
          <w:sz w:val="24"/>
        </w:rPr>
        <w:t xml:space="preserve"> r.</w:t>
      </w:r>
    </w:p>
    <w:p w:rsidR="00F72AA8" w:rsidRPr="0048575A" w:rsidRDefault="00F72AA8" w:rsidP="00F72AA8">
      <w:pPr>
        <w:pStyle w:val="Nagwek1"/>
        <w:spacing w:before="0" w:after="0"/>
        <w:jc w:val="center"/>
        <w:rPr>
          <w:rFonts w:ascii="Arial" w:hAnsi="Arial" w:cs="Arial"/>
          <w:b w:val="0"/>
          <w:sz w:val="24"/>
          <w:szCs w:val="22"/>
          <w:lang w:eastAsia="pl-PL"/>
        </w:rPr>
      </w:pPr>
      <w:r w:rsidRPr="0048575A">
        <w:rPr>
          <w:rFonts w:ascii="Arial" w:hAnsi="Arial" w:cs="Arial"/>
          <w:b w:val="0"/>
          <w:sz w:val="24"/>
          <w:szCs w:val="22"/>
          <w:lang w:eastAsia="pl-PL"/>
        </w:rPr>
        <w:t>Wykaz zadań publicznych i realizujących je podmiotów, których oferty zostały</w:t>
      </w:r>
    </w:p>
    <w:p w:rsidR="00F72AA8" w:rsidRPr="0048575A" w:rsidRDefault="00F72AA8" w:rsidP="00F72AA8">
      <w:pPr>
        <w:pStyle w:val="Nagwek1"/>
        <w:spacing w:before="0" w:after="0"/>
        <w:jc w:val="center"/>
        <w:rPr>
          <w:rFonts w:ascii="Arial" w:hAnsi="Arial" w:cs="Arial"/>
          <w:b w:val="0"/>
          <w:sz w:val="24"/>
          <w:szCs w:val="22"/>
          <w:lang w:eastAsia="pl-PL"/>
        </w:rPr>
      </w:pPr>
      <w:r w:rsidRPr="0048575A">
        <w:rPr>
          <w:rFonts w:ascii="Arial" w:hAnsi="Arial" w:cs="Arial"/>
          <w:sz w:val="24"/>
          <w:szCs w:val="22"/>
          <w:lang w:eastAsia="pl-PL"/>
        </w:rPr>
        <w:t>wycofane</w:t>
      </w:r>
      <w:r w:rsidRPr="0048575A">
        <w:rPr>
          <w:rFonts w:ascii="Arial" w:hAnsi="Arial" w:cs="Arial"/>
          <w:b w:val="0"/>
          <w:sz w:val="24"/>
          <w:szCs w:val="22"/>
          <w:lang w:eastAsia="pl-PL"/>
        </w:rPr>
        <w:t xml:space="preserve"> z udziału w konkursie na wniosek oferenta w ramach otwartego</w:t>
      </w:r>
    </w:p>
    <w:p w:rsidR="00F72AA8" w:rsidRPr="0048575A" w:rsidRDefault="00F72AA8" w:rsidP="00F72AA8">
      <w:pPr>
        <w:pStyle w:val="Nagwek1"/>
        <w:spacing w:before="0" w:after="240"/>
        <w:jc w:val="center"/>
        <w:rPr>
          <w:rFonts w:ascii="Arial" w:hAnsi="Arial" w:cs="Arial"/>
          <w:b w:val="0"/>
          <w:sz w:val="24"/>
          <w:szCs w:val="22"/>
          <w:lang w:eastAsia="pl-PL"/>
        </w:rPr>
      </w:pPr>
      <w:r w:rsidRPr="0048575A">
        <w:rPr>
          <w:rFonts w:ascii="Arial" w:hAnsi="Arial" w:cs="Arial"/>
          <w:b w:val="0"/>
          <w:sz w:val="24"/>
          <w:szCs w:val="22"/>
          <w:lang w:eastAsia="pl-PL"/>
        </w:rPr>
        <w:t xml:space="preserve">konkursu ofert na realizację zadań publicznych w dziedzinie kultury </w:t>
      </w:r>
      <w:r w:rsidRPr="0048575A">
        <w:rPr>
          <w:rFonts w:ascii="Arial" w:hAnsi="Arial" w:cs="Arial"/>
          <w:b w:val="0"/>
          <w:sz w:val="24"/>
          <w:szCs w:val="22"/>
          <w:lang w:eastAsia="pl-PL"/>
        </w:rPr>
        <w:br/>
        <w:t>w 202</w:t>
      </w:r>
      <w:r>
        <w:rPr>
          <w:rFonts w:ascii="Arial" w:hAnsi="Arial" w:cs="Arial"/>
          <w:b w:val="0"/>
          <w:sz w:val="24"/>
          <w:szCs w:val="22"/>
          <w:lang w:eastAsia="pl-PL"/>
        </w:rPr>
        <w:t>3</w:t>
      </w:r>
      <w:r w:rsidRPr="0048575A">
        <w:rPr>
          <w:rFonts w:ascii="Arial" w:hAnsi="Arial" w:cs="Arial"/>
          <w:b w:val="0"/>
          <w:sz w:val="24"/>
          <w:szCs w:val="22"/>
          <w:lang w:eastAsia="pl-PL"/>
        </w:rPr>
        <w:t xml:space="preserve"> roku pn. „Mecenat Małopolski – I edycja”</w:t>
      </w:r>
    </w:p>
    <w:p w:rsidR="00F72AA8" w:rsidRDefault="00F72AA8" w:rsidP="00F72AA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660"/>
        <w:gridCol w:w="5306"/>
      </w:tblGrid>
      <w:tr w:rsidR="00F72AA8" w:rsidRPr="00FF3599" w:rsidTr="00E7734B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AA8" w:rsidRPr="0048575A" w:rsidRDefault="00F72AA8" w:rsidP="00E773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pl-PL"/>
              </w:rPr>
            </w:pPr>
            <w:r w:rsidRPr="0048575A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pl-PL"/>
              </w:rPr>
              <w:t>LP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AA8" w:rsidRPr="0048575A" w:rsidRDefault="00F72AA8" w:rsidP="00E7734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pl-PL"/>
              </w:rPr>
            </w:pPr>
          </w:p>
          <w:p w:rsidR="00F72AA8" w:rsidRPr="0048575A" w:rsidRDefault="00F72AA8" w:rsidP="00E773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pl-PL"/>
              </w:rPr>
            </w:pPr>
            <w:r w:rsidRPr="0048575A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pl-PL"/>
              </w:rPr>
              <w:t>OFERENT</w:t>
            </w:r>
          </w:p>
          <w:p w:rsidR="00F72AA8" w:rsidRPr="0048575A" w:rsidRDefault="00F72AA8" w:rsidP="00E7734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5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AA8" w:rsidRPr="0048575A" w:rsidRDefault="00F72AA8" w:rsidP="00E773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pl-PL"/>
              </w:rPr>
            </w:pPr>
            <w:r w:rsidRPr="0048575A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pl-PL"/>
              </w:rPr>
              <w:t>NAZWA ZADANIA</w:t>
            </w:r>
          </w:p>
        </w:tc>
      </w:tr>
      <w:tr w:rsidR="00F72AA8" w:rsidRPr="00FF3599" w:rsidTr="00E7734B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A8" w:rsidRPr="0048575A" w:rsidRDefault="00F72AA8" w:rsidP="00E77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</w:pPr>
            <w:r w:rsidRPr="0048575A"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A8" w:rsidRPr="005C2658" w:rsidRDefault="00F72AA8" w:rsidP="00E7734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658">
              <w:rPr>
                <w:rFonts w:ascii="Arial" w:hAnsi="Arial" w:cs="Arial"/>
                <w:color w:val="000000"/>
                <w:sz w:val="18"/>
                <w:szCs w:val="18"/>
              </w:rPr>
              <w:t>STOWARZYSZENIE WSPIERANIA KULTURY "CHARSTEK”</w:t>
            </w:r>
          </w:p>
        </w:tc>
        <w:tc>
          <w:tcPr>
            <w:tcW w:w="5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A8" w:rsidRDefault="00F72AA8" w:rsidP="00E773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XXXIII Małopolski Festiwal Form Muzycznych i Tanecznych "Talenty Małopolski 2023" - Finał Wojewódzki</w:t>
            </w:r>
          </w:p>
        </w:tc>
      </w:tr>
    </w:tbl>
    <w:p w:rsidR="00F72AA8" w:rsidRPr="00994739" w:rsidRDefault="00F72AA8" w:rsidP="00F72AA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D97F57" w:rsidRPr="006C6B82" w:rsidRDefault="00D97F57" w:rsidP="006C6B82">
      <w:pPr>
        <w:spacing w:after="240" w:line="240" w:lineRule="auto"/>
        <w:ind w:firstLine="709"/>
        <w:jc w:val="both"/>
        <w:rPr>
          <w:rFonts w:ascii="Arial" w:hAnsi="Arial" w:cs="Arial"/>
          <w:sz w:val="24"/>
          <w:szCs w:val="24"/>
          <w:lang w:val="x-none"/>
        </w:rPr>
      </w:pPr>
    </w:p>
    <w:sectPr w:rsidR="00D97F57" w:rsidRPr="006C6B82" w:rsidSect="00C65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394" w:rsidRDefault="00BD3394" w:rsidP="00AE5F96">
      <w:pPr>
        <w:spacing w:after="0" w:line="240" w:lineRule="auto"/>
      </w:pPr>
      <w:r>
        <w:separator/>
      </w:r>
    </w:p>
  </w:endnote>
  <w:endnote w:type="continuationSeparator" w:id="0">
    <w:p w:rsidR="00BD3394" w:rsidRDefault="00BD3394" w:rsidP="00AE5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394" w:rsidRDefault="00BD3394" w:rsidP="00AE5F96">
      <w:pPr>
        <w:spacing w:after="0" w:line="240" w:lineRule="auto"/>
      </w:pPr>
      <w:r>
        <w:separator/>
      </w:r>
    </w:p>
  </w:footnote>
  <w:footnote w:type="continuationSeparator" w:id="0">
    <w:p w:rsidR="00BD3394" w:rsidRDefault="00BD3394" w:rsidP="00AE5F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84715"/>
    <w:multiLevelType w:val="hybridMultilevel"/>
    <w:tmpl w:val="BC64E994"/>
    <w:lvl w:ilvl="0" w:tplc="52A267C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eastAsia="Times New Roman" w:hAnsi="Arial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931312"/>
    <w:multiLevelType w:val="hybridMultilevel"/>
    <w:tmpl w:val="93EC4D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E0694"/>
    <w:multiLevelType w:val="hybridMultilevel"/>
    <w:tmpl w:val="C778D08A"/>
    <w:lvl w:ilvl="0" w:tplc="E44842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335633"/>
    <w:multiLevelType w:val="hybridMultilevel"/>
    <w:tmpl w:val="990022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5356CB4"/>
    <w:multiLevelType w:val="hybridMultilevel"/>
    <w:tmpl w:val="295AAF38"/>
    <w:lvl w:ilvl="0" w:tplc="73CE28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347"/>
    <w:rsid w:val="00001BD4"/>
    <w:rsid w:val="00003FAC"/>
    <w:rsid w:val="000101A9"/>
    <w:rsid w:val="00011601"/>
    <w:rsid w:val="000148E6"/>
    <w:rsid w:val="00020F40"/>
    <w:rsid w:val="0002269F"/>
    <w:rsid w:val="000227C4"/>
    <w:rsid w:val="00030C2A"/>
    <w:rsid w:val="000435E3"/>
    <w:rsid w:val="000514F9"/>
    <w:rsid w:val="000560A8"/>
    <w:rsid w:val="00056D96"/>
    <w:rsid w:val="00061E47"/>
    <w:rsid w:val="00075617"/>
    <w:rsid w:val="000849BA"/>
    <w:rsid w:val="000954C9"/>
    <w:rsid w:val="000A2B3A"/>
    <w:rsid w:val="000A48ED"/>
    <w:rsid w:val="000A707B"/>
    <w:rsid w:val="000C5F8C"/>
    <w:rsid w:val="000C66F1"/>
    <w:rsid w:val="000D3186"/>
    <w:rsid w:val="000D43C8"/>
    <w:rsid w:val="000D6C5F"/>
    <w:rsid w:val="000E2EB6"/>
    <w:rsid w:val="000F33F2"/>
    <w:rsid w:val="000F3723"/>
    <w:rsid w:val="0010240B"/>
    <w:rsid w:val="00107FD3"/>
    <w:rsid w:val="001155C9"/>
    <w:rsid w:val="001156FC"/>
    <w:rsid w:val="001179F3"/>
    <w:rsid w:val="00120C68"/>
    <w:rsid w:val="00125CF7"/>
    <w:rsid w:val="001412BB"/>
    <w:rsid w:val="001464E0"/>
    <w:rsid w:val="001561EC"/>
    <w:rsid w:val="001579C4"/>
    <w:rsid w:val="00161B72"/>
    <w:rsid w:val="001626E5"/>
    <w:rsid w:val="00162995"/>
    <w:rsid w:val="001735A3"/>
    <w:rsid w:val="001819C1"/>
    <w:rsid w:val="00182ACC"/>
    <w:rsid w:val="00182DAE"/>
    <w:rsid w:val="00183DCC"/>
    <w:rsid w:val="001910C7"/>
    <w:rsid w:val="001A0A12"/>
    <w:rsid w:val="001A0CFF"/>
    <w:rsid w:val="001A43EA"/>
    <w:rsid w:val="001B5D14"/>
    <w:rsid w:val="001B5D88"/>
    <w:rsid w:val="001B7431"/>
    <w:rsid w:val="001C0B5F"/>
    <w:rsid w:val="001E12AB"/>
    <w:rsid w:val="001F1494"/>
    <w:rsid w:val="001F3A5B"/>
    <w:rsid w:val="00203BCF"/>
    <w:rsid w:val="00205D42"/>
    <w:rsid w:val="002214E1"/>
    <w:rsid w:val="00231E2C"/>
    <w:rsid w:val="00240642"/>
    <w:rsid w:val="0024138E"/>
    <w:rsid w:val="00261FD1"/>
    <w:rsid w:val="002673A2"/>
    <w:rsid w:val="002715EE"/>
    <w:rsid w:val="00273627"/>
    <w:rsid w:val="00285556"/>
    <w:rsid w:val="002878DC"/>
    <w:rsid w:val="00294EFE"/>
    <w:rsid w:val="002B0ADF"/>
    <w:rsid w:val="002B5471"/>
    <w:rsid w:val="002D1465"/>
    <w:rsid w:val="002F24D8"/>
    <w:rsid w:val="002F492F"/>
    <w:rsid w:val="002F7C18"/>
    <w:rsid w:val="00300ABF"/>
    <w:rsid w:val="00303490"/>
    <w:rsid w:val="00303704"/>
    <w:rsid w:val="003058E5"/>
    <w:rsid w:val="00313CAD"/>
    <w:rsid w:val="00322FAE"/>
    <w:rsid w:val="00326F73"/>
    <w:rsid w:val="00336939"/>
    <w:rsid w:val="0034145D"/>
    <w:rsid w:val="003547B5"/>
    <w:rsid w:val="003639C7"/>
    <w:rsid w:val="00376949"/>
    <w:rsid w:val="00376C57"/>
    <w:rsid w:val="00384722"/>
    <w:rsid w:val="00386839"/>
    <w:rsid w:val="003940B5"/>
    <w:rsid w:val="00397A27"/>
    <w:rsid w:val="00397ADE"/>
    <w:rsid w:val="003A3D3E"/>
    <w:rsid w:val="003A4E87"/>
    <w:rsid w:val="003A6A0B"/>
    <w:rsid w:val="003D2609"/>
    <w:rsid w:val="003D407A"/>
    <w:rsid w:val="003D5854"/>
    <w:rsid w:val="003E1297"/>
    <w:rsid w:val="003E4872"/>
    <w:rsid w:val="003F0C9B"/>
    <w:rsid w:val="00403D65"/>
    <w:rsid w:val="00404FAA"/>
    <w:rsid w:val="00406006"/>
    <w:rsid w:val="00415683"/>
    <w:rsid w:val="00416D50"/>
    <w:rsid w:val="00417EFA"/>
    <w:rsid w:val="0042506F"/>
    <w:rsid w:val="004262E0"/>
    <w:rsid w:val="0043529F"/>
    <w:rsid w:val="00435F9C"/>
    <w:rsid w:val="00441F7C"/>
    <w:rsid w:val="00447897"/>
    <w:rsid w:val="00462005"/>
    <w:rsid w:val="00464063"/>
    <w:rsid w:val="00466E3B"/>
    <w:rsid w:val="00470410"/>
    <w:rsid w:val="00476B15"/>
    <w:rsid w:val="004819D1"/>
    <w:rsid w:val="00482FA8"/>
    <w:rsid w:val="00485E96"/>
    <w:rsid w:val="004C6B25"/>
    <w:rsid w:val="004D15E0"/>
    <w:rsid w:val="004D1AB4"/>
    <w:rsid w:val="004D5B5B"/>
    <w:rsid w:val="004D72EE"/>
    <w:rsid w:val="004E362F"/>
    <w:rsid w:val="004F4748"/>
    <w:rsid w:val="004F49B0"/>
    <w:rsid w:val="004F72E4"/>
    <w:rsid w:val="0050094D"/>
    <w:rsid w:val="005021FB"/>
    <w:rsid w:val="00502624"/>
    <w:rsid w:val="00526FC7"/>
    <w:rsid w:val="005279F5"/>
    <w:rsid w:val="00531346"/>
    <w:rsid w:val="00535F5C"/>
    <w:rsid w:val="00541145"/>
    <w:rsid w:val="00542982"/>
    <w:rsid w:val="00543869"/>
    <w:rsid w:val="005532F8"/>
    <w:rsid w:val="00553414"/>
    <w:rsid w:val="00555432"/>
    <w:rsid w:val="00562986"/>
    <w:rsid w:val="00566538"/>
    <w:rsid w:val="00567413"/>
    <w:rsid w:val="005A71FB"/>
    <w:rsid w:val="005D38F4"/>
    <w:rsid w:val="005D4DE2"/>
    <w:rsid w:val="005E3FD9"/>
    <w:rsid w:val="005E559B"/>
    <w:rsid w:val="005F3096"/>
    <w:rsid w:val="005F6CFD"/>
    <w:rsid w:val="0060116B"/>
    <w:rsid w:val="00601202"/>
    <w:rsid w:val="0060160E"/>
    <w:rsid w:val="00602A5C"/>
    <w:rsid w:val="006066FC"/>
    <w:rsid w:val="00621111"/>
    <w:rsid w:val="00623CC5"/>
    <w:rsid w:val="00625BE9"/>
    <w:rsid w:val="00632241"/>
    <w:rsid w:val="00656302"/>
    <w:rsid w:val="006573E0"/>
    <w:rsid w:val="00672EF2"/>
    <w:rsid w:val="006777B4"/>
    <w:rsid w:val="006779D1"/>
    <w:rsid w:val="00683BB9"/>
    <w:rsid w:val="00686878"/>
    <w:rsid w:val="006A489F"/>
    <w:rsid w:val="006A6C89"/>
    <w:rsid w:val="006A6E78"/>
    <w:rsid w:val="006A7702"/>
    <w:rsid w:val="006B3B55"/>
    <w:rsid w:val="006B4934"/>
    <w:rsid w:val="006C59EB"/>
    <w:rsid w:val="006C6B82"/>
    <w:rsid w:val="006D4BD9"/>
    <w:rsid w:val="006E147D"/>
    <w:rsid w:val="006E39EF"/>
    <w:rsid w:val="006F4296"/>
    <w:rsid w:val="007031C3"/>
    <w:rsid w:val="007031D5"/>
    <w:rsid w:val="007054CB"/>
    <w:rsid w:val="00706551"/>
    <w:rsid w:val="00713BC9"/>
    <w:rsid w:val="0071618F"/>
    <w:rsid w:val="00737B1D"/>
    <w:rsid w:val="00744226"/>
    <w:rsid w:val="00746AFD"/>
    <w:rsid w:val="00746FCB"/>
    <w:rsid w:val="0076236C"/>
    <w:rsid w:val="0076395F"/>
    <w:rsid w:val="00763A5C"/>
    <w:rsid w:val="00774731"/>
    <w:rsid w:val="00776672"/>
    <w:rsid w:val="007A23F6"/>
    <w:rsid w:val="007A4E47"/>
    <w:rsid w:val="007D2EF3"/>
    <w:rsid w:val="007E2CD9"/>
    <w:rsid w:val="007E728C"/>
    <w:rsid w:val="007F25A9"/>
    <w:rsid w:val="008051C3"/>
    <w:rsid w:val="00813D60"/>
    <w:rsid w:val="00816BEB"/>
    <w:rsid w:val="00817017"/>
    <w:rsid w:val="00846130"/>
    <w:rsid w:val="008713E0"/>
    <w:rsid w:val="00876BF0"/>
    <w:rsid w:val="00877A1B"/>
    <w:rsid w:val="00893243"/>
    <w:rsid w:val="00893641"/>
    <w:rsid w:val="00897BD3"/>
    <w:rsid w:val="008D7D3B"/>
    <w:rsid w:val="008F0875"/>
    <w:rsid w:val="008F0B16"/>
    <w:rsid w:val="008F2018"/>
    <w:rsid w:val="008F705A"/>
    <w:rsid w:val="00900885"/>
    <w:rsid w:val="0090131C"/>
    <w:rsid w:val="0090183D"/>
    <w:rsid w:val="00905451"/>
    <w:rsid w:val="009071E0"/>
    <w:rsid w:val="00911BE8"/>
    <w:rsid w:val="00917C74"/>
    <w:rsid w:val="00922A8E"/>
    <w:rsid w:val="00924E13"/>
    <w:rsid w:val="00926272"/>
    <w:rsid w:val="00934859"/>
    <w:rsid w:val="009413EE"/>
    <w:rsid w:val="0095044D"/>
    <w:rsid w:val="00952478"/>
    <w:rsid w:val="009527F6"/>
    <w:rsid w:val="00956EF0"/>
    <w:rsid w:val="00974303"/>
    <w:rsid w:val="00982FAC"/>
    <w:rsid w:val="0098666E"/>
    <w:rsid w:val="0099009F"/>
    <w:rsid w:val="00994739"/>
    <w:rsid w:val="00997707"/>
    <w:rsid w:val="00997F7C"/>
    <w:rsid w:val="009A3D77"/>
    <w:rsid w:val="009A7082"/>
    <w:rsid w:val="009C43A7"/>
    <w:rsid w:val="009C6B8F"/>
    <w:rsid w:val="009D44A2"/>
    <w:rsid w:val="009D46D4"/>
    <w:rsid w:val="009D546F"/>
    <w:rsid w:val="009D7C36"/>
    <w:rsid w:val="009F020B"/>
    <w:rsid w:val="009F108B"/>
    <w:rsid w:val="009F4BF9"/>
    <w:rsid w:val="00A019FD"/>
    <w:rsid w:val="00A0287B"/>
    <w:rsid w:val="00A046EE"/>
    <w:rsid w:val="00A07ADD"/>
    <w:rsid w:val="00A2290B"/>
    <w:rsid w:val="00A24EF6"/>
    <w:rsid w:val="00A26221"/>
    <w:rsid w:val="00A3024D"/>
    <w:rsid w:val="00A3288B"/>
    <w:rsid w:val="00A51710"/>
    <w:rsid w:val="00A54D91"/>
    <w:rsid w:val="00A564CE"/>
    <w:rsid w:val="00A56BD9"/>
    <w:rsid w:val="00A57AEE"/>
    <w:rsid w:val="00A72276"/>
    <w:rsid w:val="00A91228"/>
    <w:rsid w:val="00AB45BD"/>
    <w:rsid w:val="00AB760D"/>
    <w:rsid w:val="00AC2CEF"/>
    <w:rsid w:val="00AD4A10"/>
    <w:rsid w:val="00AE5F96"/>
    <w:rsid w:val="00AF012F"/>
    <w:rsid w:val="00B04C94"/>
    <w:rsid w:val="00B05996"/>
    <w:rsid w:val="00B07243"/>
    <w:rsid w:val="00B1629A"/>
    <w:rsid w:val="00B21507"/>
    <w:rsid w:val="00B25281"/>
    <w:rsid w:val="00B25D47"/>
    <w:rsid w:val="00B34AC7"/>
    <w:rsid w:val="00B34F23"/>
    <w:rsid w:val="00B35652"/>
    <w:rsid w:val="00B55C48"/>
    <w:rsid w:val="00B67C24"/>
    <w:rsid w:val="00B835D2"/>
    <w:rsid w:val="00B9488B"/>
    <w:rsid w:val="00B97F17"/>
    <w:rsid w:val="00BC0578"/>
    <w:rsid w:val="00BC459C"/>
    <w:rsid w:val="00BD3394"/>
    <w:rsid w:val="00C016B9"/>
    <w:rsid w:val="00C04FC9"/>
    <w:rsid w:val="00C23E64"/>
    <w:rsid w:val="00C260C0"/>
    <w:rsid w:val="00C30B14"/>
    <w:rsid w:val="00C324FC"/>
    <w:rsid w:val="00C32E47"/>
    <w:rsid w:val="00C33294"/>
    <w:rsid w:val="00C3694C"/>
    <w:rsid w:val="00C53580"/>
    <w:rsid w:val="00C5690C"/>
    <w:rsid w:val="00C569EB"/>
    <w:rsid w:val="00C57473"/>
    <w:rsid w:val="00C6051A"/>
    <w:rsid w:val="00C616B9"/>
    <w:rsid w:val="00C6247D"/>
    <w:rsid w:val="00C63FCB"/>
    <w:rsid w:val="00C65C2D"/>
    <w:rsid w:val="00C70F50"/>
    <w:rsid w:val="00C7222B"/>
    <w:rsid w:val="00C8491A"/>
    <w:rsid w:val="00C87182"/>
    <w:rsid w:val="00C871D4"/>
    <w:rsid w:val="00C9146A"/>
    <w:rsid w:val="00C9378E"/>
    <w:rsid w:val="00CB0A5D"/>
    <w:rsid w:val="00CF6271"/>
    <w:rsid w:val="00D01386"/>
    <w:rsid w:val="00D01AE5"/>
    <w:rsid w:val="00D0467A"/>
    <w:rsid w:val="00D10B56"/>
    <w:rsid w:val="00D20C37"/>
    <w:rsid w:val="00D30824"/>
    <w:rsid w:val="00D36A51"/>
    <w:rsid w:val="00D3794B"/>
    <w:rsid w:val="00D57718"/>
    <w:rsid w:val="00D622D1"/>
    <w:rsid w:val="00D62324"/>
    <w:rsid w:val="00D62420"/>
    <w:rsid w:val="00D67B0D"/>
    <w:rsid w:val="00D75EEF"/>
    <w:rsid w:val="00D97F57"/>
    <w:rsid w:val="00DB0E18"/>
    <w:rsid w:val="00DB2BF3"/>
    <w:rsid w:val="00DB6132"/>
    <w:rsid w:val="00DB6EAE"/>
    <w:rsid w:val="00DC1EAD"/>
    <w:rsid w:val="00DC2300"/>
    <w:rsid w:val="00DD69D6"/>
    <w:rsid w:val="00DE5001"/>
    <w:rsid w:val="00DE6DB8"/>
    <w:rsid w:val="00DF4662"/>
    <w:rsid w:val="00E105A3"/>
    <w:rsid w:val="00E12B21"/>
    <w:rsid w:val="00E1511C"/>
    <w:rsid w:val="00E17271"/>
    <w:rsid w:val="00E22020"/>
    <w:rsid w:val="00E23F8F"/>
    <w:rsid w:val="00E34347"/>
    <w:rsid w:val="00E41CBF"/>
    <w:rsid w:val="00E45E1A"/>
    <w:rsid w:val="00E65456"/>
    <w:rsid w:val="00E7734B"/>
    <w:rsid w:val="00E77A42"/>
    <w:rsid w:val="00E85A2B"/>
    <w:rsid w:val="00E8672D"/>
    <w:rsid w:val="00E923D2"/>
    <w:rsid w:val="00EA5F09"/>
    <w:rsid w:val="00EB2226"/>
    <w:rsid w:val="00EB6B46"/>
    <w:rsid w:val="00EB7753"/>
    <w:rsid w:val="00EC07FD"/>
    <w:rsid w:val="00ED2CB1"/>
    <w:rsid w:val="00ED6C71"/>
    <w:rsid w:val="00EE1DB5"/>
    <w:rsid w:val="00F10266"/>
    <w:rsid w:val="00F24582"/>
    <w:rsid w:val="00F256D8"/>
    <w:rsid w:val="00F43853"/>
    <w:rsid w:val="00F46349"/>
    <w:rsid w:val="00F5082F"/>
    <w:rsid w:val="00F50D06"/>
    <w:rsid w:val="00F53EF3"/>
    <w:rsid w:val="00F61768"/>
    <w:rsid w:val="00F630C7"/>
    <w:rsid w:val="00F72AA8"/>
    <w:rsid w:val="00F74ADF"/>
    <w:rsid w:val="00F855A4"/>
    <w:rsid w:val="00FA3AEE"/>
    <w:rsid w:val="00FA4CD2"/>
    <w:rsid w:val="00FA7148"/>
    <w:rsid w:val="00FB2E15"/>
    <w:rsid w:val="00FB4747"/>
    <w:rsid w:val="00FB49C7"/>
    <w:rsid w:val="00FB63A8"/>
    <w:rsid w:val="00FC3224"/>
    <w:rsid w:val="00FC6277"/>
    <w:rsid w:val="00FD08C5"/>
    <w:rsid w:val="00FF3599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0DBA91-9499-4932-BEBC-AEC2F389E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2506F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506F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2506F"/>
    <w:pPr>
      <w:keepNext/>
      <w:spacing w:before="240" w:after="60"/>
      <w:jc w:val="center"/>
      <w:outlineLvl w:val="2"/>
    </w:pPr>
    <w:rPr>
      <w:rFonts w:ascii="Arial" w:eastAsia="Times New Roman" w:hAnsi="Arial"/>
      <w:b/>
      <w:bCs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2506F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42506F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42506F"/>
    <w:rPr>
      <w:rFonts w:ascii="Arial" w:eastAsia="Times New Roman" w:hAnsi="Arial" w:cs="Times New Roman"/>
      <w:b/>
      <w:bCs/>
      <w:sz w:val="24"/>
      <w:szCs w:val="26"/>
      <w:lang w:eastAsia="en-US"/>
    </w:rPr>
  </w:style>
  <w:style w:type="paragraph" w:styleId="Tytu">
    <w:name w:val="Title"/>
    <w:basedOn w:val="Normalny"/>
    <w:link w:val="TytuZnak"/>
    <w:qFormat/>
    <w:rsid w:val="00E34347"/>
    <w:pPr>
      <w:spacing w:after="0" w:line="240" w:lineRule="auto"/>
      <w:jc w:val="center"/>
    </w:pPr>
    <w:rPr>
      <w:rFonts w:ascii="Arial" w:eastAsia="Times New Roman" w:hAnsi="Arial"/>
      <w:sz w:val="32"/>
      <w:szCs w:val="20"/>
      <w:lang w:val="x-none" w:eastAsia="x-none"/>
    </w:rPr>
  </w:style>
  <w:style w:type="character" w:customStyle="1" w:styleId="TytuZnak">
    <w:name w:val="Tytuł Znak"/>
    <w:link w:val="Tytu"/>
    <w:rsid w:val="00E34347"/>
    <w:rPr>
      <w:rFonts w:ascii="Arial" w:eastAsia="Times New Roman" w:hAnsi="Arial"/>
      <w:sz w:val="32"/>
    </w:rPr>
  </w:style>
  <w:style w:type="paragraph" w:styleId="Tekstpodstawowy">
    <w:name w:val="Body Text"/>
    <w:basedOn w:val="Normalny"/>
    <w:link w:val="TekstpodstawowyZnak"/>
    <w:semiHidden/>
    <w:rsid w:val="00E34347"/>
    <w:pPr>
      <w:spacing w:after="0" w:line="240" w:lineRule="auto"/>
      <w:jc w:val="both"/>
    </w:pPr>
    <w:rPr>
      <w:rFonts w:ascii="Arial" w:eastAsia="Times New Roman" w:hAnsi="Arial"/>
      <w:sz w:val="32"/>
      <w:szCs w:val="20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E34347"/>
    <w:rPr>
      <w:rFonts w:ascii="Arial" w:eastAsia="Times New Roman" w:hAnsi="Arial"/>
      <w:sz w:val="32"/>
    </w:rPr>
  </w:style>
  <w:style w:type="paragraph" w:styleId="Tekstpodstawowy2">
    <w:name w:val="Body Text 2"/>
    <w:basedOn w:val="Normalny"/>
    <w:link w:val="Tekstpodstawowy2Znak"/>
    <w:semiHidden/>
    <w:rsid w:val="00E34347"/>
    <w:pPr>
      <w:spacing w:after="0" w:line="240" w:lineRule="auto"/>
    </w:pPr>
    <w:rPr>
      <w:rFonts w:ascii="Arial" w:eastAsia="Times New Roman" w:hAnsi="Arial"/>
      <w:sz w:val="26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semiHidden/>
    <w:rsid w:val="00E34347"/>
    <w:rPr>
      <w:rFonts w:ascii="Arial" w:eastAsia="Times New Roman" w:hAnsi="Arial"/>
      <w:sz w:val="26"/>
    </w:rPr>
  </w:style>
  <w:style w:type="paragraph" w:styleId="Tekstpodstawowy3">
    <w:name w:val="Body Text 3"/>
    <w:basedOn w:val="Normalny"/>
    <w:link w:val="Tekstpodstawowy3Znak"/>
    <w:semiHidden/>
    <w:rsid w:val="00E34347"/>
    <w:pPr>
      <w:spacing w:after="0" w:line="240" w:lineRule="auto"/>
    </w:pPr>
    <w:rPr>
      <w:rFonts w:ascii="Arial" w:eastAsia="Times New Roman" w:hAnsi="Arial"/>
      <w:b/>
      <w:sz w:val="26"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semiHidden/>
    <w:rsid w:val="00E34347"/>
    <w:rPr>
      <w:rFonts w:ascii="Arial" w:eastAsia="Times New Roman" w:hAnsi="Arial"/>
      <w:b/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378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C9378E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5F9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E5F96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AE5F96"/>
    <w:rPr>
      <w:vertAlign w:val="superscript"/>
    </w:rPr>
  </w:style>
  <w:style w:type="paragraph" w:customStyle="1" w:styleId="Default">
    <w:name w:val="Default"/>
    <w:rsid w:val="00B97F1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3A4E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706551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0560A8"/>
    <w:rPr>
      <w:color w:val="800080"/>
      <w:u w:val="single"/>
    </w:rPr>
  </w:style>
  <w:style w:type="paragraph" w:customStyle="1" w:styleId="xl63">
    <w:name w:val="xl63"/>
    <w:basedOn w:val="Normalny"/>
    <w:rsid w:val="000560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056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65">
    <w:name w:val="xl65"/>
    <w:basedOn w:val="Normalny"/>
    <w:rsid w:val="00056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66">
    <w:name w:val="xl66"/>
    <w:basedOn w:val="Normalny"/>
    <w:rsid w:val="00056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67">
    <w:name w:val="xl67"/>
    <w:basedOn w:val="Normalny"/>
    <w:rsid w:val="00056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character" w:styleId="Uwydatnienie">
    <w:name w:val="Emphasis"/>
    <w:basedOn w:val="Domylnaczcionkaakapitu"/>
    <w:uiPriority w:val="20"/>
    <w:qFormat/>
    <w:rsid w:val="00C9146A"/>
    <w:rPr>
      <w:i/>
      <w:iCs/>
    </w:rPr>
  </w:style>
  <w:style w:type="paragraph" w:styleId="Akapitzlist">
    <w:name w:val="List Paragraph"/>
    <w:basedOn w:val="Normalny"/>
    <w:uiPriority w:val="34"/>
    <w:qFormat/>
    <w:rsid w:val="006779D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16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6D5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16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6D50"/>
    <w:rPr>
      <w:sz w:val="22"/>
      <w:szCs w:val="22"/>
      <w:lang w:eastAsia="en-US"/>
    </w:rPr>
  </w:style>
  <w:style w:type="paragraph" w:customStyle="1" w:styleId="xl68">
    <w:name w:val="xl68"/>
    <w:basedOn w:val="Normalny"/>
    <w:rsid w:val="006A77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lang w:eastAsia="pl-PL"/>
    </w:rPr>
  </w:style>
  <w:style w:type="paragraph" w:customStyle="1" w:styleId="xl69">
    <w:name w:val="xl69"/>
    <w:basedOn w:val="Normalny"/>
    <w:rsid w:val="006A7702"/>
    <w:pPr>
      <w:spacing w:before="100" w:beforeAutospacing="1" w:after="100" w:afterAutospacing="1" w:line="240" w:lineRule="auto"/>
      <w:textAlignment w:val="center"/>
    </w:pPr>
    <w:rPr>
      <w:rFonts w:eastAsia="Times New Roman" w:cs="Calibri"/>
      <w:lang w:eastAsia="pl-PL"/>
    </w:rPr>
  </w:style>
  <w:style w:type="paragraph" w:customStyle="1" w:styleId="xl70">
    <w:name w:val="xl70"/>
    <w:basedOn w:val="Normalny"/>
    <w:rsid w:val="006A77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lang w:eastAsia="pl-PL"/>
    </w:rPr>
  </w:style>
  <w:style w:type="paragraph" w:customStyle="1" w:styleId="xl71">
    <w:name w:val="xl71"/>
    <w:basedOn w:val="Normalny"/>
    <w:rsid w:val="006A77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lang w:eastAsia="pl-PL"/>
    </w:rPr>
  </w:style>
  <w:style w:type="paragraph" w:customStyle="1" w:styleId="xl72">
    <w:name w:val="xl72"/>
    <w:basedOn w:val="Normalny"/>
    <w:rsid w:val="006A77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lang w:eastAsia="pl-PL"/>
    </w:rPr>
  </w:style>
  <w:style w:type="paragraph" w:customStyle="1" w:styleId="xl73">
    <w:name w:val="xl73"/>
    <w:basedOn w:val="Normalny"/>
    <w:rsid w:val="006A770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4">
    <w:name w:val="xl74"/>
    <w:basedOn w:val="Normalny"/>
    <w:rsid w:val="006A77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6A77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6A77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7">
    <w:name w:val="xl77"/>
    <w:basedOn w:val="Normalny"/>
    <w:rsid w:val="006A77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6A77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6A7702"/>
    <w:pPr>
      <w:pBdr>
        <w:top w:val="single" w:sz="4" w:space="0" w:color="000000"/>
        <w:lef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lang w:eastAsia="pl-PL"/>
    </w:rPr>
  </w:style>
  <w:style w:type="paragraph" w:customStyle="1" w:styleId="xl80">
    <w:name w:val="xl80"/>
    <w:basedOn w:val="Normalny"/>
    <w:rsid w:val="006A77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lang w:eastAsia="pl-PL"/>
    </w:rPr>
  </w:style>
  <w:style w:type="paragraph" w:customStyle="1" w:styleId="xl81">
    <w:name w:val="xl81"/>
    <w:basedOn w:val="Normalny"/>
    <w:rsid w:val="006A77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lang w:eastAsia="pl-PL"/>
    </w:rPr>
  </w:style>
  <w:style w:type="paragraph" w:customStyle="1" w:styleId="xl82">
    <w:name w:val="xl82"/>
    <w:basedOn w:val="Normalny"/>
    <w:rsid w:val="006A77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lang w:eastAsia="pl-PL"/>
    </w:rPr>
  </w:style>
  <w:style w:type="paragraph" w:customStyle="1" w:styleId="xl83">
    <w:name w:val="xl83"/>
    <w:basedOn w:val="Normalny"/>
    <w:rsid w:val="006A77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lang w:eastAsia="pl-PL"/>
    </w:rPr>
  </w:style>
  <w:style w:type="paragraph" w:customStyle="1" w:styleId="xl84">
    <w:name w:val="xl84"/>
    <w:basedOn w:val="Normalny"/>
    <w:rsid w:val="006A77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lang w:eastAsia="pl-PL"/>
    </w:rPr>
  </w:style>
  <w:style w:type="paragraph" w:customStyle="1" w:styleId="xl85">
    <w:name w:val="xl85"/>
    <w:basedOn w:val="Normalny"/>
    <w:rsid w:val="006A77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lang w:eastAsia="pl-PL"/>
    </w:rPr>
  </w:style>
  <w:style w:type="paragraph" w:customStyle="1" w:styleId="xl86">
    <w:name w:val="xl86"/>
    <w:basedOn w:val="Normalny"/>
    <w:rsid w:val="006A77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lang w:eastAsia="pl-PL"/>
    </w:rPr>
  </w:style>
  <w:style w:type="paragraph" w:customStyle="1" w:styleId="xl87">
    <w:name w:val="xl87"/>
    <w:basedOn w:val="Normalny"/>
    <w:rsid w:val="006A77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lang w:eastAsia="pl-PL"/>
    </w:rPr>
  </w:style>
  <w:style w:type="paragraph" w:customStyle="1" w:styleId="xl88">
    <w:name w:val="xl88"/>
    <w:basedOn w:val="Normalny"/>
    <w:rsid w:val="006A77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color w:val="FFFFF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178C8-8CA5-4FFD-938E-B8E8386FF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7658</Words>
  <Characters>45949</Characters>
  <Application>Microsoft Office Word</Application>
  <DocSecurity>0</DocSecurity>
  <Lines>382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53501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cp:lastModifiedBy>Truś, Jan</cp:lastModifiedBy>
  <cp:revision>3</cp:revision>
  <cp:lastPrinted>2023-03-28T09:21:00Z</cp:lastPrinted>
  <dcterms:created xsi:type="dcterms:W3CDTF">2023-03-29T06:04:00Z</dcterms:created>
  <dcterms:modified xsi:type="dcterms:W3CDTF">2023-03-29T06:04:00Z</dcterms:modified>
</cp:coreProperties>
</file>