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776B" w14:textId="77777777" w:rsidR="00C4266D" w:rsidRDefault="00D87DB3">
      <w:pPr>
        <w:pStyle w:val="Standard"/>
        <w:tabs>
          <w:tab w:val="left" w:pos="306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Załącznik nr 1 do Zapytania ofertowego</w:t>
      </w:r>
    </w:p>
    <w:p w14:paraId="00E33F82" w14:textId="77777777" w:rsidR="00C4266D" w:rsidRDefault="00D87DB3">
      <w:pPr>
        <w:pStyle w:val="Textbody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na świadczenie usług opieki wytchnieniowej                                                                                                               </w:t>
      </w:r>
      <w:bookmarkStart w:id="0" w:name="OLE_LINK2"/>
      <w:bookmarkStart w:id="1" w:name="OLE_LINK1"/>
      <w:bookmarkEnd w:id="0"/>
      <w:bookmarkEnd w:id="1"/>
    </w:p>
    <w:p w14:paraId="29080677" w14:textId="77777777" w:rsidR="00C4266D" w:rsidRDefault="00C4266D">
      <w:pPr>
        <w:pStyle w:val="Standard"/>
        <w:spacing w:line="360" w:lineRule="auto"/>
        <w:rPr>
          <w:rFonts w:ascii="Times New Roman" w:hAnsi="Times New Roman"/>
        </w:rPr>
      </w:pPr>
    </w:p>
    <w:p w14:paraId="33ECCB77" w14:textId="77777777" w:rsidR="00C4266D" w:rsidRDefault="00D87DB3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Z Ó R</w:t>
      </w:r>
    </w:p>
    <w:p w14:paraId="1E46571B" w14:textId="77777777" w:rsidR="00C4266D" w:rsidRDefault="00D87DB3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FORMULARZA OFERTOWEGO</w:t>
      </w:r>
    </w:p>
    <w:p w14:paraId="0B8871DA" w14:textId="77777777" w:rsidR="00C4266D" w:rsidRDefault="00C4266D">
      <w:pPr>
        <w:pStyle w:val="Standard"/>
        <w:rPr>
          <w:rFonts w:ascii="Times New Roman" w:hAnsi="Times New Roman"/>
        </w:rPr>
      </w:pPr>
    </w:p>
    <w:p w14:paraId="0C847B86" w14:textId="77777777" w:rsidR="00C4266D" w:rsidRDefault="00D87DB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..............................................…</w:t>
      </w:r>
    </w:p>
    <w:p w14:paraId="51836BCE" w14:textId="77777777" w:rsidR="00C4266D" w:rsidRDefault="00C4266D">
      <w:pPr>
        <w:pStyle w:val="Standard"/>
        <w:rPr>
          <w:rFonts w:ascii="Times New Roman" w:hAnsi="Times New Roman"/>
        </w:rPr>
      </w:pPr>
    </w:p>
    <w:p w14:paraId="39CB8ECC" w14:textId="77777777" w:rsidR="00C4266D" w:rsidRDefault="00D87DB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………………………………...</w:t>
      </w:r>
    </w:p>
    <w:p w14:paraId="5131F8E2" w14:textId="77777777" w:rsidR="00C4266D" w:rsidRDefault="00D87DB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nazwisko, imię, adres oferenta</w:t>
      </w:r>
    </w:p>
    <w:p w14:paraId="0525C89A" w14:textId="77777777" w:rsidR="00C4266D" w:rsidRDefault="00D87DB3">
      <w:pPr>
        <w:pStyle w:val="Standard"/>
        <w:spacing w:line="36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Gminny Ośrodek Pomocy Społecznej</w:t>
      </w:r>
    </w:p>
    <w:p w14:paraId="158D6EE6" w14:textId="77777777" w:rsidR="00C4266D" w:rsidRDefault="00D87DB3">
      <w:pPr>
        <w:pStyle w:val="Standard"/>
        <w:spacing w:line="360" w:lineRule="auto"/>
        <w:ind w:left="4956"/>
        <w:rPr>
          <w:rFonts w:hint="eastAsia"/>
        </w:rPr>
      </w:pPr>
      <w:r>
        <w:rPr>
          <w:rFonts w:ascii="Times New Roman" w:hAnsi="Times New Roman"/>
          <w:b/>
          <w:bCs/>
        </w:rPr>
        <w:t>w Żegocinie</w:t>
      </w:r>
    </w:p>
    <w:p w14:paraId="6DE434CF" w14:textId="77777777" w:rsidR="00C4266D" w:rsidRDefault="00D87DB3">
      <w:pPr>
        <w:pStyle w:val="Standard"/>
        <w:spacing w:line="36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Żegocina 316</w:t>
      </w:r>
    </w:p>
    <w:p w14:paraId="66CADF6F" w14:textId="77777777" w:rsidR="00C4266D" w:rsidRDefault="00D87DB3">
      <w:pPr>
        <w:pStyle w:val="Standard"/>
        <w:spacing w:line="360" w:lineRule="auto"/>
        <w:ind w:left="4956"/>
        <w:rPr>
          <w:rFonts w:hint="eastAsia"/>
        </w:rPr>
      </w:pPr>
      <w:r>
        <w:rPr>
          <w:rFonts w:ascii="Times New Roman" w:hAnsi="Times New Roman"/>
          <w:b/>
          <w:bCs/>
        </w:rPr>
        <w:t>32-731 Żegocina</w:t>
      </w:r>
    </w:p>
    <w:p w14:paraId="0FEA9771" w14:textId="77777777" w:rsidR="00C4266D" w:rsidRDefault="00C4266D">
      <w:pPr>
        <w:pStyle w:val="Standard"/>
        <w:spacing w:line="360" w:lineRule="auto"/>
        <w:rPr>
          <w:rFonts w:ascii="Times New Roman" w:hAnsi="Times New Roman"/>
        </w:rPr>
      </w:pPr>
    </w:p>
    <w:p w14:paraId="35C09607" w14:textId="77777777" w:rsidR="00C4266D" w:rsidRDefault="00D87DB3">
      <w:pPr>
        <w:pStyle w:val="Standard"/>
        <w:spacing w:line="360" w:lineRule="auto"/>
        <w:jc w:val="center"/>
        <w:rPr>
          <w:rFonts w:hint="eastAsia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b/>
          <w:bCs/>
        </w:rPr>
        <w:t xml:space="preserve">OFERTA – ŚWIADCZENIE USŁUG OPIEKI WYTCHNIENIOWEJ NA RZECZ OPIEKUNÓW </w:t>
      </w:r>
      <w:bookmarkEnd w:id="2"/>
      <w:bookmarkEnd w:id="3"/>
      <w:r>
        <w:rPr>
          <w:rFonts w:ascii="Times New Roman" w:hAnsi="Times New Roman" w:cs="Times New Roman"/>
          <w:b/>
          <w:bCs/>
        </w:rPr>
        <w:t>SPRAWUJĄCYCH BEZPOŚREDNIĄ OPIEKĘ NAD OSOBAMI ZE ZNACZNYM STOPNIEM NIEPEŁNOSPRAWNOŚCI ORAZ ORZECZENIAMI RÓWNOWAŻNYMI</w:t>
      </w:r>
    </w:p>
    <w:p w14:paraId="38486B6D" w14:textId="77777777" w:rsidR="00C4266D" w:rsidRDefault="00D87DB3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Cs/>
        </w:rPr>
        <w:t xml:space="preserve">Odpowiadając </w:t>
      </w:r>
      <w:r>
        <w:rPr>
          <w:rFonts w:ascii="Times New Roman" w:hAnsi="Times New Roman"/>
        </w:rPr>
        <w:t xml:space="preserve">na zapytanie ofertowe dotyczące świadczenia usług opieki wytchnieniowej 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na rzecz opiekunów sprawujących bezpośrednią opiekę nad osobami ze znacznym stopniem niepełnosprawności oraz orzeczeniami równoważnymi </w:t>
      </w:r>
      <w:r>
        <w:rPr>
          <w:rFonts w:ascii="Times New Roman" w:hAnsi="Times New Roman"/>
        </w:rPr>
        <w:t xml:space="preserve"> składam ofertę następującej treści:</w:t>
      </w:r>
    </w:p>
    <w:p w14:paraId="4D4E091E" w14:textId="77777777" w:rsidR="00C4266D" w:rsidRDefault="00D87DB3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5C0998B" w14:textId="77777777" w:rsidR="00C4266D" w:rsidRDefault="00D87DB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/>
        </w:rPr>
        <w:t xml:space="preserve">Oferuję wykonanie zamówienia na świadczenie usług opieki wytchnieniowej na rzecz opiekunów 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sprawujących bezpośrednią opiekę nad osobami ze znacznym stopniem niepełnosprawności oraz orzeczeniami równoważnymi </w:t>
      </w:r>
      <w:r>
        <w:rPr>
          <w:rFonts w:ascii="Times New Roman" w:hAnsi="Times New Roman"/>
        </w:rPr>
        <w:t xml:space="preserve"> w formie ………………………………………………………za cenę brutto..............…zł(słownie: ………..................................................................................) za jedną godzinę zegarową świadczonych  usług opieki wytchnieniowej .</w:t>
      </w:r>
    </w:p>
    <w:p w14:paraId="08CF3494" w14:textId="77777777" w:rsidR="00C4266D" w:rsidRDefault="00D87DB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Nazwisko, imię,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..</w:t>
      </w:r>
    </w:p>
    <w:p w14:paraId="1020C565" w14:textId="77777777" w:rsidR="00C4266D" w:rsidRDefault="00D87DB3">
      <w:pPr>
        <w:pStyle w:val="Standard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NIP: .............................................</w:t>
      </w:r>
    </w:p>
    <w:p w14:paraId="54416CF0" w14:textId="77777777" w:rsidR="00C4266D" w:rsidRDefault="00D87DB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Oświadczam, że w razie wybrania mojej oferty zobowiązuję się do realizacji zamówienia na warunkach określonych w zapytaniu ofertowym, w miejscu i terminie określonym przez  Zamawiającego.</w:t>
      </w:r>
    </w:p>
    <w:p w14:paraId="6CFD0455" w14:textId="77777777" w:rsidR="00C4266D" w:rsidRDefault="00D87DB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/>
          <w:i/>
        </w:rPr>
        <w:t>Prowadzę / nie prowadzę*</w:t>
      </w:r>
      <w:r>
        <w:rPr>
          <w:rFonts w:ascii="Times New Roman" w:hAnsi="Times New Roman"/>
        </w:rPr>
        <w:t xml:space="preserve"> pozarolniczej działalności gospodarczej i </w:t>
      </w:r>
      <w:r>
        <w:rPr>
          <w:rFonts w:ascii="Times New Roman" w:hAnsi="Times New Roman"/>
          <w:i/>
        </w:rPr>
        <w:t>podlegam / nie podlegam*</w:t>
      </w:r>
      <w:r>
        <w:rPr>
          <w:rFonts w:ascii="Times New Roman" w:hAnsi="Times New Roman"/>
        </w:rPr>
        <w:t xml:space="preserve"> ubezpieczeniu społecznemu.</w:t>
      </w:r>
    </w:p>
    <w:p w14:paraId="419C2638" w14:textId="77777777" w:rsidR="00C4266D" w:rsidRDefault="00D87DB3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Załączniki:</w:t>
      </w:r>
    </w:p>
    <w:p w14:paraId="1E72F735" w14:textId="77777777" w:rsidR="00C4266D" w:rsidRDefault="00D87DB3">
      <w:pPr>
        <w:pStyle w:val="Textbody"/>
        <w:numPr>
          <w:ilvl w:val="0"/>
          <w:numId w:val="4"/>
        </w:numPr>
        <w:tabs>
          <w:tab w:val="left" w:pos="1274"/>
        </w:tabs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potwierdzające wykształcenie:</w:t>
      </w:r>
    </w:p>
    <w:p w14:paraId="3B825CF5" w14:textId="77777777" w:rsidR="00C4266D" w:rsidRDefault="00D87DB3">
      <w:pPr>
        <w:pStyle w:val="Textbody"/>
        <w:tabs>
          <w:tab w:val="left" w:pos="1274"/>
        </w:tabs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334FF65" w14:textId="77777777" w:rsidR="00C4266D" w:rsidRDefault="00D87DB3">
      <w:pPr>
        <w:pStyle w:val="Textbody"/>
        <w:tabs>
          <w:tab w:val="left" w:pos="1274"/>
        </w:tabs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733677BE" w14:textId="77777777" w:rsidR="00C4266D" w:rsidRDefault="00D87DB3">
      <w:pPr>
        <w:pStyle w:val="Textbody"/>
        <w:numPr>
          <w:ilvl w:val="0"/>
          <w:numId w:val="2"/>
        </w:numPr>
        <w:tabs>
          <w:tab w:val="left" w:pos="1274"/>
        </w:tabs>
        <w:spacing w:after="0" w:line="360" w:lineRule="auto"/>
        <w:ind w:left="56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potwierdzające ukończone szkolenia, kursy :</w:t>
      </w:r>
    </w:p>
    <w:p w14:paraId="0B9C9AC1" w14:textId="77777777" w:rsidR="00C4266D" w:rsidRDefault="00D87DB3">
      <w:pPr>
        <w:pStyle w:val="Textbody"/>
        <w:tabs>
          <w:tab w:val="left" w:pos="70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…………………………………………………………………………………………………</w:t>
      </w:r>
    </w:p>
    <w:p w14:paraId="11E992CA" w14:textId="77777777" w:rsidR="00C4266D" w:rsidRDefault="00D87DB3">
      <w:pPr>
        <w:pStyle w:val="Textbody"/>
        <w:tabs>
          <w:tab w:val="left" w:pos="70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………………………………………………………………………………………………..</w:t>
      </w:r>
    </w:p>
    <w:p w14:paraId="48B11D75" w14:textId="77777777" w:rsidR="00C4266D" w:rsidRDefault="00D87DB3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Życiorys (CV)</w:t>
      </w:r>
    </w:p>
    <w:p w14:paraId="4DC3F5AF" w14:textId="77777777" w:rsidR="00C4266D" w:rsidRDefault="00D87DB3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 pełnej zdolności do czynności prawnych i korzystaniu w pełni z praw publicznych</w:t>
      </w:r>
    </w:p>
    <w:p w14:paraId="71B50ECA" w14:textId="77777777" w:rsidR="00C4266D" w:rsidRDefault="00D87DB3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 niekaralności za przestępstwa popełnione umyślnie</w:t>
      </w:r>
    </w:p>
    <w:p w14:paraId="4A0561E1" w14:textId="77777777" w:rsidR="00C4266D" w:rsidRDefault="00D87DB3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o wyrażeniu zgody na przetwarzanie danych osobowych zgodnie </w:t>
      </w:r>
      <w:r>
        <w:rPr>
          <w:rFonts w:ascii="Times New Roman" w:hAnsi="Times New Roman"/>
        </w:rPr>
        <w:br/>
        <w:t>z ustawą z dnia 10 maja 2018 roku o ochronie danych osobowych (tekst jednolity Dz. U. z 2019r. poz. 1781)</w:t>
      </w:r>
    </w:p>
    <w:p w14:paraId="4B88D060" w14:textId="77777777" w:rsidR="00C4266D" w:rsidRDefault="00C4266D">
      <w:pPr>
        <w:pStyle w:val="Textbody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5AAED255" w14:textId="77777777" w:rsidR="00C4266D" w:rsidRDefault="00C4266D">
      <w:pPr>
        <w:pStyle w:val="Textbody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7FC7F073" w14:textId="77777777" w:rsidR="00C4266D" w:rsidRDefault="00D87DB3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niewłaściwe skreślić</w:t>
      </w:r>
    </w:p>
    <w:p w14:paraId="3460695C" w14:textId="77777777" w:rsidR="00C4266D" w:rsidRDefault="00C4266D">
      <w:pPr>
        <w:pStyle w:val="Standard"/>
        <w:spacing w:line="360" w:lineRule="auto"/>
        <w:rPr>
          <w:rFonts w:ascii="Times New Roman" w:hAnsi="Times New Roman"/>
        </w:rPr>
      </w:pPr>
    </w:p>
    <w:p w14:paraId="71B6B261" w14:textId="77777777" w:rsidR="00C4266D" w:rsidRDefault="00C4266D">
      <w:pPr>
        <w:pStyle w:val="Standard"/>
        <w:spacing w:line="360" w:lineRule="auto"/>
        <w:rPr>
          <w:rFonts w:ascii="Times New Roman" w:hAnsi="Times New Roman"/>
        </w:rPr>
      </w:pPr>
    </w:p>
    <w:p w14:paraId="08E629C7" w14:textId="77777777" w:rsidR="00C4266D" w:rsidRDefault="00D87DB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…..............................................</w:t>
      </w:r>
    </w:p>
    <w:p w14:paraId="00DD788F" w14:textId="77777777" w:rsidR="00C4266D" w:rsidRDefault="00D87DB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miejscowość, data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podpis oferenta</w:t>
      </w:r>
    </w:p>
    <w:p w14:paraId="4B66C171" w14:textId="77777777" w:rsidR="00C4266D" w:rsidRDefault="00C4266D">
      <w:pPr>
        <w:pStyle w:val="Standard"/>
        <w:spacing w:after="160" w:line="251" w:lineRule="auto"/>
        <w:rPr>
          <w:rFonts w:ascii="Times New Roman" w:hAnsi="Times New Roman"/>
        </w:rPr>
      </w:pPr>
    </w:p>
    <w:sectPr w:rsidR="00C4266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3E72" w14:textId="77777777" w:rsidR="004870FD" w:rsidRDefault="004870FD">
      <w:pPr>
        <w:rPr>
          <w:rFonts w:hint="eastAsia"/>
        </w:rPr>
      </w:pPr>
      <w:r>
        <w:separator/>
      </w:r>
    </w:p>
  </w:endnote>
  <w:endnote w:type="continuationSeparator" w:id="0">
    <w:p w14:paraId="2E716663" w14:textId="77777777" w:rsidR="004870FD" w:rsidRDefault="004870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1EC6" w14:textId="77777777" w:rsidR="004870FD" w:rsidRDefault="004870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E2A363E" w14:textId="77777777" w:rsidR="004870FD" w:rsidRDefault="004870F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693F"/>
    <w:multiLevelType w:val="multilevel"/>
    <w:tmpl w:val="BC72FA56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213E"/>
    <w:multiLevelType w:val="multilevel"/>
    <w:tmpl w:val="EB8CEB76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531459395">
    <w:abstractNumId w:val="0"/>
  </w:num>
  <w:num w:numId="2" w16cid:durableId="1875270073">
    <w:abstractNumId w:val="1"/>
  </w:num>
  <w:num w:numId="3" w16cid:durableId="1656254355">
    <w:abstractNumId w:val="0"/>
    <w:lvlOverride w:ilvl="0">
      <w:startOverride w:val="1"/>
    </w:lvlOverride>
  </w:num>
  <w:num w:numId="4" w16cid:durableId="44401038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6D"/>
    <w:rsid w:val="004870FD"/>
    <w:rsid w:val="00902217"/>
    <w:rsid w:val="009C6930"/>
    <w:rsid w:val="00C4266D"/>
    <w:rsid w:val="00D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9888"/>
  <w15:docId w15:val="{915914AA-D1E5-4B46-A011-7FC6E5F3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Łyszczarz</dc:creator>
  <cp:lastModifiedBy>Katarzyna Łyszczarz</cp:lastModifiedBy>
  <cp:revision>2</cp:revision>
  <dcterms:created xsi:type="dcterms:W3CDTF">2023-01-16T14:32:00Z</dcterms:created>
  <dcterms:modified xsi:type="dcterms:W3CDTF">2023-01-16T14:32:00Z</dcterms:modified>
</cp:coreProperties>
</file>