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688" w14:textId="166FB808" w:rsidR="00B77C83" w:rsidRDefault="00525B9C" w:rsidP="008529F7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</w:p>
    <w:p w14:paraId="282C6905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</w:p>
    <w:p w14:paraId="7DCBEDB5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Załącznik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A do SWZ </w:t>
      </w:r>
    </w:p>
    <w:p w14:paraId="136B42B3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FORMULARZ OFERTY</w:t>
      </w:r>
    </w:p>
    <w:p w14:paraId="14EA8FF1" w14:textId="3B1B35D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przebudowę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budynku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Gmachu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Głównego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Muzeum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Archeologicznego</w:t>
      </w:r>
      <w:proofErr w:type="spellEnd"/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w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zakresie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adaptacji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strychu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siedziby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do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funkcji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użytkowych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wraz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z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wykonaniem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windy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klatki</w:t>
      </w:r>
      <w:proofErr w:type="spellEnd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schodowej</w:t>
      </w:r>
      <w:proofErr w:type="spellEnd"/>
      <w:r>
        <w:rPr>
          <w:rStyle w:val="Brak"/>
          <w:rFonts w:ascii="Calibri" w:hAnsi="Calibri"/>
          <w:b/>
          <w:bCs/>
          <w:sz w:val="20"/>
          <w:szCs w:val="20"/>
        </w:rPr>
        <w:t xml:space="preserve">. </w:t>
      </w:r>
    </w:p>
    <w:p w14:paraId="05A0CBE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5"/>
        <w:gridCol w:w="4363"/>
      </w:tblGrid>
      <w:tr w:rsidR="001969A7" w14:paraId="4B886D07" w14:textId="77777777">
        <w:trPr>
          <w:trHeight w:val="679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4BAE4A4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Firma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0FE5" w14:textId="77777777" w:rsidR="001969A7" w:rsidRDefault="001969A7"/>
        </w:tc>
      </w:tr>
      <w:tr w:rsidR="001969A7" w14:paraId="3EF1AD2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BCB7F2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4A9" w14:textId="77777777" w:rsidR="001969A7" w:rsidRDefault="001969A7"/>
        </w:tc>
      </w:tr>
      <w:tr w:rsidR="001969A7" w14:paraId="17B61204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88C57E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359A" w14:textId="77777777" w:rsidR="001969A7" w:rsidRDefault="001969A7"/>
        </w:tc>
      </w:tr>
      <w:tr w:rsidR="001969A7" w14:paraId="2A7BDFAA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EDDD85A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Telefon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7AD" w14:textId="77777777" w:rsidR="001969A7" w:rsidRDefault="001969A7"/>
        </w:tc>
      </w:tr>
      <w:tr w:rsidR="001969A7" w14:paraId="5DEDAEB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D405219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E-mail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503" w14:textId="77777777" w:rsidR="001969A7" w:rsidRDefault="001969A7"/>
        </w:tc>
      </w:tr>
      <w:tr w:rsidR="001969A7" w14:paraId="05236EAD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254682B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Skrzynka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A3F" w14:textId="77777777" w:rsidR="001969A7" w:rsidRDefault="001969A7"/>
        </w:tc>
      </w:tr>
      <w:tr w:rsidR="001969A7" w14:paraId="7BDE5D68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B5989B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NIP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D58C" w14:textId="77777777" w:rsidR="001969A7" w:rsidRDefault="001969A7"/>
        </w:tc>
      </w:tr>
      <w:tr w:rsidR="001969A7" w14:paraId="44487553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CB2613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F76B" w14:textId="77777777" w:rsidR="001969A7" w:rsidRDefault="001969A7"/>
        </w:tc>
      </w:tr>
    </w:tbl>
    <w:p w14:paraId="2AC9C680" w14:textId="77777777" w:rsidR="001969A7" w:rsidRDefault="001969A7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9D0E2B6" w14:textId="77777777" w:rsidR="001969A7" w:rsidRDefault="001969A7">
      <w:pPr>
        <w:tabs>
          <w:tab w:val="left" w:pos="284"/>
          <w:tab w:val="left" w:pos="567"/>
        </w:tabs>
        <w:suppressAutoHyphens w:val="0"/>
        <w:spacing w:line="276" w:lineRule="auto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D961B2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029CD2D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imię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nazwisko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podpisującej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ofertę</w:t>
      </w:r>
      <w:proofErr w:type="spellEnd"/>
    </w:p>
    <w:p w14:paraId="5550EE40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działając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imieniu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rzecz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1CD0E1EC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1477EEF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816E6C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01A0157F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5655B43" w14:textId="77777777" w:rsidR="001969A7" w:rsidRDefault="006A7E86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nazwa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adres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</w:rPr>
        <w:t>Wykonawcy</w:t>
      </w:r>
      <w:proofErr w:type="spellEnd"/>
    </w:p>
    <w:p w14:paraId="4C6B0709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0F9C6A7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46BB1A" w14:textId="77777777" w:rsidR="001969A7" w:rsidRDefault="001969A7">
      <w:pPr>
        <w:widowControl/>
        <w:tabs>
          <w:tab w:val="left" w:pos="284"/>
          <w:tab w:val="left" w:pos="567"/>
          <w:tab w:val="left" w:pos="623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shd w:val="clear" w:color="auto" w:fill="FFFF00"/>
        </w:rPr>
      </w:pPr>
    </w:p>
    <w:p w14:paraId="3984A465" w14:textId="77777777" w:rsidR="001969A7" w:rsidRDefault="006A7E86">
      <w:pPr>
        <w:widowControl/>
        <w:numPr>
          <w:ilvl w:val="0"/>
          <w:numId w:val="67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Oferujemy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realizację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SWZ,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 </w:t>
      </w:r>
      <w:proofErr w:type="spellStart"/>
      <w:r>
        <w:rPr>
          <w:rStyle w:val="Brak"/>
          <w:rFonts w:ascii="Calibri" w:hAnsi="Calibri"/>
          <w:sz w:val="20"/>
          <w:szCs w:val="20"/>
        </w:rPr>
        <w:t>treścią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SWZ, </w:t>
      </w:r>
      <w:proofErr w:type="spellStart"/>
      <w:r>
        <w:rPr>
          <w:rStyle w:val="Brak"/>
          <w:rFonts w:ascii="Calibri" w:hAnsi="Calibri"/>
          <w:sz w:val="20"/>
          <w:szCs w:val="20"/>
        </w:rPr>
        <w:t>ewentualnych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wyjaśnień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SWZ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zmian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jeżeli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30A38943" w14:textId="77777777" w:rsidR="001969A7" w:rsidRDefault="006A7E86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ab/>
        <w:t xml:space="preserve">za </w:t>
      </w:r>
      <w:proofErr w:type="spellStart"/>
      <w:r>
        <w:rPr>
          <w:rStyle w:val="Brak"/>
          <w:rFonts w:ascii="Calibri" w:hAnsi="Calibri"/>
          <w:sz w:val="20"/>
          <w:szCs w:val="20"/>
        </w:rPr>
        <w:t>łączną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kwotę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netto: </w:t>
      </w:r>
      <w:r>
        <w:rPr>
          <w:rStyle w:val="Brak"/>
          <w:rFonts w:ascii="Calibri" w:hAnsi="Calibri"/>
          <w:sz w:val="20"/>
          <w:szCs w:val="20"/>
        </w:rPr>
        <w:t>……….…………………………………</w:t>
      </w:r>
      <w:r>
        <w:rPr>
          <w:rStyle w:val="Brak"/>
          <w:rFonts w:ascii="Calibri" w:hAnsi="Calibri"/>
          <w:sz w:val="20"/>
          <w:szCs w:val="20"/>
          <w:lang w:val="fr-FR"/>
        </w:rPr>
        <w:t>..PLN plus nale</w:t>
      </w:r>
      <w:proofErr w:type="spellStart"/>
      <w:r>
        <w:rPr>
          <w:rStyle w:val="Brak"/>
          <w:rFonts w:ascii="Calibri" w:hAnsi="Calibri"/>
          <w:sz w:val="20"/>
          <w:szCs w:val="20"/>
        </w:rPr>
        <w:t>żny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VAT w </w:t>
      </w:r>
      <w:proofErr w:type="spellStart"/>
      <w:r>
        <w:rPr>
          <w:rStyle w:val="Brak"/>
          <w:rFonts w:ascii="Calibri" w:hAnsi="Calibri"/>
          <w:sz w:val="20"/>
          <w:szCs w:val="20"/>
        </w:rPr>
        <w:t>wysokoś</w:t>
      </w:r>
      <w:proofErr w:type="spellEnd"/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…………...... %, </w:t>
      </w:r>
      <w:proofErr w:type="spellStart"/>
      <w:r>
        <w:rPr>
          <w:rStyle w:val="Brak"/>
          <w:rFonts w:ascii="Calibri" w:hAnsi="Calibri"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……………………………….……………….PLN, co </w:t>
      </w:r>
      <w:proofErr w:type="spellStart"/>
      <w:r>
        <w:rPr>
          <w:rStyle w:val="Brak"/>
          <w:rFonts w:ascii="Calibri" w:hAnsi="Calibri"/>
          <w:sz w:val="20"/>
          <w:szCs w:val="20"/>
        </w:rPr>
        <w:t>daje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kwotę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>……………………………………………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..PLN,( s</w:t>
      </w:r>
      <w:proofErr w:type="spellStart"/>
      <w:r>
        <w:rPr>
          <w:rStyle w:val="Brak"/>
          <w:rFonts w:ascii="Calibri" w:hAnsi="Calibri"/>
          <w:sz w:val="20"/>
          <w:szCs w:val="20"/>
        </w:rPr>
        <w:t>łownie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brutto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….....................................................................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złotych</w:t>
      </w:r>
      <w:proofErr w:type="spellEnd"/>
      <w:r>
        <w:rPr>
          <w:rStyle w:val="Brak"/>
          <w:rFonts w:ascii="Calibri" w:hAnsi="Calibri"/>
          <w:sz w:val="20"/>
          <w:szCs w:val="20"/>
        </w:rPr>
        <w:t>/100),</w:t>
      </w:r>
    </w:p>
    <w:p w14:paraId="0CD5AFA0" w14:textId="77777777" w:rsidR="001969A7" w:rsidRDefault="001969A7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CBF5042" w14:textId="77777777" w:rsidR="001969A7" w:rsidRDefault="006A7E86">
      <w:pPr>
        <w:widowControl/>
        <w:numPr>
          <w:ilvl w:val="0"/>
          <w:numId w:val="68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Oferujemy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gwarancję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roboty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budowlane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wynoszącą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: </w:t>
      </w:r>
    </w:p>
    <w:p w14:paraId="5F32F9C6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60 miesięcy – minimalna wymagana gwarancja </w:t>
      </w:r>
    </w:p>
    <w:p w14:paraId="326732F0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72 miesiące</w:t>
      </w:r>
    </w:p>
    <w:p w14:paraId="58A028DB" w14:textId="169A2417" w:rsidR="001969A7" w:rsidRP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84 miesiące</w:t>
      </w:r>
    </w:p>
    <w:p w14:paraId="134C4070" w14:textId="77777777" w:rsidR="001969A7" w:rsidRDefault="006A7E86">
      <w:pPr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</w:t>
      </w:r>
      <w:proofErr w:type="spellStart"/>
      <w:r>
        <w:rPr>
          <w:rStyle w:val="Brak"/>
          <w:rFonts w:ascii="Calibri" w:hAnsi="Calibri"/>
          <w:sz w:val="20"/>
          <w:szCs w:val="20"/>
        </w:rPr>
        <w:t>Doświadczenie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osoby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pełniącej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funkcję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Kierownika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Budowy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6F50CB39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Imię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nazwisko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09912EF0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Podstawa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dysponowania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21C26FF3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Nr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data </w:t>
      </w:r>
      <w:proofErr w:type="spellStart"/>
      <w:r>
        <w:rPr>
          <w:rStyle w:val="Brak"/>
          <w:rFonts w:ascii="Calibri" w:hAnsi="Calibri"/>
          <w:sz w:val="20"/>
          <w:szCs w:val="20"/>
        </w:rPr>
        <w:t>nadania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uprawnień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3B4D910C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"/>
        <w:gridCol w:w="8788"/>
      </w:tblGrid>
      <w:tr w:rsidR="001969A7" w14:paraId="07553EC4" w14:textId="77777777">
        <w:trPr>
          <w:trHeight w:val="22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560C" w14:textId="77777777" w:rsidR="001969A7" w:rsidRDefault="006A7E86"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D84A" w14:textId="13804FDC" w:rsidR="001969A7" w:rsidRDefault="006A7E86"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Doświadczenie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Kierownika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Budowy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wymagane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spełnienia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warunku</w:t>
            </w:r>
            <w:proofErr w:type="spellEnd"/>
          </w:p>
        </w:tc>
      </w:tr>
      <w:tr w:rsidR="001969A7" w14:paraId="62458C04" w14:textId="77777777">
        <w:trPr>
          <w:trHeight w:val="155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9B4D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B85C" w14:textId="3D87ECFD" w:rsidR="001969A7" w:rsidRDefault="006A7E86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96E2C8E" w14:textId="401BBAC1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7A345DBC" w14:textId="77777777" w:rsidR="001969A7" w:rsidRDefault="001969A7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5FCFDF7" w14:textId="357FE569" w:rsidR="001969A7" w:rsidRDefault="006A7E86" w:rsidP="002034AD">
            <w:pPr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="002034AD"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4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5A7D290" w14:textId="77777777" w:rsidR="001969A7" w:rsidRDefault="001969A7"/>
        </w:tc>
      </w:tr>
      <w:tr w:rsidR="001969A7" w14:paraId="095E2538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6E04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E53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09127CF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7BB0F115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68A7D332" w14:textId="6E6066AB" w:rsidR="001969A7" w:rsidRDefault="002034AD" w:rsidP="002034AD">
            <w:pPr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B599D" w14:paraId="00F20924" w14:textId="77777777" w:rsidTr="00B0548B">
        <w:trPr>
          <w:trHeight w:val="47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F9F3" w14:textId="4F2E1EEE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A482" w14:textId="70F4846A" w:rsidR="00AB599D" w:rsidRDefault="00AB599D" w:rsidP="00B0548B">
            <w:pPr>
              <w:tabs>
                <w:tab w:val="right" w:leader="dot" w:pos="6588"/>
              </w:tabs>
              <w:spacing w:line="276" w:lineRule="auto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Doświadczenie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Kierownika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Budowy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dodatkowo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punktowane</w:t>
            </w:r>
            <w:proofErr w:type="spellEnd"/>
          </w:p>
        </w:tc>
      </w:tr>
      <w:tr w:rsidR="001969A7" w14:paraId="4E53791B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9913" w14:textId="6ECDE63F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1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E19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3A0A6A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152699CF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4BAD393" w14:textId="0C34ED7C" w:rsidR="001969A7" w:rsidRDefault="002034AD" w:rsidP="006F320E">
            <w:pPr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1969A7" w14:paraId="5E783D31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DE51" w14:textId="45961216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2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7CB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480B140E" w14:textId="0292786F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4822F152" w14:textId="77777777" w:rsidR="006F320E" w:rsidRDefault="006F320E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6A306AA5" w14:textId="7F90BD11" w:rsidR="001969A7" w:rsidRPr="006F320E" w:rsidRDefault="002034AD" w:rsidP="006F320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1969A7" w14:paraId="5A9477F3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74D" w14:textId="569E6711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lastRenderedPageBreak/>
              <w:t>3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B8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3749576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13AB27E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0C9C1313" w14:textId="7A062ECF" w:rsidR="001969A7" w:rsidRDefault="002034AD" w:rsidP="006F320E">
            <w:pPr>
              <w:jc w:val="both"/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B599D" w14:paraId="308DD685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E3C" w14:textId="5138AB43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3F1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D4FF7F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1FE96AA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39B6B015" w14:textId="30D33422" w:rsidR="00AB599D" w:rsidRDefault="002034AD" w:rsidP="006F320E">
            <w:pPr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B599D" w14:paraId="34350D24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469B" w14:textId="04E71479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928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0330683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208DA77C" w14:textId="77777777" w:rsidR="00AB599D" w:rsidRDefault="00AB599D" w:rsidP="002D1AB8">
            <w:pPr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11BA53FF" w14:textId="00BA8A50" w:rsidR="00AB599D" w:rsidRDefault="002034AD" w:rsidP="002D1AB8">
            <w:pPr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  <w:tr w:rsidR="00AB599D" w14:paraId="5AFD1B5A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627" w14:textId="14C265FD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409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BFB14EA" w14:textId="35291204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03A4EC4A" w14:textId="77777777" w:rsidR="002D1AB8" w:rsidRDefault="002D1AB8" w:rsidP="002D1AB8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0A5E0BA2" w14:textId="41E8236E" w:rsidR="00AB599D" w:rsidRDefault="002034AD" w:rsidP="002D1AB8">
            <w:pPr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7829144F" w14:textId="77777777" w:rsidR="00AB599D" w:rsidRDefault="00AB599D" w:rsidP="002034AD">
            <w:pPr>
              <w:jc w:val="left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74BD3219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A8A4" w14:textId="693B3B06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94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inwestycji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624EB1C" w14:textId="69097546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Nazwa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adres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Zamawijącego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>:</w:t>
            </w:r>
          </w:p>
          <w:p w14:paraId="2AE4E695" w14:textId="77777777" w:rsidR="002D1AB8" w:rsidRDefault="002D1AB8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23FE7AE4" w14:textId="70384C22" w:rsidR="00AB599D" w:rsidRDefault="002034AD" w:rsidP="002D1AB8">
            <w:pPr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Kierowanie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robotami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obiekcie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budowlanym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zabytk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obiektach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znajdujących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się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terenie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wpisanym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rejestru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lub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ewidencji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>zabytków</w:t>
            </w:r>
            <w:proofErr w:type="spellEnd"/>
            <w:r w:rsidRPr="002034AD"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o 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wartości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mniejszej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niż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4 000 000 </w:t>
            </w:r>
            <w:proofErr w:type="spellStart"/>
            <w:r>
              <w:rPr>
                <w:rStyle w:val="Brak"/>
                <w:rFonts w:ascii="Calibri" w:hAnsi="Calibri"/>
                <w:sz w:val="20"/>
                <w:szCs w:val="20"/>
              </w:rPr>
              <w:t>zł</w:t>
            </w:r>
            <w:proofErr w:type="spellEnd"/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</w:tc>
      </w:tr>
    </w:tbl>
    <w:p w14:paraId="0CCA7A06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14:paraId="4EB7FC5D" w14:textId="686A33AD" w:rsidR="001969A7" w:rsidRDefault="006A7E86">
      <w:pPr>
        <w:pStyle w:val="Akapitzlist"/>
        <w:tabs>
          <w:tab w:val="left" w:pos="284"/>
        </w:tabs>
        <w:spacing w:after="160" w:line="276" w:lineRule="auto"/>
        <w:ind w:left="1004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* niepotrzebne skreślić</w:t>
      </w:r>
    </w:p>
    <w:p w14:paraId="61798D5F" w14:textId="395FDE73" w:rsidR="002B6111" w:rsidRPr="002B6111" w:rsidRDefault="002B6111" w:rsidP="002B6111">
      <w:pPr>
        <w:pStyle w:val="Akapitzlist"/>
        <w:tabs>
          <w:tab w:val="left" w:pos="284"/>
        </w:tabs>
        <w:spacing w:after="160" w:line="276" w:lineRule="auto"/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</w:pPr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 xml:space="preserve">Osoba przeznaczona do pełnienia </w:t>
      </w:r>
      <w:proofErr w:type="spellStart"/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>fukcji</w:t>
      </w:r>
      <w:proofErr w:type="spellEnd"/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 xml:space="preserve"> Kierownika Budowy posiada stosowne uprawnienia i odpowiednią praktykę zgodnie z treścią art. 37c Ustawy o ochronie zabytków i opiece nad zabytkami TAK/NIE</w:t>
      </w:r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</w:rPr>
        <w:t>*</w:t>
      </w:r>
      <w:proofErr w:type="spellStart"/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  <w:t>niepotrzene</w:t>
      </w:r>
      <w:proofErr w:type="spellEnd"/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  <w:t xml:space="preserve"> skreślić</w:t>
      </w:r>
    </w:p>
    <w:p w14:paraId="035960DE" w14:textId="77777777" w:rsidR="001969A7" w:rsidRDefault="006A7E86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wykonać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terminie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postanowieniami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rozdziału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V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SWZ. </w:t>
      </w:r>
    </w:p>
    <w:p w14:paraId="16E5D967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zapoznaliśmy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projektowanymi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postanowieniami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stanowiącymi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integralną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część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SWZ i</w:t>
      </w:r>
      <w:r>
        <w:rPr>
          <w:rStyle w:val="Brak"/>
          <w:rFonts w:ascii="Calibri" w:hAnsi="Calibri"/>
          <w:sz w:val="20"/>
          <w:szCs w:val="20"/>
        </w:rPr>
        <w:t> </w:t>
      </w:r>
      <w:proofErr w:type="spellStart"/>
      <w:r>
        <w:rPr>
          <w:rStyle w:val="Brak"/>
          <w:rFonts w:ascii="Calibri" w:hAnsi="Calibri"/>
          <w:sz w:val="20"/>
          <w:szCs w:val="20"/>
        </w:rPr>
        <w:t>akceptujemy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je bez </w:t>
      </w:r>
      <w:proofErr w:type="spellStart"/>
      <w:r>
        <w:rPr>
          <w:rStyle w:val="Brak"/>
          <w:rFonts w:ascii="Calibri" w:hAnsi="Calibri"/>
          <w:sz w:val="20"/>
          <w:szCs w:val="20"/>
        </w:rPr>
        <w:t>zastrzeżeń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zobowiązujemy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>, w </w:t>
      </w:r>
      <w:proofErr w:type="spellStart"/>
      <w:r>
        <w:rPr>
          <w:rStyle w:val="Brak"/>
          <w:rFonts w:ascii="Calibri" w:hAnsi="Calibri"/>
          <w:sz w:val="20"/>
          <w:szCs w:val="20"/>
        </w:rPr>
        <w:t>razie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wyboru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naszej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do </w:t>
      </w:r>
      <w:proofErr w:type="spellStart"/>
      <w:r>
        <w:rPr>
          <w:rStyle w:val="Brak"/>
          <w:rFonts w:ascii="Calibri" w:hAnsi="Calibri"/>
          <w:sz w:val="20"/>
          <w:szCs w:val="20"/>
        </w:rPr>
        <w:t>zawarcia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umowy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nich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miejscu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terminie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0AD1F31A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uważamy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się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za </w:t>
      </w:r>
      <w:proofErr w:type="spellStart"/>
      <w:r>
        <w:rPr>
          <w:rStyle w:val="Brak"/>
          <w:rFonts w:ascii="Calibri" w:hAnsi="Calibri"/>
          <w:sz w:val="20"/>
          <w:szCs w:val="20"/>
        </w:rPr>
        <w:t>związanych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niniejszą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czas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wskazany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SWZ, </w:t>
      </w:r>
      <w:proofErr w:type="spellStart"/>
      <w:r>
        <w:rPr>
          <w:rStyle w:val="Brak"/>
          <w:rFonts w:ascii="Calibri" w:hAnsi="Calibri"/>
          <w:sz w:val="20"/>
          <w:szCs w:val="20"/>
        </w:rPr>
        <w:t>tj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30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dni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 </w:t>
      </w:r>
      <w:proofErr w:type="spellStart"/>
      <w:r>
        <w:rPr>
          <w:rStyle w:val="Brak"/>
          <w:rFonts w:ascii="Calibri" w:hAnsi="Calibri"/>
          <w:sz w:val="20"/>
          <w:szCs w:val="20"/>
        </w:rPr>
        <w:t>daty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składania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3367E624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lastRenderedPageBreak/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 /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jesteśmy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: </w:t>
      </w:r>
      <w:proofErr w:type="spellStart"/>
      <w:r>
        <w:rPr>
          <w:rStyle w:val="Brak"/>
          <w:rFonts w:ascii="Calibri" w:hAnsi="Calibri"/>
          <w:sz w:val="20"/>
          <w:szCs w:val="20"/>
        </w:rPr>
        <w:t>mikroprzedsiębiorstwem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małym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przedsiębiorstwem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średnim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przedsiębiorstwem</w:t>
      </w:r>
      <w:proofErr w:type="spellEnd"/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33F4C7AC" w14:textId="6A7300A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hAnsi="Calibri"/>
          <w:i/>
          <w:iCs/>
          <w:sz w:val="20"/>
          <w:szCs w:val="20"/>
          <w:u w:color="FF0000"/>
        </w:rPr>
      </w:pPr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 xml:space="preserve">* -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>niepotrzebne</w:t>
      </w:r>
      <w:proofErr w:type="spellEnd"/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>skreślić</w:t>
      </w:r>
      <w:proofErr w:type="spellEnd"/>
    </w:p>
    <w:p w14:paraId="58EC46FA" w14:textId="77777777" w:rsidR="00F14726" w:rsidRDefault="00F1472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666FB3BA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iż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cenie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uwzględniliśmy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koszty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zakres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całości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oferujemy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przedmiot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wymaganiami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warunkami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opisanymi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oraz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określonymi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przez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SWZ. </w:t>
      </w:r>
    </w:p>
    <w:p w14:paraId="23E75F11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iż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wyrażamy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zgodę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przetwarzanie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naszych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danych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osobowych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zakresie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wynikającym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powszechnie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obowiązujących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przepis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prawa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celu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oceny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por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wnania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ofert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wyboru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oferty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najkorzystniejszej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jak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ewentualnej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realizacji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umowy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zawartej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wyniku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przeprowadzonego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zgodnie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rozporządzeniem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Parlamentu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Europejskiego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Rady (UE) 2016/679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27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kwietnia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2016r.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zgodnie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ustawą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10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maja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2018r. 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ochronie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danych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osobowych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klauzulą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informacyjną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dołączoną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dokumentacji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postępowania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a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ponadto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iż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wypełniliśmy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obowiązki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informacyjne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obowiązki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związane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realizacją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praw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b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fizycznych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przewidziane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art. 13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oraz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art. 14 RODO, od kt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rych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dane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osobowe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bezpośrednio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lub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pośrednio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pozyskaliśmy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celu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ubiegania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się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udzielenie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public</w:t>
      </w:r>
      <w:r w:rsidR="00F14726">
        <w:rPr>
          <w:rStyle w:val="Brak"/>
          <w:rFonts w:ascii="Calibri" w:hAnsi="Calibri"/>
          <w:sz w:val="20"/>
          <w:szCs w:val="20"/>
        </w:rPr>
        <w:t>znego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niniejszym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postępowaniu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>.</w:t>
      </w:r>
    </w:p>
    <w:p w14:paraId="3F12B8FD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że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wszystkie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informacje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jawne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/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informacje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zawarte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stronach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………………………….…..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stanowią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tajemnicę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przedsiębiorstwa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uwagi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…………………………….(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należy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</w:t>
      </w:r>
      <w:r w:rsidR="00F14726">
        <w:rPr>
          <w:rStyle w:val="Brak"/>
          <w:rFonts w:ascii="Calibri" w:hAnsi="Calibri"/>
          <w:sz w:val="20"/>
          <w:szCs w:val="20"/>
        </w:rPr>
        <w:t>odać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uzasadnienie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="00F14726">
        <w:rPr>
          <w:rStyle w:val="Brak"/>
          <w:rFonts w:ascii="Calibri" w:hAnsi="Calibri"/>
          <w:sz w:val="20"/>
          <w:szCs w:val="20"/>
        </w:rPr>
        <w:t>zastrzeżenia</w:t>
      </w:r>
      <w:proofErr w:type="spellEnd"/>
      <w:r w:rsidR="00F14726">
        <w:rPr>
          <w:rStyle w:val="Brak"/>
          <w:rFonts w:ascii="Calibri" w:hAnsi="Calibri"/>
          <w:sz w:val="20"/>
          <w:szCs w:val="20"/>
        </w:rPr>
        <w:t>)</w:t>
      </w:r>
    </w:p>
    <w:p w14:paraId="548743B9" w14:textId="70BA887B" w:rsidR="001969A7" w:rsidRP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F14726"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że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wykonanie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niniejszego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zam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wienia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zamierzamy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wykonać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bez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udziału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w * / z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udziałem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podwykonawc</w:t>
      </w:r>
      <w:proofErr w:type="spellEnd"/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........................................................................ . * (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zakres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prac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powierzony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podwykonawcom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nazwa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firmy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ile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jest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znana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na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etapie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składania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 w:rsidRPr="00F14726">
        <w:rPr>
          <w:rStyle w:val="Brak"/>
          <w:rFonts w:ascii="Calibri" w:hAnsi="Calibri"/>
          <w:sz w:val="20"/>
          <w:szCs w:val="20"/>
        </w:rPr>
        <w:t>ofert</w:t>
      </w:r>
      <w:proofErr w:type="spellEnd"/>
      <w:r w:rsidRPr="00F14726">
        <w:rPr>
          <w:rStyle w:val="Brak"/>
          <w:rFonts w:ascii="Calibri" w:hAnsi="Calibri"/>
          <w:sz w:val="20"/>
          <w:szCs w:val="20"/>
        </w:rPr>
        <w:t>)</w:t>
      </w:r>
    </w:p>
    <w:p w14:paraId="643DF31C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* -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niepotrzebne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skre</w:t>
      </w:r>
      <w:r>
        <w:rPr>
          <w:rStyle w:val="Brak"/>
          <w:rFonts w:ascii="Calibri" w:hAnsi="Calibri"/>
          <w:sz w:val="20"/>
          <w:szCs w:val="20"/>
        </w:rPr>
        <w:t>ślić</w:t>
      </w:r>
      <w:proofErr w:type="spellEnd"/>
    </w:p>
    <w:p w14:paraId="37A47062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3A783911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przypadku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wadium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wniesionego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w </w:t>
      </w:r>
      <w:proofErr w:type="spellStart"/>
      <w:r>
        <w:rPr>
          <w:rStyle w:val="Brak"/>
          <w:rFonts w:ascii="Calibri" w:hAnsi="Calibri"/>
          <w:sz w:val="20"/>
          <w:szCs w:val="20"/>
        </w:rPr>
        <w:t>pieniądzu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prosimy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jego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zwrot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nr </w:t>
      </w:r>
      <w:proofErr w:type="spellStart"/>
      <w:r>
        <w:rPr>
          <w:rStyle w:val="Brak"/>
          <w:rFonts w:ascii="Calibri" w:hAnsi="Calibri"/>
          <w:sz w:val="20"/>
          <w:szCs w:val="20"/>
        </w:rPr>
        <w:t>konta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132165F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  <w:u w:color="FF0000"/>
        </w:rPr>
      </w:pPr>
    </w:p>
    <w:p w14:paraId="6991022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>..…………………………………………………………………………</w:t>
      </w:r>
    </w:p>
    <w:p w14:paraId="7B0C11CA" w14:textId="77777777" w:rsidR="001969A7" w:rsidRDefault="001969A7">
      <w:pPr>
        <w:widowControl/>
        <w:tabs>
          <w:tab w:val="left" w:pos="284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1913761C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after="160" w:line="276" w:lineRule="auto"/>
        <w:ind w:right="1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Style w:val="Brak"/>
          <w:rFonts w:ascii="Calibri" w:hAnsi="Calibri"/>
          <w:sz w:val="20"/>
          <w:szCs w:val="20"/>
        </w:rPr>
        <w:t>Oświadczamy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</w:t>
      </w:r>
      <w:proofErr w:type="spellStart"/>
      <w:r>
        <w:rPr>
          <w:rStyle w:val="Brak"/>
          <w:rFonts w:ascii="Calibri" w:hAnsi="Calibri"/>
          <w:sz w:val="20"/>
          <w:szCs w:val="20"/>
        </w:rPr>
        <w:t>że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wyb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</w:t>
      </w:r>
      <w:proofErr w:type="spellStart"/>
      <w:r>
        <w:rPr>
          <w:rStyle w:val="Brak"/>
          <w:rFonts w:ascii="Calibri" w:hAnsi="Calibri"/>
          <w:sz w:val="20"/>
          <w:szCs w:val="20"/>
        </w:rPr>
        <w:t>oferty</w:t>
      </w:r>
      <w:proofErr w:type="spellEnd"/>
      <w:r>
        <w:rPr>
          <w:rStyle w:val="Brak"/>
          <w:rFonts w:ascii="Calibri" w:hAnsi="Calibri"/>
          <w:sz w:val="20"/>
          <w:szCs w:val="20"/>
        </w:rPr>
        <w:t>:</w:t>
      </w:r>
    </w:p>
    <w:p w14:paraId="1AA6D03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a)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nie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b</w:t>
      </w:r>
      <w:r>
        <w:rPr>
          <w:rStyle w:val="Brak"/>
          <w:rFonts w:ascii="Calibri" w:hAnsi="Calibri"/>
          <w:sz w:val="20"/>
          <w:szCs w:val="20"/>
        </w:rPr>
        <w:t>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ab/>
        <w:t xml:space="preserve">o </w:t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>. *</w:t>
      </w:r>
    </w:p>
    <w:p w14:paraId="0C8F7341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 xml:space="preserve">b)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b</w:t>
      </w:r>
      <w:r>
        <w:rPr>
          <w:rStyle w:val="Brak"/>
          <w:rFonts w:ascii="Calibri" w:hAnsi="Calibri"/>
          <w:sz w:val="20"/>
          <w:szCs w:val="20"/>
        </w:rPr>
        <w:t>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ustawy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764535D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Powy</w:t>
      </w:r>
      <w:r>
        <w:rPr>
          <w:rStyle w:val="Brak"/>
          <w:rFonts w:ascii="Calibri" w:hAnsi="Calibri"/>
          <w:sz w:val="20"/>
          <w:szCs w:val="20"/>
        </w:rPr>
        <w:t>ższy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obowiązek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będzie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dotyczył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582F5FE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2C7F293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(</w:t>
      </w:r>
      <w:proofErr w:type="spellStart"/>
      <w:r>
        <w:rPr>
          <w:rStyle w:val="Brak"/>
          <w:rFonts w:ascii="Calibri" w:hAnsi="Calibri"/>
          <w:sz w:val="20"/>
          <w:szCs w:val="20"/>
        </w:rPr>
        <w:t>Należy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wpisać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nazwę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/</w:t>
      </w:r>
      <w:proofErr w:type="spellStart"/>
      <w:r>
        <w:rPr>
          <w:rStyle w:val="Brak"/>
          <w:rFonts w:ascii="Calibri" w:hAnsi="Calibri"/>
          <w:sz w:val="20"/>
          <w:szCs w:val="20"/>
        </w:rPr>
        <w:t>rodzaj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towaru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lub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usługi</w:t>
      </w:r>
      <w:proofErr w:type="spellEnd"/>
      <w:r>
        <w:rPr>
          <w:rStyle w:val="Brak"/>
          <w:rFonts w:ascii="Calibri" w:hAnsi="Calibri"/>
          <w:sz w:val="20"/>
          <w:szCs w:val="20"/>
        </w:rPr>
        <w:t>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</w:t>
      </w:r>
      <w:proofErr w:type="spellStart"/>
      <w:r>
        <w:rPr>
          <w:rStyle w:val="Brak"/>
          <w:rFonts w:ascii="Calibri" w:hAnsi="Calibri"/>
          <w:sz w:val="20"/>
          <w:szCs w:val="20"/>
        </w:rPr>
        <w:t>będą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prowadziły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do </w:t>
      </w:r>
      <w:proofErr w:type="spellStart"/>
      <w:r>
        <w:rPr>
          <w:rStyle w:val="Brak"/>
          <w:rFonts w:ascii="Calibri" w:hAnsi="Calibri"/>
          <w:sz w:val="20"/>
          <w:szCs w:val="20"/>
        </w:rPr>
        <w:t>powstania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eastAsia="Calibri" w:hAnsi="Calibri" w:cs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u </w:t>
      </w:r>
      <w:proofErr w:type="spellStart"/>
      <w:r>
        <w:rPr>
          <w:rStyle w:val="Brak"/>
          <w:rFonts w:ascii="Calibri" w:hAnsi="Calibri"/>
          <w:sz w:val="20"/>
          <w:szCs w:val="20"/>
        </w:rPr>
        <w:t>Zamawiającego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obowiązku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podatkowego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zgodnie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 </w:t>
      </w:r>
      <w:proofErr w:type="spellStart"/>
      <w:r>
        <w:rPr>
          <w:rStyle w:val="Brak"/>
          <w:rFonts w:ascii="Calibri" w:hAnsi="Calibri"/>
          <w:sz w:val="20"/>
          <w:szCs w:val="20"/>
        </w:rPr>
        <w:t>przepisami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 </w:t>
      </w:r>
      <w:proofErr w:type="spellStart"/>
      <w:r>
        <w:rPr>
          <w:rStyle w:val="Brak"/>
          <w:rFonts w:ascii="Calibri" w:hAnsi="Calibri"/>
          <w:sz w:val="20"/>
          <w:szCs w:val="20"/>
        </w:rPr>
        <w:t>podatku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od </w:t>
      </w:r>
      <w:proofErr w:type="spellStart"/>
      <w:r>
        <w:rPr>
          <w:rStyle w:val="Brak"/>
          <w:rFonts w:ascii="Calibri" w:hAnsi="Calibri"/>
          <w:sz w:val="20"/>
          <w:szCs w:val="20"/>
        </w:rPr>
        <w:t>towar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</w:rPr>
        <w:t>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usług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) </w:t>
      </w:r>
      <w:proofErr w:type="spellStart"/>
      <w:r>
        <w:rPr>
          <w:rStyle w:val="Brak"/>
          <w:rFonts w:ascii="Calibri" w:hAnsi="Calibri"/>
          <w:sz w:val="20"/>
          <w:szCs w:val="20"/>
        </w:rPr>
        <w:t>objętych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ab/>
      </w:r>
      <w:proofErr w:type="spellStart"/>
      <w:r>
        <w:rPr>
          <w:rStyle w:val="Brak"/>
          <w:rFonts w:ascii="Calibri" w:hAnsi="Calibri"/>
          <w:sz w:val="20"/>
          <w:szCs w:val="20"/>
        </w:rPr>
        <w:t>przedmiotem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</w:rPr>
        <w:t>zam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wienia</w:t>
      </w:r>
      <w:proofErr w:type="spellEnd"/>
      <w:r>
        <w:rPr>
          <w:rStyle w:val="Brak"/>
          <w:rFonts w:ascii="Calibri" w:hAnsi="Calibri"/>
          <w:sz w:val="20"/>
          <w:szCs w:val="20"/>
        </w:rPr>
        <w:t>. *</w:t>
      </w:r>
    </w:p>
    <w:p w14:paraId="255CE5F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7EF1D67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  <w:u w:val="single"/>
        </w:rPr>
      </w:pPr>
    </w:p>
    <w:p w14:paraId="01ACADDD" w14:textId="506E4624" w:rsidR="001969A7" w:rsidRPr="00113CBE" w:rsidRDefault="001969A7" w:rsidP="00113CBE">
      <w:pPr>
        <w:pStyle w:val="Tekstpodstawowy"/>
        <w:tabs>
          <w:tab w:val="left" w:pos="567"/>
        </w:tabs>
        <w:rPr>
          <w:rStyle w:val="Brak"/>
        </w:rPr>
      </w:pPr>
    </w:p>
    <w:sectPr w:rsidR="001969A7" w:rsidRPr="00113CBE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2DA5" w14:textId="77777777" w:rsidR="00174C43" w:rsidRDefault="00174C43">
      <w:r>
        <w:separator/>
      </w:r>
    </w:p>
  </w:endnote>
  <w:endnote w:type="continuationSeparator" w:id="0">
    <w:p w14:paraId="5D7F8FA3" w14:textId="77777777" w:rsidR="00174C43" w:rsidRDefault="001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FD5C" w14:textId="77777777" w:rsidR="00EC6313" w:rsidRDefault="00EC6313">
    <w:pPr>
      <w:widowControl/>
      <w:tabs>
        <w:tab w:val="center" w:pos="4536"/>
        <w:tab w:val="right" w:pos="9044"/>
      </w:tabs>
      <w:suppressAutoHyphens w:val="0"/>
      <w:jc w:val="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________________________________________________________________________________________</w:t>
    </w:r>
  </w:p>
  <w:p w14:paraId="3FDA6659" w14:textId="56273CED" w:rsidR="00EC6313" w:rsidRDefault="00EC6313">
    <w:pPr>
      <w:pStyle w:val="Stopka"/>
      <w:tabs>
        <w:tab w:val="clear" w:pos="9072"/>
        <w:tab w:val="right" w:pos="9044"/>
      </w:tabs>
      <w:jc w:val="right"/>
    </w:pPr>
    <w:r>
      <w:rPr>
        <w:b/>
        <w:bCs/>
        <w:i/>
        <w:iCs/>
        <w:sz w:val="20"/>
        <w:szCs w:val="20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it-IT"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60025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22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  <w:r>
      <w:rPr>
        <w:rFonts w:ascii="Times New Roman" w:hAnsi="Times New Roman"/>
        <w:b/>
        <w:bCs/>
        <w:i/>
        <w:iCs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60025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33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FB57" w14:textId="77777777" w:rsidR="00174C43" w:rsidRDefault="00174C43">
      <w:r>
        <w:separator/>
      </w:r>
    </w:p>
  </w:footnote>
  <w:footnote w:type="continuationSeparator" w:id="0">
    <w:p w14:paraId="523C7672" w14:textId="77777777" w:rsidR="00174C43" w:rsidRDefault="001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BB78" w14:textId="3E823765" w:rsidR="00EC6313" w:rsidRDefault="004608D1">
    <w:pPr>
      <w:pStyle w:val="Nagwek"/>
      <w:tabs>
        <w:tab w:val="clear" w:pos="4536"/>
        <w:tab w:val="clear" w:pos="9072"/>
        <w:tab w:val="left" w:pos="1125"/>
      </w:tabs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2CCC1C4" wp14:editId="217FCA57">
          <wp:extent cx="576135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313">
      <w:rPr>
        <w:rFonts w:ascii="Times New Roman" w:hAnsi="Times New Roman"/>
        <w:sz w:val="20"/>
        <w:szCs w:val="20"/>
      </w:rPr>
      <w:tab/>
    </w:r>
  </w:p>
  <w:p w14:paraId="7833C57B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752BE62F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302A857F" w14:textId="7FC01AD8" w:rsidR="00EC6313" w:rsidRDefault="00EC6313" w:rsidP="00087F4F">
    <w:pPr>
      <w:pStyle w:val="Default"/>
    </w:pPr>
    <w:r>
      <w:rPr>
        <w:rFonts w:ascii="Calibri" w:hAnsi="Calibri"/>
        <w:sz w:val="20"/>
        <w:szCs w:val="20"/>
      </w:rPr>
      <w:t>Sprawa znak</w:t>
    </w:r>
    <w:r w:rsidRPr="005F272E">
      <w:rPr>
        <w:rFonts w:ascii="Calibri" w:hAnsi="Calibri"/>
        <w:sz w:val="20"/>
        <w:szCs w:val="20"/>
      </w:rPr>
      <w:t xml:space="preserve">: </w:t>
    </w:r>
    <w:r w:rsidRPr="005F272E">
      <w:t xml:space="preserve"> </w:t>
    </w:r>
    <w:r w:rsidR="0099273F" w:rsidRPr="0099273F">
      <w:t>DA-271-3/22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6F"/>
    <w:multiLevelType w:val="hybridMultilevel"/>
    <w:tmpl w:val="91BA2634"/>
    <w:styleLink w:val="Zaimportowanystyl20"/>
    <w:lvl w:ilvl="0" w:tplc="F8D2559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4D8E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85CB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10464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A6F51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F87FB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BA0BC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4A1A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C1314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6411E"/>
    <w:multiLevelType w:val="hybridMultilevel"/>
    <w:tmpl w:val="B17A122C"/>
    <w:styleLink w:val="Zaimportowanystyl3"/>
    <w:lvl w:ilvl="0" w:tplc="8828ECA2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E8700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D56E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67B8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2EBA8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6F75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1AA6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743E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8151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C52D0"/>
    <w:multiLevelType w:val="hybridMultilevel"/>
    <w:tmpl w:val="6B1476FE"/>
    <w:numStyleLink w:val="Zaimportowanystyl17"/>
  </w:abstractNum>
  <w:abstractNum w:abstractNumId="3" w15:restartNumberingAfterBreak="0">
    <w:nsid w:val="043804B9"/>
    <w:multiLevelType w:val="hybridMultilevel"/>
    <w:tmpl w:val="47EC9BE2"/>
    <w:numStyleLink w:val="Zaimportowanystyl28"/>
  </w:abstractNum>
  <w:abstractNum w:abstractNumId="4" w15:restartNumberingAfterBreak="0">
    <w:nsid w:val="052747F0"/>
    <w:multiLevelType w:val="hybridMultilevel"/>
    <w:tmpl w:val="0A4A3348"/>
    <w:numStyleLink w:val="Zaimportowanystyl21"/>
  </w:abstractNum>
  <w:abstractNum w:abstractNumId="5" w15:restartNumberingAfterBreak="0">
    <w:nsid w:val="099F4106"/>
    <w:multiLevelType w:val="hybridMultilevel"/>
    <w:tmpl w:val="83946044"/>
    <w:styleLink w:val="Zaimportowanystyl13"/>
    <w:lvl w:ilvl="0" w:tplc="AE184F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2429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831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00C10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D63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4D62C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FF1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97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DD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1F3C32"/>
    <w:multiLevelType w:val="multilevel"/>
    <w:tmpl w:val="5B3CA0AE"/>
    <w:numStyleLink w:val="Zaimportowanystyl5"/>
  </w:abstractNum>
  <w:abstractNum w:abstractNumId="7" w15:restartNumberingAfterBreak="0">
    <w:nsid w:val="0D133AE6"/>
    <w:multiLevelType w:val="multilevel"/>
    <w:tmpl w:val="942826E6"/>
    <w:numStyleLink w:val="Zaimportowanystyl29"/>
  </w:abstractNum>
  <w:abstractNum w:abstractNumId="8" w15:restartNumberingAfterBreak="0">
    <w:nsid w:val="0EB60C07"/>
    <w:multiLevelType w:val="multilevel"/>
    <w:tmpl w:val="DC38CA42"/>
    <w:styleLink w:val="Zaimportowanystyl18"/>
    <w:lvl w:ilvl="0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455F62"/>
    <w:multiLevelType w:val="hybridMultilevel"/>
    <w:tmpl w:val="0D70C604"/>
    <w:numStyleLink w:val="Zaimportowanystyl8"/>
  </w:abstractNum>
  <w:abstractNum w:abstractNumId="10" w15:restartNumberingAfterBreak="0">
    <w:nsid w:val="16736619"/>
    <w:multiLevelType w:val="hybridMultilevel"/>
    <w:tmpl w:val="47EC9BE2"/>
    <w:styleLink w:val="Zaimportowanystyl28"/>
    <w:lvl w:ilvl="0" w:tplc="B178D8D0">
      <w:start w:val="1"/>
      <w:numFmt w:val="decimal"/>
      <w:lvlText w:val="%1."/>
      <w:lvlJc w:val="left"/>
      <w:pPr>
        <w:tabs>
          <w:tab w:val="num" w:pos="567"/>
          <w:tab w:val="left" w:pos="99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3218">
      <w:start w:val="1"/>
      <w:numFmt w:val="lowerLetter"/>
      <w:lvlText w:val="%2."/>
      <w:lvlJc w:val="left"/>
      <w:pPr>
        <w:tabs>
          <w:tab w:val="left" w:pos="567"/>
          <w:tab w:val="left" w:pos="994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0DD88">
      <w:start w:val="1"/>
      <w:numFmt w:val="lowerRoman"/>
      <w:lvlText w:val="%3."/>
      <w:lvlJc w:val="left"/>
      <w:pPr>
        <w:tabs>
          <w:tab w:val="left" w:pos="567"/>
          <w:tab w:val="left" w:pos="994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978C">
      <w:start w:val="1"/>
      <w:numFmt w:val="decimal"/>
      <w:lvlText w:val="%4."/>
      <w:lvlJc w:val="left"/>
      <w:pPr>
        <w:tabs>
          <w:tab w:val="left" w:pos="567"/>
          <w:tab w:val="left" w:pos="994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CFCCC">
      <w:start w:val="1"/>
      <w:numFmt w:val="lowerLetter"/>
      <w:lvlText w:val="%5."/>
      <w:lvlJc w:val="left"/>
      <w:pPr>
        <w:tabs>
          <w:tab w:val="left" w:pos="567"/>
          <w:tab w:val="left" w:pos="994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A8174">
      <w:start w:val="1"/>
      <w:numFmt w:val="lowerRoman"/>
      <w:lvlText w:val="%6."/>
      <w:lvlJc w:val="left"/>
      <w:pPr>
        <w:tabs>
          <w:tab w:val="left" w:pos="567"/>
          <w:tab w:val="left" w:pos="994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8BCA">
      <w:start w:val="1"/>
      <w:numFmt w:val="decimal"/>
      <w:lvlText w:val="%7."/>
      <w:lvlJc w:val="left"/>
      <w:pPr>
        <w:tabs>
          <w:tab w:val="left" w:pos="567"/>
          <w:tab w:val="left" w:pos="994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0DE">
      <w:start w:val="1"/>
      <w:numFmt w:val="lowerLetter"/>
      <w:lvlText w:val="%8."/>
      <w:lvlJc w:val="left"/>
      <w:pPr>
        <w:tabs>
          <w:tab w:val="left" w:pos="567"/>
          <w:tab w:val="left" w:pos="994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C5BBE">
      <w:start w:val="1"/>
      <w:numFmt w:val="lowerRoman"/>
      <w:lvlText w:val="%9."/>
      <w:lvlJc w:val="left"/>
      <w:pPr>
        <w:tabs>
          <w:tab w:val="left" w:pos="567"/>
          <w:tab w:val="left" w:pos="994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5D4E35"/>
    <w:multiLevelType w:val="hybridMultilevel"/>
    <w:tmpl w:val="188CF9CE"/>
    <w:styleLink w:val="Zaimportowanystyl15"/>
    <w:lvl w:ilvl="0" w:tplc="F494954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1A4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C9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692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D22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630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2162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AFF6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A4EA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F640A9"/>
    <w:multiLevelType w:val="multilevel"/>
    <w:tmpl w:val="BF221AAE"/>
    <w:styleLink w:val="Zaimportowanystyl16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28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80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88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6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5967"/>
        </w:tabs>
        <w:ind w:left="56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64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num" w:pos="7767"/>
        </w:tabs>
        <w:ind w:left="748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4F04F4"/>
    <w:multiLevelType w:val="hybridMultilevel"/>
    <w:tmpl w:val="6B94811A"/>
    <w:styleLink w:val="Zaimportowanystyl23"/>
    <w:lvl w:ilvl="0" w:tplc="290E6D2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852B0">
      <w:start w:val="1"/>
      <w:numFmt w:val="decimal"/>
      <w:lvlText w:val="%2."/>
      <w:lvlJc w:val="left"/>
      <w:pPr>
        <w:tabs>
          <w:tab w:val="left" w:pos="567"/>
          <w:tab w:val="num" w:pos="1377"/>
        </w:tabs>
        <w:ind w:left="109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A402">
      <w:start w:val="1"/>
      <w:numFmt w:val="decimal"/>
      <w:lvlText w:val="%3."/>
      <w:lvlJc w:val="left"/>
      <w:pPr>
        <w:tabs>
          <w:tab w:val="left" w:pos="567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AD460">
      <w:start w:val="1"/>
      <w:numFmt w:val="lowerLetter"/>
      <w:lvlText w:val="%4)"/>
      <w:lvlJc w:val="left"/>
      <w:pPr>
        <w:tabs>
          <w:tab w:val="left" w:pos="567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96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871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635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508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E50D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E23D36"/>
    <w:multiLevelType w:val="hybridMultilevel"/>
    <w:tmpl w:val="188CF9CE"/>
    <w:numStyleLink w:val="Zaimportowanystyl15"/>
  </w:abstractNum>
  <w:abstractNum w:abstractNumId="15" w15:restartNumberingAfterBreak="0">
    <w:nsid w:val="25322094"/>
    <w:multiLevelType w:val="hybridMultilevel"/>
    <w:tmpl w:val="B17A122C"/>
    <w:numStyleLink w:val="Zaimportowanystyl3"/>
  </w:abstractNum>
  <w:abstractNum w:abstractNumId="16" w15:restartNumberingAfterBreak="0">
    <w:nsid w:val="26C76392"/>
    <w:multiLevelType w:val="hybridMultilevel"/>
    <w:tmpl w:val="CD7E12C6"/>
    <w:lvl w:ilvl="0" w:tplc="7FFC4610">
      <w:start w:val="12"/>
      <w:numFmt w:val="decimal"/>
      <w:lvlText w:val="%1."/>
      <w:lvlJc w:val="left"/>
      <w:pPr>
        <w:ind w:left="284" w:firstLine="0"/>
      </w:pPr>
      <w:rPr>
        <w:rFonts w:hAnsi="Arial Unicode MS" w:hint="default"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E46"/>
    <w:multiLevelType w:val="multilevel"/>
    <w:tmpl w:val="A8D0D032"/>
    <w:numStyleLink w:val="111111151"/>
  </w:abstractNum>
  <w:abstractNum w:abstractNumId="18" w15:restartNumberingAfterBreak="0">
    <w:nsid w:val="2A9B3A21"/>
    <w:multiLevelType w:val="hybridMultilevel"/>
    <w:tmpl w:val="83946044"/>
    <w:numStyleLink w:val="Zaimportowanystyl13"/>
  </w:abstractNum>
  <w:abstractNum w:abstractNumId="19" w15:restartNumberingAfterBreak="0">
    <w:nsid w:val="2E890262"/>
    <w:multiLevelType w:val="hybridMultilevel"/>
    <w:tmpl w:val="AFE67E5E"/>
    <w:numStyleLink w:val="Zaimportowanystyl7"/>
  </w:abstractNum>
  <w:abstractNum w:abstractNumId="20" w15:restartNumberingAfterBreak="0">
    <w:nsid w:val="300E42C6"/>
    <w:multiLevelType w:val="hybridMultilevel"/>
    <w:tmpl w:val="433246C0"/>
    <w:numStyleLink w:val="Zaimportowanystyl12"/>
  </w:abstractNum>
  <w:abstractNum w:abstractNumId="21" w15:restartNumberingAfterBreak="0">
    <w:nsid w:val="307C33BA"/>
    <w:multiLevelType w:val="hybridMultilevel"/>
    <w:tmpl w:val="41EA06C0"/>
    <w:styleLink w:val="Zaimportowanystyl2"/>
    <w:lvl w:ilvl="0" w:tplc="4878A552">
      <w:start w:val="1"/>
      <w:numFmt w:val="decimal"/>
      <w:lvlText w:val="%1)"/>
      <w:lvlJc w:val="left"/>
      <w:pPr>
        <w:tabs>
          <w:tab w:val="left" w:pos="567"/>
          <w:tab w:val="left" w:pos="644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86EF22">
      <w:start w:val="1"/>
      <w:numFmt w:val="decimal"/>
      <w:lvlText w:val="%2."/>
      <w:lvlJc w:val="left"/>
      <w:pPr>
        <w:tabs>
          <w:tab w:val="num" w:pos="567"/>
          <w:tab w:val="left" w:pos="64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A718">
      <w:start w:val="1"/>
      <w:numFmt w:val="decimal"/>
      <w:lvlText w:val="%3."/>
      <w:lvlJc w:val="left"/>
      <w:pPr>
        <w:tabs>
          <w:tab w:val="left" w:pos="567"/>
          <w:tab w:val="left" w:pos="644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EE1C4">
      <w:start w:val="1"/>
      <w:numFmt w:val="decimal"/>
      <w:lvlText w:val="%4."/>
      <w:lvlJc w:val="left"/>
      <w:pPr>
        <w:tabs>
          <w:tab w:val="left" w:pos="567"/>
          <w:tab w:val="left" w:pos="644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66ECF6">
      <w:start w:val="1"/>
      <w:numFmt w:val="upperLetter"/>
      <w:lvlText w:val="%5."/>
      <w:lvlJc w:val="left"/>
      <w:pPr>
        <w:tabs>
          <w:tab w:val="left" w:pos="567"/>
          <w:tab w:val="left" w:pos="644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86F1C">
      <w:start w:val="1"/>
      <w:numFmt w:val="lowerRoman"/>
      <w:lvlText w:val="%6."/>
      <w:lvlJc w:val="left"/>
      <w:pPr>
        <w:tabs>
          <w:tab w:val="left" w:pos="567"/>
          <w:tab w:val="left" w:pos="644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A0B7CA">
      <w:start w:val="1"/>
      <w:numFmt w:val="decimal"/>
      <w:lvlText w:val="%7."/>
      <w:lvlJc w:val="left"/>
      <w:pPr>
        <w:tabs>
          <w:tab w:val="left" w:pos="567"/>
          <w:tab w:val="left" w:pos="644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96FE14">
      <w:start w:val="1"/>
      <w:numFmt w:val="decimal"/>
      <w:lvlText w:val="%8."/>
      <w:lvlJc w:val="left"/>
      <w:pPr>
        <w:tabs>
          <w:tab w:val="left" w:pos="567"/>
          <w:tab w:val="left" w:pos="644"/>
          <w:tab w:val="num" w:pos="5670"/>
        </w:tabs>
        <w:ind w:left="538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A6860">
      <w:start w:val="1"/>
      <w:numFmt w:val="decimal"/>
      <w:lvlText w:val="%9."/>
      <w:lvlJc w:val="left"/>
      <w:pPr>
        <w:tabs>
          <w:tab w:val="left" w:pos="567"/>
          <w:tab w:val="left" w:pos="644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3A1F3E"/>
    <w:multiLevelType w:val="hybridMultilevel"/>
    <w:tmpl w:val="77FC9942"/>
    <w:styleLink w:val="Zaimportowanystyl27"/>
    <w:lvl w:ilvl="0" w:tplc="E300F624">
      <w:start w:val="1"/>
      <w:numFmt w:val="decimal"/>
      <w:lvlText w:val="%1)"/>
      <w:lvlJc w:val="left"/>
      <w:pPr>
        <w:tabs>
          <w:tab w:val="num" w:pos="583"/>
        </w:tabs>
        <w:ind w:left="30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442EE0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2ED2">
      <w:start w:val="1"/>
      <w:numFmt w:val="lowerRoman"/>
      <w:lvlText w:val="%3)"/>
      <w:lvlJc w:val="left"/>
      <w:pPr>
        <w:ind w:left="772" w:hanging="4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0C9C2">
      <w:start w:val="1"/>
      <w:numFmt w:val="decimal"/>
      <w:lvlText w:val="(%4)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6AC10">
      <w:start w:val="1"/>
      <w:numFmt w:val="lowerLetter"/>
      <w:lvlText w:val="(%5)"/>
      <w:lvlJc w:val="left"/>
      <w:pPr>
        <w:tabs>
          <w:tab w:val="left" w:pos="567"/>
        </w:tabs>
        <w:ind w:left="1364" w:hanging="4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27AE4">
      <w:start w:val="1"/>
      <w:numFmt w:val="lowerRoman"/>
      <w:lvlText w:val="(%6)"/>
      <w:lvlJc w:val="left"/>
      <w:pPr>
        <w:tabs>
          <w:tab w:val="left" w:pos="567"/>
          <w:tab w:val="num" w:pos="2007"/>
        </w:tabs>
        <w:ind w:left="1724" w:hanging="1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8047E">
      <w:start w:val="1"/>
      <w:numFmt w:val="decimal"/>
      <w:lvlText w:val="%7."/>
      <w:lvlJc w:val="left"/>
      <w:pPr>
        <w:tabs>
          <w:tab w:val="left" w:pos="567"/>
        </w:tabs>
        <w:ind w:left="2084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82DC">
      <w:start w:val="1"/>
      <w:numFmt w:val="lowerLetter"/>
      <w:lvlText w:val="%8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4EC84">
      <w:start w:val="1"/>
      <w:numFmt w:val="lowerRoman"/>
      <w:lvlText w:val="%9."/>
      <w:lvlJc w:val="left"/>
      <w:pPr>
        <w:tabs>
          <w:tab w:val="left" w:pos="567"/>
        </w:tabs>
        <w:ind w:left="2804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88372B"/>
    <w:multiLevelType w:val="hybridMultilevel"/>
    <w:tmpl w:val="77FC9942"/>
    <w:numStyleLink w:val="Zaimportowanystyl27"/>
  </w:abstractNum>
  <w:abstractNum w:abstractNumId="24" w15:restartNumberingAfterBreak="0">
    <w:nsid w:val="3B8F14EE"/>
    <w:multiLevelType w:val="hybridMultilevel"/>
    <w:tmpl w:val="6B1476FE"/>
    <w:styleLink w:val="Zaimportowanystyl17"/>
    <w:lvl w:ilvl="0" w:tplc="8082670E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00390">
      <w:start w:val="1"/>
      <w:numFmt w:val="lowerLetter"/>
      <w:lvlText w:val="%2."/>
      <w:lvlJc w:val="left"/>
      <w:pPr>
        <w:tabs>
          <w:tab w:val="left" w:pos="567"/>
          <w:tab w:val="left" w:pos="720"/>
          <w:tab w:val="num" w:pos="1287"/>
        </w:tabs>
        <w:ind w:left="10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FA5708">
      <w:start w:val="1"/>
      <w:numFmt w:val="lowerRoman"/>
      <w:lvlText w:val="%3."/>
      <w:lvlJc w:val="left"/>
      <w:pPr>
        <w:tabs>
          <w:tab w:val="left" w:pos="567"/>
          <w:tab w:val="left" w:pos="720"/>
          <w:tab w:val="num" w:pos="2007"/>
        </w:tabs>
        <w:ind w:left="172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66EB38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CEB0D8">
      <w:start w:val="1"/>
      <w:numFmt w:val="low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EEDDA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A3FD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40F0FC">
      <w:start w:val="1"/>
      <w:numFmt w:val="lowerLetter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C8B38">
      <w:start w:val="1"/>
      <w:numFmt w:val="lowerRoman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AC2384"/>
    <w:multiLevelType w:val="hybridMultilevel"/>
    <w:tmpl w:val="BA609D72"/>
    <w:numStyleLink w:val="Zaimportowanystyl10"/>
  </w:abstractNum>
  <w:abstractNum w:abstractNumId="26" w15:restartNumberingAfterBreak="0">
    <w:nsid w:val="3F0265FD"/>
    <w:multiLevelType w:val="hybridMultilevel"/>
    <w:tmpl w:val="2E886C0A"/>
    <w:numStyleLink w:val="Zaimportowanystyl22"/>
  </w:abstractNum>
  <w:abstractNum w:abstractNumId="27" w15:restartNumberingAfterBreak="0">
    <w:nsid w:val="40751AB7"/>
    <w:multiLevelType w:val="hybridMultilevel"/>
    <w:tmpl w:val="D31EE0D2"/>
    <w:numStyleLink w:val="Zaimportowanystyl9"/>
  </w:abstractNum>
  <w:abstractNum w:abstractNumId="28" w15:restartNumberingAfterBreak="0">
    <w:nsid w:val="42C2591C"/>
    <w:multiLevelType w:val="hybridMultilevel"/>
    <w:tmpl w:val="97506976"/>
    <w:styleLink w:val="Zaimportowanystyl4"/>
    <w:lvl w:ilvl="0" w:tplc="5AA61A3C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86704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363"/>
        </w:tabs>
        <w:ind w:left="1080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EC00C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83"/>
        </w:tabs>
        <w:ind w:left="18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7C8374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E2F306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1A7788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EF462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44F38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83"/>
        </w:tabs>
        <w:ind w:left="5400" w:firstLine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2DCF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03"/>
        </w:tabs>
        <w:ind w:left="612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49434A8"/>
    <w:multiLevelType w:val="multilevel"/>
    <w:tmpl w:val="DC38CA42"/>
    <w:numStyleLink w:val="Zaimportowanystyl18"/>
  </w:abstractNum>
  <w:abstractNum w:abstractNumId="30" w15:restartNumberingAfterBreak="0">
    <w:nsid w:val="44EE1F54"/>
    <w:multiLevelType w:val="hybridMultilevel"/>
    <w:tmpl w:val="0D70C604"/>
    <w:styleLink w:val="Zaimportowanystyl8"/>
    <w:lvl w:ilvl="0" w:tplc="07C8D8D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25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15E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41F2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A1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2CC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2D76E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DC3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3A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57E3509"/>
    <w:multiLevelType w:val="multilevel"/>
    <w:tmpl w:val="BF221AAE"/>
    <w:numStyleLink w:val="Zaimportowanystyl16"/>
  </w:abstractNum>
  <w:abstractNum w:abstractNumId="32" w15:restartNumberingAfterBreak="0">
    <w:nsid w:val="482A3113"/>
    <w:multiLevelType w:val="multilevel"/>
    <w:tmpl w:val="5B3CA0AE"/>
    <w:styleLink w:val="Zaimportowanystyl5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617"/>
        </w:tabs>
        <w:ind w:left="1334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72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8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16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4167"/>
        </w:tabs>
        <w:ind w:left="38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424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6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0E62B7"/>
    <w:multiLevelType w:val="hybridMultilevel"/>
    <w:tmpl w:val="C1D827F8"/>
    <w:numStyleLink w:val="Zaimportowanystyl24"/>
  </w:abstractNum>
  <w:abstractNum w:abstractNumId="34" w15:restartNumberingAfterBreak="0">
    <w:nsid w:val="49F92762"/>
    <w:multiLevelType w:val="hybridMultilevel"/>
    <w:tmpl w:val="335EE352"/>
    <w:styleLink w:val="Zaimportowanystyl26"/>
    <w:lvl w:ilvl="0" w:tplc="5A469F6E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41C1A">
      <w:start w:val="1"/>
      <w:numFmt w:val="decimal"/>
      <w:suff w:val="nothing"/>
      <w:lvlText w:val="%2."/>
      <w:lvlJc w:val="left"/>
      <w:pPr>
        <w:tabs>
          <w:tab w:val="left" w:pos="284"/>
          <w:tab w:val="left" w:pos="567"/>
        </w:tabs>
        <w:ind w:left="6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A46988">
      <w:start w:val="1"/>
      <w:numFmt w:val="lowerRoman"/>
      <w:lvlText w:val="%3)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D6B37A">
      <w:start w:val="1"/>
      <w:numFmt w:val="decimal"/>
      <w:lvlText w:val="(%4)"/>
      <w:lvlJc w:val="left"/>
      <w:pPr>
        <w:tabs>
          <w:tab w:val="left" w:pos="284"/>
          <w:tab w:val="left" w:pos="567"/>
        </w:tabs>
        <w:ind w:left="1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4471C">
      <w:start w:val="1"/>
      <w:numFmt w:val="lowerLetter"/>
      <w:lvlText w:val="(%5)"/>
      <w:lvlJc w:val="left"/>
      <w:pPr>
        <w:tabs>
          <w:tab w:val="left" w:pos="284"/>
          <w:tab w:val="left" w:pos="567"/>
          <w:tab w:val="num" w:pos="2007"/>
        </w:tabs>
        <w:ind w:left="172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83228">
      <w:start w:val="1"/>
      <w:numFmt w:val="lowerRoman"/>
      <w:lvlText w:val="(%6)"/>
      <w:lvlJc w:val="left"/>
      <w:pPr>
        <w:tabs>
          <w:tab w:val="left" w:pos="284"/>
          <w:tab w:val="left" w:pos="567"/>
        </w:tabs>
        <w:ind w:left="2084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CE40F6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24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2860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2804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2934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584D08"/>
    <w:multiLevelType w:val="hybridMultilevel"/>
    <w:tmpl w:val="D5780396"/>
    <w:styleLink w:val="Zaimportowanystyl25"/>
    <w:lvl w:ilvl="0" w:tplc="DF2893B8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C822E6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03072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443"/>
        </w:tabs>
        <w:ind w:left="21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3AADF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2D69A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6F2E2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603"/>
        </w:tabs>
        <w:ind w:left="43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2E375A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F4A42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025552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763"/>
        </w:tabs>
        <w:ind w:left="648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D004B2A"/>
    <w:multiLevelType w:val="hybridMultilevel"/>
    <w:tmpl w:val="97506976"/>
    <w:numStyleLink w:val="Zaimportowanystyl4"/>
  </w:abstractNum>
  <w:abstractNum w:abstractNumId="37" w15:restartNumberingAfterBreak="0">
    <w:nsid w:val="4E9B62EB"/>
    <w:multiLevelType w:val="hybridMultilevel"/>
    <w:tmpl w:val="6B94811A"/>
    <w:numStyleLink w:val="Zaimportowanystyl23"/>
  </w:abstractNum>
  <w:abstractNum w:abstractNumId="38" w15:restartNumberingAfterBreak="0">
    <w:nsid w:val="4F8F6645"/>
    <w:multiLevelType w:val="hybridMultilevel"/>
    <w:tmpl w:val="335EE352"/>
    <w:numStyleLink w:val="Zaimportowanystyl26"/>
  </w:abstractNum>
  <w:abstractNum w:abstractNumId="39" w15:restartNumberingAfterBreak="0">
    <w:nsid w:val="52CB73A9"/>
    <w:multiLevelType w:val="hybridMultilevel"/>
    <w:tmpl w:val="B7408C62"/>
    <w:styleLink w:val="Zaimportowanystyl150"/>
    <w:lvl w:ilvl="0" w:tplc="27B80EDA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A49BE">
      <w:start w:val="1"/>
      <w:numFmt w:val="lowerLetter"/>
      <w:lvlText w:val="%2."/>
      <w:lvlJc w:val="left"/>
      <w:pPr>
        <w:tabs>
          <w:tab w:val="left" w:pos="284"/>
          <w:tab w:val="left" w:pos="567"/>
        </w:tabs>
        <w:ind w:left="136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998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367"/>
        </w:tabs>
        <w:ind w:left="208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2F80E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80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A2C1A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3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4EA706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527"/>
        </w:tabs>
        <w:ind w:left="4244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465FC4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247"/>
        </w:tabs>
        <w:ind w:left="49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ABAD2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967"/>
        </w:tabs>
        <w:ind w:left="5684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76339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687"/>
        </w:tabs>
        <w:ind w:left="640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028AF"/>
    <w:multiLevelType w:val="multilevel"/>
    <w:tmpl w:val="A8D0D032"/>
    <w:styleLink w:val="111111151"/>
    <w:lvl w:ilvl="0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</w:tabs>
        <w:ind w:left="2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</w:tabs>
        <w:ind w:left="390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</w:tabs>
        <w:ind w:left="567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</w:tabs>
        <w:ind w:left="146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</w:tabs>
        <w:ind w:left="182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</w:tabs>
        <w:ind w:left="218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</w:tabs>
        <w:ind w:left="254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</w:tabs>
        <w:ind w:left="290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1734F5"/>
    <w:multiLevelType w:val="hybridMultilevel"/>
    <w:tmpl w:val="AFE67E5E"/>
    <w:styleLink w:val="Zaimportowanystyl7"/>
    <w:lvl w:ilvl="0" w:tplc="7CBE212C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4A28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63D7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C5A8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4B70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3C0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0824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26DA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F83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461468"/>
    <w:multiLevelType w:val="hybridMultilevel"/>
    <w:tmpl w:val="B7408C62"/>
    <w:numStyleLink w:val="Zaimportowanystyl150"/>
  </w:abstractNum>
  <w:abstractNum w:abstractNumId="43" w15:restartNumberingAfterBreak="0">
    <w:nsid w:val="566A5767"/>
    <w:multiLevelType w:val="hybridMultilevel"/>
    <w:tmpl w:val="C1D827F8"/>
    <w:styleLink w:val="Zaimportowanystyl24"/>
    <w:lvl w:ilvl="0" w:tplc="ABD833A2">
      <w:start w:val="1"/>
      <w:numFmt w:val="bullet"/>
      <w:lvlText w:val="·"/>
      <w:lvlJc w:val="left"/>
      <w:pPr>
        <w:tabs>
          <w:tab w:val="left" w:pos="284"/>
        </w:tabs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73D6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19A4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40CC0">
      <w:start w:val="1"/>
      <w:numFmt w:val="bullet"/>
      <w:lvlText w:val="·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4479E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A7082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8B508">
      <w:start w:val="1"/>
      <w:numFmt w:val="bullet"/>
      <w:lvlText w:val="·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E6E6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C01E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6D03EED"/>
    <w:multiLevelType w:val="hybridMultilevel"/>
    <w:tmpl w:val="91BA2634"/>
    <w:numStyleLink w:val="Zaimportowanystyl20"/>
  </w:abstractNum>
  <w:abstractNum w:abstractNumId="45" w15:restartNumberingAfterBreak="0">
    <w:nsid w:val="58DC47CC"/>
    <w:multiLevelType w:val="hybridMultilevel"/>
    <w:tmpl w:val="433246C0"/>
    <w:styleLink w:val="Zaimportowanystyl12"/>
    <w:lvl w:ilvl="0" w:tplc="B9BCFDFE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6C433A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12C826">
      <w:start w:val="1"/>
      <w:numFmt w:val="decimal"/>
      <w:lvlText w:val="%3."/>
      <w:lvlJc w:val="left"/>
      <w:pPr>
        <w:tabs>
          <w:tab w:val="left" w:pos="284"/>
          <w:tab w:val="left" w:pos="567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2D4B2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AA5870">
      <w:start w:val="1"/>
      <w:numFmt w:val="upp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8D20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806C5C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AEA16">
      <w:start w:val="1"/>
      <w:numFmt w:val="decimal"/>
      <w:lvlText w:val="%8."/>
      <w:lvlJc w:val="left"/>
      <w:pPr>
        <w:tabs>
          <w:tab w:val="left" w:pos="284"/>
          <w:tab w:val="left" w:pos="567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CD44E">
      <w:start w:val="1"/>
      <w:numFmt w:val="decimal"/>
      <w:lvlText w:val="%9."/>
      <w:lvlJc w:val="left"/>
      <w:pPr>
        <w:tabs>
          <w:tab w:val="left" w:pos="284"/>
          <w:tab w:val="left" w:pos="567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F2E9D"/>
    <w:multiLevelType w:val="hybridMultilevel"/>
    <w:tmpl w:val="512A2554"/>
    <w:numStyleLink w:val="Zaimportowanystyl11"/>
  </w:abstractNum>
  <w:abstractNum w:abstractNumId="47" w15:restartNumberingAfterBreak="0">
    <w:nsid w:val="5BDB2DC5"/>
    <w:multiLevelType w:val="hybridMultilevel"/>
    <w:tmpl w:val="2E886C0A"/>
    <w:styleLink w:val="Zaimportowanystyl22"/>
    <w:lvl w:ilvl="0" w:tplc="5AF499D2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04906">
      <w:start w:val="1"/>
      <w:numFmt w:val="lowerLetter"/>
      <w:lvlText w:val="%2."/>
      <w:lvlJc w:val="left"/>
      <w:pPr>
        <w:ind w:left="1723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89430">
      <w:start w:val="1"/>
      <w:numFmt w:val="lowerRoman"/>
      <w:lvlText w:val="%3."/>
      <w:lvlJc w:val="left"/>
      <w:pPr>
        <w:ind w:left="924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85AC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86E8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A264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EADB8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56B2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4C1F6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8D382D"/>
    <w:multiLevelType w:val="hybridMultilevel"/>
    <w:tmpl w:val="90D6F848"/>
    <w:styleLink w:val="Zaimportowanystyl19"/>
    <w:lvl w:ilvl="0" w:tplc="83E2151C">
      <w:start w:val="1"/>
      <w:numFmt w:val="decimal"/>
      <w:lvlText w:val="%1)"/>
      <w:lvlJc w:val="left"/>
      <w:pPr>
        <w:tabs>
          <w:tab w:val="left" w:pos="567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A7622">
      <w:start w:val="1"/>
      <w:numFmt w:val="lowerLetter"/>
      <w:lvlText w:val="%2."/>
      <w:lvlJc w:val="left"/>
      <w:pPr>
        <w:tabs>
          <w:tab w:val="left" w:pos="567"/>
          <w:tab w:val="num" w:pos="1663"/>
        </w:tabs>
        <w:ind w:left="138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9618F2">
      <w:start w:val="1"/>
      <w:numFmt w:val="lowerRoman"/>
      <w:lvlText w:val="%3."/>
      <w:lvlJc w:val="left"/>
      <w:pPr>
        <w:tabs>
          <w:tab w:val="left" w:pos="567"/>
          <w:tab w:val="num" w:pos="2393"/>
        </w:tabs>
        <w:ind w:left="21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4CB2A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4102E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050AC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5A34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7EE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A922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1E55FEF"/>
    <w:multiLevelType w:val="hybridMultilevel"/>
    <w:tmpl w:val="D5780396"/>
    <w:numStyleLink w:val="Zaimportowanystyl25"/>
  </w:abstractNum>
  <w:abstractNum w:abstractNumId="50" w15:restartNumberingAfterBreak="0">
    <w:nsid w:val="62FE720C"/>
    <w:multiLevelType w:val="hybridMultilevel"/>
    <w:tmpl w:val="EF3C8B1C"/>
    <w:styleLink w:val="Zaimportowanystyl14"/>
    <w:lvl w:ilvl="0" w:tplc="38183C0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CB35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0197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E67A8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9022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CD2C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A1C1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C072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0A1F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33C461E"/>
    <w:multiLevelType w:val="hybridMultilevel"/>
    <w:tmpl w:val="EF3C8B1C"/>
    <w:numStyleLink w:val="Zaimportowanystyl14"/>
  </w:abstractNum>
  <w:abstractNum w:abstractNumId="52" w15:restartNumberingAfterBreak="0">
    <w:nsid w:val="64027D8D"/>
    <w:multiLevelType w:val="hybridMultilevel"/>
    <w:tmpl w:val="D31EE0D2"/>
    <w:styleLink w:val="Zaimportowanystyl9"/>
    <w:lvl w:ilvl="0" w:tplc="8B280C9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CB78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4AA9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20A4E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C72D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C248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4FD0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F1F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4286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B4749C0"/>
    <w:multiLevelType w:val="hybridMultilevel"/>
    <w:tmpl w:val="0A4A3348"/>
    <w:styleLink w:val="Zaimportowanystyl21"/>
    <w:lvl w:ilvl="0" w:tplc="BC301EA4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BCE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07F0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4A5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DFA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DEC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685A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823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AF45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C960FD2"/>
    <w:multiLevelType w:val="hybridMultilevel"/>
    <w:tmpl w:val="512A2554"/>
    <w:styleLink w:val="Zaimportowanystyl11"/>
    <w:lvl w:ilvl="0" w:tplc="7B169124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FC1642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301F60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2184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F8599C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6B2B8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A4B64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3E4DBC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0A6F4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D91CC4"/>
    <w:multiLevelType w:val="hybridMultilevel"/>
    <w:tmpl w:val="41EA06C0"/>
    <w:numStyleLink w:val="Zaimportowanystyl2"/>
  </w:abstractNum>
  <w:abstractNum w:abstractNumId="56" w15:restartNumberingAfterBreak="0">
    <w:nsid w:val="6D564FC4"/>
    <w:multiLevelType w:val="hybridMultilevel"/>
    <w:tmpl w:val="BA609D72"/>
    <w:styleLink w:val="Zaimportowanystyl10"/>
    <w:lvl w:ilvl="0" w:tplc="CF325618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5C809A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F788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F8F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EBF44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851DA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84248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E8D456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68E31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F21124F"/>
    <w:multiLevelType w:val="hybridMultilevel"/>
    <w:tmpl w:val="0FA21546"/>
    <w:lvl w:ilvl="0" w:tplc="C0AC0210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FE3BA8"/>
    <w:multiLevelType w:val="hybridMultilevel"/>
    <w:tmpl w:val="90D6F848"/>
    <w:numStyleLink w:val="Zaimportowanystyl19"/>
  </w:abstractNum>
  <w:num w:numId="1" w16cid:durableId="402023754">
    <w:abstractNumId w:val="21"/>
  </w:num>
  <w:num w:numId="2" w16cid:durableId="2042054340">
    <w:abstractNumId w:val="55"/>
  </w:num>
  <w:num w:numId="3" w16cid:durableId="926306468">
    <w:abstractNumId w:val="55"/>
    <w:lvlOverride w:ilvl="0"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01F7E">
        <w:start w:val="1"/>
        <w:numFmt w:val="decimal"/>
        <w:lvlText w:val="%2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CCCE4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D88B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41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4736">
        <w:start w:val="1"/>
        <w:numFmt w:val="upperLetter"/>
        <w:lvlText w:val="%5."/>
        <w:lvlJc w:val="left"/>
        <w:pPr>
          <w:tabs>
            <w:tab w:val="left" w:pos="2410"/>
          </w:tabs>
          <w:ind w:left="1406" w:hanging="12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64B5C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2410"/>
          </w:tabs>
          <w:ind w:left="1724" w:hanging="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9E1FFA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A3428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A6158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80808157">
    <w:abstractNumId w:val="55"/>
    <w:lvlOverride w:ilvl="0"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D88B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4736">
        <w:start w:val="1"/>
        <w:numFmt w:val="upperLetter"/>
        <w:lvlText w:val="%5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64B5C">
        <w:start w:val="1"/>
        <w:numFmt w:val="lowerRoman"/>
        <w:lvlText w:val="%6."/>
        <w:lvlJc w:val="left"/>
        <w:pPr>
          <w:tabs>
            <w:tab w:val="left" w:pos="2880"/>
          </w:tabs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9E1FFA">
        <w:start w:val="1"/>
        <w:numFmt w:val="decimal"/>
        <w:lvlText w:val="%7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A3428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A6158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39310335">
    <w:abstractNumId w:val="55"/>
    <w:lvlOverride w:ilvl="0"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D88B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4736">
        <w:start w:val="1"/>
        <w:numFmt w:val="upperLetter"/>
        <w:lvlText w:val="%5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64B5C">
        <w:start w:val="1"/>
        <w:numFmt w:val="lowerRoman"/>
        <w:lvlText w:val="%6."/>
        <w:lvlJc w:val="left"/>
        <w:pPr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9E1FFA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A3428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A6158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1464027">
    <w:abstractNumId w:val="55"/>
    <w:lvlOverride w:ilvl="0"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D88BF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4736">
        <w:start w:val="1"/>
        <w:numFmt w:val="upperLetter"/>
        <w:lvlText w:val="%5."/>
        <w:lvlJc w:val="left"/>
        <w:pPr>
          <w:tabs>
            <w:tab w:val="left" w:pos="426"/>
            <w:tab w:val="left" w:pos="567"/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64B5C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9E1FFA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A3428">
        <w:start w:val="1"/>
        <w:numFmt w:val="decimal"/>
        <w:lvlText w:val="%8."/>
        <w:lvlJc w:val="left"/>
        <w:pPr>
          <w:tabs>
            <w:tab w:val="num" w:pos="567"/>
            <w:tab w:val="left" w:pos="54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A6158">
        <w:start w:val="1"/>
        <w:numFmt w:val="decimal"/>
        <w:lvlText w:val="%9."/>
        <w:lvlJc w:val="left"/>
        <w:pPr>
          <w:tabs>
            <w:tab w:val="left" w:pos="5400"/>
          </w:tabs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62595060">
    <w:abstractNumId w:val="28"/>
  </w:num>
  <w:num w:numId="8" w16cid:durableId="1195271583">
    <w:abstractNumId w:val="36"/>
  </w:num>
  <w:num w:numId="9" w16cid:durableId="1364089783">
    <w:abstractNumId w:val="36"/>
    <w:lvlOverride w:ilvl="0">
      <w:lvl w:ilvl="0" w:tplc="0896D306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C3EC2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90EFCC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CC68DA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E09BC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C3350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028A96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F8F072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62296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159136">
    <w:abstractNumId w:val="36"/>
    <w:lvlOverride w:ilvl="0">
      <w:lvl w:ilvl="0" w:tplc="0896D306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C3EC2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567"/>
          </w:tabs>
          <w:ind w:left="108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90EFCC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567"/>
            <w:tab w:val="num" w:pos="1942"/>
          </w:tabs>
          <w:ind w:left="1800" w:hanging="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CC68DA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567"/>
          </w:tabs>
          <w:ind w:left="252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E09BC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567"/>
            <w:tab w:val="num" w:pos="3382"/>
          </w:tabs>
          <w:ind w:left="324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C3350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num" w:pos="4102"/>
          </w:tabs>
          <w:ind w:left="3960" w:hanging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028A96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567"/>
            <w:tab w:val="num" w:pos="4822"/>
          </w:tabs>
          <w:ind w:left="4680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F8F072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num" w:pos="5542"/>
          </w:tabs>
          <w:ind w:left="54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62296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num" w:pos="6262"/>
          </w:tabs>
          <w:ind w:left="6120" w:hanging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921450698">
    <w:abstractNumId w:val="36"/>
    <w:lvlOverride w:ilvl="0">
      <w:lvl w:ilvl="0" w:tplc="0896D306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C3EC2">
        <w:start w:val="1"/>
        <w:numFmt w:val="lowerLetter"/>
        <w:lvlText w:val="%2."/>
        <w:lvlJc w:val="left"/>
        <w:pPr>
          <w:tabs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90EFCC">
        <w:start w:val="1"/>
        <w:numFmt w:val="lowerRoman"/>
        <w:lvlText w:val="%3."/>
        <w:lvlJc w:val="left"/>
        <w:pPr>
          <w:tabs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CC68DA">
        <w:start w:val="1"/>
        <w:numFmt w:val="decimal"/>
        <w:lvlText w:val="%4."/>
        <w:lvlJc w:val="left"/>
        <w:pPr>
          <w:tabs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E09BC">
        <w:start w:val="1"/>
        <w:numFmt w:val="lowerLetter"/>
        <w:lvlText w:val="%5."/>
        <w:lvlJc w:val="left"/>
        <w:pPr>
          <w:tabs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C3350">
        <w:start w:val="1"/>
        <w:numFmt w:val="lowerRoman"/>
        <w:lvlText w:val="%6."/>
        <w:lvlJc w:val="left"/>
        <w:pPr>
          <w:tabs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028A96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F8F072">
        <w:start w:val="1"/>
        <w:numFmt w:val="lowerLetter"/>
        <w:lvlText w:val="%8."/>
        <w:lvlJc w:val="left"/>
        <w:pPr>
          <w:tabs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62296">
        <w:start w:val="1"/>
        <w:numFmt w:val="lowerRoman"/>
        <w:lvlText w:val="%9."/>
        <w:lvlJc w:val="left"/>
        <w:pPr>
          <w:tabs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976684030">
    <w:abstractNumId w:val="36"/>
    <w:lvlOverride w:ilvl="0">
      <w:lvl w:ilvl="0" w:tplc="0896D306">
        <w:start w:val="1"/>
        <w:numFmt w:val="decimal"/>
        <w:lvlText w:val="%1."/>
        <w:lvlJc w:val="left"/>
        <w:pPr>
          <w:tabs>
            <w:tab w:val="left" w:pos="284"/>
            <w:tab w:val="num" w:pos="567"/>
            <w:tab w:val="left" w:pos="709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C3EC2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709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90EFCC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CC68DA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DE09BC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C3350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028A9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F8F072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62296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194267666">
    <w:abstractNumId w:val="32"/>
  </w:num>
  <w:num w:numId="14" w16cid:durableId="289551142">
    <w:abstractNumId w:val="6"/>
  </w:num>
  <w:num w:numId="15" w16cid:durableId="990984800">
    <w:abstractNumId w:val="41"/>
  </w:num>
  <w:num w:numId="16" w16cid:durableId="1350259705">
    <w:abstractNumId w:val="19"/>
  </w:num>
  <w:num w:numId="17" w16cid:durableId="841942268">
    <w:abstractNumId w:val="30"/>
  </w:num>
  <w:num w:numId="18" w16cid:durableId="129448127">
    <w:abstractNumId w:val="9"/>
  </w:num>
  <w:num w:numId="19" w16cid:durableId="2068410106">
    <w:abstractNumId w:val="9"/>
    <w:lvlOverride w:ilvl="0">
      <w:startOverride w:val="4"/>
    </w:lvlOverride>
  </w:num>
  <w:num w:numId="20" w16cid:durableId="563874004">
    <w:abstractNumId w:val="52"/>
  </w:num>
  <w:num w:numId="21" w16cid:durableId="1404989218">
    <w:abstractNumId w:val="27"/>
  </w:num>
  <w:num w:numId="22" w16cid:durableId="351422774">
    <w:abstractNumId w:val="56"/>
  </w:num>
  <w:num w:numId="23" w16cid:durableId="1720468774">
    <w:abstractNumId w:val="25"/>
  </w:num>
  <w:num w:numId="24" w16cid:durableId="1172602314">
    <w:abstractNumId w:val="55"/>
    <w:lvlOverride w:ilvl="0">
      <w:startOverride w:val="1"/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D88BFA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B24736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B64B5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9E1FF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 w:tplc="266A3428">
        <w:start w:val="2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BA615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982146866">
    <w:abstractNumId w:val="54"/>
  </w:num>
  <w:num w:numId="26" w16cid:durableId="351345611">
    <w:abstractNumId w:val="46"/>
  </w:num>
  <w:num w:numId="27" w16cid:durableId="1570919862">
    <w:abstractNumId w:val="55"/>
    <w:lvlOverride w:ilvl="0">
      <w:startOverride w:val="1"/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D88BFA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B24736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B64B5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9E1FF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3"/>
      <w:lvl w:ilvl="7" w:tplc="266A3428">
        <w:start w:val="3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BA615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870874034">
    <w:abstractNumId w:val="45"/>
  </w:num>
  <w:num w:numId="29" w16cid:durableId="253393274">
    <w:abstractNumId w:val="20"/>
  </w:num>
  <w:num w:numId="30" w16cid:durableId="1736277997">
    <w:abstractNumId w:val="5"/>
  </w:num>
  <w:num w:numId="31" w16cid:durableId="1323192251">
    <w:abstractNumId w:val="18"/>
  </w:num>
  <w:num w:numId="32" w16cid:durableId="260264031">
    <w:abstractNumId w:val="55"/>
    <w:lvlOverride w:ilvl="0">
      <w:startOverride w:val="1"/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D88BFA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B24736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B64B5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9E1FF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4"/>
      <w:lvl w:ilvl="7" w:tplc="266A3428">
        <w:start w:val="4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BA615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894925047">
    <w:abstractNumId w:val="50"/>
  </w:num>
  <w:num w:numId="34" w16cid:durableId="1135635310">
    <w:abstractNumId w:val="51"/>
  </w:num>
  <w:num w:numId="35" w16cid:durableId="1632323321">
    <w:abstractNumId w:val="11"/>
  </w:num>
  <w:num w:numId="36" w16cid:durableId="937828202">
    <w:abstractNumId w:val="14"/>
  </w:num>
  <w:num w:numId="37" w16cid:durableId="1599869623">
    <w:abstractNumId w:val="51"/>
    <w:lvlOverride w:ilvl="0">
      <w:startOverride w:val="2"/>
    </w:lvlOverride>
  </w:num>
  <w:num w:numId="38" w16cid:durableId="1409690609">
    <w:abstractNumId w:val="55"/>
    <w:lvlOverride w:ilvl="0">
      <w:startOverride w:val="1"/>
      <w:lvl w:ilvl="0" w:tplc="A8B6EE28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C01F7E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CCCE4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D88BFA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B24736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B64B5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9E1FF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5"/>
      <w:lvl w:ilvl="7" w:tplc="266A3428">
        <w:start w:val="5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BA615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91937133">
    <w:abstractNumId w:val="40"/>
  </w:num>
  <w:num w:numId="40" w16cid:durableId="523908390">
    <w:abstractNumId w:val="17"/>
  </w:num>
  <w:num w:numId="41" w16cid:durableId="543178762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284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390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567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46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82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218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254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290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995064151">
    <w:abstractNumId w:val="12"/>
  </w:num>
  <w:num w:numId="43" w16cid:durableId="137292335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1479541501">
    <w:abstractNumId w:val="24"/>
  </w:num>
  <w:num w:numId="45" w16cid:durableId="1006203142">
    <w:abstractNumId w:val="2"/>
    <w:lvlOverride w:ilvl="0">
      <w:lvl w:ilvl="0" w:tplc="F64E9886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8900529">
    <w:abstractNumId w:val="2"/>
    <w:lvlOverride w:ilvl="0">
      <w:lvl w:ilvl="0" w:tplc="F64E9886">
        <w:start w:val="1"/>
        <w:numFmt w:val="decimal"/>
        <w:lvlText w:val="%1."/>
        <w:lvlJc w:val="left"/>
        <w:pPr>
          <w:tabs>
            <w:tab w:val="num" w:pos="567"/>
            <w:tab w:val="left" w:pos="851"/>
            <w:tab w:val="left" w:pos="9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F2CEB0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left" w:pos="900"/>
            <w:tab w:val="num" w:pos="1287"/>
          </w:tabs>
          <w:ind w:left="10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4AF8DA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left" w:pos="900"/>
            <w:tab w:val="num" w:pos="2007"/>
          </w:tabs>
          <w:ind w:left="172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8D5AA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left" w:pos="90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3C8D96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left" w:pos="90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88EF78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left" w:pos="90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24BBAA">
        <w:start w:val="1"/>
        <w:numFmt w:val="decimal"/>
        <w:lvlText w:val="%7."/>
        <w:lvlJc w:val="left"/>
        <w:pPr>
          <w:tabs>
            <w:tab w:val="left" w:pos="567"/>
            <w:tab w:val="left" w:pos="851"/>
            <w:tab w:val="left" w:pos="90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E40A54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left" w:pos="90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02B7A8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left" w:pos="90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852066121">
    <w:abstractNumId w:val="8"/>
  </w:num>
  <w:num w:numId="48" w16cid:durableId="493421759">
    <w:abstractNumId w:val="29"/>
  </w:num>
  <w:num w:numId="49" w16cid:durableId="695080538">
    <w:abstractNumId w:val="48"/>
  </w:num>
  <w:num w:numId="50" w16cid:durableId="3943907">
    <w:abstractNumId w:val="59"/>
  </w:num>
  <w:num w:numId="51" w16cid:durableId="886602517">
    <w:abstractNumId w:val="0"/>
  </w:num>
  <w:num w:numId="52" w16cid:durableId="1113674799">
    <w:abstractNumId w:val="44"/>
  </w:num>
  <w:num w:numId="53" w16cid:durableId="1470592285">
    <w:abstractNumId w:val="59"/>
  </w:num>
  <w:num w:numId="54" w16cid:durableId="1345014032">
    <w:abstractNumId w:val="1"/>
  </w:num>
  <w:num w:numId="55" w16cid:durableId="1686899479">
    <w:abstractNumId w:val="15"/>
  </w:num>
  <w:num w:numId="56" w16cid:durableId="1567228842">
    <w:abstractNumId w:val="55"/>
    <w:lvlOverride w:ilvl="0">
      <w:startOverride w:val="2"/>
      <w:lvl w:ilvl="0" w:tplc="A8B6EE28">
        <w:start w:val="2"/>
        <w:numFmt w:val="decimal"/>
        <w:lvlText w:val="%1)"/>
        <w:lvlJc w:val="left"/>
        <w:pPr>
          <w:tabs>
            <w:tab w:val="left" w:pos="284"/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C01F7E">
        <w:start w:val="1"/>
        <w:numFmt w:val="decimal"/>
        <w:lvlText w:val="%2."/>
        <w:lvlJc w:val="left"/>
        <w:pPr>
          <w:tabs>
            <w:tab w:val="left" w:pos="284"/>
            <w:tab w:val="num" w:pos="642"/>
            <w:tab w:val="left" w:pos="720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2CCCE4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D88BFA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B24736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B64B5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20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9E1FFA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6A3428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left" w:pos="720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BA6158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left" w:pos="720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178813596">
    <w:abstractNumId w:val="55"/>
    <w:lvlOverride w:ilvl="0">
      <w:lvl w:ilvl="0" w:tplc="A8B6EE28">
        <w:start w:val="1"/>
        <w:numFmt w:val="decimal"/>
        <w:lvlText w:val="%1)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01F7E">
        <w:start w:val="1"/>
        <w:numFmt w:val="decimal"/>
        <w:lvlText w:val="%2."/>
        <w:lvlJc w:val="left"/>
        <w:pPr>
          <w:tabs>
            <w:tab w:val="left" w:pos="284"/>
            <w:tab w:val="num" w:pos="642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CCCE4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D88BFA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B24736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64B5C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9E1FFA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A3428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A6158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284576971">
    <w:abstractNumId w:val="53"/>
  </w:num>
  <w:num w:numId="59" w16cid:durableId="623579540">
    <w:abstractNumId w:val="4"/>
  </w:num>
  <w:num w:numId="60" w16cid:durableId="1594584118">
    <w:abstractNumId w:val="47"/>
  </w:num>
  <w:num w:numId="61" w16cid:durableId="1482506708">
    <w:abstractNumId w:val="26"/>
    <w:lvlOverride w:ilvl="0">
      <w:lvl w:ilvl="0" w:tplc="F9D03C38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65230053">
    <w:abstractNumId w:val="4"/>
    <w:lvlOverride w:ilvl="0">
      <w:startOverride w:val="3"/>
    </w:lvlOverride>
  </w:num>
  <w:num w:numId="63" w16cid:durableId="962230125">
    <w:abstractNumId w:val="13"/>
  </w:num>
  <w:num w:numId="64" w16cid:durableId="797138784">
    <w:abstractNumId w:val="37"/>
  </w:num>
  <w:num w:numId="65" w16cid:durableId="174850959">
    <w:abstractNumId w:val="37"/>
    <w:lvlOverride w:ilvl="0">
      <w:lvl w:ilvl="0" w:tplc="A31E5EF8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30B0D4">
        <w:start w:val="1"/>
        <w:numFmt w:val="decimal"/>
        <w:lvlText w:val="%2."/>
        <w:lvlJc w:val="left"/>
        <w:pPr>
          <w:tabs>
            <w:tab w:val="left" w:pos="567"/>
            <w:tab w:val="left" w:pos="720"/>
            <w:tab w:val="num" w:pos="1377"/>
          </w:tabs>
          <w:ind w:left="1094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DA16F8">
        <w:start w:val="1"/>
        <w:numFmt w:val="decimal"/>
        <w:lvlText w:val="%3."/>
        <w:lvlJc w:val="left"/>
        <w:pPr>
          <w:tabs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EA6F20">
        <w:start w:val="1"/>
        <w:numFmt w:val="lowerLetter"/>
        <w:lvlText w:val="%4)"/>
        <w:lvlJc w:val="left"/>
        <w:pPr>
          <w:tabs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0D472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409314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B677F4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D69D54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BE4C20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 w16cid:durableId="1414161252">
    <w:abstractNumId w:val="39"/>
  </w:num>
  <w:num w:numId="67" w16cid:durableId="1962223199">
    <w:abstractNumId w:val="42"/>
  </w:num>
  <w:num w:numId="68" w16cid:durableId="660082760">
    <w:abstractNumId w:val="42"/>
    <w:lvlOverride w:ilvl="0">
      <w:lvl w:ilvl="0" w:tplc="64F0A782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B644E0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DC49F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8A5DDE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82F9BE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87B2A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6E04E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DC06AA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068C12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345912585">
    <w:abstractNumId w:val="43"/>
  </w:num>
  <w:num w:numId="70" w16cid:durableId="1288470205">
    <w:abstractNumId w:val="33"/>
  </w:num>
  <w:num w:numId="71" w16cid:durableId="2113889244">
    <w:abstractNumId w:val="35"/>
  </w:num>
  <w:num w:numId="72" w16cid:durableId="1782266118">
    <w:abstractNumId w:val="49"/>
  </w:num>
  <w:num w:numId="73" w16cid:durableId="454443719">
    <w:abstractNumId w:val="49"/>
    <w:lvlOverride w:ilvl="0">
      <w:startOverride w:val="4"/>
    </w:lvlOverride>
  </w:num>
  <w:num w:numId="74" w16cid:durableId="959413660">
    <w:abstractNumId w:val="42"/>
    <w:lvlOverride w:ilvl="0">
      <w:startOverride w:val="3"/>
      <w:lvl w:ilvl="0" w:tplc="64F0A782">
        <w:start w:val="3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B644E0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DC49F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8A5DDE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82F9BE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087B2A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6E04E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DC06AA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068C12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494031556">
    <w:abstractNumId w:val="34"/>
  </w:num>
  <w:num w:numId="76" w16cid:durableId="544872417">
    <w:abstractNumId w:val="38"/>
    <w:lvlOverride w:ilvl="0">
      <w:startOverride w:val="7"/>
    </w:lvlOverride>
  </w:num>
  <w:num w:numId="77" w16cid:durableId="1495796391">
    <w:abstractNumId w:val="38"/>
    <w:lvlOverride w:ilvl="0">
      <w:lvl w:ilvl="0" w:tplc="D5F841DC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C251A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6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506094">
        <w:start w:val="1"/>
        <w:numFmt w:val="lowerRoman"/>
        <w:lvlText w:val="%3)"/>
        <w:lvlJc w:val="left"/>
        <w:pPr>
          <w:tabs>
            <w:tab w:val="left" w:pos="567"/>
            <w:tab w:val="num" w:pos="1287"/>
          </w:tabs>
          <w:ind w:left="1004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6C09C4">
        <w:start w:val="1"/>
        <w:numFmt w:val="decimal"/>
        <w:lvlText w:val="(%4)"/>
        <w:lvlJc w:val="left"/>
        <w:pPr>
          <w:tabs>
            <w:tab w:val="left" w:pos="567"/>
          </w:tabs>
          <w:ind w:left="136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644830">
        <w:start w:val="1"/>
        <w:numFmt w:val="lowerLetter"/>
        <w:lvlText w:val="(%5)"/>
        <w:lvlJc w:val="left"/>
        <w:pPr>
          <w:tabs>
            <w:tab w:val="left" w:pos="567"/>
            <w:tab w:val="num" w:pos="2007"/>
          </w:tabs>
          <w:ind w:left="1724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D40D06">
        <w:start w:val="1"/>
        <w:numFmt w:val="lowerRoman"/>
        <w:lvlText w:val="(%6)"/>
        <w:lvlJc w:val="left"/>
        <w:pPr>
          <w:tabs>
            <w:tab w:val="left" w:pos="567"/>
          </w:tabs>
          <w:ind w:left="2084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43782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4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62D98">
        <w:start w:val="1"/>
        <w:numFmt w:val="lowerLetter"/>
        <w:lvlText w:val="%8."/>
        <w:lvlJc w:val="left"/>
        <w:pPr>
          <w:tabs>
            <w:tab w:val="left" w:pos="567"/>
          </w:tabs>
          <w:ind w:left="28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BE7E3C">
        <w:start w:val="1"/>
        <w:numFmt w:val="lowerRoman"/>
        <w:lvlText w:val="%9."/>
        <w:lvlJc w:val="left"/>
        <w:pPr>
          <w:tabs>
            <w:tab w:val="left" w:pos="567"/>
            <w:tab w:val="num" w:pos="3447"/>
          </w:tabs>
          <w:ind w:left="3164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 w16cid:durableId="986327257">
    <w:abstractNumId w:val="22"/>
  </w:num>
  <w:num w:numId="79" w16cid:durableId="1459178305">
    <w:abstractNumId w:val="23"/>
  </w:num>
  <w:num w:numId="80" w16cid:durableId="802118395">
    <w:abstractNumId w:val="10"/>
  </w:num>
  <w:num w:numId="81" w16cid:durableId="622885915">
    <w:abstractNumId w:val="3"/>
  </w:num>
  <w:num w:numId="82" w16cid:durableId="755398005">
    <w:abstractNumId w:val="58"/>
  </w:num>
  <w:num w:numId="83" w16cid:durableId="1627733215">
    <w:abstractNumId w:val="7"/>
  </w:num>
  <w:num w:numId="84" w16cid:durableId="171384606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 w16cid:durableId="206769724">
    <w:abstractNumId w:val="57"/>
  </w:num>
  <w:num w:numId="86" w16cid:durableId="471213218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7"/>
    <w:rsid w:val="000066D4"/>
    <w:rsid w:val="000116F2"/>
    <w:rsid w:val="00014065"/>
    <w:rsid w:val="00041148"/>
    <w:rsid w:val="00050174"/>
    <w:rsid w:val="000544E9"/>
    <w:rsid w:val="000557BC"/>
    <w:rsid w:val="0005589F"/>
    <w:rsid w:val="0006737F"/>
    <w:rsid w:val="00087F4F"/>
    <w:rsid w:val="000A0F1C"/>
    <w:rsid w:val="000B266C"/>
    <w:rsid w:val="000B3285"/>
    <w:rsid w:val="000E0C49"/>
    <w:rsid w:val="000E46D5"/>
    <w:rsid w:val="000F1074"/>
    <w:rsid w:val="000F71E7"/>
    <w:rsid w:val="000F763B"/>
    <w:rsid w:val="00112C1F"/>
    <w:rsid w:val="0011352D"/>
    <w:rsid w:val="00113CBE"/>
    <w:rsid w:val="00134EFD"/>
    <w:rsid w:val="00135E52"/>
    <w:rsid w:val="0015033F"/>
    <w:rsid w:val="001505BD"/>
    <w:rsid w:val="00152DAF"/>
    <w:rsid w:val="0015740F"/>
    <w:rsid w:val="00157884"/>
    <w:rsid w:val="00174C43"/>
    <w:rsid w:val="00187B4E"/>
    <w:rsid w:val="00192D04"/>
    <w:rsid w:val="001951EA"/>
    <w:rsid w:val="001969A7"/>
    <w:rsid w:val="00197DBF"/>
    <w:rsid w:val="001B2801"/>
    <w:rsid w:val="001C5381"/>
    <w:rsid w:val="001C5668"/>
    <w:rsid w:val="001D7615"/>
    <w:rsid w:val="001E5DCF"/>
    <w:rsid w:val="001F4729"/>
    <w:rsid w:val="002034AD"/>
    <w:rsid w:val="00261437"/>
    <w:rsid w:val="00262F8D"/>
    <w:rsid w:val="00267C5B"/>
    <w:rsid w:val="0027134F"/>
    <w:rsid w:val="00285D18"/>
    <w:rsid w:val="002864E2"/>
    <w:rsid w:val="002A27D6"/>
    <w:rsid w:val="002A337B"/>
    <w:rsid w:val="002B472C"/>
    <w:rsid w:val="002B6111"/>
    <w:rsid w:val="002B6A64"/>
    <w:rsid w:val="002D1AB8"/>
    <w:rsid w:val="002D7E27"/>
    <w:rsid w:val="002F36AA"/>
    <w:rsid w:val="002F464F"/>
    <w:rsid w:val="003023A4"/>
    <w:rsid w:val="003109E1"/>
    <w:rsid w:val="00312300"/>
    <w:rsid w:val="0031337D"/>
    <w:rsid w:val="0032108F"/>
    <w:rsid w:val="00336A24"/>
    <w:rsid w:val="00347100"/>
    <w:rsid w:val="0035645D"/>
    <w:rsid w:val="00360648"/>
    <w:rsid w:val="00373735"/>
    <w:rsid w:val="00381C42"/>
    <w:rsid w:val="0038299D"/>
    <w:rsid w:val="00391E8F"/>
    <w:rsid w:val="00397B72"/>
    <w:rsid w:val="003A0BF6"/>
    <w:rsid w:val="003A6587"/>
    <w:rsid w:val="003C0068"/>
    <w:rsid w:val="003C30FD"/>
    <w:rsid w:val="003E1DA1"/>
    <w:rsid w:val="003E6501"/>
    <w:rsid w:val="003E732E"/>
    <w:rsid w:val="00400852"/>
    <w:rsid w:val="00405E7C"/>
    <w:rsid w:val="00430D77"/>
    <w:rsid w:val="00444DC2"/>
    <w:rsid w:val="0045042B"/>
    <w:rsid w:val="00454CB4"/>
    <w:rsid w:val="004608D1"/>
    <w:rsid w:val="004741FE"/>
    <w:rsid w:val="004806BE"/>
    <w:rsid w:val="00496329"/>
    <w:rsid w:val="00496985"/>
    <w:rsid w:val="004A077E"/>
    <w:rsid w:val="004A14FA"/>
    <w:rsid w:val="004B61C6"/>
    <w:rsid w:val="004C46AD"/>
    <w:rsid w:val="004D5CE2"/>
    <w:rsid w:val="004E3552"/>
    <w:rsid w:val="004E4070"/>
    <w:rsid w:val="004F2FD3"/>
    <w:rsid w:val="004F5A4D"/>
    <w:rsid w:val="0051099E"/>
    <w:rsid w:val="005156C5"/>
    <w:rsid w:val="00525B9C"/>
    <w:rsid w:val="005371BE"/>
    <w:rsid w:val="00537FFE"/>
    <w:rsid w:val="00547421"/>
    <w:rsid w:val="005821AC"/>
    <w:rsid w:val="005A0D9A"/>
    <w:rsid w:val="005A13B3"/>
    <w:rsid w:val="005A7946"/>
    <w:rsid w:val="005B4064"/>
    <w:rsid w:val="005D41A3"/>
    <w:rsid w:val="005E35A8"/>
    <w:rsid w:val="005E6671"/>
    <w:rsid w:val="005F01AA"/>
    <w:rsid w:val="005F272E"/>
    <w:rsid w:val="0060025D"/>
    <w:rsid w:val="006117E4"/>
    <w:rsid w:val="00620562"/>
    <w:rsid w:val="0064531D"/>
    <w:rsid w:val="006711A4"/>
    <w:rsid w:val="006917EB"/>
    <w:rsid w:val="006A7E86"/>
    <w:rsid w:val="006A7EF5"/>
    <w:rsid w:val="006B76F4"/>
    <w:rsid w:val="006C0923"/>
    <w:rsid w:val="006D2A31"/>
    <w:rsid w:val="006E22D7"/>
    <w:rsid w:val="006E313D"/>
    <w:rsid w:val="006F320E"/>
    <w:rsid w:val="006F5691"/>
    <w:rsid w:val="006F67F2"/>
    <w:rsid w:val="006F7024"/>
    <w:rsid w:val="00711DB2"/>
    <w:rsid w:val="00717F35"/>
    <w:rsid w:val="0073245C"/>
    <w:rsid w:val="00745354"/>
    <w:rsid w:val="007455FB"/>
    <w:rsid w:val="00760B81"/>
    <w:rsid w:val="00765D84"/>
    <w:rsid w:val="00766D13"/>
    <w:rsid w:val="007810A3"/>
    <w:rsid w:val="00786100"/>
    <w:rsid w:val="00794E9E"/>
    <w:rsid w:val="007C5495"/>
    <w:rsid w:val="007F1CB3"/>
    <w:rsid w:val="0081376B"/>
    <w:rsid w:val="00830075"/>
    <w:rsid w:val="00851209"/>
    <w:rsid w:val="008529F7"/>
    <w:rsid w:val="00855D79"/>
    <w:rsid w:val="00861123"/>
    <w:rsid w:val="008662D6"/>
    <w:rsid w:val="00873E03"/>
    <w:rsid w:val="00880AEA"/>
    <w:rsid w:val="00882E86"/>
    <w:rsid w:val="00883D09"/>
    <w:rsid w:val="00897760"/>
    <w:rsid w:val="008A568A"/>
    <w:rsid w:val="008A7F0B"/>
    <w:rsid w:val="008C1CB2"/>
    <w:rsid w:val="008D0EB8"/>
    <w:rsid w:val="008F60B0"/>
    <w:rsid w:val="00911020"/>
    <w:rsid w:val="00927F2B"/>
    <w:rsid w:val="00931224"/>
    <w:rsid w:val="00933A26"/>
    <w:rsid w:val="00945CB4"/>
    <w:rsid w:val="00960DC4"/>
    <w:rsid w:val="00980340"/>
    <w:rsid w:val="009900F9"/>
    <w:rsid w:val="0099185C"/>
    <w:rsid w:val="0099273F"/>
    <w:rsid w:val="009B0B3D"/>
    <w:rsid w:val="009C4C77"/>
    <w:rsid w:val="009C54B3"/>
    <w:rsid w:val="009F58AB"/>
    <w:rsid w:val="00A3266A"/>
    <w:rsid w:val="00A33A69"/>
    <w:rsid w:val="00A52854"/>
    <w:rsid w:val="00A7189D"/>
    <w:rsid w:val="00A73934"/>
    <w:rsid w:val="00A81849"/>
    <w:rsid w:val="00A84074"/>
    <w:rsid w:val="00A92EFB"/>
    <w:rsid w:val="00AA3581"/>
    <w:rsid w:val="00AA7D42"/>
    <w:rsid w:val="00AB2791"/>
    <w:rsid w:val="00AB599D"/>
    <w:rsid w:val="00AD3B10"/>
    <w:rsid w:val="00AD6C4E"/>
    <w:rsid w:val="00B0548B"/>
    <w:rsid w:val="00B1403C"/>
    <w:rsid w:val="00B144DD"/>
    <w:rsid w:val="00B16AC6"/>
    <w:rsid w:val="00B22912"/>
    <w:rsid w:val="00B42415"/>
    <w:rsid w:val="00B437F7"/>
    <w:rsid w:val="00B45C3A"/>
    <w:rsid w:val="00B5453F"/>
    <w:rsid w:val="00B619B4"/>
    <w:rsid w:val="00B64ED7"/>
    <w:rsid w:val="00B66517"/>
    <w:rsid w:val="00B77C83"/>
    <w:rsid w:val="00B77D38"/>
    <w:rsid w:val="00B9375C"/>
    <w:rsid w:val="00B97905"/>
    <w:rsid w:val="00BA251E"/>
    <w:rsid w:val="00BB4337"/>
    <w:rsid w:val="00BB7F52"/>
    <w:rsid w:val="00BC156F"/>
    <w:rsid w:val="00BD4201"/>
    <w:rsid w:val="00BE1F3B"/>
    <w:rsid w:val="00BE3D73"/>
    <w:rsid w:val="00BF43E8"/>
    <w:rsid w:val="00C023C5"/>
    <w:rsid w:val="00C05FF1"/>
    <w:rsid w:val="00C1777F"/>
    <w:rsid w:val="00C24C6F"/>
    <w:rsid w:val="00C30DE8"/>
    <w:rsid w:val="00C33E2C"/>
    <w:rsid w:val="00C34B3F"/>
    <w:rsid w:val="00C40AFB"/>
    <w:rsid w:val="00C54E22"/>
    <w:rsid w:val="00C70F9A"/>
    <w:rsid w:val="00C731FE"/>
    <w:rsid w:val="00C8575D"/>
    <w:rsid w:val="00CA376D"/>
    <w:rsid w:val="00CA3C6C"/>
    <w:rsid w:val="00CD6096"/>
    <w:rsid w:val="00D10224"/>
    <w:rsid w:val="00D20619"/>
    <w:rsid w:val="00D210FD"/>
    <w:rsid w:val="00D22C12"/>
    <w:rsid w:val="00D34A58"/>
    <w:rsid w:val="00D55D59"/>
    <w:rsid w:val="00D67B0F"/>
    <w:rsid w:val="00D76E9F"/>
    <w:rsid w:val="00D828D5"/>
    <w:rsid w:val="00D843D3"/>
    <w:rsid w:val="00D935AC"/>
    <w:rsid w:val="00D94250"/>
    <w:rsid w:val="00DB7EC6"/>
    <w:rsid w:val="00DF6AF4"/>
    <w:rsid w:val="00E01BF4"/>
    <w:rsid w:val="00E02B51"/>
    <w:rsid w:val="00E12A87"/>
    <w:rsid w:val="00E12F1E"/>
    <w:rsid w:val="00E1594E"/>
    <w:rsid w:val="00E3541C"/>
    <w:rsid w:val="00E370E0"/>
    <w:rsid w:val="00E50F16"/>
    <w:rsid w:val="00E56025"/>
    <w:rsid w:val="00E5602A"/>
    <w:rsid w:val="00E67904"/>
    <w:rsid w:val="00E94DB3"/>
    <w:rsid w:val="00E967FA"/>
    <w:rsid w:val="00EA07D9"/>
    <w:rsid w:val="00EA1479"/>
    <w:rsid w:val="00EA4C02"/>
    <w:rsid w:val="00EC3C07"/>
    <w:rsid w:val="00EC4CF0"/>
    <w:rsid w:val="00EC6313"/>
    <w:rsid w:val="00EF7C21"/>
    <w:rsid w:val="00F14726"/>
    <w:rsid w:val="00F427DA"/>
    <w:rsid w:val="00F60DC1"/>
    <w:rsid w:val="00F778E3"/>
    <w:rsid w:val="00F946DF"/>
    <w:rsid w:val="00FA6511"/>
    <w:rsid w:val="00FA7EDA"/>
    <w:rsid w:val="00FD4F3F"/>
    <w:rsid w:val="00FD517B"/>
    <w:rsid w:val="00FE4877"/>
    <w:rsid w:val="00FF00B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15B0"/>
  <w15:docId w15:val="{0760B5E8-4E31-4D6D-B453-A4391B1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36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paragraph" w:styleId="Akapitzlist">
    <w:name w:val="List Paragraph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paragraph" w:customStyle="1" w:styleId="Akapitzlist1">
    <w:name w:val="Akapit z listą1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111111151">
    <w:name w:val="1 / 1.1 / 1.1.1151"/>
    <w:pPr>
      <w:numPr>
        <w:numId w:val="3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20"/>
      <w:szCs w:val="20"/>
      <w:u w:val="single" w:color="0000FF"/>
    </w:r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3">
    <w:name w:val="Zaimportowany styl 3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paragraph" w:styleId="Tekstpodstawowy">
    <w:name w:val="Body Tex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50">
    <w:name w:val="Zaimportowany styl 15.0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paragraph" w:customStyle="1" w:styleId="Default">
    <w:name w:val="Default"/>
    <w:rsid w:val="0008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D7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D7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AD6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3D1E-428F-4BF7-92A4-739C9DD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Golonka</dc:creator>
  <cp:lastModifiedBy>Urszula Korlacka</cp:lastModifiedBy>
  <cp:revision>2</cp:revision>
  <cp:lastPrinted>2022-10-13T06:27:00Z</cp:lastPrinted>
  <dcterms:created xsi:type="dcterms:W3CDTF">2022-10-29T11:30:00Z</dcterms:created>
  <dcterms:modified xsi:type="dcterms:W3CDTF">2022-10-29T11:30:00Z</dcterms:modified>
</cp:coreProperties>
</file>