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0235" w14:textId="77777777" w:rsidR="009C1C54" w:rsidRDefault="009C1C54" w:rsidP="009C1C54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C1C54">
        <w:rPr>
          <w:rFonts w:ascii="Times New Roman" w:eastAsia="Times New Roman" w:hAnsi="Times New Roman" w:cs="Times New Roman"/>
          <w:b/>
          <w:bCs/>
          <w:lang w:eastAsia="pl-PL"/>
        </w:rPr>
        <w:t>Wniosek o dofinansowanie na budowę przyłącza</w:t>
      </w:r>
    </w:p>
    <w:p w14:paraId="40E593BE" w14:textId="0350D514" w:rsidR="009C1C54" w:rsidRPr="009C1C54" w:rsidRDefault="009C1C54" w:rsidP="009C1C54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C1C54">
        <w:rPr>
          <w:rFonts w:ascii="Times New Roman" w:eastAsia="Times New Roman" w:hAnsi="Times New Roman" w:cs="Times New Roman"/>
          <w:b/>
          <w:bCs/>
          <w:lang w:eastAsia="pl-PL"/>
        </w:rPr>
        <w:t xml:space="preserve"> kanalizacji sanitarnej grawitacyjnej i ciśnieniowej</w:t>
      </w:r>
    </w:p>
    <w:p w14:paraId="1279B063" w14:textId="77777777" w:rsidR="009C1C54" w:rsidRDefault="009C1C54" w:rsidP="009C1C54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14:paraId="353EB7AF" w14:textId="61707A90" w:rsidR="009C1C54" w:rsidRPr="000E1D4B" w:rsidRDefault="000E1D4B" w:rsidP="009C1C54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0E1D4B">
        <w:rPr>
          <w:rFonts w:ascii="Times New Roman" w:eastAsia="Times New Roman" w:hAnsi="Times New Roman" w:cs="Times New Roman"/>
          <w:lang w:eastAsia="pl-PL"/>
        </w:rPr>
        <w:t>Imię i nazwisko (nazwa wnioskodawcy)</w:t>
      </w:r>
      <w:r w:rsidR="009C1C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1C54" w:rsidRPr="000E1D4B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FA5DAD3" w14:textId="34F8BF77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0E1D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</w:p>
    <w:p w14:paraId="58C89CC7" w14:textId="45A77243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0E1D4B">
        <w:rPr>
          <w:rFonts w:ascii="Times New Roman" w:eastAsia="Times New Roman" w:hAnsi="Times New Roman" w:cs="Times New Roman"/>
          <w:lang w:eastAsia="pl-PL"/>
        </w:rPr>
        <w:t>Adres ………………………………</w:t>
      </w:r>
      <w:r w:rsidR="009C1C54">
        <w:rPr>
          <w:rFonts w:ascii="Times New Roman" w:eastAsia="Times New Roman" w:hAnsi="Times New Roman" w:cs="Times New Roman"/>
          <w:lang w:eastAsia="pl-PL"/>
        </w:rPr>
        <w:t>…….</w:t>
      </w:r>
      <w:r w:rsidRPr="000E1D4B">
        <w:rPr>
          <w:rFonts w:ascii="Times New Roman" w:eastAsia="Times New Roman" w:hAnsi="Times New Roman" w:cs="Times New Roman"/>
          <w:lang w:eastAsia="pl-PL"/>
        </w:rPr>
        <w:t>………</w:t>
      </w:r>
    </w:p>
    <w:p w14:paraId="23336D1D" w14:textId="331AD3C9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0E1D4B">
        <w:rPr>
          <w:rFonts w:ascii="Times New Roman" w:eastAsia="Times New Roman" w:hAnsi="Times New Roman" w:cs="Times New Roman"/>
          <w:lang w:eastAsia="pl-PL"/>
        </w:rPr>
        <w:t>Telefon (nieobowiązkowe) ………………………</w:t>
      </w:r>
    </w:p>
    <w:p w14:paraId="06EDBDD1" w14:textId="3654E715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0E1D4B">
        <w:rPr>
          <w:rFonts w:ascii="Times New Roman" w:eastAsia="Times New Roman" w:hAnsi="Times New Roman" w:cs="Times New Roman"/>
          <w:lang w:eastAsia="pl-PL"/>
        </w:rPr>
        <w:t>PESEL ……………………………………………</w:t>
      </w:r>
    </w:p>
    <w:p w14:paraId="6997AAF4" w14:textId="25E11AD5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0E1D4B">
        <w:rPr>
          <w:rFonts w:ascii="Times New Roman" w:eastAsia="Times New Roman" w:hAnsi="Times New Roman" w:cs="Times New Roman"/>
          <w:lang w:eastAsia="pl-PL"/>
        </w:rPr>
        <w:t>Regon ……………………………………………</w:t>
      </w:r>
      <w:r w:rsidR="009C1C54">
        <w:rPr>
          <w:rFonts w:ascii="Times New Roman" w:eastAsia="Times New Roman" w:hAnsi="Times New Roman" w:cs="Times New Roman"/>
          <w:lang w:eastAsia="pl-PL"/>
        </w:rPr>
        <w:t>.</w:t>
      </w:r>
    </w:p>
    <w:p w14:paraId="7A863D09" w14:textId="7335B4A2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0E1D4B">
        <w:rPr>
          <w:rFonts w:ascii="Times New Roman" w:eastAsia="Times New Roman" w:hAnsi="Times New Roman" w:cs="Times New Roman"/>
          <w:lang w:eastAsia="pl-PL"/>
        </w:rPr>
        <w:t>NIP ………………………………………………</w:t>
      </w:r>
      <w:r w:rsidR="009C1C54">
        <w:rPr>
          <w:rFonts w:ascii="Times New Roman" w:eastAsia="Times New Roman" w:hAnsi="Times New Roman" w:cs="Times New Roman"/>
          <w:lang w:eastAsia="pl-PL"/>
        </w:rPr>
        <w:t>.</w:t>
      </w:r>
    </w:p>
    <w:p w14:paraId="0AE07FC7" w14:textId="77777777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192B25C" w14:textId="7A4A8A85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D4B">
        <w:rPr>
          <w:rFonts w:ascii="Times New Roman" w:eastAsia="Times New Roman" w:hAnsi="Times New Roman" w:cs="Times New Roman"/>
          <w:b/>
          <w:bCs/>
          <w:lang w:eastAsia="pl-PL"/>
        </w:rPr>
        <w:t xml:space="preserve">Wniosek o dofinansowanie na budowę przyłącza kanalizacji sanitarnej grawitacyjnej </w:t>
      </w:r>
      <w:r w:rsidRPr="000E1D4B">
        <w:rPr>
          <w:rFonts w:ascii="Times New Roman" w:eastAsia="Times New Roman" w:hAnsi="Times New Roman" w:cs="Times New Roman"/>
          <w:b/>
          <w:bCs/>
          <w:lang w:eastAsia="pl-PL"/>
        </w:rPr>
        <w:br/>
        <w:t>i ciśnieniowej</w:t>
      </w:r>
    </w:p>
    <w:p w14:paraId="53D14EAF" w14:textId="77777777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FC4728F" w14:textId="77777777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Wnoszę o przyznanie dotacji celowej z budżetu gminy Radłów w wysokości …………………………</w:t>
      </w:r>
    </w:p>
    <w:p w14:paraId="4E6B8967" w14:textId="77777777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budowę przyłącza kanalizacyjnego do budynku znajdującego się na działce ewidencyjnej</w:t>
      </w:r>
    </w:p>
    <w:p w14:paraId="49B6BE24" w14:textId="77777777" w:rsidR="009C1C54" w:rsidRPr="009C1C54" w:rsidRDefault="000E1D4B" w:rsidP="009C1C54">
      <w:pPr>
        <w:autoSpaceDE w:val="0"/>
        <w:autoSpaceDN w:val="0"/>
        <w:adjustRightInd w:val="0"/>
        <w:spacing w:before="120" w:after="120" w:line="240" w:lineRule="auto"/>
        <w:ind w:left="227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Nr……………………………… </w:t>
      </w:r>
      <w:r w:rsidR="009C1C54" w:rsidRPr="009C1C5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położonej w miejscowości ………..………..………………………...,</w:t>
      </w:r>
    </w:p>
    <w:p w14:paraId="0E8309C4" w14:textId="02A94D50" w:rsidR="000E1D4B" w:rsidRPr="000E1D4B" w:rsidRDefault="009C1C54" w:rsidP="009C1C54">
      <w:pPr>
        <w:autoSpaceDE w:val="0"/>
        <w:autoSpaceDN w:val="0"/>
        <w:adjustRightInd w:val="0"/>
        <w:spacing w:before="120" w:after="120" w:line="240" w:lineRule="auto"/>
        <w:ind w:left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9C1C5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stanowiącej moją własność/współwłasność.</w:t>
      </w:r>
    </w:p>
    <w:p w14:paraId="541A5368" w14:textId="77777777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Przyznaną dotację proszę/prosimy przekazać na rachunek bankowy</w:t>
      </w:r>
    </w:p>
    <w:p w14:paraId="10FEA742" w14:textId="25ACB53B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……………………………………………………….………………………………………………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146346BA" w14:textId="2938921F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left="708" w:hanging="48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Planowany okres realizacji: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</w:t>
      </w:r>
      <w:r>
        <w:rPr>
          <w:rStyle w:val="Odwoanieprzypisudolnego"/>
          <w:rFonts w:ascii="Times New Roman" w:eastAsia="Times New Roman" w:hAnsi="Times New Roman" w:cs="Times New Roman"/>
          <w:color w:val="000000"/>
          <w:u w:color="000000"/>
          <w:lang w:eastAsia="pl-PL"/>
        </w:rPr>
        <w:footnoteReference w:id="1"/>
      </w:r>
    </w:p>
    <w:p w14:paraId="3F9D0671" w14:textId="77777777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Data rozpoczęcia: ……………………………………………………………………………………….</w:t>
      </w:r>
    </w:p>
    <w:p w14:paraId="060CF1B9" w14:textId="55652E43" w:rsid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Data zakończenia: 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</w:p>
    <w:p w14:paraId="734699CE" w14:textId="77777777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A2036D" w14:textId="77777777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</w:t>
      </w:r>
    </w:p>
    <w:p w14:paraId="176A2F70" w14:textId="77777777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0E1D4B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podpis wnioskodawcy</w:t>
      </w:r>
    </w:p>
    <w:p w14:paraId="5FAA9010" w14:textId="77777777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D4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Załączniki:</w:t>
      </w:r>
    </w:p>
    <w:p w14:paraId="2D658E61" w14:textId="77777777" w:rsidR="000E1D4B" w:rsidRPr="000E1D4B" w:rsidRDefault="000E1D4B" w:rsidP="000E1D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D4B">
        <w:rPr>
          <w:rFonts w:ascii="Times New Roman" w:eastAsia="Times New Roman" w:hAnsi="Times New Roman" w:cs="Times New Roman"/>
          <w:lang w:eastAsia="pl-PL"/>
        </w:rPr>
        <w:t>1. </w:t>
      </w: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o posiadaniu prawa dysponowania nieruchomością (lub kopia dokumentu</w:t>
      </w:r>
    </w:p>
    <w:p w14:paraId="2C13ED8A" w14:textId="653CFB20" w:rsidR="000E1D4B" w:rsidRPr="000E1D4B" w:rsidRDefault="009C1C54" w:rsidP="000E1D4B">
      <w:pPr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</w:t>
      </w:r>
      <w:r w:rsidR="000E1D4B"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potwierdzającego tytuł prawny do dysponowania nieruchomością)</w:t>
      </w:r>
      <w:r w:rsid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7563D92D" w14:textId="77777777" w:rsidR="009C1C54" w:rsidRDefault="000E1D4B" w:rsidP="000E1D4B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0E1D4B">
        <w:rPr>
          <w:rFonts w:ascii="Times New Roman" w:eastAsia="Times New Roman" w:hAnsi="Times New Roman" w:cs="Times New Roman"/>
          <w:lang w:eastAsia="pl-PL"/>
        </w:rPr>
        <w:t>2. </w:t>
      </w: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Zaświadczenia albo oświadczenia oraz informacje o pomocy de </w:t>
      </w:r>
      <w:proofErr w:type="spellStart"/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o której mowa w § 1 ust. 3 i </w:t>
      </w:r>
      <w:r w:rsidR="009C1C5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</w:p>
    <w:p w14:paraId="138C99DB" w14:textId="2FFE89F9" w:rsidR="000E1D4B" w:rsidRPr="000E1D4B" w:rsidRDefault="009C1C54" w:rsidP="000E1D4B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0E1D4B"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 uchwały - jeżeli dotyczy.</w:t>
      </w:r>
    </w:p>
    <w:p w14:paraId="13F72E6B" w14:textId="77777777" w:rsidR="000E1D4B" w:rsidRPr="000E1D4B" w:rsidRDefault="000E1D4B" w:rsidP="000E1D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D7FCEE" w14:textId="62E523F5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9C22EA" w14:textId="53014718" w:rsidR="001D57AE" w:rsidRPr="000E1D4B" w:rsidRDefault="001D57AE" w:rsidP="000E1D4B"/>
    <w:sectPr w:rsidR="001D57AE" w:rsidRPr="000E1D4B" w:rsidSect="002929EE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8A90" w14:textId="77777777" w:rsidR="00495FED" w:rsidRDefault="00495FED" w:rsidP="000E1D4B">
      <w:pPr>
        <w:spacing w:after="0" w:line="240" w:lineRule="auto"/>
      </w:pPr>
      <w:r>
        <w:separator/>
      </w:r>
    </w:p>
  </w:endnote>
  <w:endnote w:type="continuationSeparator" w:id="0">
    <w:p w14:paraId="06B3BDAB" w14:textId="77777777" w:rsidR="00495FED" w:rsidRDefault="00495FED" w:rsidP="000E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C9B6" w14:textId="77777777" w:rsidR="00495FED" w:rsidRDefault="00495FED" w:rsidP="000E1D4B">
      <w:pPr>
        <w:spacing w:after="0" w:line="240" w:lineRule="auto"/>
      </w:pPr>
      <w:r>
        <w:separator/>
      </w:r>
    </w:p>
  </w:footnote>
  <w:footnote w:type="continuationSeparator" w:id="0">
    <w:p w14:paraId="7160BDD6" w14:textId="77777777" w:rsidR="00495FED" w:rsidRDefault="00495FED" w:rsidP="000E1D4B">
      <w:pPr>
        <w:spacing w:after="0" w:line="240" w:lineRule="auto"/>
      </w:pPr>
      <w:r>
        <w:continuationSeparator/>
      </w:r>
    </w:p>
  </w:footnote>
  <w:footnote w:id="1">
    <w:p w14:paraId="1230D181" w14:textId="4564FA1B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Style w:val="Odwoanieprzypisudolnego"/>
        </w:rPr>
        <w:footnoteRef/>
      </w:r>
      <w:r>
        <w:t xml:space="preserve"> W</w:t>
      </w: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przypadku, kiedy wniosek składają współwłaściciele należy wskazać współwłaściciela, któremu</w:t>
      </w:r>
    </w:p>
    <w:p w14:paraId="19205751" w14:textId="2AA3D736" w:rsidR="000E1D4B" w:rsidRPr="000E1D4B" w:rsidRDefault="000E1D4B" w:rsidP="000E1D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D4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należy wypłacić dotację oraz jego numer rachunku bankowego.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0B1"/>
    <w:multiLevelType w:val="hybridMultilevel"/>
    <w:tmpl w:val="C71C2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87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62"/>
    <w:rsid w:val="000546D2"/>
    <w:rsid w:val="00066A31"/>
    <w:rsid w:val="00094545"/>
    <w:rsid w:val="000E1D4B"/>
    <w:rsid w:val="000F5677"/>
    <w:rsid w:val="001D57AE"/>
    <w:rsid w:val="00330266"/>
    <w:rsid w:val="00361963"/>
    <w:rsid w:val="003761C6"/>
    <w:rsid w:val="003E4667"/>
    <w:rsid w:val="00495FED"/>
    <w:rsid w:val="0050449B"/>
    <w:rsid w:val="00525560"/>
    <w:rsid w:val="005A4938"/>
    <w:rsid w:val="0065188F"/>
    <w:rsid w:val="006A0540"/>
    <w:rsid w:val="006C2736"/>
    <w:rsid w:val="006C3513"/>
    <w:rsid w:val="009C1C54"/>
    <w:rsid w:val="00A16C34"/>
    <w:rsid w:val="00A257A6"/>
    <w:rsid w:val="00A27FCD"/>
    <w:rsid w:val="00AB6851"/>
    <w:rsid w:val="00B71D03"/>
    <w:rsid w:val="00B74A72"/>
    <w:rsid w:val="00BE5962"/>
    <w:rsid w:val="00C72049"/>
    <w:rsid w:val="00CA229A"/>
    <w:rsid w:val="00D16743"/>
    <w:rsid w:val="00D30FA5"/>
    <w:rsid w:val="00D32FB1"/>
    <w:rsid w:val="00D73B55"/>
    <w:rsid w:val="00E17A09"/>
    <w:rsid w:val="00E21FF2"/>
    <w:rsid w:val="00F1737E"/>
    <w:rsid w:val="00F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E196"/>
  <w15:chartTrackingRefBased/>
  <w15:docId w15:val="{F8FB2512-CED7-430C-AAEA-6D11934F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18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57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57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FA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5188F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18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71D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D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D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Kwiecińska</dc:creator>
  <cp:keywords/>
  <dc:description/>
  <cp:lastModifiedBy>Maksymilian Pochroń</cp:lastModifiedBy>
  <cp:revision>2</cp:revision>
  <cp:lastPrinted>2022-10-17T12:05:00Z</cp:lastPrinted>
  <dcterms:created xsi:type="dcterms:W3CDTF">2022-10-17T12:54:00Z</dcterms:created>
  <dcterms:modified xsi:type="dcterms:W3CDTF">2022-10-17T12:54:00Z</dcterms:modified>
</cp:coreProperties>
</file>