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9"/>
        <w:gridCol w:w="35"/>
      </w:tblGrid>
      <w:tr w:rsidR="005B0EE8" w:rsidRPr="00924CBC" w14:paraId="365E1D28" w14:textId="77777777" w:rsidTr="00F80C54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1CCE5" w14:textId="77777777" w:rsidR="00F80C54" w:rsidRPr="00F80C54" w:rsidRDefault="00F80C54" w:rsidP="00F80C54">
            <w:pPr>
              <w:spacing w:after="0" w:line="240" w:lineRule="auto"/>
              <w:ind w:left="28" w:right="28"/>
              <w:jc w:val="right"/>
              <w:rPr>
                <w:rFonts w:cs="Calibri"/>
                <w:sz w:val="18"/>
                <w:szCs w:val="18"/>
              </w:rPr>
            </w:pPr>
            <w:r w:rsidRPr="00F80C54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4</w:t>
            </w:r>
            <w:r w:rsidRPr="00F80C54">
              <w:rPr>
                <w:rFonts w:cs="Calibri"/>
                <w:sz w:val="18"/>
                <w:szCs w:val="18"/>
              </w:rPr>
              <w:t xml:space="preserve"> do Zarządzenia Nr 110/2022 </w:t>
            </w:r>
          </w:p>
          <w:p w14:paraId="0C9E2AF0" w14:textId="63D32916" w:rsidR="00F80C54" w:rsidRDefault="00F80C54" w:rsidP="00F80C54">
            <w:pPr>
              <w:spacing w:after="0" w:line="240" w:lineRule="auto"/>
              <w:ind w:left="28" w:right="28"/>
              <w:jc w:val="right"/>
            </w:pPr>
            <w:r w:rsidRPr="00F80C54">
              <w:rPr>
                <w:rFonts w:cs="Calibri"/>
                <w:sz w:val="18"/>
                <w:szCs w:val="18"/>
              </w:rPr>
              <w:t xml:space="preserve">Wójta Gminy Wierzchosławice z dnia </w:t>
            </w:r>
            <w:r w:rsidR="004C70AC">
              <w:rPr>
                <w:rFonts w:cs="Calibri"/>
                <w:sz w:val="18"/>
                <w:szCs w:val="18"/>
              </w:rPr>
              <w:t xml:space="preserve">24 </w:t>
            </w:r>
            <w:r w:rsidRPr="00F80C54">
              <w:rPr>
                <w:rFonts w:cs="Calibri"/>
                <w:sz w:val="18"/>
                <w:szCs w:val="18"/>
              </w:rPr>
              <w:t>maja 2022 r</w:t>
            </w:r>
            <w:r>
              <w:rPr>
                <w:rFonts w:ascii="Times New Roman" w:hAnsi="Times New Roman"/>
              </w:rPr>
              <w:t>.</w:t>
            </w:r>
          </w:p>
          <w:p w14:paraId="2AE1E014" w14:textId="77777777" w:rsidR="005B0EE8" w:rsidRPr="00497112" w:rsidRDefault="005B0EE8" w:rsidP="00F80C54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12E12AE7" w14:textId="77777777" w:rsidTr="00F80C54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162B8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B8508DC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9B19580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CC0FE1A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DCA0DB5" w14:textId="77777777" w:rsidTr="00AE11E4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792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61D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61BECD1" w14:textId="77777777" w:rsidTr="00AE11E4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CA1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57F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9FFAC4" w14:textId="77777777" w:rsidTr="00F80C54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58FA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180C02D" w14:textId="77777777" w:rsidTr="00AE11E4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41D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716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E6D98CC" w14:textId="77777777" w:rsidTr="00AE11E4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595D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511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D42EE2" w14:textId="77777777" w:rsidTr="00AE11E4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8BB2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C59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D267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4EF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2379D1" w14:textId="77777777" w:rsidTr="00F80C54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1776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BD329E8" w14:textId="77777777" w:rsidTr="00AE11E4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4FF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13F5D603" w14:textId="77777777" w:rsidTr="00F80C54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FB90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3CD897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FE9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3C3C698" w14:textId="77777777" w:rsidTr="00F80C54">
        <w:trPr>
          <w:gridAfter w:val="1"/>
          <w:wAfter w:w="35" w:type="dxa"/>
          <w:trHeight w:val="102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E1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42B9B4" w14:textId="77777777" w:rsidTr="00F80C54">
        <w:trPr>
          <w:gridAfter w:val="1"/>
          <w:wAfter w:w="35" w:type="dxa"/>
          <w:trHeight w:val="25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A6BA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899DBB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138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5167F05" w14:textId="77777777" w:rsidTr="00F80C54">
        <w:trPr>
          <w:gridAfter w:val="1"/>
          <w:wAfter w:w="35" w:type="dxa"/>
          <w:trHeight w:val="99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C7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3B5A75" w14:textId="77777777" w:rsidTr="00F80C54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3D6E1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3275D8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80A1B9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5199D70" w14:textId="77777777" w:rsidTr="00AE11E4">
        <w:trPr>
          <w:gridBefore w:val="1"/>
          <w:gridAfter w:val="1"/>
          <w:wBefore w:w="62" w:type="dxa"/>
          <w:wAfter w:w="65" w:type="dxa"/>
          <w:trHeight w:val="622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19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6F6573A" w14:textId="77777777" w:rsidTr="00DE1B57">
        <w:trPr>
          <w:gridBefore w:val="1"/>
          <w:gridAfter w:val="1"/>
          <w:wBefore w:w="62" w:type="dxa"/>
          <w:wAfter w:w="65" w:type="dxa"/>
          <w:trHeight w:val="270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A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08C2B30" w14:textId="77777777" w:rsidTr="00AE11E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149B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5E160BD4" w14:textId="77777777" w:rsidTr="00AE11E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1C91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BA27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46A6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5B39E1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6C548B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3D6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1B65E7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3C532DE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88265C8" w14:textId="77777777" w:rsidTr="00AE11E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0B4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05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444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7FDB212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8E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BE9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E1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31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DECF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A3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45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C8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C1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B607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37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AF4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85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86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452C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A2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68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5D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1C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06D40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00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B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DB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92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8B073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F9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29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7B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A8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8126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B4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0A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81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7F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44CE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B0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17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DF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A1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BD3BEC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2B9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9E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B4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0423B3" w14:textId="77777777" w:rsidTr="00AE11E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97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01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A7D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CA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49A3FE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A48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FC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8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F4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D8921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C9C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706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6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5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EF497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BA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1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6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95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0EA594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E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D2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61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36C7B7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F0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52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6F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146813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9891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2B12D0" w14:textId="77777777" w:rsidTr="00AE11E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6DEE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47A7447" w14:textId="77777777" w:rsidTr="00AE11E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76B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17EA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A419C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4DC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ED5667B" w14:textId="77777777" w:rsidTr="00AE11E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AF5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29D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3EC10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8148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51AD3C6" w14:textId="77777777" w:rsidTr="00AE11E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63D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8CD6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BCEA7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CCA3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65EBF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E1B938B" w14:textId="77777777" w:rsidTr="00AE11E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29CD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8B3A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4041F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0759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9DDE5EF" w14:textId="77777777" w:rsidTr="00AE11E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8211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AA19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B6BC3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6006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768D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324314" w14:textId="77777777" w:rsidTr="00AE11E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AD5E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C84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FAD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EA364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142306" w14:textId="77777777" w:rsidTr="00AE11E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344099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30CF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6B3A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723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71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A7AE76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F90625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1970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F186F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3FE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4AE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15F7A0A" w14:textId="77777777" w:rsidTr="00AE11E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0DC8D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3CC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73EA2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EAA2C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D0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A651352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9A54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57D5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45C72EF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11C4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986E798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76FB2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6AB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73BC7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A3220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C6BE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3B00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A561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A98E7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B6A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B755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67A077" w14:textId="77777777" w:rsidTr="00AE11E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CD098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F3376B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A1C0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9B3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C6FB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7A3C90" w14:textId="77777777" w:rsidTr="00AE11E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3EA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BF33C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333E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EDC3B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3FEF8E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724E8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3B98A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C8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10D9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32DC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E90FC16" w14:textId="77777777" w:rsidTr="00AE11E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D5E0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098E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9BAAD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6E3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668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2B7BE4" w14:textId="77777777" w:rsidTr="00AE11E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38D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2290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CFD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8A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C22D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CBBC3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DFBEAD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46C8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2DD2BE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9EA861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52761F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2E665CC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7327DBB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57D982D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0E5C0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ED645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02C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DB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5F7B389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3E744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0BEB4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DD8E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4AF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7808C82" w14:textId="77777777" w:rsidTr="00DE1B57">
        <w:trPr>
          <w:gridBefore w:val="1"/>
          <w:wBefore w:w="17" w:type="dxa"/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F709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D08C37" w14:textId="77777777" w:rsidTr="00AE11E4">
        <w:trPr>
          <w:gridAfter w:val="1"/>
          <w:wAfter w:w="10" w:type="dxa"/>
          <w:trHeight w:val="463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B1DB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A4A49E" w14:textId="77777777" w:rsidTr="00DE1B57">
        <w:trPr>
          <w:gridAfter w:val="1"/>
          <w:wAfter w:w="10" w:type="dxa"/>
          <w:trHeight w:val="789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FE8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D8F6FE1" w14:textId="77777777" w:rsidTr="00DE1B57">
        <w:trPr>
          <w:gridAfter w:val="1"/>
          <w:wAfter w:w="10" w:type="dxa"/>
          <w:trHeight w:val="235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C27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832CB7" w14:textId="77777777" w:rsidTr="00AE11E4">
        <w:trPr>
          <w:gridAfter w:val="1"/>
          <w:wAfter w:w="10" w:type="dxa"/>
          <w:trHeight w:val="30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3FB0F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044D038" w14:textId="77777777" w:rsidTr="00DE1B57">
        <w:trPr>
          <w:gridAfter w:val="1"/>
          <w:wAfter w:w="10" w:type="dxa"/>
          <w:trHeight w:val="801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740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137DC1" w14:textId="77777777" w:rsidTr="00DE1B57">
        <w:trPr>
          <w:trHeight w:val="126"/>
          <w:jc w:val="center"/>
        </w:trPr>
        <w:tc>
          <w:tcPr>
            <w:tcW w:w="980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F4A2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9E144E9" w14:textId="77777777" w:rsidTr="00AE11E4">
        <w:trPr>
          <w:gridBefore w:val="2"/>
          <w:gridAfter w:val="1"/>
          <w:wBefore w:w="34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3A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4ABC4C8" w14:textId="77777777" w:rsidTr="00DE1B57">
        <w:trPr>
          <w:gridBefore w:val="2"/>
          <w:gridAfter w:val="1"/>
          <w:wBefore w:w="34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3D8FFCE" w14:textId="77777777" w:rsidTr="00DE1B57">
        <w:trPr>
          <w:gridBefore w:val="2"/>
          <w:gridAfter w:val="2"/>
          <w:wBefore w:w="34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9014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AA1E7D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048ED8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8CDA25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F5F8BE9" w14:textId="77777777" w:rsidTr="00DE1B57">
        <w:trPr>
          <w:gridBefore w:val="2"/>
          <w:gridAfter w:val="2"/>
          <w:wBefore w:w="34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A37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C8C8C1C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80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A1FE2E" w14:textId="77777777" w:rsidTr="00DE1B57">
        <w:trPr>
          <w:gridBefore w:val="2"/>
          <w:gridAfter w:val="2"/>
          <w:wBefore w:w="34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773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A5BCB5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49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DD4298" w14:textId="77777777" w:rsidTr="00DE1B57">
        <w:trPr>
          <w:gridBefore w:val="2"/>
          <w:gridAfter w:val="2"/>
          <w:wBefore w:w="34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A130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0FA35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B81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B5F7F52" w14:textId="77777777" w:rsidTr="00DE1B57">
        <w:trPr>
          <w:gridBefore w:val="2"/>
          <w:gridAfter w:val="2"/>
          <w:wBefore w:w="34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0A2A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6C7BB30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09125A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8E99D80" w14:textId="77777777" w:rsidTr="00DE1B57">
        <w:trPr>
          <w:gridBefore w:val="2"/>
          <w:gridAfter w:val="2"/>
          <w:wBefore w:w="34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30F9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AF7A58A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99653E2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1CDA24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54C0C3F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17E9112" w14:textId="77777777" w:rsidR="00566492" w:rsidRDefault="00566492"/>
    <w:sectPr w:rsidR="00566492" w:rsidSect="00317911">
      <w:footerReference w:type="default" r:id="rId6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0404" w14:textId="77777777" w:rsidR="005C4137" w:rsidRDefault="005C4137" w:rsidP="00F80C54">
      <w:pPr>
        <w:spacing w:after="0" w:line="240" w:lineRule="auto"/>
      </w:pPr>
      <w:r>
        <w:separator/>
      </w:r>
    </w:p>
  </w:endnote>
  <w:endnote w:type="continuationSeparator" w:id="0">
    <w:p w14:paraId="7F26DAC3" w14:textId="77777777" w:rsidR="005C4137" w:rsidRDefault="005C4137" w:rsidP="00F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051A" w14:textId="77777777" w:rsidR="00DE1B57" w:rsidRDefault="00DE1B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B08604" w14:textId="77777777" w:rsidR="00DE1B57" w:rsidRDefault="00DE1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6311" w14:textId="77777777" w:rsidR="005C4137" w:rsidRDefault="005C4137" w:rsidP="00F80C54">
      <w:pPr>
        <w:spacing w:after="0" w:line="240" w:lineRule="auto"/>
      </w:pPr>
      <w:r>
        <w:separator/>
      </w:r>
    </w:p>
  </w:footnote>
  <w:footnote w:type="continuationSeparator" w:id="0">
    <w:p w14:paraId="38F5CB4B" w14:textId="77777777" w:rsidR="005C4137" w:rsidRDefault="005C4137" w:rsidP="00F8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4C70AC"/>
    <w:rsid w:val="00513044"/>
    <w:rsid w:val="00566492"/>
    <w:rsid w:val="005B0EE8"/>
    <w:rsid w:val="005B17E0"/>
    <w:rsid w:val="005C4137"/>
    <w:rsid w:val="006123AA"/>
    <w:rsid w:val="006A1200"/>
    <w:rsid w:val="00792ABC"/>
    <w:rsid w:val="007C1C87"/>
    <w:rsid w:val="00924CBC"/>
    <w:rsid w:val="009F20EA"/>
    <w:rsid w:val="00A74D92"/>
    <w:rsid w:val="00AD7BF4"/>
    <w:rsid w:val="00AE11E4"/>
    <w:rsid w:val="00AF6D75"/>
    <w:rsid w:val="00B750C0"/>
    <w:rsid w:val="00BF1451"/>
    <w:rsid w:val="00DB3C78"/>
    <w:rsid w:val="00DE1B57"/>
    <w:rsid w:val="00DF19B5"/>
    <w:rsid w:val="00E67833"/>
    <w:rsid w:val="00F80C54"/>
    <w:rsid w:val="00FF292D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A1A3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0C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0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Ewa Maciak</cp:lastModifiedBy>
  <cp:revision>4</cp:revision>
  <dcterms:created xsi:type="dcterms:W3CDTF">2022-05-25T08:40:00Z</dcterms:created>
  <dcterms:modified xsi:type="dcterms:W3CDTF">2022-05-25T08:53:00Z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