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3A59" w14:textId="77777777" w:rsidR="008A2689" w:rsidRPr="004927FD" w:rsidRDefault="008A2689" w:rsidP="008A2689">
      <w:pPr>
        <w:pageBreakBefore/>
        <w:tabs>
          <w:tab w:val="left" w:pos="7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9E24792" w14:textId="77777777" w:rsidR="008A2689" w:rsidRPr="004927FD" w:rsidRDefault="008A2689" w:rsidP="008A2689">
      <w:pPr>
        <w:tabs>
          <w:tab w:val="left" w:pos="7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8E05A59" w14:textId="77777777" w:rsidR="008A2689" w:rsidRPr="004927FD" w:rsidRDefault="008A2689" w:rsidP="008A2689">
      <w:pPr>
        <w:tabs>
          <w:tab w:val="left" w:pos="7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27F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71F6C58C" w14:textId="77777777" w:rsidR="008A2689" w:rsidRPr="004927FD" w:rsidRDefault="008A2689" w:rsidP="008A2689">
      <w:pPr>
        <w:tabs>
          <w:tab w:val="left" w:pos="736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27F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4927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Nazwa i adres Wykonawcy</w:t>
      </w:r>
    </w:p>
    <w:p w14:paraId="23057510" w14:textId="77777777" w:rsidR="008A2689" w:rsidRPr="004927FD" w:rsidRDefault="008A2689" w:rsidP="008A2689">
      <w:pPr>
        <w:tabs>
          <w:tab w:val="left" w:pos="7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89B30" w14:textId="77777777" w:rsidR="008A2689" w:rsidRPr="004927FD" w:rsidRDefault="008A2689" w:rsidP="008A2689">
      <w:pPr>
        <w:tabs>
          <w:tab w:val="left" w:pos="7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65900" w14:textId="77777777" w:rsidR="008A2689" w:rsidRPr="004927FD" w:rsidRDefault="008A2689" w:rsidP="008A2689">
      <w:pPr>
        <w:tabs>
          <w:tab w:val="left" w:pos="7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6149AB" w14:textId="77777777" w:rsidR="008A2689" w:rsidRPr="004927FD" w:rsidRDefault="008A2689" w:rsidP="008A2689">
      <w:pPr>
        <w:tabs>
          <w:tab w:val="left" w:pos="7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53D18F" w14:textId="77777777" w:rsidR="008A2689" w:rsidRDefault="008A2689" w:rsidP="008A2689">
      <w:pPr>
        <w:tabs>
          <w:tab w:val="left" w:pos="7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 OFERTY </w:t>
      </w:r>
    </w:p>
    <w:p w14:paraId="4C9B0369" w14:textId="77777777" w:rsidR="008A2689" w:rsidRDefault="008A2689" w:rsidP="008A2689">
      <w:pPr>
        <w:tabs>
          <w:tab w:val="left" w:pos="7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DEB047" w14:textId="5DCB4EC3" w:rsidR="008A2689" w:rsidRPr="008A2689" w:rsidRDefault="008A2689" w:rsidP="008A2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4DD">
        <w:rPr>
          <w:rFonts w:ascii="Times New Roman" w:hAnsi="Times New Roman" w:cs="Times New Roman"/>
          <w:bCs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Cs/>
          <w:sz w:val="24"/>
          <w:szCs w:val="24"/>
        </w:rPr>
        <w:t>znak:</w:t>
      </w:r>
      <w:r w:rsidRPr="008A2689">
        <w:rPr>
          <w:rFonts w:ascii="Times New Roman" w:hAnsi="Times New Roman" w:cs="Times New Roman"/>
          <w:sz w:val="24"/>
          <w:szCs w:val="24"/>
        </w:rPr>
        <w:t xml:space="preserve">  RI.27</w:t>
      </w:r>
      <w:r w:rsidR="006A057B">
        <w:rPr>
          <w:rFonts w:ascii="Times New Roman" w:hAnsi="Times New Roman" w:cs="Times New Roman"/>
          <w:sz w:val="24"/>
          <w:szCs w:val="24"/>
        </w:rPr>
        <w:t>2.1.</w:t>
      </w:r>
      <w:r w:rsidR="000026DB">
        <w:rPr>
          <w:rFonts w:ascii="Times New Roman" w:hAnsi="Times New Roman" w:cs="Times New Roman"/>
          <w:sz w:val="24"/>
          <w:szCs w:val="24"/>
        </w:rPr>
        <w:t xml:space="preserve">.44.2022 </w:t>
      </w:r>
      <w:r w:rsidRPr="003D24DD">
        <w:rPr>
          <w:rFonts w:ascii="Times New Roman" w:hAnsi="Times New Roman" w:cs="Times New Roman"/>
          <w:bCs/>
          <w:sz w:val="24"/>
          <w:szCs w:val="24"/>
        </w:rPr>
        <w:t>składam niniejszą ofertę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71D8B88" w14:textId="77777777" w:rsidR="008A2689" w:rsidRPr="004927FD" w:rsidRDefault="008A2689" w:rsidP="008A2689">
      <w:pPr>
        <w:tabs>
          <w:tab w:val="left" w:pos="7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E9E13" w14:textId="77777777" w:rsidR="008A2689" w:rsidRPr="004927FD" w:rsidRDefault="008A2689" w:rsidP="008A2689">
      <w:pPr>
        <w:tabs>
          <w:tab w:val="left" w:pos="7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569"/>
        <w:gridCol w:w="4536"/>
        <w:gridCol w:w="2268"/>
        <w:gridCol w:w="2268"/>
      </w:tblGrid>
      <w:tr w:rsidR="00282991" w:rsidRPr="004927FD" w14:paraId="1AE04256" w14:textId="540B4FFE" w:rsidTr="00282991">
        <w:trPr>
          <w:trHeight w:val="8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052F" w14:textId="77777777" w:rsidR="00282991" w:rsidRPr="001A6C03" w:rsidRDefault="00282991" w:rsidP="00282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C03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C472" w14:textId="77777777" w:rsidR="00282991" w:rsidRPr="001A6C03" w:rsidRDefault="00282991" w:rsidP="00282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4AAA" w14:textId="26D269BC" w:rsidR="00282991" w:rsidRPr="001A6C03" w:rsidRDefault="00282991" w:rsidP="00282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C03">
              <w:rPr>
                <w:rFonts w:ascii="Times New Roman" w:hAnsi="Times New Roman" w:cs="Times New Roman"/>
                <w:bCs/>
                <w:sz w:val="24"/>
                <w:szCs w:val="24"/>
              </w:rPr>
              <w:t>Wartość  brutto ryczałtowa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A6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wykonanie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3F7" w14:textId="4345C4D7" w:rsidR="00282991" w:rsidRPr="001A6C03" w:rsidRDefault="00282991" w:rsidP="00282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Termin wykonania zamówienia</w:t>
            </w:r>
          </w:p>
        </w:tc>
      </w:tr>
      <w:tr w:rsidR="00282991" w:rsidRPr="004927FD" w14:paraId="41305DBF" w14:textId="55ECEBC3" w:rsidTr="00282991">
        <w:trPr>
          <w:trHeight w:val="9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DAA45" w14:textId="77777777" w:rsidR="00282991" w:rsidRPr="004927FD" w:rsidRDefault="00282991" w:rsidP="003028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1210" w14:textId="42949232" w:rsidR="00282991" w:rsidRPr="004927FD" w:rsidRDefault="00282991" w:rsidP="00282991">
            <w:pPr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Oferta na wykonanie usług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  <w:r w:rsidRPr="00D8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geodezyjn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ej                  – rozgraniczenie działki nr 288,                               w miejscowości Maciejowa, gmina Łabowa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A457" w14:textId="77777777" w:rsidR="00282991" w:rsidRPr="004927FD" w:rsidRDefault="00282991" w:rsidP="0030285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7A4B" w14:textId="77777777" w:rsidR="00282991" w:rsidRPr="004927FD" w:rsidRDefault="00282991" w:rsidP="0030285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892E71" w14:textId="77777777" w:rsidR="008A2689" w:rsidRPr="004927FD" w:rsidRDefault="008A2689" w:rsidP="008A2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C79EE2" w14:textId="77777777" w:rsidR="008A2689" w:rsidRDefault="008A2689" w:rsidP="008A2689">
      <w:pPr>
        <w:rPr>
          <w:rFonts w:ascii="Times New Roman" w:hAnsi="Times New Roman" w:cs="Times New Roman"/>
          <w:sz w:val="24"/>
          <w:szCs w:val="24"/>
        </w:rPr>
      </w:pPr>
      <w:r w:rsidRPr="004927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……………………………………………………………………………….</w:t>
      </w:r>
    </w:p>
    <w:p w14:paraId="59272B6D" w14:textId="77777777" w:rsidR="008A2689" w:rsidRPr="004927FD" w:rsidRDefault="008A2689" w:rsidP="008A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69D53A8" w14:textId="77777777" w:rsidR="00282991" w:rsidRPr="00282991" w:rsidRDefault="00282991" w:rsidP="00282991">
      <w:pPr>
        <w:suppressAutoHyphens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82991">
        <w:rPr>
          <w:rFonts w:ascii="Times New Roman" w:eastAsia="SimSun" w:hAnsi="Times New Roman" w:cs="Times New Roman"/>
          <w:sz w:val="24"/>
          <w:szCs w:val="24"/>
        </w:rPr>
        <w:t>Oświadczam, iż zapoznałem się z opisem przedmiotu zamówienia i wymogami Zamawiającego i nie wnoszę do nich żadnych zastrzeżeń.</w:t>
      </w:r>
    </w:p>
    <w:p w14:paraId="4EB9E0F2" w14:textId="77777777" w:rsidR="008A2689" w:rsidRDefault="008A2689" w:rsidP="008A2689">
      <w:pPr>
        <w:rPr>
          <w:rFonts w:ascii="Times New Roman" w:hAnsi="Times New Roman" w:cs="Times New Roman"/>
          <w:sz w:val="24"/>
          <w:szCs w:val="24"/>
        </w:rPr>
      </w:pPr>
    </w:p>
    <w:p w14:paraId="6EA07DCD" w14:textId="77777777" w:rsidR="008A2689" w:rsidRPr="004927FD" w:rsidRDefault="008A2689" w:rsidP="008A2689">
      <w:pPr>
        <w:rPr>
          <w:rFonts w:ascii="Times New Roman" w:hAnsi="Times New Roman" w:cs="Times New Roman"/>
          <w:sz w:val="24"/>
          <w:szCs w:val="24"/>
        </w:rPr>
      </w:pPr>
    </w:p>
    <w:p w14:paraId="1E0725E0" w14:textId="77777777" w:rsidR="008A2689" w:rsidRPr="004927FD" w:rsidRDefault="008A2689" w:rsidP="008A2689">
      <w:pPr>
        <w:tabs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27F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492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….........................................................................</w:t>
      </w:r>
    </w:p>
    <w:p w14:paraId="1344B45B" w14:textId="77777777" w:rsidR="008A2689" w:rsidRPr="004927FD" w:rsidRDefault="008A2689" w:rsidP="008A2689">
      <w:pPr>
        <w:tabs>
          <w:tab w:val="left" w:pos="61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92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927FD">
        <w:rPr>
          <w:rFonts w:ascii="Times New Roman" w:hAnsi="Times New Roman" w:cs="Times New Roman"/>
          <w:i/>
          <w:iCs/>
          <w:sz w:val="24"/>
          <w:szCs w:val="24"/>
        </w:rPr>
        <w:t xml:space="preserve">data i podpis Wykonawcy </w:t>
      </w:r>
    </w:p>
    <w:p w14:paraId="4DC7C074" w14:textId="77777777" w:rsidR="008A2689" w:rsidRPr="004927FD" w:rsidRDefault="008A2689" w:rsidP="008A2689">
      <w:pPr>
        <w:rPr>
          <w:rFonts w:ascii="Times New Roman" w:hAnsi="Times New Roman" w:cs="Times New Roman"/>
          <w:sz w:val="24"/>
          <w:szCs w:val="24"/>
        </w:rPr>
      </w:pPr>
    </w:p>
    <w:p w14:paraId="032F013B" w14:textId="77777777" w:rsidR="008A2689" w:rsidRPr="004927FD" w:rsidRDefault="008A2689" w:rsidP="008A2689">
      <w:pPr>
        <w:rPr>
          <w:rFonts w:ascii="Times New Roman" w:hAnsi="Times New Roman" w:cs="Times New Roman"/>
          <w:sz w:val="24"/>
          <w:szCs w:val="24"/>
        </w:rPr>
      </w:pPr>
    </w:p>
    <w:p w14:paraId="186D6597" w14:textId="77777777" w:rsidR="00374F4C" w:rsidRDefault="00374F4C"/>
    <w:sectPr w:rsidR="0037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822425440">
    <w:abstractNumId w:val="0"/>
  </w:num>
  <w:num w:numId="2" w16cid:durableId="153106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89"/>
    <w:rsid w:val="000026DB"/>
    <w:rsid w:val="0022522B"/>
    <w:rsid w:val="00282991"/>
    <w:rsid w:val="002C7DFC"/>
    <w:rsid w:val="00321F12"/>
    <w:rsid w:val="00374F4C"/>
    <w:rsid w:val="006A057B"/>
    <w:rsid w:val="008A2689"/>
    <w:rsid w:val="00A0116A"/>
    <w:rsid w:val="00F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ED94"/>
  <w15:chartTrackingRefBased/>
  <w15:docId w15:val="{73BA653B-5EFE-43AB-A112-1A9C453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68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2689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689"/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Mkotlarska</dc:creator>
  <cp:keywords/>
  <dc:description/>
  <cp:lastModifiedBy>Mkotlarska</cp:lastModifiedBy>
  <cp:revision>3</cp:revision>
  <cp:lastPrinted>2022-04-28T10:16:00Z</cp:lastPrinted>
  <dcterms:created xsi:type="dcterms:W3CDTF">2022-04-28T09:56:00Z</dcterms:created>
  <dcterms:modified xsi:type="dcterms:W3CDTF">2022-04-28T10:16:00Z</dcterms:modified>
</cp:coreProperties>
</file>