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594C" w14:textId="77777777" w:rsidR="00032DBC" w:rsidRDefault="00032DBC" w:rsidP="00032DBC">
      <w:pPr>
        <w:widowControl w:val="0"/>
        <w:overflowPunct w:val="0"/>
        <w:autoSpaceDE w:val="0"/>
        <w:spacing w:after="0" w:line="276" w:lineRule="auto"/>
        <w:ind w:left="5664" w:right="2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Załącznik  nr 1 do zarządzenia nr 1/2021</w:t>
      </w:r>
    </w:p>
    <w:p w14:paraId="57348064" w14:textId="77777777" w:rsidR="00032DBC" w:rsidRDefault="00032DBC" w:rsidP="00032DBC">
      <w:pPr>
        <w:widowControl w:val="0"/>
        <w:overflowPunct w:val="0"/>
        <w:autoSpaceDE w:val="0"/>
        <w:spacing w:after="0" w:line="276" w:lineRule="auto"/>
        <w:ind w:left="5664" w:right="2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o  ogłoszeniu konkursu ofert na realizację zadań publicznych z zakresu profilaktyki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>i rozwiazywania problemów alkoholowych</w:t>
      </w:r>
    </w:p>
    <w:p w14:paraId="142E569F" w14:textId="77777777" w:rsidR="00032DBC" w:rsidRDefault="00032DBC" w:rsidP="00032DBC">
      <w:pPr>
        <w:widowControl w:val="0"/>
        <w:overflowPunct w:val="0"/>
        <w:autoSpaceDE w:val="0"/>
        <w:spacing w:after="0" w:line="276" w:lineRule="auto"/>
        <w:ind w:left="5664" w:right="20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 2021 roku </w:t>
      </w:r>
    </w:p>
    <w:p w14:paraId="50BDC084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F6EFB" w14:textId="77777777" w:rsidR="00032DBC" w:rsidRDefault="00032DBC" w:rsidP="00032DBC">
      <w:pPr>
        <w:widowControl w:val="0"/>
        <w:autoSpaceDE w:val="0"/>
        <w:spacing w:after="0" w:line="37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A163A9" w14:textId="77777777" w:rsidR="00032DBC" w:rsidRDefault="00032DBC" w:rsidP="00032DBC">
      <w:pPr>
        <w:widowControl w:val="0"/>
        <w:tabs>
          <w:tab w:val="left" w:pos="6360"/>
        </w:tabs>
        <w:autoSpaceDE w:val="0"/>
        <w:spacing w:after="0" w:line="235" w:lineRule="auto"/>
      </w:pPr>
      <w:r>
        <w:rPr>
          <w:rFonts w:ascii="Times New Roman" w:eastAsia="Times New Roman" w:hAnsi="Times New Roman"/>
          <w:lang w:eastAsia="pl-PL"/>
        </w:rPr>
        <w:t xml:space="preserve">   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…………...........................</w:t>
      </w:r>
    </w:p>
    <w:p w14:paraId="49790104" w14:textId="77777777" w:rsidR="00032DBC" w:rsidRDefault="00032DBC" w:rsidP="00032DBC">
      <w:pPr>
        <w:widowControl w:val="0"/>
        <w:tabs>
          <w:tab w:val="left" w:pos="6720"/>
        </w:tabs>
        <w:autoSpaceDE w:val="0"/>
        <w:spacing w:after="0" w:line="240" w:lineRule="auto"/>
        <w:ind w:left="78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pieczęć organizacji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14"/>
          <w:szCs w:val="14"/>
          <w:lang w:eastAsia="pl-PL"/>
        </w:rPr>
        <w:t>data i miejsce złożenia oferty</w:t>
      </w:r>
    </w:p>
    <w:p w14:paraId="4228E041" w14:textId="77777777" w:rsidR="00032DBC" w:rsidRDefault="00032DBC" w:rsidP="00032DBC">
      <w:pPr>
        <w:widowControl w:val="0"/>
        <w:autoSpaceDE w:val="0"/>
        <w:spacing w:after="0" w:line="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E35F" w14:textId="77777777" w:rsidR="00032DBC" w:rsidRDefault="00032DBC" w:rsidP="00032DBC">
      <w:pPr>
        <w:widowControl w:val="0"/>
        <w:autoSpaceDE w:val="0"/>
        <w:spacing w:after="0" w:line="240" w:lineRule="auto"/>
        <w:ind w:left="70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pozarządowej/ podmiotu /</w:t>
      </w:r>
    </w:p>
    <w:p w14:paraId="0932917A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3A040" w14:textId="77777777" w:rsidR="00032DBC" w:rsidRDefault="00032DBC" w:rsidP="00032DBC">
      <w:pPr>
        <w:widowControl w:val="0"/>
        <w:autoSpaceDE w:val="0"/>
        <w:spacing w:after="0" w:line="22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7BA86" w14:textId="77777777" w:rsidR="00032DBC" w:rsidRDefault="00032DBC" w:rsidP="00032DBC">
      <w:pPr>
        <w:widowControl w:val="0"/>
        <w:autoSpaceDE w:val="0"/>
        <w:spacing w:after="0" w:line="240" w:lineRule="auto"/>
        <w:ind w:left="404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14:paraId="712B8982" w14:textId="77777777" w:rsidR="00032DBC" w:rsidRDefault="00032DBC" w:rsidP="00032DBC">
      <w:pPr>
        <w:widowControl w:val="0"/>
        <w:autoSpaceDE w:val="0"/>
        <w:spacing w:after="0" w:line="30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473078" w14:textId="77777777" w:rsidR="00032DBC" w:rsidRDefault="00032DBC" w:rsidP="00032DBC">
      <w:pPr>
        <w:widowControl w:val="0"/>
        <w:overflowPunct w:val="0"/>
        <w:autoSpaceDE w:val="0"/>
        <w:spacing w:after="0" w:line="218" w:lineRule="auto"/>
        <w:ind w:right="140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organizacji pozarządowej/ podmiotu/ o których mowa w art. 3. ust 2. ustawy </w:t>
      </w:r>
    </w:p>
    <w:p w14:paraId="7C1B4953" w14:textId="77777777" w:rsidR="00032DBC" w:rsidRDefault="00032DBC" w:rsidP="00032DBC">
      <w:pPr>
        <w:widowControl w:val="0"/>
        <w:overflowPunct w:val="0"/>
        <w:autoSpaceDE w:val="0"/>
        <w:spacing w:after="0" w:line="218" w:lineRule="auto"/>
        <w:ind w:right="140"/>
        <w:jc w:val="center"/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 dnia 11 września 2015r. o zdrowiu publicznym</w:t>
      </w: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2365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14:paraId="3DD8FE46" w14:textId="77777777" w:rsidR="00032DBC" w:rsidRDefault="00032DBC" w:rsidP="00032DBC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9F867E" w14:textId="77777777" w:rsidR="00032DBC" w:rsidRDefault="00032DBC" w:rsidP="00032DBC">
      <w:pPr>
        <w:widowControl w:val="0"/>
        <w:autoSpaceDE w:val="0"/>
        <w:spacing w:after="0" w:line="235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realizacji zadania publicznego</w:t>
      </w:r>
    </w:p>
    <w:p w14:paraId="2AF7590E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203A49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68F84E" w14:textId="77777777" w:rsidR="00032DBC" w:rsidRDefault="00032DBC" w:rsidP="00032DBC">
      <w:pPr>
        <w:widowControl w:val="0"/>
        <w:autoSpaceDE w:val="0"/>
        <w:spacing w:after="0" w:line="35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0AB6DC" w14:textId="77777777" w:rsidR="00032DBC" w:rsidRDefault="00032DBC" w:rsidP="00032DBC">
      <w:pPr>
        <w:widowControl w:val="0"/>
        <w:autoSpaceDE w:val="0"/>
        <w:spacing w:after="0" w:line="240" w:lineRule="auto"/>
        <w:ind w:left="26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…...............................................................................</w:t>
      </w:r>
    </w:p>
    <w:p w14:paraId="4115C653" w14:textId="77777777" w:rsidR="00032DBC" w:rsidRDefault="00032DBC" w:rsidP="00032DBC">
      <w:pPr>
        <w:widowControl w:val="0"/>
        <w:autoSpaceDE w:val="0"/>
        <w:spacing w:after="0" w:line="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664507" w14:textId="77777777" w:rsidR="00032DBC" w:rsidRDefault="00032DBC" w:rsidP="00032DBC">
      <w:pPr>
        <w:widowControl w:val="0"/>
        <w:autoSpaceDE w:val="0"/>
        <w:spacing w:after="0" w:line="240" w:lineRule="auto"/>
        <w:ind w:left="3540"/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zadania, zgodnie z § 3 zarządzenia)</w:t>
      </w:r>
    </w:p>
    <w:p w14:paraId="1D730672" w14:textId="77777777" w:rsidR="00032DBC" w:rsidRDefault="00032DBC" w:rsidP="00032DBC">
      <w:pPr>
        <w:widowControl w:val="0"/>
        <w:autoSpaceDE w:val="0"/>
        <w:spacing w:after="0" w:line="273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CB0247" w14:textId="77777777" w:rsidR="00032DBC" w:rsidRDefault="00032DBC" w:rsidP="00032DBC">
      <w:pPr>
        <w:widowControl w:val="0"/>
        <w:autoSpaceDE w:val="0"/>
        <w:spacing w:after="0" w:line="240" w:lineRule="auto"/>
        <w:ind w:left="25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od ................. do ......................</w:t>
      </w:r>
    </w:p>
    <w:p w14:paraId="672346D7" w14:textId="77777777" w:rsidR="00032DBC" w:rsidRDefault="00032DBC" w:rsidP="00032DBC">
      <w:pPr>
        <w:widowControl w:val="0"/>
        <w:autoSpaceDE w:val="0"/>
        <w:spacing w:after="0" w:line="298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619945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left="2480" w:right="1120" w:hanging="1249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składana na podstawie przepisów ustawy z dnia 11 września 2015 r.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2019.2365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6E41CCDF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5D7AEC" w14:textId="77777777" w:rsidR="00032DBC" w:rsidRDefault="00032DBC" w:rsidP="00032DBC">
      <w:pPr>
        <w:widowControl w:val="0"/>
        <w:autoSpaceDE w:val="0"/>
        <w:spacing w:after="0" w:line="39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41AFF0" w14:textId="77777777" w:rsidR="00032DBC" w:rsidRDefault="00032DBC" w:rsidP="00032DBC">
      <w:pPr>
        <w:widowControl w:val="0"/>
        <w:autoSpaceDE w:val="0"/>
        <w:spacing w:after="0" w:line="240" w:lineRule="auto"/>
        <w:ind w:left="39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 formie</w:t>
      </w:r>
    </w:p>
    <w:p w14:paraId="11075BF0" w14:textId="77777777" w:rsidR="00032DBC" w:rsidRDefault="00032DBC" w:rsidP="00032DBC">
      <w:pPr>
        <w:widowControl w:val="0"/>
        <w:autoSpaceDE w:val="0"/>
        <w:spacing w:after="0" w:line="5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EC02E" w14:textId="77777777" w:rsidR="00032DBC" w:rsidRDefault="00032DBC" w:rsidP="00032DBC">
      <w:pPr>
        <w:widowControl w:val="0"/>
        <w:autoSpaceDE w:val="0"/>
        <w:spacing w:after="0" w:line="240" w:lineRule="auto"/>
        <w:ind w:left="1440" w:firstLine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wsparcia/powierzenia* realizacji zadania</w:t>
      </w:r>
    </w:p>
    <w:p w14:paraId="67FF952D" w14:textId="77777777" w:rsidR="00032DBC" w:rsidRDefault="00032DBC" w:rsidP="00032DBC">
      <w:pPr>
        <w:widowControl w:val="0"/>
        <w:autoSpaceDE w:val="0"/>
        <w:spacing w:after="0" w:line="311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0AD1D6" w14:textId="77777777" w:rsidR="00032DBC" w:rsidRDefault="00032DBC" w:rsidP="00032DBC">
      <w:pPr>
        <w:widowControl w:val="0"/>
        <w:autoSpaceDE w:val="0"/>
        <w:spacing w:after="0" w:line="240" w:lineRule="auto"/>
        <w:ind w:left="41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przez</w:t>
      </w:r>
    </w:p>
    <w:p w14:paraId="6120ED8F" w14:textId="77777777" w:rsidR="00032DBC" w:rsidRDefault="00032DBC" w:rsidP="00032DBC">
      <w:pPr>
        <w:widowControl w:val="0"/>
        <w:autoSpaceDE w:val="0"/>
        <w:spacing w:after="0" w:line="27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67997" w14:textId="77777777" w:rsidR="00032DBC" w:rsidRDefault="00032DBC" w:rsidP="00032DBC">
      <w:pPr>
        <w:widowControl w:val="0"/>
        <w:autoSpaceDE w:val="0"/>
        <w:spacing w:after="0" w:line="240" w:lineRule="auto"/>
        <w:ind w:left="1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14:paraId="75B36C3F" w14:textId="77777777" w:rsidR="00032DBC" w:rsidRDefault="00032DBC" w:rsidP="00032DBC">
      <w:pPr>
        <w:widowControl w:val="0"/>
        <w:autoSpaceDE w:val="0"/>
        <w:spacing w:after="0" w:line="240" w:lineRule="auto"/>
        <w:ind w:left="362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(nazwa organu zlecającego)</w:t>
      </w:r>
    </w:p>
    <w:p w14:paraId="7F4C9748" w14:textId="77777777" w:rsidR="00032DBC" w:rsidRDefault="00032DBC" w:rsidP="00032DBC">
      <w:pPr>
        <w:widowControl w:val="0"/>
        <w:autoSpaceDE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54A2A9" w14:textId="77777777" w:rsidR="00032DBC" w:rsidRDefault="00032DBC" w:rsidP="00032DBC">
      <w:pPr>
        <w:widowControl w:val="0"/>
        <w:autoSpaceDE w:val="0"/>
        <w:spacing w:after="0" w:line="240" w:lineRule="auto"/>
        <w:ind w:left="40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wraz z</w:t>
      </w:r>
    </w:p>
    <w:p w14:paraId="21F110D4" w14:textId="77777777" w:rsidR="00032DBC" w:rsidRDefault="00032DBC" w:rsidP="00032DBC">
      <w:pPr>
        <w:widowControl w:val="0"/>
        <w:autoSpaceDE w:val="0"/>
        <w:spacing w:after="0" w:line="240" w:lineRule="auto"/>
        <w:ind w:left="404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1F49EA" w14:textId="77777777" w:rsidR="00032DBC" w:rsidRDefault="00032DBC" w:rsidP="00032DBC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wnioskiem o przyznanie środków finansowych ze środków</w:t>
      </w:r>
    </w:p>
    <w:p w14:paraId="236378FD" w14:textId="77777777" w:rsidR="00032DBC" w:rsidRDefault="00032DBC" w:rsidP="00032DBC">
      <w:pPr>
        <w:widowControl w:val="0"/>
        <w:autoSpaceDE w:val="0"/>
        <w:spacing w:after="0" w:line="137" w:lineRule="exac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2559BA" w14:textId="77777777" w:rsidR="00032DBC" w:rsidRDefault="00032DBC" w:rsidP="00032DBC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publicznych</w:t>
      </w:r>
    </w:p>
    <w:p w14:paraId="45F009EA" w14:textId="77777777" w:rsidR="00032DBC" w:rsidRDefault="00032DBC" w:rsidP="00032DBC">
      <w:pPr>
        <w:widowControl w:val="0"/>
        <w:autoSpaceDE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B92B94" w14:textId="77777777" w:rsidR="00032DBC" w:rsidRDefault="00032DBC" w:rsidP="00032DBC">
      <w:pPr>
        <w:widowControl w:val="0"/>
        <w:autoSpaceDE w:val="0"/>
        <w:spacing w:after="0" w:line="34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C990DF" w14:textId="77777777" w:rsidR="00032DBC" w:rsidRDefault="00032DBC" w:rsidP="00032DBC">
      <w:pPr>
        <w:widowControl w:val="0"/>
        <w:autoSpaceDE w:val="0"/>
        <w:spacing w:after="0" w:line="240" w:lineRule="auto"/>
        <w:ind w:left="3320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</w:p>
    <w:p w14:paraId="45C7BF7C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1B09D749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6394B9D3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5BA9B73B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18E73BA3" w14:textId="77777777" w:rsidR="00032DBC" w:rsidRDefault="00032DBC" w:rsidP="00032DBC">
      <w:pPr>
        <w:widowControl w:val="0"/>
        <w:autoSpaceDE w:val="0"/>
        <w:spacing w:after="0" w:line="240" w:lineRule="auto"/>
        <w:ind w:left="4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I. Dane na temat organizacji pozarządowej / podmiotu /.</w:t>
      </w:r>
    </w:p>
    <w:p w14:paraId="79E79096" w14:textId="77777777" w:rsidR="00032DBC" w:rsidRDefault="00032DBC" w:rsidP="00032DBC">
      <w:pPr>
        <w:widowControl w:val="0"/>
        <w:autoSpaceDE w:val="0"/>
        <w:spacing w:after="0" w:line="26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A2C96C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35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pełna nazwa ........................................................................................................................... </w:t>
      </w:r>
    </w:p>
    <w:p w14:paraId="571602AF" w14:textId="77777777" w:rsidR="00032DBC" w:rsidRDefault="00032DBC" w:rsidP="00032DBC">
      <w:pPr>
        <w:widowControl w:val="0"/>
        <w:autoSpaceDE w:val="0"/>
        <w:spacing w:after="0" w:line="174" w:lineRule="exact"/>
        <w:rPr>
          <w:rFonts w:ascii="Times New Roman" w:eastAsia="Times New Roman" w:hAnsi="Times New Roman"/>
          <w:lang w:eastAsia="pl-PL"/>
        </w:rPr>
      </w:pPr>
    </w:p>
    <w:p w14:paraId="0271D43C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forma prawna .............................................................................................................................. </w:t>
      </w:r>
    </w:p>
    <w:p w14:paraId="63E7C169" w14:textId="77777777" w:rsidR="00032DBC" w:rsidRDefault="00032DBC" w:rsidP="00032DBC">
      <w:pPr>
        <w:widowControl w:val="0"/>
        <w:autoSpaceDE w:val="0"/>
        <w:spacing w:after="0" w:line="159" w:lineRule="exact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4CF3BB27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35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numer w Krajowym Rejestrze Sądowym lub w innym rejestrze …......................................... </w:t>
      </w:r>
    </w:p>
    <w:p w14:paraId="3D5FA820" w14:textId="77777777" w:rsidR="00032DBC" w:rsidRDefault="00032DBC" w:rsidP="00032DBC">
      <w:pPr>
        <w:widowControl w:val="0"/>
        <w:autoSpaceDE w:val="0"/>
        <w:spacing w:after="0" w:line="163" w:lineRule="exact"/>
        <w:rPr>
          <w:rFonts w:ascii="Times New Roman" w:eastAsia="Times New Roman" w:hAnsi="Times New Roman"/>
          <w:lang w:eastAsia="pl-PL"/>
        </w:rPr>
      </w:pPr>
    </w:p>
    <w:p w14:paraId="19C1AF1D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35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data wpisu, rejestracji lub utworzenia .................................................................................... </w:t>
      </w:r>
    </w:p>
    <w:p w14:paraId="3667BD0F" w14:textId="77777777" w:rsidR="00032DBC" w:rsidRDefault="00032DBC" w:rsidP="00032DBC">
      <w:pPr>
        <w:widowControl w:val="0"/>
        <w:autoSpaceDE w:val="0"/>
        <w:spacing w:after="0" w:line="16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CCB3E7" w14:textId="77777777" w:rsidR="00032DBC" w:rsidRDefault="00032DBC" w:rsidP="00032DBC">
      <w:pPr>
        <w:widowControl w:val="0"/>
        <w:numPr>
          <w:ilvl w:val="0"/>
          <w:numId w:val="1"/>
        </w:numPr>
        <w:autoSpaceDE w:val="0"/>
        <w:spacing w:after="0" w:line="235" w:lineRule="auto"/>
      </w:pPr>
      <w:r>
        <w:rPr>
          <w:rFonts w:ascii="Times New Roman" w:eastAsia="Times New Roman" w:hAnsi="Times New Roman"/>
          <w:lang w:eastAsia="pl-PL"/>
        </w:rPr>
        <w:t>nr NIP ....................................................... nr REGON ..........................................................</w:t>
      </w:r>
    </w:p>
    <w:p w14:paraId="7C1E7B62" w14:textId="77777777" w:rsidR="00032DBC" w:rsidRDefault="00032DBC" w:rsidP="00032DBC">
      <w:pPr>
        <w:widowControl w:val="0"/>
        <w:autoSpaceDE w:val="0"/>
        <w:spacing w:after="0" w:line="17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704FF8" w14:textId="77777777" w:rsidR="00032DBC" w:rsidRDefault="00032DBC" w:rsidP="00032DBC">
      <w:pPr>
        <w:widowControl w:val="0"/>
        <w:numPr>
          <w:ilvl w:val="0"/>
          <w:numId w:val="1"/>
        </w:numPr>
        <w:autoSpaceDE w:val="0"/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 xml:space="preserve">adres siedziby: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ul. .........................................................................nr…………….</w:t>
      </w:r>
    </w:p>
    <w:p w14:paraId="47B8B030" w14:textId="77777777" w:rsidR="00032DBC" w:rsidRDefault="00032DBC" w:rsidP="00032DBC">
      <w:pPr>
        <w:widowControl w:val="0"/>
        <w:autoSpaceDE w:val="0"/>
        <w:spacing w:after="0" w:line="16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C0C23" w14:textId="77777777" w:rsidR="00032DBC" w:rsidRDefault="00032DBC" w:rsidP="00032DBC">
      <w:pPr>
        <w:widowControl w:val="0"/>
        <w:autoSpaceDE w:val="0"/>
        <w:spacing w:after="0" w:line="235" w:lineRule="auto"/>
        <w:ind w:firstLine="708"/>
      </w:pPr>
      <w:r>
        <w:rPr>
          <w:rFonts w:ascii="Times New Roman" w:eastAsia="Times New Roman" w:hAnsi="Times New Roman"/>
          <w:lang w:eastAsia="pl-PL"/>
        </w:rPr>
        <w:t>kod pocztowy ...................................................... miejscowość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..........................................</w:t>
      </w:r>
    </w:p>
    <w:p w14:paraId="677A675D" w14:textId="77777777" w:rsidR="00032DBC" w:rsidRDefault="00032DBC" w:rsidP="00032DBC">
      <w:pPr>
        <w:widowControl w:val="0"/>
        <w:autoSpaceDE w:val="0"/>
        <w:spacing w:after="0" w:line="1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DC5405" w14:textId="77777777" w:rsidR="00032DBC" w:rsidRDefault="00032DBC" w:rsidP="00032DBC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tel. ......................................... faks .................................................</w:t>
      </w:r>
    </w:p>
    <w:p w14:paraId="6890199B" w14:textId="77777777" w:rsidR="00032DBC" w:rsidRDefault="00032DBC" w:rsidP="00032DBC">
      <w:pPr>
        <w:widowControl w:val="0"/>
        <w:autoSpaceDE w:val="0"/>
        <w:spacing w:after="0" w:line="13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334EAF" w14:textId="77777777" w:rsidR="00032DBC" w:rsidRDefault="00032DBC" w:rsidP="00032DBC">
      <w:pPr>
        <w:widowControl w:val="0"/>
        <w:autoSpaceDE w:val="0"/>
        <w:spacing w:after="0" w:line="240" w:lineRule="auto"/>
        <w:ind w:firstLine="708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e-mail: ...........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>......................... http:// ...............................................</w:t>
      </w:r>
    </w:p>
    <w:p w14:paraId="7A5E87AE" w14:textId="77777777" w:rsidR="00032DBC" w:rsidRDefault="00032DBC" w:rsidP="00032DBC">
      <w:pPr>
        <w:widowControl w:val="0"/>
        <w:autoSpaceDE w:val="0"/>
        <w:spacing w:after="0" w:line="163" w:lineRule="exact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17882502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35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banku i numer rachunku ............................................................................................. </w:t>
      </w:r>
    </w:p>
    <w:p w14:paraId="5D008EDF" w14:textId="77777777" w:rsidR="00032DBC" w:rsidRDefault="00032DBC" w:rsidP="00032DBC">
      <w:pPr>
        <w:widowControl w:val="0"/>
        <w:autoSpaceDE w:val="0"/>
        <w:spacing w:after="0" w:line="197" w:lineRule="exact"/>
        <w:rPr>
          <w:rFonts w:ascii="Times New Roman" w:eastAsia="Times New Roman" w:hAnsi="Times New Roman"/>
          <w:lang w:eastAsia="pl-PL"/>
        </w:rPr>
      </w:pPr>
    </w:p>
    <w:p w14:paraId="7975F659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355" w:lineRule="auto"/>
        <w:ind w:right="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3D789F68" w14:textId="77777777" w:rsidR="00032DBC" w:rsidRDefault="00032DBC" w:rsidP="00032DBC">
      <w:pPr>
        <w:widowControl w:val="0"/>
        <w:autoSpaceDE w:val="0"/>
        <w:spacing w:after="0" w:line="38" w:lineRule="exact"/>
        <w:rPr>
          <w:rFonts w:ascii="Times New Roman" w:eastAsia="Times New Roman" w:hAnsi="Times New Roman"/>
          <w:lang w:eastAsia="pl-PL"/>
        </w:rPr>
      </w:pPr>
    </w:p>
    <w:p w14:paraId="578821FC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nazwa, adres i telefon kontaktowy podmiotu wykonującego zadanie, o którym mowa     </w:t>
      </w:r>
      <w:r>
        <w:rPr>
          <w:rFonts w:ascii="Times New Roman" w:eastAsia="Times New Roman" w:hAnsi="Times New Roman"/>
          <w:lang w:eastAsia="pl-PL"/>
        </w:rPr>
        <w:br/>
        <w:t xml:space="preserve">  w ofercie………………………………………………………………………………………</w:t>
      </w:r>
    </w:p>
    <w:p w14:paraId="1C8CAC25" w14:textId="77777777" w:rsidR="00032DBC" w:rsidRDefault="00032DBC" w:rsidP="00032DBC">
      <w:pPr>
        <w:widowControl w:val="0"/>
        <w:autoSpaceDE w:val="0"/>
        <w:spacing w:after="0" w:line="13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B4DAFC" w14:textId="77777777" w:rsidR="00032DBC" w:rsidRDefault="00032DBC" w:rsidP="00032DBC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upoważniona do składania wyjaśnień i uzupełnień dotyczących oferty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(imię i nazwisko oraz nr telefonu kontaktowego)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…………………………………………………………………………………………</w:t>
      </w:r>
    </w:p>
    <w:p w14:paraId="4441E3B1" w14:textId="77777777" w:rsidR="00032DBC" w:rsidRDefault="00032DBC" w:rsidP="00032DBC">
      <w:pPr>
        <w:widowControl w:val="0"/>
        <w:autoSpaceDE w:val="0"/>
        <w:spacing w:after="0" w:line="194" w:lineRule="exact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C8D797" w14:textId="77777777" w:rsidR="00032DBC" w:rsidRDefault="00032DBC" w:rsidP="00032DBC">
      <w:pPr>
        <w:widowControl w:val="0"/>
        <w:numPr>
          <w:ilvl w:val="0"/>
          <w:numId w:val="1"/>
        </w:numPr>
        <w:overflowPunct w:val="0"/>
        <w:autoSpaceDE w:val="0"/>
        <w:spacing w:after="0" w:line="211" w:lineRule="auto"/>
        <w:ind w:right="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cele statutowe lub przedmiot działalności dot. spraw objętych zadaniami zgodnie z art. 2 ustawy o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2365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zm.).;</w:t>
      </w:r>
    </w:p>
    <w:p w14:paraId="6A0390F9" w14:textId="77777777" w:rsidR="00032DBC" w:rsidRDefault="00032DBC" w:rsidP="00032DBC">
      <w:pPr>
        <w:spacing w:after="200" w:line="276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D877C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EA37085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207B4E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left="7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C2722C6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6DCBB0" w14:textId="77777777" w:rsidR="00032DBC" w:rsidRDefault="00032DBC" w:rsidP="00032DBC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Realizacja zadania publicznego:</w:t>
      </w:r>
    </w:p>
    <w:p w14:paraId="432BFCE6" w14:textId="77777777" w:rsidR="00032DBC" w:rsidRDefault="00032DBC" w:rsidP="00032DBC">
      <w:pPr>
        <w:widowControl w:val="0"/>
        <w:autoSpaceDE w:val="0"/>
        <w:spacing w:after="0" w:line="2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91D4DB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Szczegółowy sposób realizacji zadania:</w:t>
      </w:r>
    </w:p>
    <w:p w14:paraId="3A9F8C1B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CECAA4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40BF75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3FDC918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184C2D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12F2580" w14:textId="77777777" w:rsidR="00032DBC" w:rsidRDefault="00032DBC" w:rsidP="00032DBC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BE8076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Termin i miejsce realizacji zadania;</w:t>
      </w:r>
    </w:p>
    <w:p w14:paraId="5F52E3FD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0158CD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0B8558F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74BC7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4E302D0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63EFA028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 Zakładane cele realizacji zadania:……………………………………………………………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ADFFA04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D876356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4DFACC0F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7331FE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14:paraId="4351AF3F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BCD2CA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3140"/>
        <w:gridCol w:w="1840"/>
        <w:gridCol w:w="1840"/>
        <w:gridCol w:w="1860"/>
      </w:tblGrid>
      <w:tr w:rsidR="00032DBC" w14:paraId="72CAF2F3" w14:textId="77777777" w:rsidTr="00F861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4D1F" w14:textId="77777777" w:rsidR="00032DBC" w:rsidRDefault="00032DBC" w:rsidP="00F861C5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6E91E0" w14:textId="77777777" w:rsidR="00032DBC" w:rsidRDefault="00032DBC" w:rsidP="00F861C5">
            <w:pPr>
              <w:widowControl w:val="0"/>
              <w:autoSpaceDE w:val="0"/>
              <w:spacing w:after="0" w:line="264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F22B4" w14:textId="77777777" w:rsidR="00032DBC" w:rsidRDefault="00032DBC" w:rsidP="00F861C5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43359F" w14:textId="77777777" w:rsidR="00032DBC" w:rsidRDefault="00032DBC" w:rsidP="00F861C5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CF39F" w14:textId="77777777" w:rsidR="00032DBC" w:rsidRDefault="00032DBC" w:rsidP="00F861C5">
            <w:pPr>
              <w:widowControl w:val="0"/>
              <w:autoSpaceDE w:val="0"/>
              <w:spacing w:after="0"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032DBC" w14:paraId="03E7D818" w14:textId="77777777" w:rsidTr="00F861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74C76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9D3231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9B6E39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E0542D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0A2986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032DBC" w14:paraId="23F62A10" w14:textId="77777777" w:rsidTr="00F861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9BF19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50CA1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261B7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2B9287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13835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032DBC" w14:paraId="3F1B001A" w14:textId="77777777" w:rsidTr="00F861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8755D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B4A8E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E7CDEE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D3DA9D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766C07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032DBC" w14:paraId="640E08D6" w14:textId="77777777" w:rsidTr="00F861C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DFC672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CCA8E0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7792B0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432057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C5823" w14:textId="77777777" w:rsidR="00032DBC" w:rsidRDefault="00032DBC" w:rsidP="00F861C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0975D695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B5C7A2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B8397D" w14:textId="77777777" w:rsidR="00032DBC" w:rsidRDefault="00032DBC" w:rsidP="00032DBC">
      <w:pPr>
        <w:widowControl w:val="0"/>
        <w:overflowPunct w:val="0"/>
        <w:autoSpaceDE w:val="0"/>
        <w:spacing w:after="0" w:line="223" w:lineRule="auto"/>
        <w:ind w:right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824D9E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Informacja o wysokości wnioskowanych środków /spójna z kosztorysem;</w:t>
      </w:r>
    </w:p>
    <w:p w14:paraId="7FE8A519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12B648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37E7A7EC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21D250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58E2F24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B33704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Informacja o wysokości współfinansowania zadania (jeżeli dotyczy);</w:t>
      </w:r>
    </w:p>
    <w:p w14:paraId="28528479" w14:textId="77777777" w:rsidR="00032DBC" w:rsidRDefault="00032DBC" w:rsidP="00032DBC">
      <w:pPr>
        <w:widowControl w:val="0"/>
        <w:autoSpaceDE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B0DEA4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C59F466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01B716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D997A7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9BBCEE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Informacja o wcześniejszej działalności podmiotu składającego ofertę, w zakresie zadania określonego w ogłoszeniu o konkursie ofert;</w:t>
      </w:r>
    </w:p>
    <w:p w14:paraId="15ABD972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19BF0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29301932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A8848DD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6017BB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67B4BC9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14:paraId="4317123F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8. Informacja o posiadanych zasobach rzeczowych (np. lokal, sprzęt, materiały) oraz zasobie kadrowym i kompetencjach osób zapewniających wykonanie zadania, a także o zakresie obowiązków tych osób;</w:t>
      </w:r>
    </w:p>
    <w:p w14:paraId="6723C583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5D2F7E" w14:textId="77777777" w:rsidR="00032DBC" w:rsidRDefault="00032DBC" w:rsidP="00032D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 (np. lokal, sprzęt, materiały):</w:t>
      </w:r>
    </w:p>
    <w:p w14:paraId="2BF3ED1C" w14:textId="77777777" w:rsidR="00032DBC" w:rsidRDefault="00032DBC" w:rsidP="00032DB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DC1A12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1E108A4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56F32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E578F0D" w14:textId="77777777" w:rsidR="00032DBC" w:rsidRDefault="00032DBC" w:rsidP="00032DB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7E747" w14:textId="77777777" w:rsidR="00032DBC" w:rsidRDefault="00032DBC" w:rsidP="00032D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kadry przewidziane do realizacji zadania: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2564"/>
        <w:gridCol w:w="3544"/>
        <w:gridCol w:w="2693"/>
      </w:tblGrid>
      <w:tr w:rsidR="00032DBC" w14:paraId="577BE0A9" w14:textId="77777777" w:rsidTr="00F861C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448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B215ED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FC68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A1FFD9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9111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F7D40E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830E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A6673F8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obowiązków</w:t>
            </w:r>
          </w:p>
        </w:tc>
      </w:tr>
      <w:tr w:rsidR="00032DBC" w14:paraId="65482335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9EFE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49D1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2C511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1DD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47893A4B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9640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FE199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AE4F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CCC4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4EE9C1D5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3256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02BB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9295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1F05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7B5D75EB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DD900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BFED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A25E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BDA1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B81AD8F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8EC2416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III. Informacja o wysokości środków przeznaczonych na realizację zadania oraz kosztorys wykonania zadania, w szczególności uwzględniający koszty administracyjne.</w:t>
      </w:r>
    </w:p>
    <w:p w14:paraId="2631315E" w14:textId="77777777" w:rsidR="00032DBC" w:rsidRDefault="00032DBC" w:rsidP="00032DB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83FA0AA" w14:textId="77777777" w:rsidR="00032DBC" w:rsidRDefault="00032DBC" w:rsidP="00032D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Kosztorys ze względu na rodzaj kosztów:</w:t>
      </w:r>
    </w:p>
    <w:p w14:paraId="4C037877" w14:textId="77777777" w:rsidR="00032DBC" w:rsidRDefault="00032DBC" w:rsidP="00032DBC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032DBC" w14:paraId="4D8FBAB6" w14:textId="77777777" w:rsidTr="00F861C5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5DD9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27E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 kosztów</w:t>
            </w:r>
          </w:p>
          <w:p w14:paraId="4E0962C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związanych z realizacją zadania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EC9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529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Koszt </w:t>
            </w:r>
          </w:p>
          <w:p w14:paraId="20D76C3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FC7F6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0C86E88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E928949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Rodzaj</w:t>
            </w:r>
          </w:p>
          <w:p w14:paraId="46A988FD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miary</w:t>
            </w:r>
          </w:p>
          <w:p w14:paraId="70F9391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40FDF6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A472A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0F88DA7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031062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Koszt</w:t>
            </w:r>
          </w:p>
          <w:p w14:paraId="43C4FB1A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całkowity</w:t>
            </w:r>
          </w:p>
          <w:p w14:paraId="76E1E97C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 zł</w:t>
            </w:r>
          </w:p>
          <w:p w14:paraId="53C74078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E01105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9DC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                 z</w:t>
            </w:r>
          </w:p>
          <w:p w14:paraId="0F9E3377" w14:textId="77777777" w:rsidR="00032DBC" w:rsidRDefault="00032DBC" w:rsidP="00F861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dotacji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10F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97D423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75628B2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080459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z wkładu osobowego</w:t>
            </w:r>
          </w:p>
          <w:p w14:paraId="33FA41D1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22BBBCDA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1748CD71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1E26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55D7773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 tego z</w:t>
            </w:r>
          </w:p>
          <w:p w14:paraId="46044F0B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finansowych</w:t>
            </w:r>
          </w:p>
          <w:p w14:paraId="2E593456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środków</w:t>
            </w:r>
          </w:p>
          <w:p w14:paraId="2F398AD4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własnych i  innych źródeł</w:t>
            </w:r>
          </w:p>
        </w:tc>
      </w:tr>
      <w:tr w:rsidR="00032DBC" w14:paraId="0A137267" w14:textId="77777777" w:rsidTr="00F861C5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ADD6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BCCA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14:paraId="52B66740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14:paraId="3AA3E23C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3C2AE56C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54B040F7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30AE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3ABC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08A1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C329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B7FC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325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C72F2F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C7A6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ADD9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79B8F765" w14:textId="77777777" w:rsidTr="00F861C5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81A8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D242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merytoryczne:</w:t>
            </w:r>
          </w:p>
          <w:p w14:paraId="22B93214" w14:textId="77777777" w:rsidR="00032DBC" w:rsidRDefault="00032DBC" w:rsidP="00F861C5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E5BC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272E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C6F0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93A6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EC18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412C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1785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4494BE74" w14:textId="77777777" w:rsidTr="00F861C5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D2BB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1F49" w14:textId="77777777" w:rsidR="00032DBC" w:rsidRDefault="00032DBC" w:rsidP="00F861C5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F4B5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09EA4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E014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4BAF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27B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D5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8D4F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2DBC" w14:paraId="1B0027E9" w14:textId="77777777" w:rsidTr="00F861C5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95B4F2B" w14:textId="77777777" w:rsidR="00032DBC" w:rsidRDefault="00032DBC" w:rsidP="00F861C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F518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76B5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131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3A8F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45DE9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84F1" w14:textId="77777777" w:rsidR="00032DBC" w:rsidRDefault="00032DBC" w:rsidP="00F861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EE76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07B2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007CD04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50F535" w14:textId="77777777" w:rsidR="00032DBC" w:rsidRDefault="00032DBC" w:rsidP="00032D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1ADBDBAE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F876B90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366CDA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7FA8C4A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E4A2FD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4D8EEA" w14:textId="77777777" w:rsidR="00032DBC" w:rsidRDefault="00032DBC" w:rsidP="00032D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Wysokość środków na realizację zadania: </w:t>
      </w:r>
    </w:p>
    <w:p w14:paraId="59707A07" w14:textId="77777777" w:rsidR="00032DBC" w:rsidRDefault="00032DBC" w:rsidP="00032DB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09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2059"/>
        <w:gridCol w:w="2362"/>
      </w:tblGrid>
      <w:tr w:rsidR="00032DBC" w14:paraId="6CDC9F74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4246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A294834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  <w:p w14:paraId="2CC3C563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404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D16A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032DBC" w14:paraId="1763F8E6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E1E13" w14:textId="77777777" w:rsidR="00032DBC" w:rsidRDefault="00032DBC" w:rsidP="00F86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9F55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7D1775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2694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32DBC" w14:paraId="02D55D23" w14:textId="77777777" w:rsidTr="00F861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5011" w14:textId="77777777" w:rsidR="00032DBC" w:rsidRDefault="00032DBC" w:rsidP="00F86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Finansowe środki własne</w:t>
            </w:r>
          </w:p>
          <w:p w14:paraId="311C8514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0F2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E934E0A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A27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32DBC" w14:paraId="2F8A8F1D" w14:textId="77777777" w:rsidTr="00F861C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AEE7" w14:textId="77777777" w:rsidR="00032DBC" w:rsidRDefault="00032DBC" w:rsidP="00F86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Środki z innych źródeł publicznych</w:t>
            </w:r>
          </w:p>
          <w:p w14:paraId="3ADCADAF" w14:textId="77777777" w:rsidR="00032DBC" w:rsidRDefault="00032DBC" w:rsidP="00F861C5">
            <w:pPr>
              <w:pStyle w:val="Akapitzlist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tym wpłaty i opłaty adresatów zadania   </w:t>
            </w:r>
          </w:p>
          <w:p w14:paraId="3EFFF448" w14:textId="77777777" w:rsidR="00032DBC" w:rsidRDefault="00032DBC" w:rsidP="00F861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4299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6DC9E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32DBC" w14:paraId="07E4F3B6" w14:textId="77777777" w:rsidTr="00F861C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10CCC" w14:textId="77777777" w:rsidR="00032DBC" w:rsidRDefault="00032DBC" w:rsidP="00F861C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osobowy (praca społeczna członków, świadczenia wolontariuszy)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FF7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1942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32DBC" w14:paraId="2340BAD0" w14:textId="77777777" w:rsidTr="00F861C5">
        <w:tblPrEx>
          <w:tblCellMar>
            <w:top w:w="0" w:type="dxa"/>
            <w:bottom w:w="0" w:type="dxa"/>
          </w:tblCellMar>
        </w:tblPrEx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54F8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6B5B6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505FEA0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3589" w14:textId="77777777" w:rsidR="00032DBC" w:rsidRDefault="00032DBC" w:rsidP="00F8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054B8293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CDD000B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Załączniki:</w:t>
      </w:r>
    </w:p>
    <w:p w14:paraId="05577A25" w14:textId="77777777" w:rsidR="00032DBC" w:rsidRDefault="00032DBC" w:rsidP="00032DB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F5903F" w14:textId="77777777" w:rsidR="00032DBC" w:rsidRDefault="00032DBC" w:rsidP="00032DBC">
      <w:pPr>
        <w:numPr>
          <w:ilvl w:val="0"/>
          <w:numId w:val="7"/>
        </w:numPr>
        <w:tabs>
          <w:tab w:val="left" w:pos="-31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reprezentujących;</w:t>
      </w:r>
    </w:p>
    <w:p w14:paraId="72AB7A34" w14:textId="77777777" w:rsidR="00032DBC" w:rsidRDefault="00032DBC" w:rsidP="00032DBC">
      <w:pPr>
        <w:numPr>
          <w:ilvl w:val="0"/>
          <w:numId w:val="6"/>
        </w:numPr>
        <w:tabs>
          <w:tab w:val="left" w:pos="-31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potwierdzające, że w stosunku do podmiotu składającego ofertę nie stwierdzono niezgodnego z przeznaczeniem wykorzystania środków publicznych;*</w:t>
      </w:r>
    </w:p>
    <w:p w14:paraId="377C1B5F" w14:textId="77777777" w:rsidR="00032DBC" w:rsidRDefault="00032DBC" w:rsidP="00032DBC">
      <w:pPr>
        <w:numPr>
          <w:ilvl w:val="0"/>
          <w:numId w:val="6"/>
        </w:numPr>
        <w:tabs>
          <w:tab w:val="left" w:pos="-31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uprawnionej do reprezentowania 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niekaralności zakazem pełnienia funkcji związanych z dysponowaniem środkami publicznymi oraz niekaralności za umyślne przestępstwo lub umyślne przestępstwo skarbowe;*</w:t>
      </w:r>
    </w:p>
    <w:p w14:paraId="2F32D65E" w14:textId="77777777" w:rsidR="00032DBC" w:rsidRDefault="00032DBC" w:rsidP="00032DBC">
      <w:pPr>
        <w:numPr>
          <w:ilvl w:val="0"/>
          <w:numId w:val="6"/>
        </w:numPr>
        <w:tabs>
          <w:tab w:val="left" w:pos="-31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4C56993B" w14:textId="77777777" w:rsidR="00032DBC" w:rsidRDefault="00032DBC" w:rsidP="00032DBC">
      <w:pPr>
        <w:numPr>
          <w:ilvl w:val="0"/>
          <w:numId w:val="6"/>
        </w:numPr>
        <w:tabs>
          <w:tab w:val="left" w:pos="-31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31415868" w14:textId="77777777" w:rsidR="00032DBC" w:rsidRDefault="00032DBC" w:rsidP="00032D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2E95DCE" w14:textId="77777777" w:rsidR="00032DBC" w:rsidRDefault="00032DBC" w:rsidP="00032D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C08160" w14:textId="77777777" w:rsidR="00032DBC" w:rsidRDefault="00032DBC" w:rsidP="00032DBC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01C0A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9B06F24" w14:textId="77777777" w:rsidR="00032DBC" w:rsidRDefault="00032DBC" w:rsidP="00032D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60A4AB2B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476A76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C028A" w14:textId="77777777" w:rsidR="00032DBC" w:rsidRDefault="00032DBC" w:rsidP="00032D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6B8A4185" w14:textId="77777777" w:rsidR="00032DBC" w:rsidRDefault="00032DBC" w:rsidP="00032D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32007FE8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837B308" w14:textId="77777777" w:rsidR="00032DBC" w:rsidRDefault="00032DBC" w:rsidP="00032D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BDC2C3F" w14:textId="77777777" w:rsidR="00032DBC" w:rsidRDefault="00032DBC" w:rsidP="00032DBC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*Pouczenie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zdrowiu publicznym  </w:t>
      </w:r>
      <w:bookmarkStart w:id="1" w:name="_Hlk535319784"/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2019 r. poz. 2365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bookmarkEnd w:id="1"/>
    </w:p>
    <w:p w14:paraId="789A4DC4" w14:textId="77777777" w:rsidR="00032DBC" w:rsidRDefault="00032DBC" w:rsidP="00032DB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(*niepotrzebne skreślić)</w:t>
      </w:r>
    </w:p>
    <w:p w14:paraId="52A65329" w14:textId="77777777" w:rsidR="00032DBC" w:rsidRDefault="00032DBC" w:rsidP="00032DBC">
      <w:pPr>
        <w:spacing w:after="200" w:line="276" w:lineRule="auto"/>
        <w:rPr>
          <w:rFonts w:eastAsia="Times New Roman"/>
          <w:lang w:eastAsia="pl-PL"/>
        </w:rPr>
      </w:pPr>
    </w:p>
    <w:p w14:paraId="51D12894" w14:textId="77777777" w:rsidR="00032DBC" w:rsidRDefault="00032DBC" w:rsidP="00032DBC"/>
    <w:p w14:paraId="600EAA0D" w14:textId="77777777" w:rsidR="00032DBC" w:rsidRDefault="00032DBC" w:rsidP="00032DBC">
      <w:pPr>
        <w:spacing w:after="0" w:line="100" w:lineRule="atLeast"/>
        <w:jc w:val="both"/>
      </w:pPr>
      <w:r>
        <w:rPr>
          <w:rFonts w:ascii="Times New Roman" w:eastAsia="SimSun" w:hAnsi="Times New Roman"/>
          <w:sz w:val="24"/>
          <w:szCs w:val="24"/>
          <w:lang w:eastAsia="ar-SA"/>
        </w:rPr>
        <w:lastRenderedPageBreak/>
        <w:t>…………………………</w:t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…………….. , dnia ...............................</w:t>
      </w:r>
    </w:p>
    <w:p w14:paraId="2D9EB154" w14:textId="77777777" w:rsidR="00032DBC" w:rsidRDefault="00032DBC" w:rsidP="00032DBC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t>pieczęć podmiotu</w:t>
      </w:r>
    </w:p>
    <w:p w14:paraId="3C05BFFA" w14:textId="77777777" w:rsidR="00032DBC" w:rsidRDefault="00032DBC" w:rsidP="00032DBC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A2B934" w14:textId="77777777" w:rsidR="00032DBC" w:rsidRDefault="00032DBC" w:rsidP="00032DBC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A7E27F" w14:textId="77777777" w:rsidR="00032DBC" w:rsidRDefault="00032DBC" w:rsidP="00032DBC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A8FD79" w14:textId="77777777" w:rsidR="00032DBC" w:rsidRDefault="00032DBC" w:rsidP="00032DBC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OŚWIADCZENIE OFERENTA</w:t>
      </w:r>
    </w:p>
    <w:p w14:paraId="3910F4E8" w14:textId="77777777" w:rsidR="00032DBC" w:rsidRDefault="00032DBC" w:rsidP="00032DBC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903BFA" w14:textId="77777777" w:rsidR="00032DBC" w:rsidRDefault="00032DBC" w:rsidP="00032DBC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A59BB89" w14:textId="11ADA3CD" w:rsidR="00032DBC" w:rsidRDefault="00032DBC" w:rsidP="00032DB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Przystępując do konkursu ofert na realizację zadań z zakresu zdrowia publicznego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z   obszaru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przeciwdziałania narkomanii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w roku   2021 oraz  składając  ofertę na  realizację zadania publicznego w okresie od ........................ do ......................... pod tytułem........................................................................................................</w:t>
      </w:r>
    </w:p>
    <w:p w14:paraId="0F7C6F2F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33C20D94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oferent oświadcza, że:</w:t>
      </w:r>
    </w:p>
    <w:p w14:paraId="368FC6C0" w14:textId="77777777" w:rsidR="00032DBC" w:rsidRDefault="00032DBC" w:rsidP="00032D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stosunku do podmiotu składającego ofertę nie stwierdzono niezgodnego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z przeznaczeniem wykorzystania  środków publicznych;</w:t>
      </w:r>
    </w:p>
    <w:p w14:paraId="44C88160" w14:textId="77777777" w:rsidR="00032DBC" w:rsidRDefault="00032DBC" w:rsidP="00032D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korzystam   z   pełni   praw   publicznych   i   nie   byłam(em)   karana(y)   za przestępstwo   popełnione   umyślnie   w   tym   przestępstwo skarbowe oraz zakazem   pełnienia   funkcji   związanych   z   dysponowaniem   środkami publicznymi, </w:t>
      </w:r>
    </w:p>
    <w:p w14:paraId="5B18209B" w14:textId="77777777" w:rsidR="00032DBC" w:rsidRDefault="00032DBC" w:rsidP="00032D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podmiot  składający  ofertę  jest  jedynym posiadaczem  rachunku,  na  który zostaną  przekazane   środki   i   zobowiązuje   się   go   utrzymywać   do   chwili zaakceptowania   rozliczenia   tych   środków   pod   względem   finansowym i rzeczowym,</w:t>
      </w:r>
    </w:p>
    <w:p w14:paraId="47A7C741" w14:textId="77777777" w:rsidR="00032DBC" w:rsidRDefault="00032DBC" w:rsidP="00032DB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kwota   środków   przeznaczona   zostanie   na   realizacje zadania   zgodnie z ofertą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i   w   tym   zakresie   zadanie   nie   będzie   finansowane   z   innych źródeł. </w:t>
      </w:r>
    </w:p>
    <w:p w14:paraId="0A93E681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FE86D4" w14:textId="77777777" w:rsidR="00032DBC" w:rsidRDefault="00032DBC" w:rsidP="00032D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D87540C" w14:textId="77777777" w:rsidR="00032DBC" w:rsidRDefault="00032DBC" w:rsidP="00032DBC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Jestem świadomy odpowiedzialności karnej za złożenie fałszywego oświadczenia. </w:t>
      </w:r>
    </w:p>
    <w:p w14:paraId="5BB032D0" w14:textId="77777777" w:rsidR="00032DBC" w:rsidRDefault="00032DBC" w:rsidP="00032DBC"/>
    <w:p w14:paraId="119A4954" w14:textId="77777777" w:rsidR="00032DBC" w:rsidRDefault="00032DBC" w:rsidP="00032DBC"/>
    <w:p w14:paraId="66FBE757" w14:textId="77777777" w:rsidR="00032DBC" w:rsidRDefault="00032DBC" w:rsidP="00032DBC"/>
    <w:p w14:paraId="68E6EDEA" w14:textId="77777777" w:rsidR="00032DBC" w:rsidRDefault="00032DBC" w:rsidP="00032DB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6798B8B" w14:textId="7E4206C4" w:rsidR="00795A5E" w:rsidRDefault="00032DBC" w:rsidP="00032DBC">
      <w:r>
        <w:rPr>
          <w:rFonts w:ascii="Times New Roman" w:hAnsi="Times New Roman"/>
        </w:rPr>
        <w:t>(pieczęć wnioskodawcy wraz  pod</w:t>
      </w:r>
    </w:p>
    <w:sectPr w:rsidR="0079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A91"/>
    <w:multiLevelType w:val="multilevel"/>
    <w:tmpl w:val="AA7AAA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207984"/>
    <w:multiLevelType w:val="multilevel"/>
    <w:tmpl w:val="23B05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218C8"/>
    <w:multiLevelType w:val="multilevel"/>
    <w:tmpl w:val="BF2A2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AF4"/>
    <w:multiLevelType w:val="multilevel"/>
    <w:tmpl w:val="BB1C9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6075AEA"/>
    <w:multiLevelType w:val="multilevel"/>
    <w:tmpl w:val="0764CB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F15BE"/>
    <w:multiLevelType w:val="multilevel"/>
    <w:tmpl w:val="9036DE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63551"/>
    <w:multiLevelType w:val="multilevel"/>
    <w:tmpl w:val="352E6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BC"/>
    <w:rsid w:val="00032DBC"/>
    <w:rsid w:val="007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0AB"/>
  <w15:chartTrackingRefBased/>
  <w15:docId w15:val="{8DDCD9DB-61DB-4E20-A312-05E0711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DB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32D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2021-09-14T12:13:00Z</dcterms:created>
  <dcterms:modified xsi:type="dcterms:W3CDTF">2021-09-14T12:15:00Z</dcterms:modified>
</cp:coreProperties>
</file>