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</w:rPr>
      </w:pPr>
      <w:r w:rsidRPr="00E62419">
        <w:rPr>
          <w:rFonts w:ascii="Times New Roman" w:hAnsi="Times New Roman" w:cs="Times New Roman"/>
        </w:rPr>
        <w:t>.......................................</w:t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  <w:t xml:space="preserve">Skała, </w:t>
      </w:r>
      <w:proofErr w:type="spellStart"/>
      <w:r w:rsidRPr="00E62419">
        <w:rPr>
          <w:rFonts w:ascii="Times New Roman" w:hAnsi="Times New Roman" w:cs="Times New Roman"/>
        </w:rPr>
        <w:t>dn</w:t>
      </w:r>
      <w:proofErr w:type="spellEnd"/>
      <w:r w:rsidRPr="00E62419">
        <w:rPr>
          <w:rFonts w:ascii="Times New Roman" w:hAnsi="Times New Roman" w:cs="Times New Roman"/>
        </w:rPr>
        <w:t>…………………..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 xml:space="preserve">         (imię i nazwisko)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ab/>
        <w:t>(adres)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9D1C0A" w:rsidRPr="00E62419" w:rsidRDefault="009D1C0A" w:rsidP="009D1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2419">
        <w:rPr>
          <w:rFonts w:ascii="Times New Roman" w:hAnsi="Times New Roman" w:cs="Times New Roman"/>
          <w:sz w:val="18"/>
          <w:szCs w:val="18"/>
        </w:rPr>
        <w:tab/>
        <w:t>(adres)</w:t>
      </w:r>
    </w:p>
    <w:p w:rsidR="009D1C0A" w:rsidRPr="00E62419" w:rsidRDefault="009D1C0A" w:rsidP="009D1C0A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</w:p>
    <w:p w:rsidR="009D1C0A" w:rsidRPr="00E62419" w:rsidRDefault="00E07BFF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D1C0A" w:rsidRPr="00E62419">
        <w:rPr>
          <w:rFonts w:ascii="Times New Roman" w:hAnsi="Times New Roman" w:cs="Times New Roman"/>
          <w:b/>
          <w:bCs/>
          <w:sz w:val="24"/>
          <w:szCs w:val="24"/>
        </w:rPr>
        <w:t>Burmistrz</w:t>
      </w:r>
      <w:r w:rsidRPr="00E624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1C0A" w:rsidRPr="00E62419">
        <w:rPr>
          <w:rFonts w:ascii="Times New Roman" w:hAnsi="Times New Roman" w:cs="Times New Roman"/>
          <w:b/>
          <w:bCs/>
          <w:sz w:val="24"/>
          <w:szCs w:val="24"/>
        </w:rPr>
        <w:t xml:space="preserve"> Miasta i Gminy Skała</w:t>
      </w:r>
    </w:p>
    <w:p w:rsidR="009D1C0A" w:rsidRPr="00E62419" w:rsidRDefault="009D1C0A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>Rynek 29</w:t>
      </w:r>
    </w:p>
    <w:p w:rsidR="009D1C0A" w:rsidRPr="00E62419" w:rsidRDefault="009D1C0A" w:rsidP="009D1C0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2419">
        <w:rPr>
          <w:rFonts w:ascii="Times New Roman" w:hAnsi="Times New Roman" w:cs="Times New Roman"/>
          <w:b/>
          <w:bCs/>
          <w:sz w:val="24"/>
          <w:szCs w:val="24"/>
        </w:rPr>
        <w:t>32-043 Skała</w:t>
      </w:r>
    </w:p>
    <w:p w:rsidR="009D1C0A" w:rsidRPr="00E62419" w:rsidRDefault="009D1C0A" w:rsidP="005A72E6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E62419">
        <w:rPr>
          <w:rFonts w:ascii="Times New Roman" w:hAnsi="Times New Roman" w:cs="Times New Roman"/>
        </w:rPr>
        <w:tab/>
      </w:r>
      <w:r w:rsidRPr="00E62419">
        <w:rPr>
          <w:rFonts w:ascii="Times New Roman" w:hAnsi="Times New Roman" w:cs="Times New Roman"/>
        </w:rPr>
        <w:tab/>
      </w:r>
    </w:p>
    <w:p w:rsidR="009D1C0A" w:rsidRPr="00E62419" w:rsidRDefault="009D1C0A" w:rsidP="005A72E6">
      <w:pPr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</w:pPr>
    </w:p>
    <w:p w:rsidR="009D1C0A" w:rsidRPr="00E62419" w:rsidRDefault="009D1C0A" w:rsidP="005A72E6">
      <w:pPr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</w:pPr>
    </w:p>
    <w:p w:rsidR="00800254" w:rsidRPr="00E62419" w:rsidRDefault="002E7BE9" w:rsidP="00B94832">
      <w:pPr>
        <w:pStyle w:val="Akapitzlist"/>
        <w:spacing w:line="360" w:lineRule="auto"/>
        <w:ind w:left="0" w:firstLine="70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Proszę o ujęcie w </w:t>
      </w:r>
      <w:r w:rsidR="00B9483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S</w:t>
      </w:r>
      <w:r w:rsidR="008E674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tudium uwarunkowań i kierunków zagospodarowania przestrzennego</w:t>
      </w:r>
      <w:r w:rsidR="00B9483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Miasta i Gminy Skała</w:t>
      </w:r>
      <w:r w:rsidR="00712AD7"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zmiany przeznaczenia mojej działki/działek nr: ……………………………………………………………………………………………………………………………………………………………………………………………………</w:t>
      </w:r>
    </w:p>
    <w:p w:rsidR="00712AD7" w:rsidRPr="00E62419" w:rsidRDefault="00712AD7" w:rsidP="00712AD7">
      <w:pPr>
        <w:pStyle w:val="Akapitzlist"/>
        <w:spacing w:line="360" w:lineRule="auto"/>
        <w:ind w:left="714" w:firstLine="702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(wymienić numery działek, których dotyczyć ma zmiana)</w:t>
      </w:r>
    </w:p>
    <w:p w:rsidR="00712AD7" w:rsidRPr="00E62419" w:rsidRDefault="00712AD7" w:rsidP="00FB0E5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położonej/położonych w obrębie</w:t>
      </w:r>
      <w:r w:rsidR="00FB0E59"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………………………………………………………………..</w:t>
      </w:r>
    </w:p>
    <w:p w:rsidR="00FB0E59" w:rsidRPr="00E62419" w:rsidRDefault="00FB0E59" w:rsidP="00FB0E5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nazwę obrębu)</w:t>
      </w:r>
    </w:p>
    <w:p w:rsidR="00E62419" w:rsidRPr="00E62419" w:rsidRDefault="00E62419" w:rsidP="00FB0E5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FB0E59" w:rsidRPr="00E62419" w:rsidRDefault="00E07BFF" w:rsidP="00E07BFF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o powierzchni / w części o powierzchni………………………………………………………...</w:t>
      </w:r>
    </w:p>
    <w:p w:rsidR="00E07BFF" w:rsidRPr="00E62419" w:rsidRDefault="00E07BFF" w:rsidP="00E07BFF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powierzchnię działki, która ma być objęta zmianą)</w:t>
      </w:r>
    </w:p>
    <w:p w:rsidR="00E62419" w:rsidRPr="00E62419" w:rsidRDefault="00E62419" w:rsidP="00E07BFF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E62419" w:rsidRPr="00E62419" w:rsidRDefault="00E62419" w:rsidP="00E6241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pod /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419" w:rsidRPr="00E62419" w:rsidRDefault="00E62419" w:rsidP="00E6241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(podać przeznaczenie)</w:t>
      </w:r>
    </w:p>
    <w:p w:rsidR="00E62419" w:rsidRPr="00E62419" w:rsidRDefault="00E62419" w:rsidP="00E62419">
      <w:pPr>
        <w:spacing w:after="0" w:line="360" w:lineRule="auto"/>
        <w:ind w:left="3540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</w:p>
    <w:p w:rsidR="00E62419" w:rsidRPr="00E62419" w:rsidRDefault="00E62419" w:rsidP="00E62419">
      <w:pPr>
        <w:spacing w:after="0" w:line="36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8236F0" w:rsidRPr="00E62419" w:rsidRDefault="008236F0" w:rsidP="00AA52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F4ED0" w:rsidRPr="00E62419" w:rsidRDefault="00E62419" w:rsidP="00E62419">
      <w:pPr>
        <w:ind w:left="4248" w:firstLine="708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62419">
        <w:rPr>
          <w:rFonts w:ascii="Times New Roman" w:hAnsi="Times New Roman" w:cs="Times New Roman"/>
          <w:b/>
          <w:color w:val="000000"/>
          <w:shd w:val="clear" w:color="auto" w:fill="FFFFFF"/>
        </w:rPr>
        <w:t>………………………………….</w:t>
      </w:r>
    </w:p>
    <w:p w:rsidR="00E62419" w:rsidRPr="00E62419" w:rsidRDefault="00E62419" w:rsidP="00E62419">
      <w:pPr>
        <w:spacing w:after="0" w:line="360" w:lineRule="auto"/>
        <w:ind w:left="5664" w:firstLine="708"/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</w:pP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(</w:t>
      </w:r>
      <w:r w:rsidR="00802534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p</w:t>
      </w:r>
      <w:r w:rsidRPr="00E62419">
        <w:rPr>
          <w:rFonts w:ascii="Times New Roman" w:eastAsia="SimSun" w:hAnsi="Times New Roman" w:cs="Times New Roman"/>
          <w:bCs/>
          <w:kern w:val="1"/>
          <w:sz w:val="16"/>
          <w:szCs w:val="16"/>
          <w:lang w:eastAsia="ar-SA"/>
        </w:rPr>
        <w:t>odpis Wnioskodawcy)</w:t>
      </w:r>
    </w:p>
    <w:p w:rsidR="00E62419" w:rsidRPr="00520492" w:rsidRDefault="00E62419" w:rsidP="00E62419">
      <w:pPr>
        <w:ind w:left="4248" w:firstLine="708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F4ED0" w:rsidRPr="00520492" w:rsidRDefault="001F4ED0" w:rsidP="00C048C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1F4ED0" w:rsidRPr="00520492" w:rsidSect="0054787B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5B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A0273A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4A229D"/>
    <w:multiLevelType w:val="hybridMultilevel"/>
    <w:tmpl w:val="26446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712D"/>
    <w:multiLevelType w:val="hybridMultilevel"/>
    <w:tmpl w:val="3284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1B3F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AC7133A"/>
    <w:multiLevelType w:val="hybridMultilevel"/>
    <w:tmpl w:val="71C6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9E7"/>
    <w:rsid w:val="000570F8"/>
    <w:rsid w:val="00065879"/>
    <w:rsid w:val="00074C3C"/>
    <w:rsid w:val="000A22BC"/>
    <w:rsid w:val="000A668A"/>
    <w:rsid w:val="000C2EDF"/>
    <w:rsid w:val="000E61A3"/>
    <w:rsid w:val="00116D49"/>
    <w:rsid w:val="001204D4"/>
    <w:rsid w:val="001371EF"/>
    <w:rsid w:val="00152A1A"/>
    <w:rsid w:val="00187D8B"/>
    <w:rsid w:val="00190F6E"/>
    <w:rsid w:val="00193D7C"/>
    <w:rsid w:val="001E7904"/>
    <w:rsid w:val="001F4ED0"/>
    <w:rsid w:val="00200C8A"/>
    <w:rsid w:val="00203AFE"/>
    <w:rsid w:val="0028125F"/>
    <w:rsid w:val="002E7BE9"/>
    <w:rsid w:val="002F781B"/>
    <w:rsid w:val="0030426A"/>
    <w:rsid w:val="00377BAE"/>
    <w:rsid w:val="003830D6"/>
    <w:rsid w:val="003C08C3"/>
    <w:rsid w:val="003D22E9"/>
    <w:rsid w:val="003D55AF"/>
    <w:rsid w:val="00423A76"/>
    <w:rsid w:val="004270F0"/>
    <w:rsid w:val="00457680"/>
    <w:rsid w:val="00484DF1"/>
    <w:rsid w:val="004A44F2"/>
    <w:rsid w:val="004C5B52"/>
    <w:rsid w:val="004D5347"/>
    <w:rsid w:val="00502308"/>
    <w:rsid w:val="00520492"/>
    <w:rsid w:val="00544477"/>
    <w:rsid w:val="00544D5C"/>
    <w:rsid w:val="0054787B"/>
    <w:rsid w:val="005551DF"/>
    <w:rsid w:val="00572AE6"/>
    <w:rsid w:val="00573798"/>
    <w:rsid w:val="00580CEA"/>
    <w:rsid w:val="005A72E6"/>
    <w:rsid w:val="005C5396"/>
    <w:rsid w:val="005D4984"/>
    <w:rsid w:val="005F360D"/>
    <w:rsid w:val="00607D36"/>
    <w:rsid w:val="00636581"/>
    <w:rsid w:val="006C57BF"/>
    <w:rsid w:val="006F05D4"/>
    <w:rsid w:val="00712AD7"/>
    <w:rsid w:val="00756071"/>
    <w:rsid w:val="00757BF0"/>
    <w:rsid w:val="007669C7"/>
    <w:rsid w:val="0077797D"/>
    <w:rsid w:val="00794B47"/>
    <w:rsid w:val="00800254"/>
    <w:rsid w:val="00802534"/>
    <w:rsid w:val="008236F0"/>
    <w:rsid w:val="00856D63"/>
    <w:rsid w:val="00875FB3"/>
    <w:rsid w:val="008A1DE1"/>
    <w:rsid w:val="008B5625"/>
    <w:rsid w:val="008E6748"/>
    <w:rsid w:val="009140B2"/>
    <w:rsid w:val="00940F69"/>
    <w:rsid w:val="009B5564"/>
    <w:rsid w:val="009D1C0A"/>
    <w:rsid w:val="009D365F"/>
    <w:rsid w:val="009E2891"/>
    <w:rsid w:val="00A1048C"/>
    <w:rsid w:val="00A1540B"/>
    <w:rsid w:val="00A6602C"/>
    <w:rsid w:val="00A756FB"/>
    <w:rsid w:val="00A84517"/>
    <w:rsid w:val="00AA52C4"/>
    <w:rsid w:val="00AA74D1"/>
    <w:rsid w:val="00AE21C3"/>
    <w:rsid w:val="00B231D8"/>
    <w:rsid w:val="00B5013C"/>
    <w:rsid w:val="00B8657F"/>
    <w:rsid w:val="00B915A6"/>
    <w:rsid w:val="00B94832"/>
    <w:rsid w:val="00C048C3"/>
    <w:rsid w:val="00C40155"/>
    <w:rsid w:val="00C5334F"/>
    <w:rsid w:val="00C643D9"/>
    <w:rsid w:val="00C71E08"/>
    <w:rsid w:val="00CB268C"/>
    <w:rsid w:val="00CF1811"/>
    <w:rsid w:val="00D3172A"/>
    <w:rsid w:val="00D62AD2"/>
    <w:rsid w:val="00D92A1E"/>
    <w:rsid w:val="00DE4D35"/>
    <w:rsid w:val="00DE580B"/>
    <w:rsid w:val="00DF0980"/>
    <w:rsid w:val="00E07BFF"/>
    <w:rsid w:val="00E53D1A"/>
    <w:rsid w:val="00E554DF"/>
    <w:rsid w:val="00E62419"/>
    <w:rsid w:val="00EA3C00"/>
    <w:rsid w:val="00EC7B5C"/>
    <w:rsid w:val="00ED4B55"/>
    <w:rsid w:val="00EE6263"/>
    <w:rsid w:val="00F004E0"/>
    <w:rsid w:val="00F21297"/>
    <w:rsid w:val="00F54179"/>
    <w:rsid w:val="00F739E7"/>
    <w:rsid w:val="00FB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42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0F0"/>
    <w:rPr>
      <w:b/>
      <w:bCs/>
    </w:rPr>
  </w:style>
  <w:style w:type="character" w:styleId="Uwydatnienie">
    <w:name w:val="Emphasis"/>
    <w:basedOn w:val="Domylnaczcionkaakapitu"/>
    <w:uiPriority w:val="20"/>
    <w:qFormat/>
    <w:rsid w:val="004270F0"/>
    <w:rPr>
      <w:i/>
      <w:iCs/>
    </w:rPr>
  </w:style>
  <w:style w:type="paragraph" w:styleId="Akapitzlist">
    <w:name w:val="List Paragraph"/>
    <w:basedOn w:val="Normalny"/>
    <w:uiPriority w:val="34"/>
    <w:qFormat/>
    <w:rsid w:val="005A72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E58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Borowiec-Ruśkowska</dc:creator>
  <cp:keywords/>
  <dc:description/>
  <cp:lastModifiedBy>Sylwia Seweryn</cp:lastModifiedBy>
  <cp:revision>9</cp:revision>
  <cp:lastPrinted>2019-07-30T12:54:00Z</cp:lastPrinted>
  <dcterms:created xsi:type="dcterms:W3CDTF">2020-08-04T10:31:00Z</dcterms:created>
  <dcterms:modified xsi:type="dcterms:W3CDTF">2021-07-02T09:34:00Z</dcterms:modified>
</cp:coreProperties>
</file>