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780CFFEC" w:rsidR="00D81C6D" w:rsidRPr="00D506A9" w:rsidRDefault="00D81C6D" w:rsidP="00AA1BF8">
      <w:pPr>
        <w:pStyle w:val="Bezodstpw"/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D506A9">
        <w:rPr>
          <w:rFonts w:asciiTheme="minorHAnsi" w:hAnsiTheme="minorHAnsi" w:cstheme="minorHAnsi"/>
        </w:rPr>
        <w:t>I-42</w:t>
      </w:r>
      <w:r w:rsidR="00321285" w:rsidRPr="00D506A9">
        <w:rPr>
          <w:rFonts w:asciiTheme="minorHAnsi" w:hAnsiTheme="minorHAnsi" w:cstheme="minorHAnsi"/>
        </w:rPr>
        <w:t>0/</w:t>
      </w:r>
      <w:r w:rsidR="005245CC" w:rsidRPr="00D506A9">
        <w:rPr>
          <w:rFonts w:asciiTheme="minorHAnsi" w:hAnsiTheme="minorHAnsi" w:cstheme="minorHAnsi"/>
        </w:rPr>
        <w:t>4</w:t>
      </w:r>
      <w:r w:rsidR="00321285" w:rsidRPr="00D506A9">
        <w:rPr>
          <w:rFonts w:asciiTheme="minorHAnsi" w:hAnsiTheme="minorHAnsi" w:cstheme="minorHAnsi"/>
        </w:rPr>
        <w:t>/20</w:t>
      </w:r>
      <w:r w:rsidR="00741862" w:rsidRPr="00D506A9">
        <w:rPr>
          <w:rFonts w:asciiTheme="minorHAnsi" w:hAnsiTheme="minorHAnsi" w:cstheme="minorHAnsi"/>
        </w:rPr>
        <w:tab/>
      </w:r>
      <w:r w:rsidR="00741862" w:rsidRPr="00D506A9">
        <w:rPr>
          <w:rFonts w:asciiTheme="minorHAnsi" w:hAnsiTheme="minorHAnsi" w:cstheme="minorHAnsi"/>
        </w:rPr>
        <w:tab/>
      </w:r>
      <w:r w:rsidR="00741862" w:rsidRPr="00D506A9">
        <w:rPr>
          <w:rFonts w:asciiTheme="minorHAnsi" w:hAnsiTheme="minorHAnsi" w:cstheme="minorHAnsi"/>
        </w:rPr>
        <w:tab/>
      </w:r>
      <w:r w:rsidR="00741862" w:rsidRPr="00D506A9">
        <w:rPr>
          <w:rFonts w:asciiTheme="minorHAnsi" w:hAnsiTheme="minorHAnsi" w:cstheme="minorHAnsi"/>
        </w:rPr>
        <w:tab/>
        <w:t xml:space="preserve">   </w:t>
      </w:r>
      <w:r w:rsidR="005303B3">
        <w:rPr>
          <w:rFonts w:asciiTheme="minorHAnsi" w:hAnsiTheme="minorHAnsi" w:cstheme="minorHAnsi"/>
        </w:rPr>
        <w:t xml:space="preserve">                            </w:t>
      </w:r>
      <w:r w:rsidR="00741862" w:rsidRPr="00D506A9">
        <w:rPr>
          <w:rFonts w:asciiTheme="minorHAnsi" w:hAnsiTheme="minorHAnsi" w:cstheme="minorHAnsi"/>
        </w:rPr>
        <w:t xml:space="preserve"> </w:t>
      </w:r>
      <w:r w:rsidR="001364C9" w:rsidRPr="00D506A9">
        <w:rPr>
          <w:rFonts w:asciiTheme="minorHAnsi" w:hAnsiTheme="minorHAnsi" w:cstheme="minorHAnsi"/>
        </w:rPr>
        <w:t xml:space="preserve">           Tarnów,</w:t>
      </w:r>
      <w:r w:rsidR="005245CC" w:rsidRPr="00D506A9">
        <w:rPr>
          <w:rFonts w:asciiTheme="minorHAnsi" w:hAnsiTheme="minorHAnsi" w:cstheme="minorHAnsi"/>
        </w:rPr>
        <w:t xml:space="preserve"> </w:t>
      </w:r>
      <w:r w:rsidR="001364C9" w:rsidRPr="00D506A9">
        <w:rPr>
          <w:rFonts w:asciiTheme="minorHAnsi" w:hAnsiTheme="minorHAnsi" w:cstheme="minorHAnsi"/>
        </w:rPr>
        <w:t xml:space="preserve">dnia </w:t>
      </w:r>
      <w:r w:rsidR="00D506A9" w:rsidRPr="00D506A9">
        <w:rPr>
          <w:rFonts w:asciiTheme="minorHAnsi" w:hAnsiTheme="minorHAnsi" w:cstheme="minorHAnsi"/>
        </w:rPr>
        <w:t>2</w:t>
      </w:r>
      <w:r w:rsidR="005245CC" w:rsidRPr="00D506A9">
        <w:rPr>
          <w:rFonts w:asciiTheme="minorHAnsi" w:hAnsiTheme="minorHAnsi" w:cstheme="minorHAnsi"/>
        </w:rPr>
        <w:t xml:space="preserve"> </w:t>
      </w:r>
      <w:r w:rsidR="00D00231" w:rsidRPr="00D506A9">
        <w:rPr>
          <w:rFonts w:asciiTheme="minorHAnsi" w:hAnsiTheme="minorHAnsi" w:cstheme="minorHAnsi"/>
        </w:rPr>
        <w:t>grudnia</w:t>
      </w:r>
      <w:r w:rsidR="00321285" w:rsidRPr="00D506A9">
        <w:rPr>
          <w:rFonts w:asciiTheme="minorHAnsi" w:hAnsiTheme="minorHAnsi" w:cstheme="minorHAnsi"/>
        </w:rPr>
        <w:t xml:space="preserve"> 2020 </w:t>
      </w:r>
      <w:r w:rsidRPr="00D506A9">
        <w:rPr>
          <w:rFonts w:asciiTheme="minorHAnsi" w:hAnsiTheme="minorHAnsi" w:cstheme="minorHAnsi"/>
        </w:rPr>
        <w:t>r.</w:t>
      </w:r>
    </w:p>
    <w:p w14:paraId="3EE6452B" w14:textId="77777777" w:rsidR="00776247" w:rsidRPr="00D506A9" w:rsidRDefault="00776247" w:rsidP="00AA1BF8">
      <w:pPr>
        <w:pStyle w:val="Bezodstpw"/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14:paraId="22F85E69" w14:textId="77777777" w:rsidR="00D81C6D" w:rsidRPr="00D506A9" w:rsidRDefault="00D81C6D" w:rsidP="00AA1BF8">
      <w:pPr>
        <w:pStyle w:val="Bezodstpw"/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14:paraId="729D73C8" w14:textId="77777777" w:rsidR="00D81C6D" w:rsidRPr="00D506A9" w:rsidRDefault="00D81C6D" w:rsidP="00AA1BF8">
      <w:pPr>
        <w:pStyle w:val="Bezodstpw"/>
        <w:spacing w:line="276" w:lineRule="auto"/>
        <w:ind w:left="1134" w:hanging="567"/>
        <w:jc w:val="right"/>
        <w:rPr>
          <w:rFonts w:asciiTheme="minorHAnsi" w:hAnsiTheme="minorHAnsi" w:cstheme="minorHAnsi"/>
          <w:b/>
        </w:rPr>
      </w:pPr>
    </w:p>
    <w:p w14:paraId="1D6FBD17" w14:textId="582F1FD3" w:rsidR="00D81C6D" w:rsidRPr="00D506A9" w:rsidRDefault="00C363D0" w:rsidP="00AA1BF8">
      <w:pPr>
        <w:pStyle w:val="Bezodstpw"/>
        <w:spacing w:line="276" w:lineRule="auto"/>
        <w:ind w:left="1134"/>
        <w:rPr>
          <w:rFonts w:asciiTheme="minorHAnsi" w:hAnsiTheme="minorHAnsi" w:cstheme="minorHAnsi"/>
          <w:b/>
          <w:bCs/>
          <w:sz w:val="24"/>
          <w:szCs w:val="24"/>
        </w:rPr>
      </w:pPr>
      <w:r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Dotyczy: </w:t>
      </w:r>
      <w:r w:rsidR="00CD72EC" w:rsidRPr="00D506A9">
        <w:rPr>
          <w:rFonts w:asciiTheme="minorHAnsi" w:hAnsiTheme="minorHAnsi" w:cstheme="minorHAnsi"/>
          <w:b/>
          <w:bCs/>
          <w:sz w:val="24"/>
          <w:szCs w:val="24"/>
        </w:rPr>
        <w:t>Przetargu nieograniczonego</w:t>
      </w:r>
      <w:r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 pn</w:t>
      </w:r>
      <w:r w:rsidR="00567561" w:rsidRPr="00D506A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506A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81C6D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1285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D506A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21285" w:rsidRPr="00D506A9">
        <w:rPr>
          <w:rFonts w:asciiTheme="minorHAnsi" w:hAnsiTheme="minorHAnsi" w:cstheme="minorHAnsi"/>
          <w:b/>
          <w:bCs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 (ogłoszeni</w:t>
      </w:r>
      <w:r w:rsidR="00DA101B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17318A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BZP </w:t>
      </w:r>
      <w:r w:rsidR="00DA101B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="005245CC" w:rsidRPr="00D506A9">
        <w:rPr>
          <w:rFonts w:asciiTheme="minorHAnsi" w:hAnsiTheme="minorHAnsi" w:cstheme="minorHAnsi"/>
          <w:b/>
          <w:bCs/>
          <w:sz w:val="24"/>
          <w:szCs w:val="24"/>
        </w:rPr>
        <w:t>605975</w:t>
      </w:r>
      <w:r w:rsidR="00DA101B" w:rsidRPr="00D506A9">
        <w:rPr>
          <w:rFonts w:asciiTheme="minorHAnsi" w:hAnsiTheme="minorHAnsi" w:cstheme="minorHAnsi"/>
          <w:b/>
          <w:bCs/>
          <w:sz w:val="24"/>
          <w:szCs w:val="24"/>
        </w:rPr>
        <w:t>-N-20</w:t>
      </w:r>
      <w:r w:rsidR="00321285" w:rsidRPr="00D506A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34912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 z dnia </w:t>
      </w:r>
      <w:r w:rsidR="00321285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04 </w:t>
      </w:r>
      <w:r w:rsidR="005245CC" w:rsidRPr="00D506A9">
        <w:rPr>
          <w:rFonts w:asciiTheme="minorHAnsi" w:hAnsiTheme="minorHAnsi" w:cstheme="minorHAnsi"/>
          <w:b/>
          <w:bCs/>
          <w:sz w:val="24"/>
          <w:szCs w:val="24"/>
        </w:rPr>
        <w:t>listopada</w:t>
      </w:r>
      <w:r w:rsidR="00321285" w:rsidRPr="00D506A9">
        <w:rPr>
          <w:rFonts w:asciiTheme="minorHAnsi" w:hAnsiTheme="minorHAnsi" w:cstheme="minorHAnsi"/>
          <w:b/>
          <w:bCs/>
          <w:sz w:val="24"/>
          <w:szCs w:val="24"/>
        </w:rPr>
        <w:t xml:space="preserve"> 2020 r.</w:t>
      </w:r>
      <w:r w:rsidR="00D81C6D" w:rsidRPr="00D506A9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62B5D187" w14:textId="77777777" w:rsidR="00D81C6D" w:rsidRPr="00D506A9" w:rsidRDefault="00D81C6D" w:rsidP="00AA1BF8">
      <w:pPr>
        <w:pStyle w:val="Bezodstpw"/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4340E64" w14:textId="7020A785" w:rsidR="00D81C6D" w:rsidRPr="00D506A9" w:rsidRDefault="00776247" w:rsidP="00AA1BF8">
      <w:pPr>
        <w:pStyle w:val="Bezodstpw"/>
        <w:spacing w:line="276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D506A9">
        <w:rPr>
          <w:rFonts w:asciiTheme="minorHAnsi" w:hAnsiTheme="minorHAnsi" w:cstheme="minorHAnsi"/>
          <w:b/>
          <w:sz w:val="24"/>
          <w:szCs w:val="24"/>
        </w:rPr>
        <w:t xml:space="preserve">Odpowiedź </w:t>
      </w:r>
      <w:r w:rsidR="00695965" w:rsidRPr="00D506A9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9812A7" w:rsidRPr="00D506A9">
        <w:rPr>
          <w:rFonts w:asciiTheme="minorHAnsi" w:hAnsiTheme="minorHAnsi" w:cstheme="minorHAnsi"/>
          <w:b/>
          <w:sz w:val="24"/>
          <w:szCs w:val="24"/>
        </w:rPr>
        <w:t>4</w:t>
      </w:r>
      <w:r w:rsidR="00695965" w:rsidRPr="00D506A9">
        <w:rPr>
          <w:rFonts w:asciiTheme="minorHAnsi" w:hAnsiTheme="minorHAnsi" w:cstheme="minorHAnsi"/>
          <w:b/>
          <w:sz w:val="24"/>
          <w:szCs w:val="24"/>
        </w:rPr>
        <w:t>.</w:t>
      </w:r>
      <w:r w:rsidRPr="00D506A9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695965" w:rsidRPr="00D50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06A9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D506A9">
        <w:rPr>
          <w:rFonts w:asciiTheme="minorHAnsi" w:hAnsiTheme="minorHAnsi" w:cstheme="minorHAnsi"/>
          <w:b/>
          <w:sz w:val="24"/>
          <w:szCs w:val="24"/>
        </w:rPr>
        <w:t>ism</w:t>
      </w:r>
      <w:r w:rsidRPr="00D506A9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D506A9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2D2B2B" w:rsidRPr="00D506A9">
        <w:rPr>
          <w:rFonts w:asciiTheme="minorHAnsi" w:hAnsiTheme="minorHAnsi" w:cstheme="minorHAnsi"/>
          <w:b/>
          <w:sz w:val="24"/>
          <w:szCs w:val="24"/>
        </w:rPr>
        <w:t>2</w:t>
      </w:r>
      <w:r w:rsidR="009812A7" w:rsidRPr="00D506A9">
        <w:rPr>
          <w:rFonts w:asciiTheme="minorHAnsi" w:hAnsiTheme="minorHAnsi" w:cstheme="minorHAnsi"/>
          <w:b/>
          <w:sz w:val="24"/>
          <w:szCs w:val="24"/>
        </w:rPr>
        <w:t>5</w:t>
      </w:r>
      <w:r w:rsidR="005245CC" w:rsidRPr="00D506A9">
        <w:rPr>
          <w:rFonts w:asciiTheme="minorHAnsi" w:hAnsiTheme="minorHAnsi" w:cstheme="minorHAnsi"/>
          <w:b/>
          <w:sz w:val="24"/>
          <w:szCs w:val="24"/>
        </w:rPr>
        <w:t xml:space="preserve"> listopada</w:t>
      </w:r>
      <w:r w:rsidR="00321285" w:rsidRPr="00D506A9">
        <w:rPr>
          <w:rFonts w:asciiTheme="minorHAnsi" w:hAnsiTheme="minorHAnsi" w:cstheme="minorHAnsi"/>
          <w:b/>
          <w:sz w:val="24"/>
          <w:szCs w:val="24"/>
        </w:rPr>
        <w:t xml:space="preserve"> 2020 roku</w:t>
      </w:r>
      <w:r w:rsidR="008E7C6A" w:rsidRPr="00D506A9">
        <w:rPr>
          <w:rFonts w:asciiTheme="minorHAnsi" w:hAnsiTheme="minorHAnsi" w:cstheme="minorHAnsi"/>
          <w:b/>
          <w:sz w:val="24"/>
          <w:szCs w:val="24"/>
        </w:rPr>
        <w:t>.</w:t>
      </w:r>
      <w:r w:rsidR="00D56941" w:rsidRPr="00D50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C6D" w:rsidRPr="00D506A9">
        <w:rPr>
          <w:rFonts w:asciiTheme="minorHAnsi" w:hAnsiTheme="minorHAnsi" w:cstheme="minorHAnsi"/>
          <w:b/>
          <w:sz w:val="24"/>
          <w:szCs w:val="24"/>
        </w:rPr>
        <w:t>P</w:t>
      </w:r>
      <w:r w:rsidR="00F17B1F" w:rsidRPr="00D506A9">
        <w:rPr>
          <w:rFonts w:asciiTheme="minorHAnsi" w:hAnsiTheme="minorHAnsi" w:cstheme="minorHAnsi"/>
          <w:b/>
          <w:sz w:val="24"/>
          <w:szCs w:val="24"/>
        </w:rPr>
        <w:t>ytania do SIWZ</w:t>
      </w:r>
      <w:r w:rsidR="009D2DCB" w:rsidRPr="00D506A9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D56941" w:rsidRPr="00D506A9">
        <w:rPr>
          <w:rFonts w:asciiTheme="minorHAnsi" w:hAnsiTheme="minorHAnsi" w:cstheme="minorHAnsi"/>
          <w:b/>
          <w:sz w:val="24"/>
          <w:szCs w:val="24"/>
        </w:rPr>
        <w:t>ykonawcy</w:t>
      </w:r>
      <w:r w:rsidR="00F17B1F" w:rsidRPr="00D506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941" w:rsidRPr="00D506A9">
        <w:rPr>
          <w:rFonts w:asciiTheme="minorHAnsi" w:hAnsiTheme="minorHAnsi" w:cstheme="minorHAnsi"/>
          <w:b/>
          <w:sz w:val="24"/>
          <w:szCs w:val="24"/>
        </w:rPr>
        <w:t>i odpowiedź Zamawiającego</w:t>
      </w:r>
      <w:r w:rsidR="006D0EB6" w:rsidRPr="00D506A9">
        <w:rPr>
          <w:rFonts w:asciiTheme="minorHAnsi" w:hAnsiTheme="minorHAnsi" w:cstheme="minorHAnsi"/>
          <w:b/>
          <w:sz w:val="24"/>
          <w:szCs w:val="24"/>
        </w:rPr>
        <w:t>:</w:t>
      </w:r>
      <w:r w:rsidR="00F17B1F" w:rsidRPr="00D506A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2B57781" w14:textId="77777777" w:rsidR="00FD6529" w:rsidRPr="00D506A9" w:rsidRDefault="00FD6529" w:rsidP="00AA1BF8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</w:p>
    <w:p w14:paraId="362C0A67" w14:textId="77777777" w:rsidR="009812A7" w:rsidRPr="00D506A9" w:rsidRDefault="00FD6529" w:rsidP="00AA1BF8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  <w:r w:rsidRPr="00D506A9">
        <w:rPr>
          <w:rFonts w:asciiTheme="minorHAnsi" w:hAnsiTheme="minorHAnsi" w:cstheme="minorHAnsi"/>
          <w:b/>
        </w:rPr>
        <w:t>Pytanie:</w:t>
      </w:r>
      <w:bookmarkStart w:id="0" w:name="_Hlk57289011"/>
    </w:p>
    <w:p w14:paraId="7B0FBC83" w14:textId="001AD20D" w:rsidR="009812A7" w:rsidRPr="00D506A9" w:rsidRDefault="009812A7" w:rsidP="00AA1BF8">
      <w:pPr>
        <w:pStyle w:val="Akapitzlist"/>
        <w:numPr>
          <w:ilvl w:val="0"/>
          <w:numId w:val="21"/>
        </w:numPr>
        <w:spacing w:line="276" w:lineRule="auto"/>
        <w:ind w:left="1134" w:right="23" w:hanging="283"/>
        <w:jc w:val="both"/>
        <w:rPr>
          <w:rFonts w:asciiTheme="minorHAnsi" w:hAnsiTheme="minorHAnsi" w:cstheme="minorHAnsi"/>
          <w:b/>
        </w:rPr>
      </w:pPr>
      <w:r w:rsidRPr="00D506A9">
        <w:rPr>
          <w:rFonts w:asciiTheme="minorHAnsi" w:eastAsia="Times New Roman" w:hAnsiTheme="minorHAnsi" w:cstheme="minorHAnsi"/>
        </w:rPr>
        <w:t>Czy zamawiający dopuszcza samodzielne wprowadzanie zmian do kosztorysu ofertowego?</w:t>
      </w:r>
    </w:p>
    <w:p w14:paraId="4E1B87F3" w14:textId="1E8B4B2A" w:rsidR="003E5D0E" w:rsidRDefault="003E5D0E" w:rsidP="00AA1BF8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D506A9">
        <w:rPr>
          <w:rFonts w:asciiTheme="minorHAnsi" w:hAnsiTheme="minorHAnsi" w:cstheme="minorHAnsi"/>
          <w:b/>
        </w:rPr>
        <w:t>Odpowiedź:</w:t>
      </w:r>
    </w:p>
    <w:p w14:paraId="60CF400E" w14:textId="1637D886" w:rsidR="00AA1BF8" w:rsidRPr="00AA1BF8" w:rsidRDefault="00AA1BF8" w:rsidP="00AA1BF8">
      <w:pPr>
        <w:spacing w:line="276" w:lineRule="auto"/>
        <w:ind w:left="1134"/>
        <w:rPr>
          <w:rFonts w:asciiTheme="minorHAnsi" w:hAnsiTheme="minorHAnsi" w:cstheme="minorHAnsi"/>
          <w:bCs/>
        </w:rPr>
      </w:pPr>
      <w:r w:rsidRPr="00AA1BF8">
        <w:rPr>
          <w:rFonts w:asciiTheme="minorHAnsi" w:hAnsiTheme="minorHAnsi" w:cstheme="minorHAnsi"/>
          <w:bCs/>
        </w:rPr>
        <w:t xml:space="preserve">Patrz odpowiedzi do pytania </w:t>
      </w:r>
      <w:r w:rsidR="00467350">
        <w:rPr>
          <w:rFonts w:asciiTheme="minorHAnsi" w:hAnsiTheme="minorHAnsi" w:cstheme="minorHAnsi"/>
          <w:bCs/>
        </w:rPr>
        <w:t>2</w:t>
      </w:r>
      <w:r w:rsidRPr="00AA1BF8">
        <w:rPr>
          <w:rFonts w:asciiTheme="minorHAnsi" w:hAnsiTheme="minorHAnsi" w:cstheme="minorHAnsi"/>
          <w:bCs/>
        </w:rPr>
        <w:t xml:space="preserve"> i </w:t>
      </w:r>
      <w:r w:rsidR="00467350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.</w:t>
      </w:r>
    </w:p>
    <w:bookmarkEnd w:id="0"/>
    <w:p w14:paraId="07D778FC" w14:textId="77777777" w:rsidR="00D00231" w:rsidRPr="00D506A9" w:rsidRDefault="00D00231" w:rsidP="00AA1BF8">
      <w:pPr>
        <w:spacing w:line="276" w:lineRule="auto"/>
        <w:ind w:left="1134"/>
        <w:rPr>
          <w:rFonts w:asciiTheme="minorHAnsi" w:hAnsiTheme="minorHAnsi" w:cstheme="minorHAnsi"/>
          <w:b/>
        </w:rPr>
      </w:pPr>
    </w:p>
    <w:p w14:paraId="37EC2FA6" w14:textId="2A8A8817" w:rsidR="003E5D0E" w:rsidRPr="00D506A9" w:rsidRDefault="003E5D0E" w:rsidP="00AA1BF8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  <w:r w:rsidRPr="00D506A9">
        <w:rPr>
          <w:rFonts w:asciiTheme="minorHAnsi" w:hAnsiTheme="minorHAnsi" w:cstheme="minorHAnsi"/>
          <w:b/>
        </w:rPr>
        <w:t>Pytanie:</w:t>
      </w:r>
    </w:p>
    <w:p w14:paraId="18D7E1A3" w14:textId="62FB2C38" w:rsidR="009812A7" w:rsidRPr="00D506A9" w:rsidRDefault="003E5D0E" w:rsidP="00AA1BF8">
      <w:pPr>
        <w:pStyle w:val="Akapitzlist"/>
        <w:numPr>
          <w:ilvl w:val="0"/>
          <w:numId w:val="20"/>
        </w:numPr>
        <w:spacing w:line="276" w:lineRule="auto"/>
        <w:ind w:left="1134"/>
        <w:contextualSpacing w:val="0"/>
        <w:rPr>
          <w:rFonts w:asciiTheme="minorHAnsi" w:eastAsia="Times New Roman" w:hAnsiTheme="minorHAnsi" w:cstheme="minorHAnsi"/>
        </w:rPr>
      </w:pPr>
      <w:r w:rsidRPr="00D506A9">
        <w:rPr>
          <w:rFonts w:asciiTheme="minorHAnsi" w:hAnsiTheme="minorHAnsi" w:cstheme="minorHAnsi"/>
          <w:bCs/>
        </w:rPr>
        <w:t>W</w:t>
      </w:r>
      <w:r w:rsidR="009812A7" w:rsidRPr="00D506A9">
        <w:rPr>
          <w:rFonts w:asciiTheme="minorHAnsi" w:eastAsia="Times New Roman" w:hAnsiTheme="minorHAnsi" w:cstheme="minorHAnsi"/>
        </w:rPr>
        <w:t xml:space="preserve"> pozycji 27 przedmiaru robót budowlanych zastosowano błędną krotność 10 zamiast 14, czy Wykonawca może samodzielnie dokonać poprawy krotności?</w:t>
      </w:r>
    </w:p>
    <w:p w14:paraId="57E18A01" w14:textId="4119E0F5" w:rsidR="003E5D0E" w:rsidRPr="00D506A9" w:rsidRDefault="003E5D0E" w:rsidP="00AA1BF8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D506A9">
        <w:rPr>
          <w:rFonts w:asciiTheme="minorHAnsi" w:hAnsiTheme="minorHAnsi" w:cstheme="minorHAnsi"/>
          <w:b/>
        </w:rPr>
        <w:t>Odpowiedź:</w:t>
      </w:r>
    </w:p>
    <w:p w14:paraId="5E4FDDF6" w14:textId="09BF9520" w:rsidR="00D00231" w:rsidRPr="005303B3" w:rsidRDefault="00D00231" w:rsidP="00AA1BF8">
      <w:pPr>
        <w:spacing w:line="276" w:lineRule="auto"/>
        <w:ind w:left="1134"/>
        <w:rPr>
          <w:rFonts w:asciiTheme="minorHAnsi" w:eastAsia="Times New Roman" w:hAnsiTheme="minorHAnsi" w:cstheme="minorHAnsi"/>
        </w:rPr>
      </w:pPr>
      <w:r w:rsidRPr="005303B3">
        <w:rPr>
          <w:rFonts w:asciiTheme="minorHAnsi" w:eastAsia="Times New Roman" w:hAnsiTheme="minorHAnsi" w:cstheme="minorHAnsi"/>
        </w:rPr>
        <w:t>Poz</w:t>
      </w:r>
      <w:r w:rsidR="00D506A9" w:rsidRPr="005303B3">
        <w:rPr>
          <w:rFonts w:asciiTheme="minorHAnsi" w:eastAsia="Times New Roman" w:hAnsiTheme="minorHAnsi" w:cstheme="minorHAnsi"/>
        </w:rPr>
        <w:t>.</w:t>
      </w:r>
      <w:r w:rsidRPr="005303B3">
        <w:rPr>
          <w:rFonts w:asciiTheme="minorHAnsi" w:eastAsia="Times New Roman" w:hAnsiTheme="minorHAnsi" w:cstheme="minorHAnsi"/>
        </w:rPr>
        <w:t xml:space="preserve"> 27 – ściany w deskowaniu gr 10 cm, poz. 28 – dodatek za każdy 1 cm krotność 10</w:t>
      </w:r>
    </w:p>
    <w:p w14:paraId="39030095" w14:textId="07A0C4C0" w:rsidR="00D00231" w:rsidRPr="005303B3" w:rsidRDefault="00D00231" w:rsidP="00AA1BF8">
      <w:pPr>
        <w:spacing w:line="276" w:lineRule="auto"/>
        <w:ind w:left="1134"/>
        <w:rPr>
          <w:rFonts w:asciiTheme="minorHAnsi" w:eastAsia="Times New Roman" w:hAnsiTheme="minorHAnsi" w:cstheme="minorHAnsi"/>
        </w:rPr>
      </w:pPr>
      <w:r w:rsidRPr="005303B3">
        <w:rPr>
          <w:rFonts w:asciiTheme="minorHAnsi" w:eastAsia="Times New Roman" w:hAnsiTheme="minorHAnsi" w:cstheme="minorHAnsi"/>
        </w:rPr>
        <w:t>Grubość żelbetowych ścian szybu windy wynosi 20 cm stąd krotność 10 jest poprawna.</w:t>
      </w:r>
    </w:p>
    <w:p w14:paraId="715F7236" w14:textId="77777777" w:rsidR="003E5D0E" w:rsidRPr="00D506A9" w:rsidRDefault="003E5D0E" w:rsidP="00AA1BF8">
      <w:pPr>
        <w:spacing w:line="276" w:lineRule="auto"/>
        <w:ind w:left="1134"/>
        <w:rPr>
          <w:rFonts w:asciiTheme="minorHAnsi" w:hAnsiTheme="minorHAnsi" w:cstheme="minorHAnsi"/>
          <w:bCs/>
          <w:color w:val="0070C0"/>
        </w:rPr>
      </w:pPr>
    </w:p>
    <w:p w14:paraId="73592F89" w14:textId="07EE7912" w:rsidR="003E5D0E" w:rsidRPr="00D506A9" w:rsidRDefault="003E5D0E" w:rsidP="00AA1BF8">
      <w:pPr>
        <w:spacing w:line="276" w:lineRule="auto"/>
        <w:ind w:left="1134" w:right="23"/>
        <w:jc w:val="both"/>
        <w:rPr>
          <w:rFonts w:asciiTheme="minorHAnsi" w:hAnsiTheme="minorHAnsi" w:cstheme="minorHAnsi"/>
          <w:b/>
        </w:rPr>
      </w:pPr>
      <w:bookmarkStart w:id="1" w:name="_Hlk57289050"/>
      <w:r w:rsidRPr="00D506A9">
        <w:rPr>
          <w:rFonts w:asciiTheme="minorHAnsi" w:hAnsiTheme="minorHAnsi" w:cstheme="minorHAnsi"/>
          <w:b/>
        </w:rPr>
        <w:t>Pytanie:</w:t>
      </w:r>
    </w:p>
    <w:bookmarkEnd w:id="1"/>
    <w:p w14:paraId="6CDA4237" w14:textId="3DBEBF38" w:rsidR="009812A7" w:rsidRPr="00D506A9" w:rsidRDefault="009812A7" w:rsidP="00AA1BF8">
      <w:pPr>
        <w:pStyle w:val="Akapitzlist"/>
        <w:numPr>
          <w:ilvl w:val="0"/>
          <w:numId w:val="20"/>
        </w:numPr>
        <w:spacing w:line="276" w:lineRule="auto"/>
        <w:ind w:left="1134"/>
        <w:rPr>
          <w:rFonts w:asciiTheme="minorHAnsi" w:eastAsia="Times New Roman" w:hAnsiTheme="minorHAnsi" w:cstheme="minorHAnsi"/>
        </w:rPr>
      </w:pPr>
      <w:r w:rsidRPr="00D506A9">
        <w:rPr>
          <w:rFonts w:asciiTheme="minorHAnsi" w:eastAsia="Times New Roman" w:hAnsiTheme="minorHAnsi" w:cstheme="minorHAnsi"/>
        </w:rPr>
        <w:t>W pozycji 68 przedmiaru robót dotyczącego zagospodarowania terenu brak ilości, czy można samodzielnie uzupełnić?</w:t>
      </w:r>
    </w:p>
    <w:p w14:paraId="5FD54D6E" w14:textId="355A862D" w:rsidR="003E5D0E" w:rsidRPr="00D506A9" w:rsidRDefault="003E5D0E" w:rsidP="00AA1BF8">
      <w:pPr>
        <w:spacing w:line="276" w:lineRule="auto"/>
        <w:ind w:left="1134"/>
        <w:rPr>
          <w:rFonts w:asciiTheme="minorHAnsi" w:hAnsiTheme="minorHAnsi" w:cstheme="minorHAnsi"/>
          <w:b/>
        </w:rPr>
      </w:pPr>
      <w:r w:rsidRPr="00D506A9">
        <w:rPr>
          <w:rFonts w:asciiTheme="minorHAnsi" w:hAnsiTheme="minorHAnsi" w:cstheme="minorHAnsi"/>
          <w:b/>
        </w:rPr>
        <w:t>Odpowiedź:</w:t>
      </w:r>
    </w:p>
    <w:p w14:paraId="3982E7D1" w14:textId="75C81C0F" w:rsidR="003E5D0E" w:rsidRPr="00AA1BF8" w:rsidRDefault="00D00231" w:rsidP="00AA1BF8">
      <w:pPr>
        <w:spacing w:line="276" w:lineRule="auto"/>
        <w:ind w:left="1134"/>
        <w:rPr>
          <w:rFonts w:asciiTheme="minorHAnsi" w:hAnsiTheme="minorHAnsi" w:cstheme="minorHAnsi"/>
        </w:rPr>
      </w:pPr>
      <w:r w:rsidRPr="00AA1BF8">
        <w:rPr>
          <w:rFonts w:asciiTheme="minorHAnsi" w:hAnsiTheme="minorHAnsi" w:cstheme="minorHAnsi"/>
        </w:rPr>
        <w:t>Dziękujemy za zwrócenie uwagi</w:t>
      </w:r>
      <w:r w:rsidR="00AA1BF8" w:rsidRPr="00AA1BF8">
        <w:rPr>
          <w:rFonts w:asciiTheme="minorHAnsi" w:hAnsiTheme="minorHAnsi" w:cstheme="minorHAnsi"/>
        </w:rPr>
        <w:t>. Wartość 1215,14 m2 należy podzielić: na pozycje 68 wpisać (1215,14-270) tj. 945,14 m2 i 69</w:t>
      </w:r>
      <w:r w:rsidRPr="00AA1BF8">
        <w:rPr>
          <w:rFonts w:asciiTheme="minorHAnsi" w:hAnsiTheme="minorHAnsi" w:cstheme="minorHAnsi"/>
        </w:rPr>
        <w:t xml:space="preserve"> </w:t>
      </w:r>
      <w:r w:rsidR="00AA1BF8" w:rsidRPr="00AA1BF8">
        <w:rPr>
          <w:rFonts w:asciiTheme="minorHAnsi" w:hAnsiTheme="minorHAnsi" w:cstheme="minorHAnsi"/>
        </w:rPr>
        <w:t>wpisać 270,00 m2.</w:t>
      </w:r>
    </w:p>
    <w:p w14:paraId="6E03FE1C" w14:textId="77777777" w:rsidR="003E5D0E" w:rsidRPr="00D506A9" w:rsidRDefault="003E5D0E" w:rsidP="00AA1BF8">
      <w:pPr>
        <w:spacing w:line="276" w:lineRule="auto"/>
        <w:ind w:left="360"/>
        <w:rPr>
          <w:rFonts w:asciiTheme="minorHAnsi" w:hAnsiTheme="minorHAnsi" w:cstheme="minorHAnsi"/>
          <w:bCs/>
        </w:rPr>
      </w:pPr>
    </w:p>
    <w:p w14:paraId="185D4F05" w14:textId="6E6C7F33" w:rsidR="002D7995" w:rsidRPr="00D506A9" w:rsidRDefault="002D7995" w:rsidP="00717FB4">
      <w:pPr>
        <w:pStyle w:val="Bezodstpw"/>
        <w:jc w:val="both"/>
        <w:rPr>
          <w:rFonts w:asciiTheme="minorHAnsi" w:hAnsiTheme="minorHAnsi" w:cstheme="minorHAnsi"/>
        </w:rPr>
      </w:pP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  <w:r w:rsidRPr="00D506A9">
        <w:rPr>
          <w:rFonts w:asciiTheme="minorHAnsi" w:hAnsiTheme="minorHAnsi" w:cstheme="minorHAnsi"/>
        </w:rPr>
        <w:tab/>
      </w:r>
    </w:p>
    <w:p w14:paraId="30FAAE83" w14:textId="77777777" w:rsidR="00DF7541" w:rsidRPr="00D506A9" w:rsidRDefault="00DF7541" w:rsidP="00AA1BF8">
      <w:pPr>
        <w:pStyle w:val="Bezodstpw"/>
        <w:jc w:val="both"/>
        <w:rPr>
          <w:rFonts w:asciiTheme="minorHAnsi" w:hAnsiTheme="minorHAnsi" w:cstheme="minorHAnsi"/>
        </w:rPr>
      </w:pPr>
    </w:p>
    <w:p w14:paraId="5EA5DC57" w14:textId="77777777" w:rsidR="007C603D" w:rsidRPr="00D506A9" w:rsidRDefault="007C603D" w:rsidP="00E75219">
      <w:pPr>
        <w:pStyle w:val="Bezodstpw"/>
        <w:ind w:left="1418"/>
        <w:jc w:val="both"/>
        <w:rPr>
          <w:rFonts w:asciiTheme="minorHAnsi" w:hAnsiTheme="minorHAnsi" w:cstheme="minorHAnsi"/>
          <w:b/>
        </w:rPr>
      </w:pPr>
    </w:p>
    <w:p w14:paraId="51244EDA" w14:textId="4E18B44F" w:rsidR="005C402E" w:rsidRPr="00D506A9" w:rsidRDefault="005C402E" w:rsidP="00E75219">
      <w:pPr>
        <w:pStyle w:val="Bezodstpw"/>
        <w:ind w:left="1418"/>
        <w:jc w:val="both"/>
        <w:rPr>
          <w:rFonts w:asciiTheme="minorHAnsi" w:hAnsiTheme="minorHAnsi" w:cstheme="minorHAnsi"/>
          <w:bCs/>
        </w:rPr>
      </w:pPr>
      <w:bookmarkStart w:id="2" w:name="_GoBack"/>
      <w:bookmarkEnd w:id="2"/>
      <w:r w:rsidRPr="00D506A9">
        <w:rPr>
          <w:rFonts w:asciiTheme="minorHAnsi" w:hAnsiTheme="minorHAnsi" w:cstheme="minorHAnsi"/>
          <w:bCs/>
        </w:rPr>
        <w:t>Udostępniono na stronie</w:t>
      </w:r>
      <w:r w:rsidR="00DF7541" w:rsidRPr="00D506A9">
        <w:rPr>
          <w:rFonts w:asciiTheme="minorHAnsi" w:hAnsiTheme="minorHAnsi" w:cstheme="minorHAnsi"/>
          <w:bCs/>
        </w:rPr>
        <w:t xml:space="preserve"> internetowej </w:t>
      </w:r>
      <w:r w:rsidR="009D0A37" w:rsidRPr="00D506A9">
        <w:rPr>
          <w:rFonts w:asciiTheme="minorHAnsi" w:hAnsiTheme="minorHAnsi" w:cstheme="minorHAnsi"/>
          <w:bCs/>
        </w:rPr>
        <w:t xml:space="preserve">Zamawiającego </w:t>
      </w:r>
      <w:r w:rsidRPr="00D506A9">
        <w:rPr>
          <w:rFonts w:asciiTheme="minorHAnsi" w:hAnsiTheme="minorHAnsi" w:cstheme="minorHAnsi"/>
          <w:bCs/>
        </w:rPr>
        <w:t>w dniu</w:t>
      </w:r>
      <w:r w:rsidR="008E7C6A" w:rsidRPr="00D506A9">
        <w:rPr>
          <w:rFonts w:asciiTheme="minorHAnsi" w:hAnsiTheme="minorHAnsi" w:cstheme="minorHAnsi"/>
          <w:bCs/>
        </w:rPr>
        <w:t xml:space="preserve"> </w:t>
      </w:r>
      <w:r w:rsidR="00AA1BF8">
        <w:rPr>
          <w:rFonts w:asciiTheme="minorHAnsi" w:hAnsiTheme="minorHAnsi" w:cstheme="minorHAnsi"/>
          <w:bCs/>
        </w:rPr>
        <w:t>2</w:t>
      </w:r>
      <w:r w:rsidR="00A44D2D" w:rsidRPr="00D506A9">
        <w:rPr>
          <w:rFonts w:asciiTheme="minorHAnsi" w:hAnsiTheme="minorHAnsi" w:cstheme="minorHAnsi"/>
          <w:bCs/>
        </w:rPr>
        <w:t xml:space="preserve"> </w:t>
      </w:r>
      <w:r w:rsidR="00D00231" w:rsidRPr="00D506A9">
        <w:rPr>
          <w:rFonts w:asciiTheme="minorHAnsi" w:hAnsiTheme="minorHAnsi" w:cstheme="minorHAnsi"/>
          <w:bCs/>
        </w:rPr>
        <w:t>grudnia</w:t>
      </w:r>
      <w:r w:rsidR="008E7C6A" w:rsidRPr="00D506A9">
        <w:rPr>
          <w:rFonts w:asciiTheme="minorHAnsi" w:hAnsiTheme="minorHAnsi" w:cstheme="minorHAnsi"/>
          <w:bCs/>
        </w:rPr>
        <w:t xml:space="preserve"> 2020 roku.</w:t>
      </w:r>
    </w:p>
    <w:p w14:paraId="78F1D004" w14:textId="7AE9BC9E" w:rsidR="00977CC8" w:rsidRPr="00D506A9" w:rsidRDefault="009D0A37" w:rsidP="00E75219">
      <w:pPr>
        <w:pStyle w:val="Bezodstpw"/>
        <w:ind w:left="1418"/>
        <w:jc w:val="both"/>
        <w:rPr>
          <w:rFonts w:asciiTheme="minorHAnsi" w:hAnsiTheme="minorHAnsi" w:cstheme="minorHAnsi"/>
          <w:bCs/>
        </w:rPr>
      </w:pPr>
      <w:r w:rsidRPr="00D506A9">
        <w:rPr>
          <w:rFonts w:asciiTheme="minorHAnsi" w:hAnsiTheme="minorHAnsi" w:cstheme="minorHAnsi"/>
          <w:bCs/>
        </w:rPr>
        <w:t xml:space="preserve">Udostępniono w BIP Zamawiającego w dniu </w:t>
      </w:r>
      <w:r w:rsidR="00AA1BF8">
        <w:rPr>
          <w:rFonts w:asciiTheme="minorHAnsi" w:hAnsiTheme="minorHAnsi" w:cstheme="minorHAnsi"/>
          <w:bCs/>
        </w:rPr>
        <w:t>2</w:t>
      </w:r>
      <w:r w:rsidR="00A44D2D" w:rsidRPr="00D506A9">
        <w:rPr>
          <w:rFonts w:asciiTheme="minorHAnsi" w:hAnsiTheme="minorHAnsi" w:cstheme="minorHAnsi"/>
          <w:bCs/>
        </w:rPr>
        <w:t xml:space="preserve"> </w:t>
      </w:r>
      <w:r w:rsidR="00D00231" w:rsidRPr="00D506A9">
        <w:rPr>
          <w:rFonts w:asciiTheme="minorHAnsi" w:hAnsiTheme="minorHAnsi" w:cstheme="minorHAnsi"/>
          <w:bCs/>
        </w:rPr>
        <w:t>grudnia</w:t>
      </w:r>
      <w:r w:rsidRPr="00D506A9">
        <w:rPr>
          <w:rFonts w:asciiTheme="minorHAnsi" w:hAnsiTheme="minorHAnsi" w:cstheme="minorHAnsi"/>
          <w:bCs/>
        </w:rPr>
        <w:t xml:space="preserve"> 2020 roku.</w:t>
      </w:r>
    </w:p>
    <w:sectPr w:rsidR="00977CC8" w:rsidRPr="00D506A9" w:rsidSect="00936DA4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r>
        <w:separator/>
      </w:r>
    </w:p>
  </w:endnote>
  <w:endnote w:type="continuationSeparator" w:id="0">
    <w:p w14:paraId="12E5BABA" w14:textId="77777777" w:rsidR="00665FF1" w:rsidRDefault="00665FF1" w:rsidP="006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40">
          <w:rPr>
            <w:noProof/>
          </w:rPr>
          <w:t>4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r>
        <w:separator/>
      </w:r>
    </w:p>
  </w:footnote>
  <w:footnote w:type="continuationSeparator" w:id="0">
    <w:p w14:paraId="35A15CEA" w14:textId="77777777" w:rsidR="00665FF1" w:rsidRDefault="00665FF1" w:rsidP="0066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A0B71A2"/>
    <w:multiLevelType w:val="hybridMultilevel"/>
    <w:tmpl w:val="9C32BB7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0D8"/>
    <w:multiLevelType w:val="hybridMultilevel"/>
    <w:tmpl w:val="BA9A2C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FF82A79"/>
    <w:multiLevelType w:val="hybridMultilevel"/>
    <w:tmpl w:val="DCEE3E28"/>
    <w:lvl w:ilvl="0" w:tplc="DC52DF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A3F6694"/>
    <w:multiLevelType w:val="hybridMultilevel"/>
    <w:tmpl w:val="0922C1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A1E5E5D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47B93"/>
    <w:multiLevelType w:val="hybridMultilevel"/>
    <w:tmpl w:val="0C8A55E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F2D5BF7"/>
    <w:multiLevelType w:val="hybridMultilevel"/>
    <w:tmpl w:val="98881A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512FE"/>
    <w:multiLevelType w:val="hybridMultilevel"/>
    <w:tmpl w:val="A2A40186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4EE33364"/>
    <w:multiLevelType w:val="multilevel"/>
    <w:tmpl w:val="4EC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F134C92"/>
    <w:multiLevelType w:val="hybridMultilevel"/>
    <w:tmpl w:val="CBDA0E4E"/>
    <w:lvl w:ilvl="0" w:tplc="15EA086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3442627"/>
    <w:multiLevelType w:val="multilevel"/>
    <w:tmpl w:val="8C041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9000FC6"/>
    <w:multiLevelType w:val="hybridMultilevel"/>
    <w:tmpl w:val="3F2E1482"/>
    <w:lvl w:ilvl="0" w:tplc="719E51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54F79"/>
    <w:multiLevelType w:val="hybridMultilevel"/>
    <w:tmpl w:val="9C08861A"/>
    <w:lvl w:ilvl="0" w:tplc="131CA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5BC2679"/>
    <w:multiLevelType w:val="hybridMultilevel"/>
    <w:tmpl w:val="57164A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11"/>
  </w:num>
  <w:num w:numId="18">
    <w:abstractNumId w:val="12"/>
  </w:num>
  <w:num w:numId="19">
    <w:abstractNumId w:val="2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6423A"/>
    <w:rsid w:val="00096396"/>
    <w:rsid w:val="000A249C"/>
    <w:rsid w:val="000B032C"/>
    <w:rsid w:val="000B2515"/>
    <w:rsid w:val="000B678D"/>
    <w:rsid w:val="000B73F1"/>
    <w:rsid w:val="000C0C05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318A"/>
    <w:rsid w:val="001842AE"/>
    <w:rsid w:val="001872D9"/>
    <w:rsid w:val="00197DD9"/>
    <w:rsid w:val="001A1406"/>
    <w:rsid w:val="001A7639"/>
    <w:rsid w:val="001B3712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5E9E"/>
    <w:rsid w:val="002B7C2A"/>
    <w:rsid w:val="002B7FBC"/>
    <w:rsid w:val="002C0E19"/>
    <w:rsid w:val="002C79F9"/>
    <w:rsid w:val="002D2B2B"/>
    <w:rsid w:val="002D38DB"/>
    <w:rsid w:val="002D5A25"/>
    <w:rsid w:val="002D7995"/>
    <w:rsid w:val="002E752B"/>
    <w:rsid w:val="00311D5B"/>
    <w:rsid w:val="00321285"/>
    <w:rsid w:val="00334015"/>
    <w:rsid w:val="00334BE0"/>
    <w:rsid w:val="00337D2B"/>
    <w:rsid w:val="00344863"/>
    <w:rsid w:val="00361B5D"/>
    <w:rsid w:val="00371EE0"/>
    <w:rsid w:val="00373F67"/>
    <w:rsid w:val="00374EA0"/>
    <w:rsid w:val="003809DB"/>
    <w:rsid w:val="003829BD"/>
    <w:rsid w:val="00387940"/>
    <w:rsid w:val="003B7E9A"/>
    <w:rsid w:val="003C3F00"/>
    <w:rsid w:val="003D01A2"/>
    <w:rsid w:val="003E16FC"/>
    <w:rsid w:val="003E5D0E"/>
    <w:rsid w:val="003E7851"/>
    <w:rsid w:val="003F6946"/>
    <w:rsid w:val="0040657B"/>
    <w:rsid w:val="00413E0E"/>
    <w:rsid w:val="004241EC"/>
    <w:rsid w:val="00434912"/>
    <w:rsid w:val="004405DE"/>
    <w:rsid w:val="004439C4"/>
    <w:rsid w:val="00446EF4"/>
    <w:rsid w:val="00454461"/>
    <w:rsid w:val="0045576C"/>
    <w:rsid w:val="00464CA5"/>
    <w:rsid w:val="0046587C"/>
    <w:rsid w:val="00467350"/>
    <w:rsid w:val="00473FAE"/>
    <w:rsid w:val="004742FA"/>
    <w:rsid w:val="004759C2"/>
    <w:rsid w:val="00477351"/>
    <w:rsid w:val="00477595"/>
    <w:rsid w:val="00480BD1"/>
    <w:rsid w:val="0048434F"/>
    <w:rsid w:val="00491131"/>
    <w:rsid w:val="00491C9A"/>
    <w:rsid w:val="004A6B68"/>
    <w:rsid w:val="004C16E6"/>
    <w:rsid w:val="004C187F"/>
    <w:rsid w:val="004C63BF"/>
    <w:rsid w:val="004C68B0"/>
    <w:rsid w:val="004D15A1"/>
    <w:rsid w:val="004D2A91"/>
    <w:rsid w:val="004D2EC4"/>
    <w:rsid w:val="004F5C56"/>
    <w:rsid w:val="004F62AA"/>
    <w:rsid w:val="004F7C80"/>
    <w:rsid w:val="00502592"/>
    <w:rsid w:val="00502CCF"/>
    <w:rsid w:val="00503A99"/>
    <w:rsid w:val="005104B8"/>
    <w:rsid w:val="00512159"/>
    <w:rsid w:val="005169B7"/>
    <w:rsid w:val="0051707F"/>
    <w:rsid w:val="005245CC"/>
    <w:rsid w:val="0052580E"/>
    <w:rsid w:val="00526F4D"/>
    <w:rsid w:val="005303B3"/>
    <w:rsid w:val="005356C6"/>
    <w:rsid w:val="0054058A"/>
    <w:rsid w:val="00566BF4"/>
    <w:rsid w:val="00567561"/>
    <w:rsid w:val="00571BC0"/>
    <w:rsid w:val="005725AB"/>
    <w:rsid w:val="00573888"/>
    <w:rsid w:val="00585BD4"/>
    <w:rsid w:val="0059727F"/>
    <w:rsid w:val="005B2A1C"/>
    <w:rsid w:val="005C402E"/>
    <w:rsid w:val="005C484C"/>
    <w:rsid w:val="005E5610"/>
    <w:rsid w:val="005F210D"/>
    <w:rsid w:val="00623C32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17FB4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905F0"/>
    <w:rsid w:val="007B1A87"/>
    <w:rsid w:val="007C0A5F"/>
    <w:rsid w:val="007C603D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A2E13"/>
    <w:rsid w:val="008A7ADB"/>
    <w:rsid w:val="008B5582"/>
    <w:rsid w:val="008E1455"/>
    <w:rsid w:val="008E5155"/>
    <w:rsid w:val="008E7C6A"/>
    <w:rsid w:val="008F2AD1"/>
    <w:rsid w:val="009148EC"/>
    <w:rsid w:val="00916C18"/>
    <w:rsid w:val="00936DA4"/>
    <w:rsid w:val="00937961"/>
    <w:rsid w:val="00941967"/>
    <w:rsid w:val="0094584F"/>
    <w:rsid w:val="009552AF"/>
    <w:rsid w:val="00971556"/>
    <w:rsid w:val="0097689E"/>
    <w:rsid w:val="009774FB"/>
    <w:rsid w:val="00977CC8"/>
    <w:rsid w:val="009812A7"/>
    <w:rsid w:val="00982366"/>
    <w:rsid w:val="009829F7"/>
    <w:rsid w:val="00984A03"/>
    <w:rsid w:val="00992F38"/>
    <w:rsid w:val="00996139"/>
    <w:rsid w:val="0099743B"/>
    <w:rsid w:val="00997AF5"/>
    <w:rsid w:val="009B2A87"/>
    <w:rsid w:val="009B6724"/>
    <w:rsid w:val="009D0A37"/>
    <w:rsid w:val="009D2DCB"/>
    <w:rsid w:val="009F36CF"/>
    <w:rsid w:val="00A066F5"/>
    <w:rsid w:val="00A210A3"/>
    <w:rsid w:val="00A21844"/>
    <w:rsid w:val="00A44D2D"/>
    <w:rsid w:val="00A5405D"/>
    <w:rsid w:val="00A60B92"/>
    <w:rsid w:val="00A62F35"/>
    <w:rsid w:val="00A745FF"/>
    <w:rsid w:val="00AA1BF8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72FF"/>
    <w:rsid w:val="00B32118"/>
    <w:rsid w:val="00B360C7"/>
    <w:rsid w:val="00B403A3"/>
    <w:rsid w:val="00B47940"/>
    <w:rsid w:val="00B56862"/>
    <w:rsid w:val="00B667BE"/>
    <w:rsid w:val="00B7370E"/>
    <w:rsid w:val="00B831EC"/>
    <w:rsid w:val="00B96BBA"/>
    <w:rsid w:val="00BA0665"/>
    <w:rsid w:val="00BA3338"/>
    <w:rsid w:val="00BC0208"/>
    <w:rsid w:val="00BD0CD3"/>
    <w:rsid w:val="00BD1802"/>
    <w:rsid w:val="00BE6F26"/>
    <w:rsid w:val="00C11A08"/>
    <w:rsid w:val="00C22546"/>
    <w:rsid w:val="00C34D6C"/>
    <w:rsid w:val="00C363D0"/>
    <w:rsid w:val="00C5113D"/>
    <w:rsid w:val="00C57E39"/>
    <w:rsid w:val="00C61EF9"/>
    <w:rsid w:val="00C82260"/>
    <w:rsid w:val="00CA0CCA"/>
    <w:rsid w:val="00CB010B"/>
    <w:rsid w:val="00CB22D6"/>
    <w:rsid w:val="00CC4C30"/>
    <w:rsid w:val="00CD6822"/>
    <w:rsid w:val="00CD6BDC"/>
    <w:rsid w:val="00CD72EC"/>
    <w:rsid w:val="00CE0B26"/>
    <w:rsid w:val="00CF460A"/>
    <w:rsid w:val="00D00231"/>
    <w:rsid w:val="00D14359"/>
    <w:rsid w:val="00D21E50"/>
    <w:rsid w:val="00D3145D"/>
    <w:rsid w:val="00D3552B"/>
    <w:rsid w:val="00D372D7"/>
    <w:rsid w:val="00D462B9"/>
    <w:rsid w:val="00D506A9"/>
    <w:rsid w:val="00D56191"/>
    <w:rsid w:val="00D56941"/>
    <w:rsid w:val="00D56D11"/>
    <w:rsid w:val="00D5705B"/>
    <w:rsid w:val="00D700AB"/>
    <w:rsid w:val="00D81C6D"/>
    <w:rsid w:val="00D91094"/>
    <w:rsid w:val="00DA101B"/>
    <w:rsid w:val="00DA2E28"/>
    <w:rsid w:val="00DC2AAB"/>
    <w:rsid w:val="00DD43D2"/>
    <w:rsid w:val="00DE320B"/>
    <w:rsid w:val="00DE6815"/>
    <w:rsid w:val="00DE75DA"/>
    <w:rsid w:val="00DF2BAB"/>
    <w:rsid w:val="00DF62E5"/>
    <w:rsid w:val="00DF6BA1"/>
    <w:rsid w:val="00DF7541"/>
    <w:rsid w:val="00E0222E"/>
    <w:rsid w:val="00E22427"/>
    <w:rsid w:val="00E27F8E"/>
    <w:rsid w:val="00E30CD6"/>
    <w:rsid w:val="00E40212"/>
    <w:rsid w:val="00E41C5B"/>
    <w:rsid w:val="00E442DA"/>
    <w:rsid w:val="00E51ADB"/>
    <w:rsid w:val="00E637B5"/>
    <w:rsid w:val="00E75219"/>
    <w:rsid w:val="00ED5680"/>
    <w:rsid w:val="00EE190E"/>
    <w:rsid w:val="00EE35DC"/>
    <w:rsid w:val="00EE5C3A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6213"/>
    <w:rsid w:val="00F90FAA"/>
    <w:rsid w:val="00F96F6E"/>
    <w:rsid w:val="00FA2CDF"/>
    <w:rsid w:val="00FA5677"/>
    <w:rsid w:val="00FC2C9D"/>
    <w:rsid w:val="00FD35B1"/>
    <w:rsid w:val="00FD6529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5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05D"/>
    <w:pPr>
      <w:ind w:left="720"/>
      <w:contextualSpacing/>
    </w:pPr>
  </w:style>
  <w:style w:type="character" w:customStyle="1" w:styleId="FontStyle54">
    <w:name w:val="Font Style54"/>
    <w:rsid w:val="000C0C0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gmail-m1790333968287488737fontstyle54">
    <w:name w:val="gmail-m_1790333968287488737fontstyle54"/>
    <w:rsid w:val="000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Pytania do przetargu MTM budownictwo 25-11-2020 szt. 3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Pytania do przetargu 25-11-2020 szt. 3</dc:title>
  <dc:subject/>
  <dc:creator>wojciech.daniel@tarnowskietbs.pl</dc:creator>
  <cp:keywords>Pytanie, odpowiedź, SIWZ</cp:keywords>
  <dc:description/>
  <cp:lastModifiedBy>Tomasz Potempa</cp:lastModifiedBy>
  <cp:revision>45</cp:revision>
  <cp:lastPrinted>2020-11-25T08:41:00Z</cp:lastPrinted>
  <dcterms:created xsi:type="dcterms:W3CDTF">2017-09-07T07:55:00Z</dcterms:created>
  <dcterms:modified xsi:type="dcterms:W3CDTF">2020-12-02T11:20:00Z</dcterms:modified>
</cp:coreProperties>
</file>