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F632" w14:textId="45E77857" w:rsidR="003463C8" w:rsidRPr="003463C8" w:rsidRDefault="00EA5721" w:rsidP="003463C8">
      <w:pPr>
        <w:jc w:val="center"/>
        <w:rPr>
          <w:rFonts w:ascii="Calibri" w:hAnsi="Calibri" w:cs="Tahoma"/>
          <w:sz w:val="16"/>
          <w:szCs w:val="16"/>
          <w:lang w:eastAsia="en-US"/>
        </w:rPr>
      </w:pPr>
      <w:r w:rsidRPr="003463C8">
        <w:rPr>
          <w:rFonts w:ascii="Calibri" w:hAnsi="Calibri" w:cs="Tahoma"/>
          <w:noProof/>
          <w:sz w:val="16"/>
          <w:szCs w:val="16"/>
        </w:rPr>
        <w:drawing>
          <wp:inline distT="0" distB="0" distL="0" distR="0" wp14:anchorId="480056C3" wp14:editId="492121BD">
            <wp:extent cx="2286000" cy="695325"/>
            <wp:effectExtent l="0" t="0" r="0" b="0"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euroregion-beskidy.pl/wp-content/uploads/2016/09/EEA1.tmp_-e148698699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8">
        <w:rPr>
          <w:rFonts w:ascii="Calibri" w:hAnsi="Calibri" w:cs="Tahoma"/>
          <w:noProof/>
          <w:sz w:val="16"/>
          <w:szCs w:val="16"/>
        </w:rPr>
        <w:drawing>
          <wp:inline distT="0" distB="0" distL="0" distR="0" wp14:anchorId="500D5BB1" wp14:editId="17181C64">
            <wp:extent cx="733425" cy="657225"/>
            <wp:effectExtent l="0" t="0" r="0" b="0"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7578" r="65112" b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C8">
        <w:rPr>
          <w:rFonts w:ascii="Calibri" w:hAnsi="Calibri" w:cs="Tahoma"/>
          <w:noProof/>
          <w:sz w:val="16"/>
          <w:szCs w:val="16"/>
        </w:rPr>
        <w:drawing>
          <wp:inline distT="0" distB="0" distL="0" distR="0" wp14:anchorId="2B8381E0" wp14:editId="71DA6369">
            <wp:extent cx="2085975" cy="523875"/>
            <wp:effectExtent l="0" t="0" r="0" b="0"/>
            <wp:docPr id="3" name="Obraz 4" descr="Znalezione obrazy dla zapytania euroregion besk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euroregion beski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B9AD" w14:textId="77777777" w:rsidR="003463C8" w:rsidRPr="003463C8" w:rsidRDefault="003463C8" w:rsidP="003463C8">
      <w:pPr>
        <w:jc w:val="right"/>
        <w:rPr>
          <w:rFonts w:ascii="Calibri" w:hAnsi="Calibri" w:cs="Tahoma"/>
          <w:b/>
          <w:bCs/>
          <w:sz w:val="16"/>
          <w:szCs w:val="16"/>
          <w:lang w:eastAsia="en-US"/>
        </w:rPr>
      </w:pPr>
    </w:p>
    <w:p w14:paraId="1A02EFB3" w14:textId="2A2062CE" w:rsidR="003463C8" w:rsidRPr="003463C8" w:rsidRDefault="003463C8" w:rsidP="003463C8">
      <w:pPr>
        <w:jc w:val="center"/>
        <w:rPr>
          <w:rFonts w:ascii="Calibri" w:hAnsi="Calibri" w:cs="Tahoma"/>
          <w:b/>
          <w:bCs/>
          <w:sz w:val="22"/>
          <w:szCs w:val="20"/>
          <w:lang w:eastAsia="en-US"/>
        </w:rPr>
      </w:pPr>
      <w:r w:rsidRPr="003463C8">
        <w:rPr>
          <w:rFonts w:ascii="Calibri" w:hAnsi="Calibri" w:cs="Tahoma"/>
          <w:sz w:val="22"/>
          <w:szCs w:val="20"/>
          <w:lang w:eastAsia="en-US"/>
        </w:rPr>
        <w:t>Mikroprojekt „</w:t>
      </w:r>
      <w:r w:rsidR="009C5734">
        <w:rPr>
          <w:rFonts w:ascii="Calibri" w:hAnsi="Calibri" w:cs="Tahoma"/>
          <w:sz w:val="22"/>
          <w:szCs w:val="20"/>
          <w:lang w:eastAsia="en-US"/>
        </w:rPr>
        <w:t>POGRANICZE</w:t>
      </w:r>
      <w:r w:rsidR="0081140A">
        <w:rPr>
          <w:rFonts w:ascii="Calibri" w:hAnsi="Calibri" w:cs="Tahoma"/>
          <w:sz w:val="22"/>
          <w:szCs w:val="20"/>
          <w:lang w:eastAsia="en-US"/>
        </w:rPr>
        <w:t>? NATURALNIE!</w:t>
      </w:r>
      <w:r w:rsidRPr="003463C8">
        <w:rPr>
          <w:rFonts w:ascii="Calibri" w:hAnsi="Calibri" w:cs="Tahoma"/>
          <w:sz w:val="22"/>
          <w:szCs w:val="20"/>
          <w:lang w:eastAsia="en-US"/>
        </w:rPr>
        <w:t>”    INT/EB/BES/1/II</w:t>
      </w:r>
      <w:r w:rsidR="009C5734">
        <w:rPr>
          <w:rFonts w:ascii="Calibri" w:hAnsi="Calibri" w:cs="Tahoma"/>
          <w:sz w:val="22"/>
          <w:szCs w:val="20"/>
          <w:lang w:eastAsia="en-US"/>
        </w:rPr>
        <w:t>I</w:t>
      </w:r>
      <w:r w:rsidRPr="003463C8">
        <w:rPr>
          <w:rFonts w:ascii="Calibri" w:hAnsi="Calibri" w:cs="Tahoma"/>
          <w:sz w:val="22"/>
          <w:szCs w:val="20"/>
          <w:lang w:eastAsia="en-US"/>
        </w:rPr>
        <w:t>/A/0</w:t>
      </w:r>
      <w:r w:rsidR="00214EFF">
        <w:rPr>
          <w:rFonts w:ascii="Calibri" w:hAnsi="Calibri" w:cs="Tahoma"/>
          <w:sz w:val="22"/>
          <w:szCs w:val="20"/>
          <w:lang w:eastAsia="en-US"/>
        </w:rPr>
        <w:t>126</w:t>
      </w:r>
    </w:p>
    <w:p w14:paraId="7DB2754C" w14:textId="77777777" w:rsidR="003463C8" w:rsidRDefault="003463C8" w:rsidP="00C20FD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424AEB8E" w14:textId="77777777" w:rsidR="001867F0" w:rsidRPr="003A3FAB" w:rsidRDefault="00C20FD6" w:rsidP="00C20FD6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6"/>
          <w:szCs w:val="16"/>
          <w:lang w:eastAsia="en-US"/>
        </w:rPr>
        <w:t>Załącznik nr 1 do zapytania ofertowego</w:t>
      </w:r>
    </w:p>
    <w:p w14:paraId="4F3B85AB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3983DE38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12F0CFCE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3B60D3EC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CAEE685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34-22</w:t>
      </w:r>
      <w:r w:rsidR="00C20FD6">
        <w:rPr>
          <w:rFonts w:ascii="Calibri" w:hAnsi="Calibri" w:cs="Arial"/>
          <w:sz w:val="22"/>
          <w:szCs w:val="22"/>
        </w:rPr>
        <w:t>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2CCE315E" w14:textId="77777777" w:rsidR="001867F0" w:rsidRPr="003463C8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3463C8">
        <w:rPr>
          <w:rFonts w:ascii="Calibri" w:hAnsi="Calibri" w:cs="Arial"/>
          <w:sz w:val="22"/>
          <w:szCs w:val="22"/>
          <w:lang w:val="en-US"/>
        </w:rPr>
        <w:t>e</w:t>
      </w:r>
      <w:r w:rsidR="001867F0" w:rsidRPr="003463C8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10" w:history="1">
        <w:r w:rsidR="00C20FD6" w:rsidRPr="003463C8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C20FD6" w:rsidRPr="003463C8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D48ADB3" w14:textId="77777777" w:rsidR="001867F0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683CA1F6" w14:textId="77777777" w:rsidR="003463C8" w:rsidRPr="007A0D8B" w:rsidRDefault="003463C8" w:rsidP="003463C8">
      <w:pPr>
        <w:rPr>
          <w:rFonts w:ascii="Calibri" w:hAnsi="Calibri" w:cs="Arial"/>
          <w:sz w:val="22"/>
          <w:szCs w:val="22"/>
        </w:rPr>
      </w:pPr>
    </w:p>
    <w:p w14:paraId="791E56F8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1BFB6AEC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174198E8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4A93C67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22316FF7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5DA11B10" w14:textId="77777777"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089827D5" w14:textId="77777777" w:rsidR="00A90071" w:rsidRPr="007A0D8B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503CC2E3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086640FF" w14:textId="1C3AE4ED" w:rsidR="00C51135" w:rsidRPr="008A32A5" w:rsidRDefault="00C97730" w:rsidP="008A32A5">
      <w:pPr>
        <w:pStyle w:val="Akapitzlist1"/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Zakup i dostawa materiałów biurowych</w:t>
      </w:r>
      <w:r w:rsidR="00E071B5">
        <w:rPr>
          <w:b/>
          <w:bCs/>
        </w:rPr>
        <w:t xml:space="preserve">, </w:t>
      </w:r>
      <w:r>
        <w:rPr>
          <w:b/>
          <w:bCs/>
        </w:rPr>
        <w:t>akcesoriów komputerowych</w:t>
      </w:r>
      <w:r w:rsidR="00E071B5">
        <w:rPr>
          <w:b/>
          <w:bCs/>
        </w:rPr>
        <w:t xml:space="preserve"> i oprogramowania.</w:t>
      </w:r>
    </w:p>
    <w:p w14:paraId="55D82205" w14:textId="77777777" w:rsidR="003A3FAB" w:rsidRPr="007A0D8B" w:rsidRDefault="003A3FAB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5F9DFA2C" w14:textId="77777777" w:rsidR="003A46D0" w:rsidRDefault="001867F0" w:rsidP="003A46D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14:paraId="4A935A74" w14:textId="77777777" w:rsidR="003A46D0" w:rsidRDefault="003A46D0" w:rsidP="003A46D0">
      <w:pPr>
        <w:rPr>
          <w:rFonts w:ascii="Calibri" w:hAnsi="Calibri" w:cs="Arial"/>
          <w:sz w:val="22"/>
          <w:szCs w:val="22"/>
        </w:rPr>
      </w:pPr>
    </w:p>
    <w:p w14:paraId="1201E045" w14:textId="77777777" w:rsidR="003A46D0" w:rsidRDefault="003A3FAB" w:rsidP="003A46D0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6D057F85" w14:textId="77777777" w:rsidR="00BF3D6C" w:rsidRPr="007A0D8B" w:rsidRDefault="001867F0" w:rsidP="003A46D0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Pr="007A0D8B">
        <w:rPr>
          <w:rFonts w:ascii="Calibri" w:hAnsi="Calibri" w:cs="Arial"/>
          <w:sz w:val="22"/>
          <w:szCs w:val="22"/>
        </w:rPr>
        <w:t>.............</w:t>
      </w:r>
    </w:p>
    <w:p w14:paraId="06FA03F6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="00D7061B">
        <w:rPr>
          <w:rFonts w:ascii="Calibri" w:hAnsi="Calibri" w:cs="Arial"/>
          <w:sz w:val="22"/>
          <w:szCs w:val="22"/>
        </w:rPr>
        <w:t xml:space="preserve"> w wysokości:……………… zł., 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</w:t>
      </w:r>
    </w:p>
    <w:p w14:paraId="4076A48C" w14:textId="77777777" w:rsidR="001867F0" w:rsidRPr="0088404F" w:rsidRDefault="003A3FAB" w:rsidP="003A3FAB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88404F">
        <w:rPr>
          <w:rFonts w:ascii="Calibri" w:hAnsi="Calibri" w:cs="Arial"/>
          <w:b/>
          <w:sz w:val="22"/>
          <w:szCs w:val="22"/>
        </w:rPr>
        <w:t>kwota oferowana</w:t>
      </w:r>
      <w:r w:rsidR="001867F0" w:rsidRPr="0088404F">
        <w:rPr>
          <w:rFonts w:ascii="Calibri" w:hAnsi="Calibri" w:cs="Arial"/>
          <w:b/>
          <w:sz w:val="22"/>
          <w:szCs w:val="22"/>
        </w:rPr>
        <w:t>:</w:t>
      </w:r>
      <w:r w:rsidR="00A6546F" w:rsidRPr="0088404F">
        <w:rPr>
          <w:rFonts w:ascii="Calibri" w:hAnsi="Calibri" w:cs="Arial"/>
          <w:b/>
          <w:sz w:val="22"/>
          <w:szCs w:val="22"/>
        </w:rPr>
        <w:tab/>
      </w:r>
      <w:r w:rsidR="007A0D8B" w:rsidRPr="0088404F">
        <w:rPr>
          <w:rFonts w:ascii="Calibri" w:hAnsi="Calibri" w:cs="Arial"/>
          <w:b/>
          <w:sz w:val="22"/>
          <w:szCs w:val="22"/>
        </w:rPr>
        <w:t>...........................................................</w:t>
      </w:r>
      <w:r w:rsidRPr="0088404F">
        <w:rPr>
          <w:rFonts w:ascii="Calibri" w:hAnsi="Calibri" w:cs="Arial"/>
          <w:b/>
          <w:sz w:val="22"/>
          <w:szCs w:val="22"/>
        </w:rPr>
        <w:t>PLN brutto</w:t>
      </w:r>
    </w:p>
    <w:p w14:paraId="229360D5" w14:textId="77777777" w:rsidR="009E2F61" w:rsidRPr="007A0D8B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0AF69A48" w14:textId="230BDA43" w:rsidR="001867F0" w:rsidRDefault="001867F0" w:rsidP="001867F0">
      <w:pPr>
        <w:rPr>
          <w:rFonts w:ascii="Calibri" w:hAnsi="Calibri" w:cs="Arial"/>
          <w:sz w:val="22"/>
          <w:szCs w:val="22"/>
        </w:rPr>
      </w:pPr>
    </w:p>
    <w:p w14:paraId="18C0F0A4" w14:textId="3FD92F15" w:rsidR="00FA551B" w:rsidRDefault="00FA551B" w:rsidP="001867F0">
      <w:pPr>
        <w:rPr>
          <w:rFonts w:ascii="Calibri" w:hAnsi="Calibri" w:cs="Arial"/>
          <w:sz w:val="22"/>
          <w:szCs w:val="22"/>
          <w:u w:val="single"/>
        </w:rPr>
      </w:pPr>
      <w:r w:rsidRPr="00FA551B">
        <w:rPr>
          <w:rFonts w:ascii="Calibri" w:hAnsi="Calibri" w:cs="Arial"/>
          <w:sz w:val="22"/>
          <w:szCs w:val="22"/>
          <w:u w:val="single"/>
        </w:rPr>
        <w:t>w tym za część I: Zakup wraz z dostawą materiałów biurowych i akcesoriów komputerowych:</w:t>
      </w:r>
    </w:p>
    <w:p w14:paraId="09F01A1D" w14:textId="380A82C6" w:rsidR="00FA551B" w:rsidRDefault="00FA551B" w:rsidP="001867F0">
      <w:pPr>
        <w:rPr>
          <w:rFonts w:ascii="Calibri" w:hAnsi="Calibri" w:cs="Arial"/>
          <w:sz w:val="22"/>
          <w:szCs w:val="22"/>
          <w:u w:val="single"/>
        </w:rPr>
      </w:pPr>
    </w:p>
    <w:p w14:paraId="08A3451B" w14:textId="77777777" w:rsidR="00FA551B" w:rsidRDefault="00FA551B" w:rsidP="00FA551B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7A9ED0BB" w14:textId="77777777" w:rsidR="00FA551B" w:rsidRPr="007A0D8B" w:rsidRDefault="00FA551B" w:rsidP="00FA551B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39BA916B" w14:textId="77777777" w:rsidR="00FA551B" w:rsidRPr="007A0D8B" w:rsidRDefault="00FA551B" w:rsidP="00FA551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 xml:space="preserve">...%, w wysokości:……………… zł., 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</w:t>
      </w:r>
    </w:p>
    <w:p w14:paraId="45697689" w14:textId="77777777" w:rsidR="00FA551B" w:rsidRPr="0088404F" w:rsidRDefault="00FA551B" w:rsidP="00FA551B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88404F">
        <w:rPr>
          <w:rFonts w:ascii="Calibri" w:hAnsi="Calibri" w:cs="Arial"/>
          <w:b/>
          <w:sz w:val="22"/>
          <w:szCs w:val="22"/>
        </w:rPr>
        <w:t>kwota oferowana:</w:t>
      </w:r>
      <w:r w:rsidRPr="0088404F">
        <w:rPr>
          <w:rFonts w:ascii="Calibri" w:hAnsi="Calibri" w:cs="Arial"/>
          <w:b/>
          <w:sz w:val="22"/>
          <w:szCs w:val="22"/>
        </w:rPr>
        <w:tab/>
        <w:t>...........................................................PLN brutto</w:t>
      </w:r>
    </w:p>
    <w:p w14:paraId="79F5363D" w14:textId="77777777" w:rsidR="00FA551B" w:rsidRPr="007A0D8B" w:rsidRDefault="00FA551B" w:rsidP="00FA551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0647B97B" w14:textId="77777777" w:rsidR="00FA551B" w:rsidRDefault="00FA551B" w:rsidP="001867F0">
      <w:pPr>
        <w:rPr>
          <w:rFonts w:ascii="Calibri" w:hAnsi="Calibri" w:cs="Arial"/>
          <w:sz w:val="22"/>
          <w:szCs w:val="22"/>
          <w:u w:val="single"/>
        </w:rPr>
      </w:pPr>
    </w:p>
    <w:p w14:paraId="505BF619" w14:textId="63D4AAD7" w:rsidR="00FA551B" w:rsidRDefault="00FA551B" w:rsidP="00FA551B">
      <w:pPr>
        <w:rPr>
          <w:rFonts w:ascii="Calibri" w:hAnsi="Calibri" w:cs="Arial"/>
          <w:sz w:val="22"/>
          <w:szCs w:val="22"/>
          <w:u w:val="single"/>
        </w:rPr>
      </w:pPr>
      <w:r w:rsidRPr="00FA551B">
        <w:rPr>
          <w:rFonts w:ascii="Calibri" w:hAnsi="Calibri" w:cs="Arial"/>
          <w:sz w:val="22"/>
          <w:szCs w:val="22"/>
          <w:u w:val="single"/>
        </w:rPr>
        <w:t>w tym za część I</w:t>
      </w:r>
      <w:r>
        <w:rPr>
          <w:rFonts w:ascii="Calibri" w:hAnsi="Calibri" w:cs="Arial"/>
          <w:sz w:val="22"/>
          <w:szCs w:val="22"/>
          <w:u w:val="single"/>
        </w:rPr>
        <w:t>I</w:t>
      </w:r>
      <w:r w:rsidRPr="00FA551B">
        <w:rPr>
          <w:rFonts w:ascii="Calibri" w:hAnsi="Calibri" w:cs="Arial"/>
          <w:sz w:val="22"/>
          <w:szCs w:val="22"/>
          <w:u w:val="single"/>
        </w:rPr>
        <w:t xml:space="preserve">: Zakup wraz z dostawą </w:t>
      </w:r>
      <w:r>
        <w:rPr>
          <w:rFonts w:ascii="Calibri" w:hAnsi="Calibri" w:cs="Arial"/>
          <w:sz w:val="22"/>
          <w:szCs w:val="22"/>
          <w:u w:val="single"/>
        </w:rPr>
        <w:t>oprogramowania</w:t>
      </w:r>
      <w:r w:rsidRPr="00FA551B">
        <w:rPr>
          <w:rFonts w:ascii="Calibri" w:hAnsi="Calibri" w:cs="Arial"/>
          <w:sz w:val="22"/>
          <w:szCs w:val="22"/>
          <w:u w:val="single"/>
        </w:rPr>
        <w:t>:</w:t>
      </w:r>
    </w:p>
    <w:p w14:paraId="708BD5F0" w14:textId="3F9B4CA0" w:rsidR="00FA551B" w:rsidRDefault="00FA551B" w:rsidP="001867F0">
      <w:pPr>
        <w:rPr>
          <w:rFonts w:ascii="Calibri" w:hAnsi="Calibri" w:cs="Arial"/>
          <w:sz w:val="22"/>
          <w:szCs w:val="22"/>
          <w:u w:val="single"/>
        </w:rPr>
      </w:pPr>
    </w:p>
    <w:p w14:paraId="637E7BBC" w14:textId="77777777" w:rsidR="00FA551B" w:rsidRDefault="00FA551B" w:rsidP="00FA551B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065DD5BC" w14:textId="77777777" w:rsidR="00FA551B" w:rsidRPr="007A0D8B" w:rsidRDefault="00FA551B" w:rsidP="00FA551B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58DD3921" w14:textId="77777777" w:rsidR="00FA551B" w:rsidRPr="007A0D8B" w:rsidRDefault="00FA551B" w:rsidP="00FA551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lastRenderedPageBreak/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 xml:space="preserve">...%, w wysokości:……………… zł., 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</w:t>
      </w:r>
    </w:p>
    <w:p w14:paraId="39E58ACB" w14:textId="77777777" w:rsidR="00FA551B" w:rsidRPr="0088404F" w:rsidRDefault="00FA551B" w:rsidP="00FA551B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88404F">
        <w:rPr>
          <w:rFonts w:ascii="Calibri" w:hAnsi="Calibri" w:cs="Arial"/>
          <w:b/>
          <w:sz w:val="22"/>
          <w:szCs w:val="22"/>
        </w:rPr>
        <w:t>kwota oferowana:</w:t>
      </w:r>
      <w:r w:rsidRPr="0088404F">
        <w:rPr>
          <w:rFonts w:ascii="Calibri" w:hAnsi="Calibri" w:cs="Arial"/>
          <w:b/>
          <w:sz w:val="22"/>
          <w:szCs w:val="22"/>
        </w:rPr>
        <w:tab/>
        <w:t>...........................................................PLN brutto</w:t>
      </w:r>
    </w:p>
    <w:p w14:paraId="43D77A74" w14:textId="360A657D" w:rsidR="00FA551B" w:rsidRDefault="00FA551B" w:rsidP="00FA551B">
      <w:pPr>
        <w:rPr>
          <w:rFonts w:ascii="Calibri" w:hAnsi="Calibri" w:cs="Arial"/>
          <w:sz w:val="22"/>
          <w:szCs w:val="22"/>
          <w:u w:val="single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526FB980" w14:textId="232C3FD0" w:rsidR="00FA551B" w:rsidRDefault="00FA551B" w:rsidP="001867F0">
      <w:pPr>
        <w:rPr>
          <w:rFonts w:ascii="Calibri" w:hAnsi="Calibri" w:cs="Arial"/>
          <w:sz w:val="22"/>
          <w:szCs w:val="22"/>
          <w:u w:val="single"/>
        </w:rPr>
      </w:pPr>
    </w:p>
    <w:p w14:paraId="0D8C20C7" w14:textId="5FE72EA3" w:rsidR="008B5551" w:rsidRDefault="008B5551" w:rsidP="00210A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II. Oferowany sprzęt</w:t>
      </w:r>
      <w:r w:rsidRPr="007A0D8B">
        <w:rPr>
          <w:rFonts w:ascii="Calibri" w:hAnsi="Calibri" w:cs="Arial"/>
          <w:b/>
          <w:sz w:val="22"/>
          <w:szCs w:val="22"/>
        </w:rPr>
        <w:t>:</w:t>
      </w:r>
    </w:p>
    <w:p w14:paraId="42F51003" w14:textId="07FAC782" w:rsidR="008B5551" w:rsidRDefault="008B5551" w:rsidP="00210A74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Oferuję dostawę następującego towaru:</w:t>
      </w:r>
    </w:p>
    <w:p w14:paraId="3AC489D0" w14:textId="20E7C442" w:rsidR="008B5551" w:rsidRDefault="008B5551" w:rsidP="008B5551">
      <w:pPr>
        <w:jc w:val="both"/>
        <w:rPr>
          <w:rFonts w:ascii="Calibri" w:hAnsi="Calibri" w:cs="Arial"/>
          <w:bCs/>
          <w:sz w:val="22"/>
          <w:szCs w:val="22"/>
        </w:rPr>
      </w:pPr>
    </w:p>
    <w:p w14:paraId="7660EDB1" w14:textId="5E506D3E" w:rsidR="008B5551" w:rsidRDefault="008B5551" w:rsidP="008B5551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Przenośny głośnik ………………………………………………………………………………………………………………………….</w:t>
      </w:r>
    </w:p>
    <w:p w14:paraId="4E7BBB0A" w14:textId="4DEB68D2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…………………………………………………………………………………………(pełna nazwa, podstawowe parametry);</w:t>
      </w:r>
    </w:p>
    <w:p w14:paraId="5B211D59" w14:textId="206FD01A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</w:p>
    <w:p w14:paraId="7C8F3714" w14:textId="33434177" w:rsidR="008B5551" w:rsidRDefault="008B5551" w:rsidP="008B5551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Dysk przenośny 2,5” ………………………………………………………………………………………………………………………</w:t>
      </w:r>
    </w:p>
    <w:p w14:paraId="36333E0F" w14:textId="259B8C0F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…………………………………………………………………………………………(pełna nazwa, podstawowe parametry);</w:t>
      </w:r>
    </w:p>
    <w:p w14:paraId="5B58F31D" w14:textId="7E738D4D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</w:p>
    <w:p w14:paraId="62E4C02A" w14:textId="0F03ABA4" w:rsidR="008B5551" w:rsidRDefault="008B5551" w:rsidP="008B5551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Kamerka internetowa  ……………………………………………………………………………………………………………………</w:t>
      </w:r>
    </w:p>
    <w:p w14:paraId="3200C726" w14:textId="1ADC6DC6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…………………………………………………………………………………………(pełna nazwa, podstawowe parametry);</w:t>
      </w:r>
    </w:p>
    <w:p w14:paraId="156C0B71" w14:textId="6CFF9E9A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</w:p>
    <w:p w14:paraId="25746EC3" w14:textId="10F484DC" w:rsidR="008B5551" w:rsidRDefault="008B5551" w:rsidP="008B5551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bookmarkStart w:id="0" w:name="_Hlk56770361"/>
      <w:r>
        <w:rPr>
          <w:rFonts w:ascii="Calibri" w:hAnsi="Calibri" w:cs="Arial"/>
          <w:bCs/>
          <w:sz w:val="22"/>
          <w:szCs w:val="22"/>
        </w:rPr>
        <w:t>Klej biurowy  …………………………………………………</w:t>
      </w:r>
      <w:r w:rsidRPr="008B5551">
        <w:rPr>
          <w:rFonts w:ascii="Calibri" w:hAnsi="Calibri" w:cs="Arial"/>
          <w:bCs/>
          <w:sz w:val="22"/>
          <w:szCs w:val="22"/>
        </w:rPr>
        <w:t>(nazwa</w:t>
      </w:r>
      <w:r>
        <w:rPr>
          <w:rFonts w:ascii="Calibri" w:hAnsi="Calibri" w:cs="Arial"/>
          <w:bCs/>
          <w:sz w:val="22"/>
          <w:szCs w:val="22"/>
        </w:rPr>
        <w:t>, producent</w:t>
      </w:r>
      <w:r w:rsidRPr="008B5551">
        <w:rPr>
          <w:rFonts w:ascii="Calibri" w:hAnsi="Calibri" w:cs="Arial"/>
          <w:bCs/>
          <w:sz w:val="22"/>
          <w:szCs w:val="22"/>
        </w:rPr>
        <w:t>);</w:t>
      </w:r>
    </w:p>
    <w:bookmarkEnd w:id="0"/>
    <w:p w14:paraId="72EEC29E" w14:textId="4CAD0ECD" w:rsidR="008B5551" w:rsidRDefault="008B5551" w:rsidP="008B5551">
      <w:pPr>
        <w:pStyle w:val="Akapitzlist"/>
        <w:ind w:left="357"/>
        <w:jc w:val="both"/>
        <w:rPr>
          <w:rFonts w:ascii="Calibri" w:hAnsi="Calibri" w:cs="Arial"/>
          <w:bCs/>
          <w:sz w:val="22"/>
          <w:szCs w:val="22"/>
        </w:rPr>
      </w:pPr>
    </w:p>
    <w:p w14:paraId="455F67F0" w14:textId="782C4B8E" w:rsidR="008B5551" w:rsidRPr="008B5551" w:rsidRDefault="008B5551" w:rsidP="001867F0">
      <w:pPr>
        <w:pStyle w:val="Akapitzlist"/>
        <w:numPr>
          <w:ilvl w:val="0"/>
          <w:numId w:val="9"/>
        </w:numPr>
        <w:ind w:left="357" w:hanging="35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Nożyczki  …………………………………………………</w:t>
      </w:r>
      <w:r w:rsidRPr="008B5551">
        <w:rPr>
          <w:rFonts w:ascii="Calibri" w:hAnsi="Calibri" w:cs="Arial"/>
          <w:bCs/>
          <w:sz w:val="22"/>
          <w:szCs w:val="22"/>
        </w:rPr>
        <w:t>(</w:t>
      </w:r>
      <w:r>
        <w:rPr>
          <w:rFonts w:ascii="Calibri" w:hAnsi="Calibri" w:cs="Arial"/>
          <w:bCs/>
          <w:sz w:val="22"/>
          <w:szCs w:val="22"/>
        </w:rPr>
        <w:t>nazwa, producent</w:t>
      </w:r>
      <w:r w:rsidRPr="008B5551">
        <w:rPr>
          <w:rFonts w:ascii="Calibri" w:hAnsi="Calibri" w:cs="Arial"/>
          <w:bCs/>
          <w:sz w:val="22"/>
          <w:szCs w:val="22"/>
        </w:rPr>
        <w:t>);</w:t>
      </w:r>
    </w:p>
    <w:p w14:paraId="77EE4ACD" w14:textId="0BB89D14" w:rsidR="008B5551" w:rsidRDefault="008B5551" w:rsidP="001867F0">
      <w:pPr>
        <w:rPr>
          <w:rFonts w:ascii="Calibri" w:hAnsi="Calibri" w:cs="Arial"/>
          <w:sz w:val="22"/>
          <w:szCs w:val="22"/>
          <w:u w:val="single"/>
        </w:rPr>
      </w:pPr>
    </w:p>
    <w:p w14:paraId="33CD6CF3" w14:textId="77777777" w:rsidR="008B5551" w:rsidRDefault="008B5551" w:rsidP="008B5551">
      <w:pPr>
        <w:spacing w:after="120"/>
        <w:rPr>
          <w:rFonts w:ascii="Calibri" w:hAnsi="Calibri" w:cs="Arial"/>
          <w:b/>
          <w:sz w:val="22"/>
          <w:szCs w:val="22"/>
        </w:rPr>
      </w:pPr>
      <w:r w:rsidRPr="00192D60">
        <w:rPr>
          <w:rFonts w:ascii="Calibri" w:hAnsi="Calibri" w:cs="Arial"/>
          <w:b/>
          <w:sz w:val="22"/>
          <w:szCs w:val="22"/>
        </w:rPr>
        <w:t>OŚWIADCZENIE:</w:t>
      </w:r>
    </w:p>
    <w:p w14:paraId="6AD9678A" w14:textId="42A9C0A6" w:rsidR="008B5551" w:rsidRPr="00192D60" w:rsidRDefault="008B5551" w:rsidP="00210A74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zaoferowany sprzęt spełnia minimalne wymogi określone w  zapytaniu ofertowym i jest zgodny ze szczegółową specyfikacją</w:t>
      </w:r>
      <w:r w:rsidR="008A32A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oraz jestem świadom konsekwencji wprowadzenia Zamawiającego w błąd odnośnie specyfikacji technicznej oferowanego przeze mnie sprzętu. </w:t>
      </w:r>
    </w:p>
    <w:p w14:paraId="446EAC75" w14:textId="77777777" w:rsidR="008B5551" w:rsidRPr="00FA551B" w:rsidRDefault="008B5551" w:rsidP="001867F0">
      <w:pPr>
        <w:rPr>
          <w:rFonts w:ascii="Calibri" w:hAnsi="Calibri" w:cs="Arial"/>
          <w:sz w:val="22"/>
          <w:szCs w:val="22"/>
          <w:u w:val="single"/>
        </w:rPr>
      </w:pPr>
    </w:p>
    <w:p w14:paraId="318979E6" w14:textId="67C789E4" w:rsidR="00C20FD6" w:rsidRDefault="00C20FD6" w:rsidP="00B055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Oferuję </w:t>
      </w:r>
      <w:r w:rsidR="003A46D0">
        <w:rPr>
          <w:rFonts w:ascii="Calibri" w:hAnsi="Calibri" w:cs="Arial"/>
          <w:sz w:val="22"/>
          <w:szCs w:val="22"/>
        </w:rPr>
        <w:t>artykuły biurow</w:t>
      </w:r>
      <w:r w:rsidR="00C74DC7">
        <w:rPr>
          <w:rFonts w:ascii="Calibri" w:hAnsi="Calibri" w:cs="Arial"/>
          <w:sz w:val="22"/>
          <w:szCs w:val="22"/>
        </w:rPr>
        <w:t xml:space="preserve">e, </w:t>
      </w:r>
      <w:r w:rsidR="00C51135">
        <w:rPr>
          <w:rFonts w:ascii="Calibri" w:hAnsi="Calibri" w:cs="Arial"/>
          <w:sz w:val="22"/>
          <w:szCs w:val="22"/>
        </w:rPr>
        <w:t>akcesoria komputerow</w:t>
      </w:r>
      <w:r w:rsidR="00D7061B">
        <w:rPr>
          <w:rFonts w:ascii="Calibri" w:hAnsi="Calibri" w:cs="Arial"/>
          <w:sz w:val="22"/>
          <w:szCs w:val="22"/>
        </w:rPr>
        <w:t>e</w:t>
      </w:r>
      <w:r w:rsidR="00C74DC7">
        <w:rPr>
          <w:rFonts w:ascii="Calibri" w:hAnsi="Calibri" w:cs="Arial"/>
          <w:sz w:val="22"/>
          <w:szCs w:val="22"/>
        </w:rPr>
        <w:t xml:space="preserve"> i oprogramowanie</w:t>
      </w:r>
      <w:r w:rsidR="00C51135">
        <w:rPr>
          <w:rFonts w:ascii="Calibri" w:hAnsi="Calibri" w:cs="Arial"/>
          <w:sz w:val="22"/>
          <w:szCs w:val="22"/>
        </w:rPr>
        <w:t xml:space="preserve"> spełniające wymagania Zamawiającego określone w </w:t>
      </w:r>
      <w:r w:rsidR="00D7061B">
        <w:rPr>
          <w:rFonts w:ascii="Calibri" w:hAnsi="Calibri" w:cs="Arial"/>
          <w:sz w:val="22"/>
          <w:szCs w:val="22"/>
        </w:rPr>
        <w:t>opisie przedmiotu zamówienia</w:t>
      </w:r>
      <w:r w:rsidR="00C51135">
        <w:rPr>
          <w:rFonts w:ascii="Calibri" w:hAnsi="Calibri" w:cs="Arial"/>
          <w:sz w:val="22"/>
          <w:szCs w:val="22"/>
        </w:rPr>
        <w:t>.</w:t>
      </w:r>
    </w:p>
    <w:p w14:paraId="29B47817" w14:textId="3B25C914" w:rsidR="003A3FAB" w:rsidRPr="008A32A5" w:rsidRDefault="003A3FAB" w:rsidP="008A32A5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Oferuję wykonanie przedmiotu zamówienia w </w:t>
      </w:r>
      <w:r w:rsidR="00C20FD6">
        <w:rPr>
          <w:rFonts w:ascii="Calibri" w:hAnsi="Calibri" w:cs="Arial"/>
          <w:sz w:val="22"/>
          <w:szCs w:val="22"/>
        </w:rPr>
        <w:t>terminie</w:t>
      </w:r>
      <w:r w:rsidRPr="003A3FAB">
        <w:rPr>
          <w:rFonts w:ascii="Calibri" w:hAnsi="Calibri" w:cs="Arial"/>
          <w:sz w:val="22"/>
          <w:szCs w:val="22"/>
        </w:rPr>
        <w:t xml:space="preserve"> wskazanym w ogłoszeniu.</w:t>
      </w:r>
    </w:p>
    <w:p w14:paraId="0B6FE58D" w14:textId="77777777" w:rsidR="003A3FAB" w:rsidRPr="003A3FAB" w:rsidRDefault="003A3FAB" w:rsidP="00B055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5EC5F882" w14:textId="77777777" w:rsidR="003A3FAB" w:rsidRPr="003A3FAB" w:rsidRDefault="003A3FAB" w:rsidP="00B055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6BDB8C75" w14:textId="77777777" w:rsidR="00D7061B" w:rsidRDefault="003A3FAB" w:rsidP="00B055AB">
      <w:pPr>
        <w:numPr>
          <w:ilvl w:val="0"/>
          <w:numId w:val="8"/>
        </w:numPr>
        <w:ind w:left="714" w:hanging="357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0A860A9" w14:textId="77777777" w:rsidR="00D7061B" w:rsidRDefault="003A3FAB" w:rsidP="00B055AB">
      <w:pPr>
        <w:numPr>
          <w:ilvl w:val="0"/>
          <w:numId w:val="8"/>
        </w:numPr>
        <w:ind w:left="714" w:hanging="357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posiadania wiedzy i doświadczenia</w:t>
      </w:r>
      <w:r w:rsidR="00D7061B">
        <w:rPr>
          <w:rFonts w:ascii="Calibri" w:hAnsi="Calibri" w:cs="Arial"/>
          <w:sz w:val="22"/>
          <w:szCs w:val="22"/>
        </w:rPr>
        <w:t>,</w:t>
      </w:r>
    </w:p>
    <w:p w14:paraId="36910C7C" w14:textId="77777777" w:rsidR="00D7061B" w:rsidRDefault="003A3FAB" w:rsidP="00B055AB">
      <w:pPr>
        <w:numPr>
          <w:ilvl w:val="0"/>
          <w:numId w:val="8"/>
        </w:numPr>
        <w:ind w:left="714" w:hanging="357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598C9C2" w14:textId="77777777" w:rsidR="003A3FAB" w:rsidRPr="00D7061B" w:rsidRDefault="003A3FAB" w:rsidP="00B055AB">
      <w:pPr>
        <w:numPr>
          <w:ilvl w:val="0"/>
          <w:numId w:val="8"/>
        </w:numPr>
        <w:ind w:left="714" w:hanging="357"/>
        <w:rPr>
          <w:rFonts w:ascii="Calibri" w:hAnsi="Calibri" w:cs="Arial"/>
          <w:sz w:val="22"/>
          <w:szCs w:val="22"/>
        </w:rPr>
      </w:pPr>
      <w:r w:rsidRPr="00D7061B">
        <w:rPr>
          <w:rFonts w:ascii="Calibri" w:hAnsi="Calibri" w:cs="Arial"/>
          <w:sz w:val="22"/>
          <w:szCs w:val="22"/>
        </w:rPr>
        <w:t>sytuacji ekonomicznej i finansowej</w:t>
      </w:r>
    </w:p>
    <w:p w14:paraId="01811A15" w14:textId="77777777" w:rsidR="00DE16A1" w:rsidRDefault="0088404F" w:rsidP="00B055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50D23BD2" w14:textId="77777777" w:rsidR="00A6546F" w:rsidRPr="003A3FAB" w:rsidRDefault="00B52F10" w:rsidP="00B055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2C4DB6DE" w14:textId="77777777" w:rsidR="001E7D00" w:rsidRDefault="00D7061B" w:rsidP="00B055A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 o braku powiązań osobowych i kapitałowych</w:t>
      </w:r>
    </w:p>
    <w:p w14:paraId="3C6D1DD8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411EADFA" w14:textId="77777777" w:rsidR="00C20FD6" w:rsidRDefault="00C20FD6" w:rsidP="001867F0">
      <w:pPr>
        <w:rPr>
          <w:rFonts w:ascii="Calibri" w:hAnsi="Calibri" w:cs="Tahoma"/>
          <w:sz w:val="20"/>
          <w:szCs w:val="20"/>
        </w:rPr>
      </w:pPr>
    </w:p>
    <w:p w14:paraId="510526BD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357DDBFE" w14:textId="73C65F17" w:rsidR="003463C8" w:rsidRPr="008A32A5" w:rsidRDefault="00A90071" w:rsidP="008A32A5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</w:p>
    <w:p w14:paraId="386D8148" w14:textId="77777777" w:rsidR="00D7061B" w:rsidRDefault="001867F0" w:rsidP="003A3FAB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</w:r>
    </w:p>
    <w:p w14:paraId="6B58B437" w14:textId="77777777" w:rsidR="00EE3924" w:rsidRPr="003A46D0" w:rsidRDefault="00EE3924" w:rsidP="003A46D0">
      <w:pPr>
        <w:rPr>
          <w:rFonts w:ascii="Calibri" w:hAnsi="Calibri" w:cs="Tahoma"/>
          <w:sz w:val="22"/>
          <w:szCs w:val="20"/>
        </w:rPr>
      </w:pPr>
    </w:p>
    <w:sectPr w:rsidR="00EE3924" w:rsidRPr="003A46D0" w:rsidSect="00A90071"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B9A5" w14:textId="77777777" w:rsidR="00B057D7" w:rsidRDefault="00B057D7">
      <w:r>
        <w:separator/>
      </w:r>
    </w:p>
  </w:endnote>
  <w:endnote w:type="continuationSeparator" w:id="0">
    <w:p w14:paraId="6639BEE3" w14:textId="77777777" w:rsidR="00B057D7" w:rsidRDefault="00B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5648" w14:textId="77777777" w:rsidR="00C20FD6" w:rsidRDefault="00C20FD6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3EB96" w14:textId="77777777" w:rsidR="00C20FD6" w:rsidRDefault="00C20FD6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12F8" w14:textId="77777777" w:rsidR="003A46D0" w:rsidRDefault="003A46D0" w:rsidP="00EE3924">
    <w:pPr>
      <w:pStyle w:val="Stopka"/>
      <w:ind w:right="360"/>
      <w:jc w:val="right"/>
      <w:rPr>
        <w:rFonts w:ascii="Calibri" w:hAnsi="Calibri" w:cs="Arial"/>
      </w:rPr>
    </w:pPr>
  </w:p>
  <w:p w14:paraId="337B616D" w14:textId="77777777" w:rsidR="003A46D0" w:rsidRPr="003463C8" w:rsidRDefault="003A46D0" w:rsidP="003A46D0">
    <w:pPr>
      <w:jc w:val="center"/>
      <w:rPr>
        <w:rFonts w:ascii="Calibri" w:hAnsi="Calibri" w:cs="Tahoma"/>
        <w:sz w:val="22"/>
        <w:szCs w:val="20"/>
      </w:rPr>
    </w:pPr>
    <w:r w:rsidRPr="003463C8">
      <w:rPr>
        <w:rFonts w:ascii="Calibri" w:hAnsi="Calibri" w:cs="Tahoma"/>
        <w:sz w:val="22"/>
        <w:szCs w:val="20"/>
      </w:rPr>
      <w:t>Projekt współfinansowany ze środków Unii Europejskiej w ramach Programu Współpracy Transgranicznej Rzeczpospolita Polska – Republika Słowacka 2014-2020 oraz z budżetu państwa</w:t>
    </w:r>
  </w:p>
  <w:p w14:paraId="1F556851" w14:textId="77777777" w:rsidR="003A46D0" w:rsidRDefault="003A46D0" w:rsidP="00EE3924">
    <w:pPr>
      <w:pStyle w:val="Stopka"/>
      <w:ind w:right="360"/>
      <w:jc w:val="right"/>
      <w:rPr>
        <w:rFonts w:ascii="Calibri" w:hAnsi="Calibri" w:cs="Arial"/>
      </w:rPr>
    </w:pPr>
  </w:p>
  <w:p w14:paraId="2A8FBD79" w14:textId="77777777" w:rsidR="00C20FD6" w:rsidRPr="00EE3924" w:rsidRDefault="00C20FD6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81140A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81140A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E748" w14:textId="77777777" w:rsidR="00B057D7" w:rsidRDefault="00B057D7">
      <w:r>
        <w:separator/>
      </w:r>
    </w:p>
  </w:footnote>
  <w:footnote w:type="continuationSeparator" w:id="0">
    <w:p w14:paraId="306E4A48" w14:textId="77777777" w:rsidR="00B057D7" w:rsidRDefault="00B0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8734E"/>
    <w:multiLevelType w:val="hybridMultilevel"/>
    <w:tmpl w:val="843A4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5845D0"/>
    <w:multiLevelType w:val="hybridMultilevel"/>
    <w:tmpl w:val="C4625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F0"/>
    <w:rsid w:val="000A5B3A"/>
    <w:rsid w:val="00125756"/>
    <w:rsid w:val="00151861"/>
    <w:rsid w:val="001867F0"/>
    <w:rsid w:val="001C6BE4"/>
    <w:rsid w:val="001E7D00"/>
    <w:rsid w:val="00210A74"/>
    <w:rsid w:val="002144ED"/>
    <w:rsid w:val="00214EFF"/>
    <w:rsid w:val="00231C36"/>
    <w:rsid w:val="00253371"/>
    <w:rsid w:val="002C1DC8"/>
    <w:rsid w:val="002D7582"/>
    <w:rsid w:val="002F4056"/>
    <w:rsid w:val="00307C2F"/>
    <w:rsid w:val="003463C8"/>
    <w:rsid w:val="00377D11"/>
    <w:rsid w:val="00395433"/>
    <w:rsid w:val="003A3FAB"/>
    <w:rsid w:val="003A46D0"/>
    <w:rsid w:val="00477A43"/>
    <w:rsid w:val="005E6635"/>
    <w:rsid w:val="00672993"/>
    <w:rsid w:val="00675EE2"/>
    <w:rsid w:val="00677B4B"/>
    <w:rsid w:val="00762977"/>
    <w:rsid w:val="00765EE6"/>
    <w:rsid w:val="007968CA"/>
    <w:rsid w:val="007A0D8B"/>
    <w:rsid w:val="0081140A"/>
    <w:rsid w:val="008219F0"/>
    <w:rsid w:val="008374E4"/>
    <w:rsid w:val="00875371"/>
    <w:rsid w:val="0088404F"/>
    <w:rsid w:val="008A32A5"/>
    <w:rsid w:val="008B2D9E"/>
    <w:rsid w:val="008B5551"/>
    <w:rsid w:val="009B3E22"/>
    <w:rsid w:val="009C5734"/>
    <w:rsid w:val="009E2F61"/>
    <w:rsid w:val="009F4E48"/>
    <w:rsid w:val="00A0375B"/>
    <w:rsid w:val="00A23529"/>
    <w:rsid w:val="00A6546F"/>
    <w:rsid w:val="00A90071"/>
    <w:rsid w:val="00B055AB"/>
    <w:rsid w:val="00B057D7"/>
    <w:rsid w:val="00B52F10"/>
    <w:rsid w:val="00BF3D6C"/>
    <w:rsid w:val="00C20FD6"/>
    <w:rsid w:val="00C51135"/>
    <w:rsid w:val="00C64279"/>
    <w:rsid w:val="00C70C3C"/>
    <w:rsid w:val="00C74DC7"/>
    <w:rsid w:val="00C97730"/>
    <w:rsid w:val="00C97DF9"/>
    <w:rsid w:val="00D7061B"/>
    <w:rsid w:val="00D77578"/>
    <w:rsid w:val="00DC408F"/>
    <w:rsid w:val="00DE16A1"/>
    <w:rsid w:val="00DE2380"/>
    <w:rsid w:val="00E071B5"/>
    <w:rsid w:val="00EA5721"/>
    <w:rsid w:val="00ED53B4"/>
    <w:rsid w:val="00EE3924"/>
    <w:rsid w:val="00EF4CA7"/>
    <w:rsid w:val="00F068CF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38D7"/>
  <w15:chartTrackingRefBased/>
  <w15:docId w15:val="{62D4F6F4-1D69-4BBD-99D8-3C74848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paragraph" w:customStyle="1" w:styleId="Akapitzlist1">
    <w:name w:val="Akapit z listą1"/>
    <w:basedOn w:val="Normalny"/>
    <w:rsid w:val="00C977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B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rk@bgp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formularz ofertowy.</vt:lpstr>
    </vt:vector>
  </TitlesOfParts>
  <Company>Hewlett-Packard Company</Company>
  <LinksUpToDate>false</LinksUpToDate>
  <CharactersWithSpaces>5205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formularz ofertowy.</dc:title>
  <dc:subject/>
  <dc:creator>GabrielaF</dc:creator>
  <cp:keywords/>
  <cp:lastModifiedBy>Mirosław Niemiec</cp:lastModifiedBy>
  <cp:revision>7</cp:revision>
  <cp:lastPrinted>2018-12-07T06:58:00Z</cp:lastPrinted>
  <dcterms:created xsi:type="dcterms:W3CDTF">2020-11-09T19:36:00Z</dcterms:created>
  <dcterms:modified xsi:type="dcterms:W3CDTF">2020-11-20T12:21:00Z</dcterms:modified>
</cp:coreProperties>
</file>