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40" w:rsidRDefault="00FC3040"/>
    <w:p w:rsidR="00FC3040" w:rsidRDefault="00FC3040" w:rsidP="00FC3040"/>
    <w:p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0"/>
      </w:tblGrid>
      <w:tr w:rsidR="00FC3040" w:rsidRPr="00FA0895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:rsidR="00FC3040" w:rsidRPr="00FA0895" w:rsidRDefault="00FC3040" w:rsidP="0094311B"/>
        </w:tc>
      </w:tr>
    </w:tbl>
    <w:p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16389F" w:rsidRPr="00FC3040" w:rsidRDefault="0016389F" w:rsidP="0016389F">
      <w:pPr>
        <w:pStyle w:val="Default"/>
      </w:pPr>
    </w:p>
    <w:p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:rsidR="0075310D" w:rsidRPr="00A03BE0" w:rsidRDefault="007479C4" w:rsidP="0075310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363CDD" w:rsidRPr="00DB3C4D" w:rsidRDefault="00363CDD" w:rsidP="00363C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3C4D">
        <w:rPr>
          <w:rFonts w:ascii="Times New Roman" w:hAnsi="Times New Roman"/>
          <w:b/>
          <w:sz w:val="32"/>
          <w:szCs w:val="32"/>
        </w:rPr>
        <w:t>Opracowaniu studium uwarunkowań i kierunków zagospodarowania przestrzennego</w:t>
      </w:r>
    </w:p>
    <w:p w:rsidR="00363CDD" w:rsidRPr="00DB3C4D" w:rsidRDefault="00363CDD" w:rsidP="00363CDD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32"/>
          <w:szCs w:val="32"/>
          <w:lang w:eastAsia="pl-PL"/>
        </w:rPr>
      </w:pPr>
      <w:r w:rsidRPr="00DB3C4D">
        <w:rPr>
          <w:rFonts w:ascii="Times New Roman" w:hAnsi="Times New Roman"/>
          <w:b/>
          <w:sz w:val="32"/>
          <w:szCs w:val="32"/>
        </w:rPr>
        <w:t>Gminy Łabowa</w:t>
      </w:r>
    </w:p>
    <w:p w:rsidR="00FC3040" w:rsidRPr="00363CDD" w:rsidRDefault="00363CDD" w:rsidP="00363CDD">
      <w:pPr>
        <w:pStyle w:val="NormalnyWeb"/>
        <w:tabs>
          <w:tab w:val="left" w:pos="3315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C4" w:rsidRPr="008429A3" w:rsidRDefault="007479C4" w:rsidP="007479C4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79C4" w:rsidRPr="00144794" w:rsidRDefault="007479C4" w:rsidP="007479C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:rsidR="00363CDD" w:rsidRPr="00363CDD" w:rsidRDefault="007479C4" w:rsidP="00363CDD">
      <w:pPr>
        <w:pStyle w:val="Bezodstpw"/>
        <w:numPr>
          <w:ilvl w:val="1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 w:rsidRPr="00363CDD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363CDD" w:rsidRPr="00363CDD">
        <w:rPr>
          <w:rFonts w:ascii="Times New Roman" w:hAnsi="Times New Roman"/>
          <w:sz w:val="24"/>
          <w:szCs w:val="24"/>
          <w:lang w:val="pl-PL"/>
        </w:rPr>
        <w:t>Oświadczam, że funkcję</w:t>
      </w:r>
      <w:r w:rsidR="00363CDD" w:rsidRPr="00363CDD">
        <w:rPr>
          <w:rFonts w:ascii="Times New Roman" w:hAnsi="Times New Roman"/>
          <w:b/>
          <w:sz w:val="24"/>
          <w:szCs w:val="24"/>
          <w:lang w:val="pl-PL"/>
        </w:rPr>
        <w:t xml:space="preserve"> GŁÓWNEGO PROJEKTANTA </w:t>
      </w:r>
      <w:r w:rsidR="00363CDD" w:rsidRPr="00363CDD">
        <w:rPr>
          <w:rFonts w:ascii="Times New Roman" w:hAnsi="Times New Roman"/>
          <w:sz w:val="24"/>
          <w:szCs w:val="24"/>
          <w:lang w:val="pl-PL"/>
        </w:rPr>
        <w:t>będzie pełnił/a</w:t>
      </w:r>
      <w:r w:rsidR="00363CDD" w:rsidRPr="00363CDD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="00363CDD" w:rsidRPr="00363CDD">
        <w:rPr>
          <w:rFonts w:ascii="Times New Roman" w:hAnsi="Times New Roman"/>
          <w:sz w:val="24"/>
          <w:szCs w:val="24"/>
          <w:lang w:val="pl-PL"/>
        </w:rPr>
        <w:t>……………………</w:t>
      </w:r>
      <w:r w:rsidR="00363CDD">
        <w:rPr>
          <w:rFonts w:ascii="Times New Roman" w:hAnsi="Times New Roman"/>
          <w:sz w:val="24"/>
          <w:szCs w:val="24"/>
          <w:lang w:val="pl-PL"/>
        </w:rPr>
        <w:t>…………………(imię i nazwisko)</w:t>
      </w:r>
      <w:r w:rsidR="00363CDD" w:rsidRPr="00363CDD">
        <w:rPr>
          <w:rFonts w:ascii="Times New Roman" w:hAnsi="Times New Roman"/>
          <w:sz w:val="24"/>
          <w:szCs w:val="24"/>
          <w:lang w:val="pl-PL"/>
        </w:rPr>
        <w:t>, który/a</w:t>
      </w:r>
      <w:r w:rsidR="00363CD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63CDD" w:rsidRPr="00363CDD">
        <w:rPr>
          <w:rFonts w:ascii="Times New Roman" w:hAnsi="Times New Roman"/>
          <w:sz w:val="24"/>
          <w:szCs w:val="24"/>
          <w:lang w:val="pl-PL"/>
        </w:rPr>
        <w:t>wykonał/a  ………..……</w:t>
      </w:r>
      <w:r w:rsidR="00363CDD">
        <w:rPr>
          <w:rFonts w:ascii="Times New Roman" w:hAnsi="Times New Roman"/>
          <w:sz w:val="24"/>
          <w:szCs w:val="24"/>
          <w:lang w:val="pl-PL"/>
        </w:rPr>
        <w:t>……</w:t>
      </w:r>
      <w:r w:rsidR="00363CDD" w:rsidRPr="00363CDD">
        <w:rPr>
          <w:rFonts w:ascii="Times New Roman" w:hAnsi="Times New Roman"/>
          <w:sz w:val="24"/>
          <w:szCs w:val="24"/>
          <w:lang w:val="pl-PL"/>
        </w:rPr>
        <w:t xml:space="preserve">  (wpisać liczbę) </w:t>
      </w:r>
      <w:r w:rsidR="00363CDD" w:rsidRPr="00363CDD">
        <w:rPr>
          <w:rFonts w:ascii="Times New Roman" w:hAnsi="Times New Roman"/>
          <w:bCs/>
          <w:sz w:val="24"/>
          <w:szCs w:val="24"/>
          <w:lang w:val="pl-PL"/>
        </w:rPr>
        <w:t>opracowania studium uwarunkowań i kierunków zagospodarowania przestrzennego</w:t>
      </w:r>
      <w:r w:rsidR="00DB2EF9">
        <w:rPr>
          <w:rFonts w:ascii="Times New Roman" w:hAnsi="Times New Roman"/>
          <w:bCs/>
          <w:sz w:val="24"/>
          <w:szCs w:val="24"/>
          <w:lang w:val="pl-PL"/>
        </w:rPr>
        <w:t>/planu zagospodarowania</w:t>
      </w:r>
      <w:r w:rsidR="00363CDD" w:rsidRPr="00363CDD">
        <w:rPr>
          <w:rFonts w:ascii="Times New Roman" w:hAnsi="Times New Roman"/>
          <w:bCs/>
          <w:sz w:val="24"/>
          <w:szCs w:val="24"/>
          <w:lang w:val="pl-PL"/>
        </w:rPr>
        <w:t xml:space="preserve"> obe</w:t>
      </w:r>
      <w:r w:rsidR="00FD6D0C">
        <w:rPr>
          <w:rFonts w:ascii="Times New Roman" w:hAnsi="Times New Roman"/>
          <w:bCs/>
          <w:sz w:val="24"/>
          <w:szCs w:val="24"/>
          <w:lang w:val="pl-PL"/>
        </w:rPr>
        <w:t xml:space="preserve">jmującego swoim zakresem obszar </w:t>
      </w:r>
      <w:r w:rsidR="00DB2EF9">
        <w:rPr>
          <w:rFonts w:ascii="Times New Roman" w:hAnsi="Times New Roman"/>
          <w:bCs/>
          <w:sz w:val="24"/>
          <w:szCs w:val="24"/>
          <w:lang w:val="pl-PL"/>
        </w:rPr>
        <w:t xml:space="preserve">administracyjny </w:t>
      </w:r>
      <w:r w:rsidR="00363CDD" w:rsidRPr="00363CDD">
        <w:rPr>
          <w:rFonts w:ascii="Times New Roman" w:hAnsi="Times New Roman"/>
          <w:bCs/>
          <w:sz w:val="24"/>
          <w:szCs w:val="24"/>
          <w:lang w:val="pl-PL"/>
        </w:rPr>
        <w:t>gminy</w:t>
      </w:r>
      <w:r w:rsidR="00363CDD">
        <w:rPr>
          <w:rFonts w:ascii="Times New Roman" w:hAnsi="Times New Roman"/>
          <w:bCs/>
          <w:sz w:val="24"/>
          <w:szCs w:val="24"/>
          <w:lang w:val="pl-PL"/>
        </w:rPr>
        <w:t>/miasta</w:t>
      </w:r>
      <w:r w:rsidR="00363CDD" w:rsidRPr="00363CDD">
        <w:rPr>
          <w:rFonts w:ascii="Times New Roman" w:hAnsi="Times New Roman"/>
          <w:bCs/>
          <w:sz w:val="24"/>
          <w:szCs w:val="24"/>
          <w:lang w:val="pl-PL"/>
        </w:rPr>
        <w:t xml:space="preserve"> o powierzchni nie mniejszej </w:t>
      </w:r>
      <w:r w:rsidR="00363CDD" w:rsidRPr="00DB2EF9">
        <w:rPr>
          <w:rFonts w:ascii="Times New Roman" w:hAnsi="Times New Roman"/>
          <w:b/>
          <w:bCs/>
          <w:sz w:val="24"/>
          <w:szCs w:val="24"/>
          <w:lang w:val="pl-PL"/>
        </w:rPr>
        <w:t xml:space="preserve">niż </w:t>
      </w:r>
      <w:r w:rsidR="00DB2EF9" w:rsidRPr="00DB2EF9">
        <w:rPr>
          <w:rFonts w:ascii="Times New Roman" w:hAnsi="Times New Roman"/>
          <w:b/>
          <w:bCs/>
          <w:sz w:val="24"/>
          <w:szCs w:val="24"/>
          <w:lang w:val="pl-PL"/>
        </w:rPr>
        <w:t>5</w:t>
      </w:r>
      <w:r w:rsidR="00363CDD" w:rsidRPr="00DB2EF9">
        <w:rPr>
          <w:rFonts w:ascii="Times New Roman" w:hAnsi="Times New Roman"/>
          <w:b/>
          <w:bCs/>
          <w:sz w:val="24"/>
          <w:szCs w:val="24"/>
          <w:lang w:val="pl-PL"/>
        </w:rPr>
        <w:t>000 ha.</w:t>
      </w:r>
    </w:p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1843"/>
        <w:gridCol w:w="4168"/>
      </w:tblGrid>
      <w:tr w:rsidR="00363CDD" w:rsidRPr="00601649" w:rsidTr="000D2EB4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363CDD" w:rsidRPr="00363CDD" w:rsidRDefault="00363CDD" w:rsidP="000D2E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CD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3CDD" w:rsidRPr="00363CDD" w:rsidRDefault="00363CDD" w:rsidP="000D2E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CDD">
              <w:rPr>
                <w:rFonts w:ascii="Times New Roman" w:hAnsi="Times New Roman" w:cs="Times New Roman"/>
                <w:b/>
                <w:sz w:val="20"/>
                <w:szCs w:val="20"/>
              </w:rPr>
              <w:t>NAZWA I OPIS/ZAKRES OPRACOWANIA -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CDD" w:rsidRPr="00363CDD" w:rsidRDefault="00363CDD" w:rsidP="000D2E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CDD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363CDD" w:rsidRPr="00363CDD" w:rsidRDefault="00363CDD" w:rsidP="000D2E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FD6D0C">
              <w:rPr>
                <w:rFonts w:ascii="Times New Roman" w:hAnsi="Times New Roman" w:cs="Times New Roman"/>
                <w:b/>
                <w:sz w:val="20"/>
                <w:szCs w:val="20"/>
              </w:rPr>
              <w:t>ZAMAWIAJĄCE</w:t>
            </w:r>
            <w:r w:rsidR="00FD6D0C" w:rsidRPr="00363CDD">
              <w:rPr>
                <w:rFonts w:ascii="Times New Roman" w:hAnsi="Times New Roman" w:cs="Times New Roman"/>
                <w:b/>
                <w:sz w:val="20"/>
                <w:szCs w:val="20"/>
              </w:rPr>
              <w:t>GO/</w:t>
            </w:r>
            <w:r w:rsidRPr="00363CDD">
              <w:rPr>
                <w:rFonts w:ascii="Times New Roman" w:hAnsi="Times New Roman" w:cs="Times New Roman"/>
                <w:b/>
                <w:sz w:val="20"/>
                <w:szCs w:val="20"/>
              </w:rPr>
              <w:t>ODBIORCY</w:t>
            </w:r>
          </w:p>
        </w:tc>
      </w:tr>
      <w:tr w:rsidR="00363CDD" w:rsidTr="000D2EB4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363CDD" w:rsidRPr="00601649" w:rsidRDefault="00363CDD" w:rsidP="000D2EB4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63CDD" w:rsidRDefault="00363CDD" w:rsidP="000D2EB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CDD" w:rsidRDefault="00363CDD" w:rsidP="000D2EB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:rsidR="00363CDD" w:rsidRDefault="00363CDD" w:rsidP="000D2EB4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363CDD" w:rsidTr="000D2EB4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363CDD" w:rsidRPr="00601649" w:rsidRDefault="00363CDD" w:rsidP="000D2EB4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63CDD" w:rsidRDefault="00363CDD" w:rsidP="000D2EB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CDD" w:rsidRDefault="00363CDD" w:rsidP="000D2EB4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:rsidR="00363CDD" w:rsidRDefault="00363CDD" w:rsidP="000D2EB4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3040" w:rsidRPr="007053B2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color w:val="000000"/>
          <w:sz w:val="24"/>
          <w:szCs w:val="24"/>
        </w:rPr>
      </w:pPr>
    </w:p>
    <w:p w:rsidR="00D34DFA" w:rsidRPr="00020830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7226EF">
        <w:rPr>
          <w:rFonts w:ascii="Times New Roman" w:hAnsi="Times New Roman"/>
          <w:sz w:val="24"/>
          <w:szCs w:val="24"/>
        </w:rPr>
        <w:t>określony</w:t>
      </w:r>
      <w:r w:rsidR="00A77290" w:rsidRPr="007226EF">
        <w:rPr>
          <w:rFonts w:ascii="Times New Roman" w:hAnsi="Times New Roman"/>
          <w:sz w:val="24"/>
          <w:szCs w:val="24"/>
        </w:rPr>
        <w:t>m</w:t>
      </w:r>
      <w:r w:rsidR="00BF248B" w:rsidRPr="007226EF">
        <w:rPr>
          <w:rFonts w:ascii="Times New Roman" w:hAnsi="Times New Roman"/>
          <w:sz w:val="24"/>
          <w:szCs w:val="24"/>
        </w:rPr>
        <w:t xml:space="preserve"> </w:t>
      </w:r>
      <w:r w:rsidR="00D34DFA" w:rsidRPr="007226E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F248B" w:rsidRPr="007226EF">
        <w:rPr>
          <w:rFonts w:ascii="Times New Roman" w:hAnsi="Times New Roman"/>
          <w:sz w:val="24"/>
          <w:szCs w:val="24"/>
        </w:rPr>
        <w:t>w  specyfikacji istotnych warunków zamówienia</w:t>
      </w:r>
      <w:r w:rsidR="00270AFC" w:rsidRPr="007226EF">
        <w:rPr>
          <w:rFonts w:ascii="Times New Roman" w:hAnsi="Times New Roman"/>
          <w:sz w:val="24"/>
          <w:szCs w:val="24"/>
        </w:rPr>
        <w:t xml:space="preserve"> </w:t>
      </w:r>
      <w:r w:rsidR="00D34DFA" w:rsidRPr="007226EF">
        <w:rPr>
          <w:rFonts w:ascii="Times New Roman" w:hAnsi="Times New Roman"/>
          <w:sz w:val="24"/>
          <w:szCs w:val="24"/>
        </w:rPr>
        <w:t xml:space="preserve">tj. </w:t>
      </w:r>
      <w:r w:rsidR="00D34DFA" w:rsidRPr="00020830">
        <w:rPr>
          <w:rFonts w:ascii="Times New Roman" w:hAnsi="Times New Roman"/>
          <w:b/>
          <w:sz w:val="24"/>
          <w:szCs w:val="24"/>
        </w:rPr>
        <w:t>do dnia</w:t>
      </w:r>
      <w:r w:rsidR="000D38FD" w:rsidRPr="00020830">
        <w:rPr>
          <w:rFonts w:ascii="Times New Roman" w:hAnsi="Times New Roman"/>
          <w:b/>
          <w:sz w:val="24"/>
          <w:szCs w:val="24"/>
        </w:rPr>
        <w:t xml:space="preserve">  </w:t>
      </w:r>
      <w:r w:rsidR="00FD6D0C" w:rsidRPr="00020830">
        <w:rPr>
          <w:rFonts w:ascii="Times New Roman" w:hAnsi="Times New Roman"/>
          <w:b/>
          <w:sz w:val="24"/>
          <w:szCs w:val="24"/>
        </w:rPr>
        <w:t>30 listopada</w:t>
      </w:r>
      <w:r w:rsidR="007479C4" w:rsidRPr="00020830">
        <w:rPr>
          <w:rFonts w:ascii="Times New Roman" w:hAnsi="Times New Roman"/>
          <w:b/>
          <w:sz w:val="24"/>
          <w:szCs w:val="24"/>
        </w:rPr>
        <w:t xml:space="preserve"> </w:t>
      </w:r>
      <w:r w:rsidR="0094311B" w:rsidRPr="00020830">
        <w:rPr>
          <w:rFonts w:ascii="Times New Roman" w:hAnsi="Times New Roman"/>
          <w:b/>
          <w:sz w:val="24"/>
          <w:szCs w:val="24"/>
        </w:rPr>
        <w:t>20</w:t>
      </w:r>
      <w:r w:rsidR="00FD6D0C" w:rsidRPr="00020830">
        <w:rPr>
          <w:rFonts w:ascii="Times New Roman" w:hAnsi="Times New Roman"/>
          <w:b/>
          <w:sz w:val="24"/>
          <w:szCs w:val="24"/>
        </w:rPr>
        <w:t>22</w:t>
      </w:r>
      <w:r w:rsidR="0094311B" w:rsidRPr="00020830">
        <w:rPr>
          <w:rFonts w:ascii="Times New Roman" w:hAnsi="Times New Roman"/>
          <w:b/>
          <w:sz w:val="24"/>
          <w:szCs w:val="24"/>
        </w:rPr>
        <w:t>r.</w:t>
      </w:r>
    </w:p>
    <w:p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2A17D8" w:rsidP="00BD6AB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500D5A">
        <w:rPr>
          <w:rFonts w:ascii="Times New Roman" w:hAnsi="Times New Roman"/>
          <w:b/>
          <w:color w:val="000000"/>
          <w:sz w:val="24"/>
          <w:szCs w:val="24"/>
        </w:rPr>
        <w:t>okres gwarancji</w:t>
      </w:r>
      <w:r w:rsidR="00BD6AB1" w:rsidRPr="00500D5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00D5A" w:rsidRPr="00363CDD" w:rsidRDefault="00500D5A" w:rsidP="00363CDD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:rsidR="001E0CBE" w:rsidRDefault="001E0CBE" w:rsidP="008D7412">
      <w:pPr>
        <w:pStyle w:val="NormalnyWeb"/>
        <w:spacing w:before="0" w:beforeAutospacing="0" w:after="0" w:afterAutospacing="0"/>
        <w:jc w:val="both"/>
      </w:pPr>
    </w:p>
    <w:p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lastRenderedPageBreak/>
        <w:t>w zakresie spełniania warunków, o których mowa w art.22 ust.1b pkt.3                               w zakresie opisanym w 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Oświadczamy, że złożymy, na każde wezwanie Zamawiającego i w terminie przez</w:t>
      </w:r>
      <w:r w:rsidR="0052583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niego wskazanym:</w:t>
      </w:r>
    </w:p>
    <w:p w:rsidR="00956A06" w:rsidRPr="00500D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Wykaz zrealizowanych </w:t>
      </w:r>
      <w:r w:rsidR="00500D5A" w:rsidRPr="00500D5A">
        <w:rPr>
          <w:rFonts w:ascii="Times New Roman" w:hAnsi="Times New Roman"/>
          <w:i/>
          <w:color w:val="000000"/>
          <w:sz w:val="24"/>
          <w:szCs w:val="24"/>
        </w:rPr>
        <w:t>usług</w:t>
      </w:r>
      <w:r w:rsidR="00A77290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7722D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spełniających wymagania, o których mowa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5.2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SIWZ, zgodnie ze wzorem </w:t>
      </w:r>
      <w:r w:rsidRPr="00500D5A">
        <w:rPr>
          <w:rFonts w:ascii="Times New Roman" w:hAnsi="Times New Roman"/>
          <w:i/>
          <w:sz w:val="24"/>
          <w:szCs w:val="24"/>
        </w:rPr>
        <w:t xml:space="preserve">stanowiącym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</w:t>
      </w:r>
      <w:r w:rsidRPr="00500D5A">
        <w:rPr>
          <w:rFonts w:ascii="Times New Roman" w:hAnsi="Times New Roman"/>
          <w:i/>
          <w:sz w:val="24"/>
          <w:szCs w:val="24"/>
        </w:rPr>
        <w:t xml:space="preserve"> do SIWZ</w:t>
      </w:r>
      <w:r w:rsidR="003F7DB8" w:rsidRPr="00500D5A">
        <w:rPr>
          <w:rFonts w:ascii="Times New Roman" w:hAnsi="Times New Roman"/>
          <w:i/>
          <w:sz w:val="24"/>
          <w:szCs w:val="24"/>
        </w:rPr>
        <w:t>-</w:t>
      </w:r>
      <w:r w:rsidR="0097722D" w:rsidRPr="00500D5A">
        <w:rPr>
          <w:rFonts w:ascii="Times New Roman" w:hAnsi="Times New Roman"/>
          <w:i/>
          <w:sz w:val="24"/>
          <w:szCs w:val="24"/>
        </w:rPr>
        <w:t xml:space="preserve"> </w:t>
      </w:r>
      <w:r w:rsidR="003F7DB8" w:rsidRPr="00500D5A">
        <w:rPr>
          <w:rFonts w:ascii="Times New Roman" w:hAnsi="Times New Roman"/>
          <w:i/>
          <w:sz w:val="24"/>
          <w:szCs w:val="24"/>
        </w:rPr>
        <w:t>formularz 4</w:t>
      </w:r>
      <w:r w:rsidR="00A77290" w:rsidRPr="00500D5A">
        <w:rPr>
          <w:rFonts w:ascii="Times New Roman" w:hAnsi="Times New Roman"/>
          <w:i/>
          <w:sz w:val="24"/>
          <w:szCs w:val="24"/>
        </w:rPr>
        <w:t xml:space="preserve"> </w:t>
      </w:r>
    </w:p>
    <w:p w:rsidR="000A7471" w:rsidRPr="007226EF" w:rsidRDefault="00956A06" w:rsidP="007226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>Wykaz osób, którymi Wykonawca dysponuje/będzie dysponował spełniających wymagania określone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5.3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SIWZ</w:t>
      </w:r>
      <w:r w:rsidR="00C026F2" w:rsidRPr="00500D5A">
        <w:rPr>
          <w:rFonts w:ascii="Times New Roman" w:hAnsi="Times New Roman"/>
          <w:i/>
          <w:sz w:val="24"/>
          <w:szCs w:val="24"/>
        </w:rPr>
        <w:t xml:space="preserve"> – zgodnie ze wzorem stanowiącym  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1-formularz 5</w:t>
      </w:r>
      <w:r w:rsidR="00C026F2" w:rsidRPr="00500D5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026F2" w:rsidRPr="00500D5A">
        <w:rPr>
          <w:rFonts w:ascii="Times New Roman" w:hAnsi="Times New Roman"/>
          <w:i/>
          <w:sz w:val="24"/>
          <w:szCs w:val="24"/>
        </w:rPr>
        <w:t>do SIWZ .</w:t>
      </w:r>
      <w:bookmarkStart w:id="0" w:name="_GoBack"/>
      <w:bookmarkEnd w:id="0"/>
    </w:p>
    <w:p w:rsidR="007226EF" w:rsidRPr="007226EF" w:rsidRDefault="007226EF" w:rsidP="007226EF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0A7471" w:rsidRDefault="000A7471" w:rsidP="000A74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wyboru naszej oferty przed podpisaniem umowy złożymy zabezpieczenie należytego wykonania umowy zgodnie z warunkami ustalonymi </w:t>
      </w:r>
      <w:r w:rsidR="0068465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w projekcie umowy</w:t>
      </w:r>
      <w:r w:rsidR="0068465E">
        <w:rPr>
          <w:rFonts w:ascii="Times New Roman" w:hAnsi="Times New Roman"/>
          <w:color w:val="000000"/>
          <w:sz w:val="24"/>
          <w:szCs w:val="24"/>
        </w:rPr>
        <w:t>.</w:t>
      </w:r>
    </w:p>
    <w:p w:rsidR="00762BF4" w:rsidRP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D2" w:rsidRDefault="00494BD2" w:rsidP="00FE47D3">
      <w:pPr>
        <w:spacing w:after="0" w:line="240" w:lineRule="auto"/>
      </w:pPr>
      <w:r>
        <w:separator/>
      </w:r>
    </w:p>
  </w:endnote>
  <w:endnote w:type="continuationSeparator" w:id="0">
    <w:p w:rsidR="00494BD2" w:rsidRDefault="00494BD2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2"/>
      <w:docPartObj>
        <w:docPartGallery w:val="Page Numbers (Bottom of Page)"/>
        <w:docPartUnique/>
      </w:docPartObj>
    </w:sdtPr>
    <w:sdtContent>
      <w:p w:rsidR="0094311B" w:rsidRDefault="00086096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DB2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11B" w:rsidRDefault="00943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D2" w:rsidRDefault="00494BD2" w:rsidP="00FE47D3">
      <w:pPr>
        <w:spacing w:after="0" w:line="240" w:lineRule="auto"/>
      </w:pPr>
      <w:r>
        <w:separator/>
      </w:r>
    </w:p>
  </w:footnote>
  <w:footnote w:type="continuationSeparator" w:id="0">
    <w:p w:rsidR="00494BD2" w:rsidRDefault="00494BD2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B24D0B"/>
    <w:multiLevelType w:val="multilevel"/>
    <w:tmpl w:val="CE9A6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716BDD"/>
    <w:multiLevelType w:val="hybridMultilevel"/>
    <w:tmpl w:val="F8043A96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040"/>
    <w:rsid w:val="00000CC5"/>
    <w:rsid w:val="000148FD"/>
    <w:rsid w:val="00020830"/>
    <w:rsid w:val="00034D5B"/>
    <w:rsid w:val="00086096"/>
    <w:rsid w:val="00097F5A"/>
    <w:rsid w:val="000A7471"/>
    <w:rsid w:val="000C16F4"/>
    <w:rsid w:val="000C4629"/>
    <w:rsid w:val="000C7164"/>
    <w:rsid w:val="000D38FD"/>
    <w:rsid w:val="000F3839"/>
    <w:rsid w:val="00131C2C"/>
    <w:rsid w:val="0016389F"/>
    <w:rsid w:val="00167445"/>
    <w:rsid w:val="001C7822"/>
    <w:rsid w:val="001E0CBE"/>
    <w:rsid w:val="001E514B"/>
    <w:rsid w:val="001E531B"/>
    <w:rsid w:val="00265532"/>
    <w:rsid w:val="00266275"/>
    <w:rsid w:val="00270AFC"/>
    <w:rsid w:val="0027570A"/>
    <w:rsid w:val="00281869"/>
    <w:rsid w:val="00287974"/>
    <w:rsid w:val="002A17D8"/>
    <w:rsid w:val="002C2499"/>
    <w:rsid w:val="002C68C3"/>
    <w:rsid w:val="002E3DBF"/>
    <w:rsid w:val="002F3421"/>
    <w:rsid w:val="00323459"/>
    <w:rsid w:val="00342E92"/>
    <w:rsid w:val="00363CDD"/>
    <w:rsid w:val="00396C9C"/>
    <w:rsid w:val="0039738E"/>
    <w:rsid w:val="003B79A9"/>
    <w:rsid w:val="003F7DB8"/>
    <w:rsid w:val="00424A11"/>
    <w:rsid w:val="0048409D"/>
    <w:rsid w:val="00494BD2"/>
    <w:rsid w:val="004B11A9"/>
    <w:rsid w:val="004B1417"/>
    <w:rsid w:val="004B1801"/>
    <w:rsid w:val="004E0DB6"/>
    <w:rsid w:val="004F39B0"/>
    <w:rsid w:val="00500D5A"/>
    <w:rsid w:val="00525838"/>
    <w:rsid w:val="005348DC"/>
    <w:rsid w:val="00580DA0"/>
    <w:rsid w:val="005A65DF"/>
    <w:rsid w:val="005B5D8E"/>
    <w:rsid w:val="005C5B77"/>
    <w:rsid w:val="005F79F8"/>
    <w:rsid w:val="006549D0"/>
    <w:rsid w:val="0068465E"/>
    <w:rsid w:val="006A3583"/>
    <w:rsid w:val="006D5248"/>
    <w:rsid w:val="006D7E8C"/>
    <w:rsid w:val="007028D2"/>
    <w:rsid w:val="007053B2"/>
    <w:rsid w:val="007226EF"/>
    <w:rsid w:val="00726DAC"/>
    <w:rsid w:val="007479C4"/>
    <w:rsid w:val="0075310D"/>
    <w:rsid w:val="00762BF4"/>
    <w:rsid w:val="007944BA"/>
    <w:rsid w:val="007B0600"/>
    <w:rsid w:val="007F4143"/>
    <w:rsid w:val="008010B7"/>
    <w:rsid w:val="00812131"/>
    <w:rsid w:val="00815E9C"/>
    <w:rsid w:val="00820437"/>
    <w:rsid w:val="00837F0B"/>
    <w:rsid w:val="008429A3"/>
    <w:rsid w:val="00885559"/>
    <w:rsid w:val="008C2A83"/>
    <w:rsid w:val="008D0B4B"/>
    <w:rsid w:val="008D119A"/>
    <w:rsid w:val="008D7412"/>
    <w:rsid w:val="00911533"/>
    <w:rsid w:val="00912C9B"/>
    <w:rsid w:val="00920F7C"/>
    <w:rsid w:val="0094311B"/>
    <w:rsid w:val="00953060"/>
    <w:rsid w:val="0095648C"/>
    <w:rsid w:val="00956A06"/>
    <w:rsid w:val="00966047"/>
    <w:rsid w:val="0097722D"/>
    <w:rsid w:val="00986FBC"/>
    <w:rsid w:val="009E3E7E"/>
    <w:rsid w:val="00A03BE0"/>
    <w:rsid w:val="00A07CDF"/>
    <w:rsid w:val="00A164AC"/>
    <w:rsid w:val="00A44F5B"/>
    <w:rsid w:val="00A52A3B"/>
    <w:rsid w:val="00A672D4"/>
    <w:rsid w:val="00A72A8E"/>
    <w:rsid w:val="00A77290"/>
    <w:rsid w:val="00AA6524"/>
    <w:rsid w:val="00AD34CC"/>
    <w:rsid w:val="00AF5542"/>
    <w:rsid w:val="00B26C51"/>
    <w:rsid w:val="00B41C2C"/>
    <w:rsid w:val="00B42F65"/>
    <w:rsid w:val="00B54CB5"/>
    <w:rsid w:val="00B61127"/>
    <w:rsid w:val="00B716DE"/>
    <w:rsid w:val="00B93E06"/>
    <w:rsid w:val="00BA2114"/>
    <w:rsid w:val="00BA4508"/>
    <w:rsid w:val="00BD6AB1"/>
    <w:rsid w:val="00BF248B"/>
    <w:rsid w:val="00BF49BA"/>
    <w:rsid w:val="00C026F2"/>
    <w:rsid w:val="00C21AA6"/>
    <w:rsid w:val="00C62373"/>
    <w:rsid w:val="00C960BD"/>
    <w:rsid w:val="00CC0E66"/>
    <w:rsid w:val="00CD36E9"/>
    <w:rsid w:val="00D00E3F"/>
    <w:rsid w:val="00D041FC"/>
    <w:rsid w:val="00D2246D"/>
    <w:rsid w:val="00D25EA5"/>
    <w:rsid w:val="00D34DFA"/>
    <w:rsid w:val="00D50A17"/>
    <w:rsid w:val="00D57F1A"/>
    <w:rsid w:val="00D72698"/>
    <w:rsid w:val="00D979F3"/>
    <w:rsid w:val="00DA024F"/>
    <w:rsid w:val="00DB2EF9"/>
    <w:rsid w:val="00DB4EB1"/>
    <w:rsid w:val="00DC57D1"/>
    <w:rsid w:val="00E25C39"/>
    <w:rsid w:val="00E2783E"/>
    <w:rsid w:val="00E414FD"/>
    <w:rsid w:val="00E56B08"/>
    <w:rsid w:val="00EB43E4"/>
    <w:rsid w:val="00EB5689"/>
    <w:rsid w:val="00ED0D70"/>
    <w:rsid w:val="00ED165B"/>
    <w:rsid w:val="00F0021E"/>
    <w:rsid w:val="00F23BBD"/>
    <w:rsid w:val="00F36F00"/>
    <w:rsid w:val="00F40296"/>
    <w:rsid w:val="00F52C5D"/>
    <w:rsid w:val="00F62A2A"/>
    <w:rsid w:val="00F67385"/>
    <w:rsid w:val="00F77BF8"/>
    <w:rsid w:val="00F82D0F"/>
    <w:rsid w:val="00FB06E2"/>
    <w:rsid w:val="00FB0D45"/>
    <w:rsid w:val="00FC3040"/>
    <w:rsid w:val="00FC3532"/>
    <w:rsid w:val="00FC5EC9"/>
    <w:rsid w:val="00FD3D36"/>
    <w:rsid w:val="00FD6D0C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7226EF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2020-10-23T05:54:00Z</dcterms:created>
  <dcterms:modified xsi:type="dcterms:W3CDTF">2020-10-23T12:12:00Z</dcterms:modified>
</cp:coreProperties>
</file>