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980C" w14:textId="40FA5A84" w:rsidR="005002F3" w:rsidRPr="00125E9A" w:rsidRDefault="005002F3" w:rsidP="00125E9A">
      <w:pPr>
        <w:jc w:val="right"/>
        <w:rPr>
          <w:rFonts w:asciiTheme="minorHAnsi" w:hAnsiTheme="minorHAnsi" w:cstheme="minorHAnsi"/>
          <w:sz w:val="20"/>
          <w:szCs w:val="20"/>
        </w:rPr>
      </w:pPr>
      <w:r w:rsidRPr="00771B72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4A8DBC68" w14:textId="77777777" w:rsidR="005002F3" w:rsidRPr="00771B72" w:rsidRDefault="005002F3" w:rsidP="005002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B72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83710B1" w14:textId="77777777" w:rsidR="00771B72" w:rsidRDefault="005002F3" w:rsidP="00771B72">
      <w:pPr>
        <w:spacing w:after="0"/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 xml:space="preserve">Nazwa zamawiającego: </w:t>
      </w:r>
      <w:r w:rsidRPr="00DD77D4">
        <w:rPr>
          <w:rFonts w:asciiTheme="minorHAnsi" w:hAnsiTheme="minorHAnsi" w:cstheme="minorHAnsi"/>
          <w:b/>
        </w:rPr>
        <w:tab/>
        <w:t>Babiogórski Park Narodowy z siedzibą w Zawoi</w:t>
      </w:r>
    </w:p>
    <w:p w14:paraId="1D442ADE" w14:textId="794A7352" w:rsidR="005002F3" w:rsidRPr="00771B72" w:rsidRDefault="005002F3" w:rsidP="00771B72">
      <w:pPr>
        <w:spacing w:after="0"/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</w:rPr>
        <w:t xml:space="preserve">Kierownik Zamawiającego: </w:t>
      </w:r>
      <w:r w:rsidRPr="00DD77D4">
        <w:rPr>
          <w:rFonts w:asciiTheme="minorHAnsi" w:hAnsiTheme="minorHAnsi" w:cstheme="minorHAnsi"/>
        </w:rPr>
        <w:tab/>
        <w:t>Dyrektor Babiogórskiego Parku Narodowego</w:t>
      </w:r>
    </w:p>
    <w:p w14:paraId="5B2D479C" w14:textId="77777777" w:rsidR="005002F3" w:rsidRPr="00DD77D4" w:rsidRDefault="005002F3" w:rsidP="00771B72">
      <w:pPr>
        <w:spacing w:after="0"/>
        <w:ind w:left="2126" w:firstLine="709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34-222 Zawoja 1403</w:t>
      </w:r>
    </w:p>
    <w:p w14:paraId="73211804" w14:textId="77777777" w:rsidR="005002F3" w:rsidRPr="00DD77D4" w:rsidRDefault="005002F3" w:rsidP="00771B72">
      <w:pPr>
        <w:spacing w:after="0"/>
        <w:ind w:left="2829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 xml:space="preserve">e–mail: </w:t>
      </w:r>
      <w:hyperlink r:id="rId8" w:history="1">
        <w:r w:rsidRPr="00DD77D4">
          <w:rPr>
            <w:rStyle w:val="Hipercze"/>
            <w:rFonts w:asciiTheme="minorHAnsi" w:hAnsiTheme="minorHAnsi" w:cstheme="minorHAnsi"/>
          </w:rPr>
          <w:t>park@bgpn.pl</w:t>
        </w:r>
      </w:hyperlink>
      <w:r w:rsidRPr="00DD77D4">
        <w:rPr>
          <w:rFonts w:asciiTheme="minorHAnsi" w:hAnsiTheme="minorHAnsi" w:cstheme="minorHAnsi"/>
        </w:rPr>
        <w:t xml:space="preserve"> </w:t>
      </w:r>
    </w:p>
    <w:p w14:paraId="57A34451" w14:textId="77777777" w:rsidR="005002F3" w:rsidRPr="00DD77D4" w:rsidRDefault="005002F3" w:rsidP="005002F3">
      <w:pPr>
        <w:ind w:left="2124" w:firstLine="708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Telefon: 33/8775 110</w:t>
      </w:r>
    </w:p>
    <w:p w14:paraId="2D80C2CD" w14:textId="77777777" w:rsidR="005002F3" w:rsidRPr="00DD77D4" w:rsidRDefault="005002F3" w:rsidP="00771B72">
      <w:pPr>
        <w:spacing w:after="0"/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 xml:space="preserve">Nazwa i adres Wykonawcy: </w:t>
      </w:r>
    </w:p>
    <w:p w14:paraId="3FBDF11D" w14:textId="68174895" w:rsidR="005002F3" w:rsidRPr="00DD77D4" w:rsidRDefault="005002F3" w:rsidP="00771B72">
      <w:pPr>
        <w:spacing w:after="0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Nazwa:</w:t>
      </w:r>
      <w:r w:rsidRPr="00DD77D4">
        <w:rPr>
          <w:rFonts w:asciiTheme="minorHAnsi" w:hAnsiTheme="minorHAnsi" w:cstheme="minorHAnsi"/>
        </w:rPr>
        <w:tab/>
        <w:t>………..............................................................................................................................</w:t>
      </w:r>
      <w:r w:rsidR="00771B72">
        <w:rPr>
          <w:rFonts w:asciiTheme="minorHAnsi" w:hAnsiTheme="minorHAnsi" w:cstheme="minorHAnsi"/>
        </w:rPr>
        <w:t>................</w:t>
      </w:r>
    </w:p>
    <w:p w14:paraId="74D7B9AD" w14:textId="1082E4D2" w:rsidR="005002F3" w:rsidRPr="00DD77D4" w:rsidRDefault="005002F3" w:rsidP="00771B72">
      <w:pPr>
        <w:spacing w:after="0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Adres:</w:t>
      </w:r>
      <w:r w:rsidRPr="00DD77D4">
        <w:rPr>
          <w:rFonts w:asciiTheme="minorHAnsi" w:hAnsiTheme="minorHAnsi" w:cstheme="minorHAnsi"/>
        </w:rPr>
        <w:tab/>
        <w:t>…………............................................................................................................................</w:t>
      </w:r>
      <w:r w:rsidR="00771B72">
        <w:rPr>
          <w:rFonts w:asciiTheme="minorHAnsi" w:hAnsiTheme="minorHAnsi" w:cstheme="minorHAnsi"/>
        </w:rPr>
        <w:t>...............</w:t>
      </w:r>
    </w:p>
    <w:p w14:paraId="12FB2161" w14:textId="4338E7CC" w:rsidR="005002F3" w:rsidRPr="00DD77D4" w:rsidRDefault="005002F3" w:rsidP="00771B72">
      <w:pPr>
        <w:spacing w:after="0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Numer NIP: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</w:t>
      </w:r>
      <w:r w:rsidR="00771B72">
        <w:rPr>
          <w:rFonts w:asciiTheme="minorHAnsi" w:hAnsiTheme="minorHAnsi" w:cstheme="minorHAnsi"/>
        </w:rPr>
        <w:t>.........</w:t>
      </w:r>
    </w:p>
    <w:p w14:paraId="473C3FB5" w14:textId="50EADA97" w:rsidR="005002F3" w:rsidRPr="00DD77D4" w:rsidRDefault="005002F3" w:rsidP="00771B72">
      <w:pPr>
        <w:spacing w:after="0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Nr telefonu: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…………..........................................................................................................................</w:t>
      </w:r>
      <w:r w:rsidR="00771B72">
        <w:rPr>
          <w:rFonts w:asciiTheme="minorHAnsi" w:hAnsiTheme="minorHAnsi" w:cstheme="minorHAnsi"/>
        </w:rPr>
        <w:t>.........</w:t>
      </w:r>
    </w:p>
    <w:p w14:paraId="6D64E8CE" w14:textId="3132AE76" w:rsidR="005002F3" w:rsidRPr="00DD77D4" w:rsidRDefault="005002F3" w:rsidP="005002F3">
      <w:pPr>
        <w:jc w:val="both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 xml:space="preserve">e-mail: </w:t>
      </w:r>
      <w:r w:rsidRPr="00DD77D4">
        <w:rPr>
          <w:rFonts w:asciiTheme="minorHAnsi" w:hAnsiTheme="minorHAnsi" w:cstheme="minorHAnsi"/>
        </w:rPr>
        <w:tab/>
        <w:t>……………………………………………………………………………………..…………………………………………</w:t>
      </w:r>
      <w:r w:rsidR="00771B72">
        <w:rPr>
          <w:rFonts w:asciiTheme="minorHAnsi" w:hAnsiTheme="minorHAnsi" w:cstheme="minorHAnsi"/>
        </w:rPr>
        <w:t>………………</w:t>
      </w:r>
    </w:p>
    <w:p w14:paraId="129CFDD7" w14:textId="77777777" w:rsidR="00771B72" w:rsidRDefault="005002F3" w:rsidP="00771B72">
      <w:pPr>
        <w:spacing w:after="0"/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>Nazwa zamówienia:</w:t>
      </w:r>
    </w:p>
    <w:p w14:paraId="505E3B7D" w14:textId="579F3ABB" w:rsidR="005002F3" w:rsidRPr="00771B72" w:rsidRDefault="005002F3" w:rsidP="00771B72">
      <w:pPr>
        <w:rPr>
          <w:rFonts w:asciiTheme="minorHAnsi" w:hAnsiTheme="minorHAnsi" w:cstheme="minorHAnsi"/>
        </w:rPr>
      </w:pPr>
      <w:r w:rsidRPr="00771B72">
        <w:rPr>
          <w:rFonts w:asciiTheme="minorHAnsi" w:hAnsiTheme="minorHAnsi" w:cstheme="minorHAnsi"/>
        </w:rPr>
        <w:t>Wykonanie zestawu pięciu filmów o łącznej długości emisji 15 minut.</w:t>
      </w:r>
    </w:p>
    <w:p w14:paraId="5974B7AD" w14:textId="77777777" w:rsidR="005002F3" w:rsidRPr="00DD77D4" w:rsidRDefault="005002F3" w:rsidP="005002F3">
      <w:pPr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>I. Cena oferty:</w:t>
      </w:r>
    </w:p>
    <w:p w14:paraId="6DB743A2" w14:textId="77777777" w:rsidR="005002F3" w:rsidRPr="00DD77D4" w:rsidRDefault="005002F3" w:rsidP="005002F3">
      <w:pPr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Oferuję wykonanie całości przedmiotu zamówienia za:</w:t>
      </w:r>
    </w:p>
    <w:p w14:paraId="6BACD137" w14:textId="77777777" w:rsidR="005002F3" w:rsidRPr="00DD77D4" w:rsidRDefault="005002F3" w:rsidP="00771B72">
      <w:pPr>
        <w:spacing w:after="0" w:line="36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 xml:space="preserve">kwota oferowana: </w:t>
      </w:r>
      <w:r w:rsidRPr="00DD77D4">
        <w:rPr>
          <w:rFonts w:asciiTheme="minorHAnsi" w:hAnsiTheme="minorHAnsi" w:cstheme="minorHAnsi"/>
        </w:rPr>
        <w:tab/>
        <w:t xml:space="preserve">...........................................................PLN </w:t>
      </w:r>
      <w:r w:rsidRPr="00DD77D4">
        <w:rPr>
          <w:rFonts w:asciiTheme="minorHAnsi" w:hAnsiTheme="minorHAnsi" w:cstheme="minorHAnsi"/>
          <w:b/>
        </w:rPr>
        <w:t>netto</w:t>
      </w:r>
    </w:p>
    <w:p w14:paraId="5FE3294F" w14:textId="07A30B8A" w:rsidR="005002F3" w:rsidRPr="00DD77D4" w:rsidRDefault="005002F3" w:rsidP="00771B72">
      <w:pPr>
        <w:spacing w:after="0" w:line="36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słownie: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 w:rsidR="00A068B0">
        <w:rPr>
          <w:rFonts w:asciiTheme="minorHAnsi" w:hAnsiTheme="minorHAnsi" w:cstheme="minorHAnsi"/>
        </w:rPr>
        <w:t>..............</w:t>
      </w:r>
    </w:p>
    <w:p w14:paraId="28B49F21" w14:textId="75E35FE6" w:rsidR="005002F3" w:rsidRPr="00DD77D4" w:rsidRDefault="005002F3" w:rsidP="00771B72">
      <w:pPr>
        <w:spacing w:after="0" w:line="36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podatek VAT:</w:t>
      </w:r>
      <w:r w:rsidRPr="00DD77D4">
        <w:rPr>
          <w:rFonts w:asciiTheme="minorHAnsi" w:hAnsiTheme="minorHAnsi" w:cstheme="minorHAnsi"/>
        </w:rPr>
        <w:tab/>
        <w:t>..............%,</w:t>
      </w:r>
      <w:r w:rsidR="00771B72">
        <w:rPr>
          <w:rFonts w:asciiTheme="minorHAnsi" w:hAnsiTheme="minorHAnsi" w:cstheme="minorHAnsi"/>
        </w:rPr>
        <w:t xml:space="preserve"> w wysokości:…………………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słownie: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…..........................................................</w:t>
      </w:r>
      <w:r w:rsidR="00A068B0">
        <w:rPr>
          <w:rFonts w:asciiTheme="minorHAnsi" w:hAnsiTheme="minorHAnsi" w:cstheme="minorHAnsi"/>
        </w:rPr>
        <w:t>..</w:t>
      </w:r>
    </w:p>
    <w:p w14:paraId="34499041" w14:textId="77777777" w:rsidR="005002F3" w:rsidRPr="00DD77D4" w:rsidRDefault="005002F3" w:rsidP="00771B72">
      <w:pPr>
        <w:spacing w:after="0" w:line="36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kwota oferowana:</w:t>
      </w:r>
      <w:r w:rsidRPr="00DD77D4">
        <w:rPr>
          <w:rFonts w:asciiTheme="minorHAnsi" w:hAnsiTheme="minorHAnsi" w:cstheme="minorHAnsi"/>
        </w:rPr>
        <w:tab/>
        <w:t xml:space="preserve">...........................................................PLN </w:t>
      </w:r>
      <w:r w:rsidRPr="00DD77D4">
        <w:rPr>
          <w:rFonts w:asciiTheme="minorHAnsi" w:hAnsiTheme="minorHAnsi" w:cstheme="minorHAnsi"/>
          <w:b/>
        </w:rPr>
        <w:t>brutto</w:t>
      </w:r>
    </w:p>
    <w:p w14:paraId="052FCA3C" w14:textId="4835A91B" w:rsidR="005002F3" w:rsidRPr="00DD77D4" w:rsidRDefault="005002F3" w:rsidP="00771B72">
      <w:pPr>
        <w:spacing w:line="36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słownie:</w:t>
      </w:r>
      <w:r w:rsidR="00CA1374">
        <w:rPr>
          <w:rFonts w:asciiTheme="minorHAnsi" w:hAnsiTheme="minorHAnsi" w:cstheme="minorHAnsi"/>
        </w:rPr>
        <w:t xml:space="preserve"> </w:t>
      </w:r>
      <w:r w:rsidRPr="00DD77D4">
        <w:rPr>
          <w:rFonts w:asciiTheme="minorHAnsi" w:hAnsiTheme="minorHAnsi" w:cstheme="minorHAnsi"/>
        </w:rPr>
        <w:t>..........................................................................................................................………</w:t>
      </w:r>
      <w:r w:rsidR="00A068B0">
        <w:rPr>
          <w:rFonts w:asciiTheme="minorHAnsi" w:hAnsiTheme="minorHAnsi" w:cstheme="minorHAnsi"/>
        </w:rPr>
        <w:t>………………..</w:t>
      </w:r>
    </w:p>
    <w:p w14:paraId="3A989998" w14:textId="77777777" w:rsidR="005002F3" w:rsidRPr="00DD77D4" w:rsidRDefault="005002F3" w:rsidP="005002F3">
      <w:pPr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>II. Czas realizacji:</w:t>
      </w:r>
    </w:p>
    <w:p w14:paraId="14D48E16" w14:textId="4DCFA032" w:rsidR="00A068B0" w:rsidRPr="00A068B0" w:rsidRDefault="005002F3" w:rsidP="005002F3">
      <w:pPr>
        <w:rPr>
          <w:rFonts w:asciiTheme="minorHAnsi" w:hAnsiTheme="minorHAnsi" w:cstheme="minorHAnsi"/>
          <w:b/>
          <w:bCs/>
        </w:rPr>
      </w:pPr>
      <w:r w:rsidRPr="00A068B0">
        <w:rPr>
          <w:rFonts w:asciiTheme="minorHAnsi" w:hAnsiTheme="minorHAnsi" w:cstheme="minorHAnsi"/>
          <w:b/>
          <w:bCs/>
        </w:rPr>
        <w:t>Oferuję wykonanie całości przedmiotu zamówienia do dnia …………………</w:t>
      </w:r>
      <w:r w:rsidR="00A068B0" w:rsidRPr="00A068B0">
        <w:rPr>
          <w:rFonts w:asciiTheme="minorHAnsi" w:hAnsiTheme="minorHAnsi" w:cstheme="minorHAnsi"/>
          <w:b/>
          <w:bCs/>
        </w:rPr>
        <w:t>…………………………… 2020 r.</w:t>
      </w:r>
    </w:p>
    <w:p w14:paraId="1207D67F" w14:textId="3E6CB117" w:rsidR="005002F3" w:rsidRPr="00DD77D4" w:rsidRDefault="00A068B0" w:rsidP="00500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(Oferent nie może zadeklarować terminu innego niż określone w zapytaniu ofertowym: 14 grudnia 2020, 7 grudnia 2020, 30 listopada 2020, 23 listopada 2020, 16 listopada 2020, 9 listopada 2020).</w:t>
      </w:r>
    </w:p>
    <w:p w14:paraId="51BC7DE2" w14:textId="6AD2882F" w:rsidR="005002F3" w:rsidRPr="00DD77D4" w:rsidRDefault="005002F3" w:rsidP="005002F3">
      <w:pPr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  <w:b/>
        </w:rPr>
        <w:t>III. Liczba dni zdjęciowych</w:t>
      </w:r>
      <w:r w:rsidR="00A068B0">
        <w:rPr>
          <w:rFonts w:asciiTheme="minorHAnsi" w:hAnsiTheme="minorHAnsi" w:cstheme="minorHAnsi"/>
          <w:b/>
        </w:rPr>
        <w:t>:</w:t>
      </w:r>
    </w:p>
    <w:p w14:paraId="3A06F49E" w14:textId="30191EC2" w:rsidR="00A068B0" w:rsidRDefault="005002F3" w:rsidP="005002F3">
      <w:pPr>
        <w:rPr>
          <w:rFonts w:asciiTheme="minorHAnsi" w:hAnsiTheme="minorHAnsi" w:cstheme="minorHAnsi"/>
          <w:b/>
          <w:bCs/>
        </w:rPr>
      </w:pPr>
      <w:r w:rsidRPr="00A068B0">
        <w:rPr>
          <w:rFonts w:asciiTheme="minorHAnsi" w:hAnsiTheme="minorHAnsi" w:cstheme="minorHAnsi"/>
          <w:b/>
          <w:bCs/>
        </w:rPr>
        <w:t>Deklaruję, że liczba dni zdjęciowych przeznaczonych na realizację przedmiotu zamówienia wynosić będzie ………………</w:t>
      </w:r>
      <w:r w:rsidR="00A068B0">
        <w:rPr>
          <w:rFonts w:asciiTheme="minorHAnsi" w:hAnsiTheme="minorHAnsi" w:cstheme="minorHAnsi"/>
          <w:b/>
          <w:bCs/>
        </w:rPr>
        <w:t>………….</w:t>
      </w:r>
      <w:r w:rsidRPr="00A068B0">
        <w:rPr>
          <w:rFonts w:asciiTheme="minorHAnsi" w:hAnsiTheme="minorHAnsi" w:cstheme="minorHAnsi"/>
          <w:b/>
          <w:bCs/>
        </w:rPr>
        <w:t xml:space="preserve"> dni.</w:t>
      </w:r>
    </w:p>
    <w:p w14:paraId="02431F3A" w14:textId="32D71EA3" w:rsidR="005002F3" w:rsidRPr="00DD77D4" w:rsidRDefault="00A068B0" w:rsidP="005002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(Oferent mo</w:t>
      </w:r>
      <w:r w:rsidR="00C961DE">
        <w:rPr>
          <w:rFonts w:asciiTheme="minorHAnsi" w:hAnsiTheme="minorHAnsi" w:cstheme="minorHAnsi"/>
        </w:rPr>
        <w:t>że z</w:t>
      </w:r>
      <w:r>
        <w:rPr>
          <w:rFonts w:asciiTheme="minorHAnsi" w:hAnsiTheme="minorHAnsi" w:cstheme="minorHAnsi"/>
        </w:rPr>
        <w:t>adeklarować</w:t>
      </w:r>
      <w:r w:rsidR="00C961DE">
        <w:rPr>
          <w:rFonts w:asciiTheme="minorHAnsi" w:hAnsiTheme="minorHAnsi" w:cstheme="minorHAnsi"/>
        </w:rPr>
        <w:t xml:space="preserve"> liczbę dni zdjęciowych zgodnie z zasadami określonymi w zapytaniu ofertowym).</w:t>
      </w:r>
      <w:r>
        <w:rPr>
          <w:rFonts w:asciiTheme="minorHAnsi" w:hAnsiTheme="minorHAnsi" w:cstheme="minorHAnsi"/>
        </w:rPr>
        <w:t xml:space="preserve">  </w:t>
      </w:r>
    </w:p>
    <w:p w14:paraId="6411B6E8" w14:textId="2FD394BF" w:rsidR="005002F3" w:rsidRPr="00DD77D4" w:rsidRDefault="005002F3" w:rsidP="005002F3">
      <w:pPr>
        <w:numPr>
          <w:ilvl w:val="0"/>
          <w:numId w:val="43"/>
        </w:numPr>
        <w:tabs>
          <w:tab w:val="clear" w:pos="360"/>
        </w:tabs>
        <w:spacing w:after="0" w:line="240" w:lineRule="auto"/>
        <w:rPr>
          <w:rFonts w:asciiTheme="minorHAnsi" w:hAnsiTheme="minorHAnsi" w:cstheme="minorHAnsi"/>
          <w:b/>
        </w:rPr>
      </w:pPr>
      <w:r w:rsidRPr="00DD77D4">
        <w:rPr>
          <w:rFonts w:asciiTheme="minorHAnsi" w:hAnsiTheme="minorHAnsi" w:cstheme="minorHAnsi"/>
        </w:rPr>
        <w:lastRenderedPageBreak/>
        <w:t>Oświadczam, że zapoznałem się z całością dokumentacji zapytania ofertowego</w:t>
      </w:r>
      <w:r w:rsidR="00C961DE">
        <w:rPr>
          <w:rFonts w:asciiTheme="minorHAnsi" w:hAnsiTheme="minorHAnsi" w:cstheme="minorHAnsi"/>
        </w:rPr>
        <w:t>, w szczególności z opisem przedmiotu zamówienia.</w:t>
      </w:r>
    </w:p>
    <w:p w14:paraId="16A2BD06" w14:textId="77777777" w:rsidR="005002F3" w:rsidRPr="00DD77D4" w:rsidRDefault="005002F3" w:rsidP="005002F3">
      <w:pPr>
        <w:numPr>
          <w:ilvl w:val="0"/>
          <w:numId w:val="43"/>
        </w:numPr>
        <w:tabs>
          <w:tab w:val="clear" w:pos="360"/>
        </w:tabs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Oferuję wykonanie przedmiotu zamówienia w okresie wskazanym w ofercie i zgodnie z warunkami określonymi we wzorze umowy.</w:t>
      </w:r>
    </w:p>
    <w:p w14:paraId="7C3A5862" w14:textId="77777777" w:rsidR="005002F3" w:rsidRPr="00DD77D4" w:rsidRDefault="005002F3" w:rsidP="005002F3">
      <w:pPr>
        <w:numPr>
          <w:ilvl w:val="0"/>
          <w:numId w:val="43"/>
        </w:numPr>
        <w:tabs>
          <w:tab w:val="clear" w:pos="360"/>
        </w:tabs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Oświadczam, że posiadam wszelkie informacje potrzebne dla zrealizowania przedmiotu zamówienia.</w:t>
      </w:r>
    </w:p>
    <w:p w14:paraId="655D9332" w14:textId="77777777" w:rsidR="005002F3" w:rsidRPr="00DD77D4" w:rsidRDefault="005002F3" w:rsidP="005002F3">
      <w:pPr>
        <w:numPr>
          <w:ilvl w:val="0"/>
          <w:numId w:val="43"/>
        </w:numPr>
        <w:tabs>
          <w:tab w:val="clear" w:pos="360"/>
        </w:tabs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 xml:space="preserve">Oświadczam, że spełniam warunki udziału w postępowaniu, dotyczące: </w:t>
      </w:r>
    </w:p>
    <w:p w14:paraId="51E4DF12" w14:textId="77777777" w:rsidR="005002F3" w:rsidRPr="00DD77D4" w:rsidRDefault="005002F3" w:rsidP="005002F3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posiadania uprawnień do wykonywania określonej działalności lub czynności, jeżeli przepisy prawa nakładają obowiązek ich posiadania,</w:t>
      </w:r>
    </w:p>
    <w:p w14:paraId="544EA3AF" w14:textId="77777777" w:rsidR="005002F3" w:rsidRPr="00DD77D4" w:rsidRDefault="005002F3" w:rsidP="005002F3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posiadania wiedzy i doświadczenia,</w:t>
      </w:r>
    </w:p>
    <w:p w14:paraId="67EA4ADC" w14:textId="77777777" w:rsidR="005002F3" w:rsidRPr="00DD77D4" w:rsidRDefault="005002F3" w:rsidP="005002F3">
      <w:pPr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dysponowania odpowiednim potencjałem technicznym oraz osobami zdolnymi do wykonania zamówienia.</w:t>
      </w:r>
    </w:p>
    <w:p w14:paraId="1275B773" w14:textId="3F96E7B4" w:rsidR="005002F3" w:rsidRPr="00C961DE" w:rsidRDefault="005002F3" w:rsidP="00C961DE">
      <w:pPr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90B60E3" w14:textId="77777777" w:rsidR="005002F3" w:rsidRPr="00DD77D4" w:rsidRDefault="005002F3" w:rsidP="005002F3">
      <w:pPr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Załączniki:</w:t>
      </w:r>
    </w:p>
    <w:p w14:paraId="5490C173" w14:textId="0A1D67DD" w:rsidR="005002F3" w:rsidRPr="00DD77D4" w:rsidRDefault="005002F3" w:rsidP="005002F3">
      <w:pPr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 xml:space="preserve">Wykaz </w:t>
      </w:r>
      <w:r w:rsidR="00C961DE">
        <w:rPr>
          <w:rFonts w:asciiTheme="minorHAnsi" w:hAnsiTheme="minorHAnsi" w:cstheme="minorHAnsi"/>
        </w:rPr>
        <w:t>usług</w:t>
      </w:r>
    </w:p>
    <w:p w14:paraId="505A4293" w14:textId="77777777" w:rsidR="005002F3" w:rsidRPr="00DD77D4" w:rsidRDefault="005002F3" w:rsidP="005002F3">
      <w:pPr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Wykaz osób</w:t>
      </w:r>
    </w:p>
    <w:p w14:paraId="31B8ED86" w14:textId="47F2CB21" w:rsidR="005002F3" w:rsidRDefault="005002F3" w:rsidP="005002F3">
      <w:pPr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 w:rsidRPr="00DD77D4">
        <w:rPr>
          <w:rFonts w:asciiTheme="minorHAnsi" w:hAnsiTheme="minorHAnsi" w:cstheme="minorHAnsi"/>
        </w:rPr>
        <w:t>Koncepcja scenariusza</w:t>
      </w:r>
    </w:p>
    <w:p w14:paraId="48679F5C" w14:textId="4CC9B058" w:rsidR="00C961DE" w:rsidRPr="00DD77D4" w:rsidRDefault="00C961DE" w:rsidP="005002F3">
      <w:pPr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braku powiązań osobowych i kapitałowych</w:t>
      </w:r>
    </w:p>
    <w:p w14:paraId="7AE86548" w14:textId="77777777" w:rsidR="005002F3" w:rsidRPr="00DD77D4" w:rsidRDefault="005002F3" w:rsidP="005002F3">
      <w:pPr>
        <w:rPr>
          <w:rFonts w:asciiTheme="minorHAnsi" w:hAnsiTheme="minorHAnsi" w:cstheme="minorHAnsi"/>
        </w:rPr>
      </w:pPr>
    </w:p>
    <w:p w14:paraId="6A1C3AA6" w14:textId="77777777" w:rsidR="005002F3" w:rsidRPr="00DD77D4" w:rsidRDefault="005002F3" w:rsidP="005002F3">
      <w:pPr>
        <w:rPr>
          <w:rFonts w:asciiTheme="minorHAnsi" w:hAnsiTheme="minorHAnsi" w:cstheme="minorHAnsi"/>
        </w:rPr>
      </w:pPr>
    </w:p>
    <w:p w14:paraId="176CD48F" w14:textId="77777777" w:rsidR="00C961DE" w:rsidRDefault="00C961DE" w:rsidP="005002F3">
      <w:pPr>
        <w:rPr>
          <w:rFonts w:asciiTheme="minorHAnsi" w:hAnsiTheme="minorHAnsi" w:cstheme="minorHAnsi"/>
          <w:sz w:val="20"/>
          <w:szCs w:val="20"/>
        </w:rPr>
      </w:pPr>
    </w:p>
    <w:p w14:paraId="5802D6DB" w14:textId="4AE6E85B" w:rsidR="005002F3" w:rsidRPr="00C961DE" w:rsidRDefault="005002F3" w:rsidP="005002F3">
      <w:pPr>
        <w:rPr>
          <w:rFonts w:asciiTheme="minorHAnsi" w:hAnsiTheme="minorHAnsi" w:cstheme="minorHAnsi"/>
          <w:sz w:val="20"/>
          <w:szCs w:val="20"/>
        </w:rPr>
      </w:pPr>
      <w:r w:rsidRPr="00C961DE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="00C961DE" w:rsidRPr="00C961DE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961DE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C961DE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7FF9869E" w14:textId="5ED21F5E" w:rsidR="005002F3" w:rsidRPr="00C961DE" w:rsidRDefault="005002F3" w:rsidP="005002F3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961DE">
        <w:rPr>
          <w:rFonts w:asciiTheme="minorHAnsi" w:hAnsiTheme="minorHAnsi" w:cstheme="minorHAnsi"/>
          <w:sz w:val="20"/>
          <w:szCs w:val="20"/>
        </w:rPr>
        <w:t>miejscowość, data</w:t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Pr="00C961DE">
        <w:rPr>
          <w:rFonts w:asciiTheme="minorHAnsi" w:hAnsiTheme="minorHAnsi" w:cstheme="minorHAnsi"/>
          <w:sz w:val="20"/>
          <w:szCs w:val="20"/>
        </w:rPr>
        <w:tab/>
      </w:r>
      <w:r w:rsidR="00C961DE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961DE">
        <w:rPr>
          <w:rFonts w:asciiTheme="minorHAnsi" w:hAnsiTheme="minorHAnsi" w:cstheme="minorHAnsi"/>
          <w:sz w:val="20"/>
          <w:szCs w:val="20"/>
        </w:rPr>
        <w:t>podpis i pieczęć wykonawcy</w:t>
      </w:r>
      <w:r w:rsidRPr="00C961DE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14:paraId="5D40A77F" w14:textId="77777777" w:rsidR="008555FD" w:rsidRPr="00C961DE" w:rsidRDefault="008555FD" w:rsidP="005002F3">
      <w:pPr>
        <w:rPr>
          <w:sz w:val="20"/>
          <w:szCs w:val="20"/>
        </w:rPr>
      </w:pPr>
    </w:p>
    <w:sectPr w:rsidR="008555FD" w:rsidRPr="00C961DE" w:rsidSect="00771B7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2BDB" w14:textId="77777777" w:rsidR="007B7475" w:rsidRDefault="007B7475" w:rsidP="00356423">
      <w:pPr>
        <w:spacing w:after="0" w:line="240" w:lineRule="auto"/>
      </w:pPr>
      <w:r>
        <w:separator/>
      </w:r>
    </w:p>
  </w:endnote>
  <w:endnote w:type="continuationSeparator" w:id="0">
    <w:p w14:paraId="166ED11B" w14:textId="77777777" w:rsidR="007B7475" w:rsidRDefault="007B7475" w:rsidP="003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69DB" w14:textId="77777777" w:rsidR="00472BFD" w:rsidRDefault="001D0C8A" w:rsidP="00881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2B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AC47C" w14:textId="77777777" w:rsidR="00472BFD" w:rsidRDefault="00472BFD" w:rsidP="00033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348186"/>
      <w:docPartObj>
        <w:docPartGallery w:val="Page Numbers (Bottom of Page)"/>
        <w:docPartUnique/>
      </w:docPartObj>
    </w:sdtPr>
    <w:sdtEndPr/>
    <w:sdtContent>
      <w:p w14:paraId="5323B156" w14:textId="75139A55" w:rsidR="00C961DE" w:rsidRDefault="00C96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BB659" w14:textId="590FEDD4" w:rsidR="00472BFD" w:rsidRDefault="00472BFD" w:rsidP="00CA6EB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53F7" w14:textId="77777777" w:rsidR="007B7475" w:rsidRDefault="007B7475" w:rsidP="00356423">
      <w:pPr>
        <w:spacing w:after="0" w:line="240" w:lineRule="auto"/>
      </w:pPr>
      <w:r>
        <w:separator/>
      </w:r>
    </w:p>
  </w:footnote>
  <w:footnote w:type="continuationSeparator" w:id="0">
    <w:p w14:paraId="6D3E723C" w14:textId="77777777" w:rsidR="007B7475" w:rsidRDefault="007B7475" w:rsidP="0035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A9E5" w14:textId="0EF825AE" w:rsidR="00243E41" w:rsidRPr="00771B72" w:rsidRDefault="006B3FA8" w:rsidP="00771B72">
    <w:pPr>
      <w:pStyle w:val="Nagwek"/>
      <w:tabs>
        <w:tab w:val="clear" w:pos="4536"/>
        <w:tab w:val="center" w:pos="482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A3D4F" wp14:editId="6F1EE9A5">
          <wp:simplePos x="0" y="0"/>
          <wp:positionH relativeFrom="column">
            <wp:posOffset>3947795</wp:posOffset>
          </wp:positionH>
          <wp:positionV relativeFrom="paragraph">
            <wp:posOffset>137160</wp:posOffset>
          </wp:positionV>
          <wp:extent cx="1587500" cy="404495"/>
          <wp:effectExtent l="0" t="0" r="0" b="0"/>
          <wp:wrapSquare wrapText="bothSides"/>
          <wp:docPr id="4" name="Obraz 4" descr="Znalezione obrazy dla zapytania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euroregion beskid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F65901" wp14:editId="78C12ACA">
          <wp:simplePos x="0" y="0"/>
          <wp:positionH relativeFrom="column">
            <wp:posOffset>-200025</wp:posOffset>
          </wp:positionH>
          <wp:positionV relativeFrom="paragraph">
            <wp:posOffset>-101600</wp:posOffset>
          </wp:positionV>
          <wp:extent cx="2628900" cy="791210"/>
          <wp:effectExtent l="0" t="0" r="0" b="8890"/>
          <wp:wrapTopAndBottom/>
          <wp:docPr id="6" name="Obraz 6" descr="http://www.euroregion-beskidy.pl/wp-content/uploads/2016/09/EEA1.tmp_-e14869869904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roregion-beskidy.pl/wp-content/uploads/2016/09/EEA1.tmp_-e1486986990457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0"/>
                  <a:stretch/>
                </pic:blipFill>
                <pic:spPr bwMode="auto">
                  <a:xfrm>
                    <a:off x="0" y="0"/>
                    <a:ext cx="26289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3E4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9386C3" wp14:editId="27A5B897">
          <wp:simplePos x="0" y="0"/>
          <wp:positionH relativeFrom="column">
            <wp:posOffset>2759075</wp:posOffset>
          </wp:positionH>
          <wp:positionV relativeFrom="paragraph">
            <wp:posOffset>-1270</wp:posOffset>
          </wp:positionV>
          <wp:extent cx="730885" cy="638175"/>
          <wp:effectExtent l="19050" t="0" r="0" b="0"/>
          <wp:wrapTopAndBottom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gPN new.JP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6" t="7584" r="65113" b="9430"/>
                  <a:stretch/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0B8611" w14:textId="77777777" w:rsidR="00CA6EB6" w:rsidRPr="006B3FA8" w:rsidRDefault="00472BFD" w:rsidP="00243E41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  <w:sz w:val="32"/>
        <w:szCs w:val="32"/>
      </w:rPr>
    </w:pPr>
    <w:r w:rsidRPr="006B3FA8">
      <w:rPr>
        <w:rFonts w:cs="Calibri"/>
        <w:b/>
        <w:bCs/>
        <w:sz w:val="32"/>
        <w:szCs w:val="32"/>
      </w:rPr>
      <w:t>„</w:t>
    </w:r>
    <w:r w:rsidR="003F785C" w:rsidRPr="006B3FA8">
      <w:rPr>
        <w:rFonts w:cs="Calibri"/>
        <w:b/>
        <w:bCs/>
        <w:sz w:val="32"/>
        <w:szCs w:val="32"/>
      </w:rPr>
      <w:t>POGRANICZ</w:t>
    </w:r>
    <w:r w:rsidR="00744600" w:rsidRPr="006B3FA8">
      <w:rPr>
        <w:rFonts w:cs="Calibri"/>
        <w:b/>
        <w:bCs/>
        <w:sz w:val="32"/>
        <w:szCs w:val="32"/>
      </w:rPr>
      <w:t>E</w:t>
    </w:r>
    <w:r w:rsidR="00984AE6">
      <w:rPr>
        <w:rFonts w:cs="Calibri"/>
        <w:b/>
        <w:bCs/>
        <w:sz w:val="32"/>
        <w:szCs w:val="32"/>
      </w:rPr>
      <w:t>! NATURALNIE!</w:t>
    </w:r>
    <w:r w:rsidRPr="006B3FA8">
      <w:rPr>
        <w:rFonts w:cs="Calibri"/>
        <w:b/>
        <w:bCs/>
        <w:sz w:val="32"/>
        <w:szCs w:val="32"/>
      </w:rPr>
      <w:t>”</w:t>
    </w:r>
    <w:r w:rsidR="00CA6EB6" w:rsidRPr="006B3FA8">
      <w:rPr>
        <w:rFonts w:cs="Calibri"/>
        <w:b/>
        <w:bCs/>
        <w:sz w:val="32"/>
        <w:szCs w:val="32"/>
      </w:rPr>
      <w:t xml:space="preserve">   </w:t>
    </w:r>
    <w:r w:rsidRPr="006B3FA8">
      <w:rPr>
        <w:rFonts w:cs="Calibri"/>
        <w:b/>
        <w:bCs/>
        <w:sz w:val="32"/>
        <w:szCs w:val="32"/>
      </w:rPr>
      <w:t xml:space="preserve"> </w:t>
    </w:r>
    <w:r w:rsidR="00CA6EB6" w:rsidRPr="006B3FA8">
      <w:rPr>
        <w:rFonts w:cs="Calibri"/>
        <w:b/>
        <w:bCs/>
        <w:sz w:val="32"/>
        <w:szCs w:val="32"/>
      </w:rPr>
      <w:t>INT/EB/BES/1/</w:t>
    </w:r>
    <w:r w:rsidR="003F785C" w:rsidRPr="006B3FA8">
      <w:rPr>
        <w:rFonts w:cs="Calibri"/>
        <w:b/>
        <w:bCs/>
        <w:sz w:val="32"/>
        <w:szCs w:val="32"/>
      </w:rPr>
      <w:t>I</w:t>
    </w:r>
    <w:r w:rsidR="00744600" w:rsidRPr="006B3FA8">
      <w:rPr>
        <w:rFonts w:cs="Calibri"/>
        <w:b/>
        <w:bCs/>
        <w:sz w:val="32"/>
        <w:szCs w:val="32"/>
      </w:rPr>
      <w:t>I</w:t>
    </w:r>
    <w:r w:rsidR="00CA6EB6" w:rsidRPr="006B3FA8">
      <w:rPr>
        <w:rFonts w:cs="Calibri"/>
        <w:b/>
        <w:bCs/>
        <w:sz w:val="32"/>
        <w:szCs w:val="32"/>
      </w:rPr>
      <w:t>I/A/</w:t>
    </w:r>
    <w:r w:rsidR="00984AE6">
      <w:rPr>
        <w:rFonts w:cs="Calibri"/>
        <w:b/>
        <w:bCs/>
        <w:sz w:val="32"/>
        <w:szCs w:val="32"/>
      </w:rPr>
      <w:t>0126</w:t>
    </w:r>
  </w:p>
  <w:p w14:paraId="4F2305C7" w14:textId="77777777" w:rsidR="006B3FA8" w:rsidRPr="006B3FA8" w:rsidRDefault="006B3FA8" w:rsidP="00243E41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  <w:sz w:val="18"/>
        <w:szCs w:val="18"/>
      </w:rPr>
    </w:pPr>
  </w:p>
  <w:p w14:paraId="0DA187B3" w14:textId="77777777" w:rsidR="006B3FA8" w:rsidRDefault="006B3FA8" w:rsidP="00243E41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</w:rPr>
    </w:pPr>
  </w:p>
  <w:p w14:paraId="08DFA0CB" w14:textId="77777777" w:rsidR="00472BFD" w:rsidRDefault="00472BFD" w:rsidP="008623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BF"/>
    <w:multiLevelType w:val="hybridMultilevel"/>
    <w:tmpl w:val="161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117"/>
    <w:multiLevelType w:val="hybridMultilevel"/>
    <w:tmpl w:val="263E966C"/>
    <w:lvl w:ilvl="0" w:tplc="3F981B0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EE23C7"/>
    <w:multiLevelType w:val="hybridMultilevel"/>
    <w:tmpl w:val="8A742CC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03341DFE"/>
    <w:multiLevelType w:val="hybridMultilevel"/>
    <w:tmpl w:val="7B12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3D77"/>
    <w:multiLevelType w:val="hybridMultilevel"/>
    <w:tmpl w:val="91AE2248"/>
    <w:lvl w:ilvl="0" w:tplc="8D0C92A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7D1674D"/>
    <w:multiLevelType w:val="hybridMultilevel"/>
    <w:tmpl w:val="CCE4E62C"/>
    <w:lvl w:ilvl="0" w:tplc="BB704A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E2B3D"/>
    <w:multiLevelType w:val="hybridMultilevel"/>
    <w:tmpl w:val="AFF246A6"/>
    <w:lvl w:ilvl="0" w:tplc="CF28CF3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919E02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973A2"/>
    <w:multiLevelType w:val="hybridMultilevel"/>
    <w:tmpl w:val="654804EA"/>
    <w:lvl w:ilvl="0" w:tplc="CBF2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73858"/>
    <w:multiLevelType w:val="hybridMultilevel"/>
    <w:tmpl w:val="70C4A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07A27"/>
    <w:multiLevelType w:val="hybridMultilevel"/>
    <w:tmpl w:val="BF78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40F7"/>
    <w:multiLevelType w:val="hybridMultilevel"/>
    <w:tmpl w:val="03FAD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59DF"/>
    <w:multiLevelType w:val="hybridMultilevel"/>
    <w:tmpl w:val="E3C6E0C2"/>
    <w:lvl w:ilvl="0" w:tplc="146274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07674"/>
    <w:multiLevelType w:val="hybridMultilevel"/>
    <w:tmpl w:val="DB7CE0A4"/>
    <w:lvl w:ilvl="0" w:tplc="AEB87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762EA"/>
    <w:multiLevelType w:val="hybridMultilevel"/>
    <w:tmpl w:val="C924FB3E"/>
    <w:lvl w:ilvl="0" w:tplc="8F46EA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98A495C"/>
    <w:multiLevelType w:val="hybridMultilevel"/>
    <w:tmpl w:val="4AB8D9B0"/>
    <w:lvl w:ilvl="0" w:tplc="E6F62382">
      <w:start w:val="1"/>
      <w:numFmt w:val="decimal"/>
      <w:lvlText w:val="%1)"/>
      <w:lvlJc w:val="left"/>
      <w:pPr>
        <w:ind w:left="1364" w:hanging="360"/>
      </w:pPr>
      <w:rPr>
        <w:rFonts w:ascii="Lato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F95459"/>
    <w:multiLevelType w:val="hybridMultilevel"/>
    <w:tmpl w:val="C662323A"/>
    <w:lvl w:ilvl="0" w:tplc="54108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AF77D2"/>
    <w:multiLevelType w:val="hybridMultilevel"/>
    <w:tmpl w:val="1BB667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1446DE"/>
    <w:multiLevelType w:val="hybridMultilevel"/>
    <w:tmpl w:val="66A6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D0115"/>
    <w:multiLevelType w:val="hybridMultilevel"/>
    <w:tmpl w:val="7500E7B8"/>
    <w:lvl w:ilvl="0" w:tplc="0415000F">
      <w:start w:val="1"/>
      <w:numFmt w:val="decimal"/>
      <w:lvlText w:val="%1.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1F532A"/>
    <w:multiLevelType w:val="hybridMultilevel"/>
    <w:tmpl w:val="6E9E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20EDE"/>
    <w:multiLevelType w:val="hybridMultilevel"/>
    <w:tmpl w:val="98E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00AF"/>
    <w:multiLevelType w:val="hybridMultilevel"/>
    <w:tmpl w:val="93DE4FB4"/>
    <w:lvl w:ilvl="0" w:tplc="C1D0F360">
      <w:start w:val="9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97142BF"/>
    <w:multiLevelType w:val="hybridMultilevel"/>
    <w:tmpl w:val="0AC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5D2"/>
    <w:multiLevelType w:val="hybridMultilevel"/>
    <w:tmpl w:val="F7589DAC"/>
    <w:lvl w:ilvl="0" w:tplc="4DCCE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5AA5"/>
    <w:multiLevelType w:val="hybridMultilevel"/>
    <w:tmpl w:val="000E966E"/>
    <w:lvl w:ilvl="0" w:tplc="8CDC392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D687E"/>
    <w:multiLevelType w:val="hybridMultilevel"/>
    <w:tmpl w:val="458456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368A3"/>
    <w:multiLevelType w:val="hybridMultilevel"/>
    <w:tmpl w:val="389E9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C6F19"/>
    <w:multiLevelType w:val="hybridMultilevel"/>
    <w:tmpl w:val="F7C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52E34"/>
    <w:multiLevelType w:val="hybridMultilevel"/>
    <w:tmpl w:val="2EAAB2CA"/>
    <w:lvl w:ilvl="0" w:tplc="7A6E6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E19429D"/>
    <w:multiLevelType w:val="hybridMultilevel"/>
    <w:tmpl w:val="F7C6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013D8"/>
    <w:multiLevelType w:val="hybridMultilevel"/>
    <w:tmpl w:val="2254544C"/>
    <w:lvl w:ilvl="0" w:tplc="51409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C28F3"/>
    <w:multiLevelType w:val="hybridMultilevel"/>
    <w:tmpl w:val="741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443D6"/>
    <w:multiLevelType w:val="multilevel"/>
    <w:tmpl w:val="43741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0D18"/>
    <w:multiLevelType w:val="multilevel"/>
    <w:tmpl w:val="96408D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1" w15:restartNumberingAfterBreak="0">
    <w:nsid w:val="764F1757"/>
    <w:multiLevelType w:val="hybridMultilevel"/>
    <w:tmpl w:val="03FAD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8F1141A"/>
    <w:multiLevelType w:val="hybridMultilevel"/>
    <w:tmpl w:val="52C8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34"/>
  </w:num>
  <w:num w:numId="5">
    <w:abstractNumId w:val="21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17"/>
  </w:num>
  <w:num w:numId="14">
    <w:abstractNumId w:val="11"/>
  </w:num>
  <w:num w:numId="15">
    <w:abstractNumId w:val="36"/>
  </w:num>
  <w:num w:numId="16">
    <w:abstractNumId w:val="28"/>
  </w:num>
  <w:num w:numId="17">
    <w:abstractNumId w:val="27"/>
  </w:num>
  <w:num w:numId="18">
    <w:abstractNumId w:val="23"/>
  </w:num>
  <w:num w:numId="19">
    <w:abstractNumId w:val="38"/>
  </w:num>
  <w:num w:numId="20">
    <w:abstractNumId w:val="33"/>
  </w:num>
  <w:num w:numId="21">
    <w:abstractNumId w:val="39"/>
  </w:num>
  <w:num w:numId="22">
    <w:abstractNumId w:val="43"/>
  </w:num>
  <w:num w:numId="23">
    <w:abstractNumId w:val="29"/>
  </w:num>
  <w:num w:numId="24">
    <w:abstractNumId w:val="13"/>
  </w:num>
  <w:num w:numId="25">
    <w:abstractNumId w:val="30"/>
  </w:num>
  <w:num w:numId="26">
    <w:abstractNumId w:val="25"/>
  </w:num>
  <w:num w:numId="27">
    <w:abstractNumId w:val="16"/>
  </w:num>
  <w:num w:numId="28">
    <w:abstractNumId w:val="9"/>
  </w:num>
  <w:num w:numId="29">
    <w:abstractNumId w:val="22"/>
  </w:num>
  <w:num w:numId="30">
    <w:abstractNumId w:val="7"/>
  </w:num>
  <w:num w:numId="31">
    <w:abstractNumId w:val="6"/>
  </w:num>
  <w:num w:numId="32">
    <w:abstractNumId w:val="1"/>
  </w:num>
  <w:num w:numId="33">
    <w:abstractNumId w:val="32"/>
  </w:num>
  <w:num w:numId="34">
    <w:abstractNumId w:val="19"/>
  </w:num>
  <w:num w:numId="35">
    <w:abstractNumId w:val="2"/>
  </w:num>
  <w:num w:numId="36">
    <w:abstractNumId w:val="40"/>
  </w:num>
  <w:num w:numId="37">
    <w:abstractNumId w:val="35"/>
  </w:num>
  <w:num w:numId="38">
    <w:abstractNumId w:val="20"/>
  </w:num>
  <w:num w:numId="39">
    <w:abstractNumId w:val="41"/>
  </w:num>
  <w:num w:numId="40">
    <w:abstractNumId w:val="12"/>
  </w:num>
  <w:num w:numId="41">
    <w:abstractNumId w:val="31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23"/>
    <w:rsid w:val="00033377"/>
    <w:rsid w:val="00091CC1"/>
    <w:rsid w:val="000B3ABD"/>
    <w:rsid w:val="000B6375"/>
    <w:rsid w:val="000F27D7"/>
    <w:rsid w:val="001076BA"/>
    <w:rsid w:val="00125E9A"/>
    <w:rsid w:val="0015498D"/>
    <w:rsid w:val="00175398"/>
    <w:rsid w:val="00184F70"/>
    <w:rsid w:val="00191D81"/>
    <w:rsid w:val="001A7638"/>
    <w:rsid w:val="001C41CB"/>
    <w:rsid w:val="001D0C8A"/>
    <w:rsid w:val="00214AE9"/>
    <w:rsid w:val="00243E41"/>
    <w:rsid w:val="00246B1D"/>
    <w:rsid w:val="002540BA"/>
    <w:rsid w:val="00256F41"/>
    <w:rsid w:val="002661BB"/>
    <w:rsid w:val="00290E97"/>
    <w:rsid w:val="002B0669"/>
    <w:rsid w:val="002E3DE0"/>
    <w:rsid w:val="002E43EF"/>
    <w:rsid w:val="002E6ED7"/>
    <w:rsid w:val="002F6EC9"/>
    <w:rsid w:val="002F7AE3"/>
    <w:rsid w:val="00307C50"/>
    <w:rsid w:val="00311FC3"/>
    <w:rsid w:val="00326E1C"/>
    <w:rsid w:val="00356423"/>
    <w:rsid w:val="0037062A"/>
    <w:rsid w:val="00374912"/>
    <w:rsid w:val="003754EA"/>
    <w:rsid w:val="003A04B7"/>
    <w:rsid w:val="003A6D97"/>
    <w:rsid w:val="003B480C"/>
    <w:rsid w:val="003F785C"/>
    <w:rsid w:val="00410241"/>
    <w:rsid w:val="00411ED3"/>
    <w:rsid w:val="00444BA2"/>
    <w:rsid w:val="00445D30"/>
    <w:rsid w:val="00453CF7"/>
    <w:rsid w:val="00472BFD"/>
    <w:rsid w:val="004A0EB3"/>
    <w:rsid w:val="004F2DBB"/>
    <w:rsid w:val="005002F3"/>
    <w:rsid w:val="00500E77"/>
    <w:rsid w:val="0051382F"/>
    <w:rsid w:val="00547A35"/>
    <w:rsid w:val="00562644"/>
    <w:rsid w:val="00571CD4"/>
    <w:rsid w:val="00582D5D"/>
    <w:rsid w:val="005E59B2"/>
    <w:rsid w:val="005F0F3B"/>
    <w:rsid w:val="00616518"/>
    <w:rsid w:val="00617F27"/>
    <w:rsid w:val="006418A1"/>
    <w:rsid w:val="00647417"/>
    <w:rsid w:val="00661AFC"/>
    <w:rsid w:val="006B1397"/>
    <w:rsid w:val="006B3FA8"/>
    <w:rsid w:val="006C0BFB"/>
    <w:rsid w:val="006E3714"/>
    <w:rsid w:val="00726243"/>
    <w:rsid w:val="00744600"/>
    <w:rsid w:val="00763065"/>
    <w:rsid w:val="00771B72"/>
    <w:rsid w:val="007A5321"/>
    <w:rsid w:val="007B7475"/>
    <w:rsid w:val="007D3D66"/>
    <w:rsid w:val="008062EC"/>
    <w:rsid w:val="00845D25"/>
    <w:rsid w:val="008555FD"/>
    <w:rsid w:val="008577C9"/>
    <w:rsid w:val="00862367"/>
    <w:rsid w:val="008628F9"/>
    <w:rsid w:val="00881134"/>
    <w:rsid w:val="00891E69"/>
    <w:rsid w:val="008A4550"/>
    <w:rsid w:val="008A46BE"/>
    <w:rsid w:val="008D7709"/>
    <w:rsid w:val="008E67AC"/>
    <w:rsid w:val="00931946"/>
    <w:rsid w:val="0093448B"/>
    <w:rsid w:val="00937B63"/>
    <w:rsid w:val="009477F0"/>
    <w:rsid w:val="00952A35"/>
    <w:rsid w:val="009560E0"/>
    <w:rsid w:val="00961DF4"/>
    <w:rsid w:val="00963665"/>
    <w:rsid w:val="00971A81"/>
    <w:rsid w:val="00984AE6"/>
    <w:rsid w:val="00990376"/>
    <w:rsid w:val="009904F9"/>
    <w:rsid w:val="009A5632"/>
    <w:rsid w:val="009E1990"/>
    <w:rsid w:val="00A068B0"/>
    <w:rsid w:val="00A56918"/>
    <w:rsid w:val="00A611B2"/>
    <w:rsid w:val="00AA3936"/>
    <w:rsid w:val="00B1052D"/>
    <w:rsid w:val="00B12EA7"/>
    <w:rsid w:val="00B24963"/>
    <w:rsid w:val="00B27059"/>
    <w:rsid w:val="00BB7685"/>
    <w:rsid w:val="00BD2610"/>
    <w:rsid w:val="00BE0312"/>
    <w:rsid w:val="00C3020F"/>
    <w:rsid w:val="00C33AE9"/>
    <w:rsid w:val="00C3476D"/>
    <w:rsid w:val="00C51CDD"/>
    <w:rsid w:val="00C9049E"/>
    <w:rsid w:val="00C90EF1"/>
    <w:rsid w:val="00C961DE"/>
    <w:rsid w:val="00CA1374"/>
    <w:rsid w:val="00CA50EE"/>
    <w:rsid w:val="00CA6EB6"/>
    <w:rsid w:val="00CE4DAE"/>
    <w:rsid w:val="00CE56D8"/>
    <w:rsid w:val="00D40506"/>
    <w:rsid w:val="00D74422"/>
    <w:rsid w:val="00DE20E4"/>
    <w:rsid w:val="00DF0AD0"/>
    <w:rsid w:val="00E94006"/>
    <w:rsid w:val="00EE50B9"/>
    <w:rsid w:val="00EF4264"/>
    <w:rsid w:val="00EF5071"/>
    <w:rsid w:val="00F150F9"/>
    <w:rsid w:val="00F378E2"/>
    <w:rsid w:val="00F6365B"/>
    <w:rsid w:val="00F964B5"/>
    <w:rsid w:val="00FB5E68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569F4C"/>
  <w15:docId w15:val="{F19A0A06-B053-4B03-A332-34D8B95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32"/>
    <w:pPr>
      <w:spacing w:after="160" w:line="259" w:lineRule="auto"/>
    </w:pPr>
    <w:rPr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qFormat/>
    <w:locked/>
    <w:rsid w:val="002F7AE3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/>
      <w:bCs/>
      <w:color w:val="323232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locked/>
    <w:rsid w:val="002F7AE3"/>
    <w:pPr>
      <w:keepNext/>
      <w:keepLines/>
      <w:spacing w:after="0" w:line="210" w:lineRule="exact"/>
      <w:jc w:val="right"/>
      <w:outlineLvl w:val="1"/>
    </w:pPr>
    <w:rPr>
      <w:rFonts w:ascii="Lato" w:eastAsia="Times New Roman" w:hAnsi="Lato"/>
      <w:b/>
      <w:bCs/>
      <w:color w:val="323232"/>
      <w:sz w:val="16"/>
      <w:szCs w:val="1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F7AE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F7AE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F7AE3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F7AE3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2F7AE3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2F7AE3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64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5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6423"/>
    <w:rPr>
      <w:rFonts w:cs="Times New Roman"/>
    </w:rPr>
  </w:style>
  <w:style w:type="table" w:styleId="Tabela-Siatka">
    <w:name w:val="Table Grid"/>
    <w:basedOn w:val="Standardowy"/>
    <w:uiPriority w:val="99"/>
    <w:rsid w:val="003564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45D30"/>
    <w:rPr>
      <w:rFonts w:cs="Times New Roman"/>
      <w:color w:val="0563C1"/>
      <w:u w:val="single"/>
    </w:rPr>
  </w:style>
  <w:style w:type="character" w:styleId="Numerstrony">
    <w:name w:val="page number"/>
    <w:basedOn w:val="Domylnaczcionkaakapitu"/>
    <w:uiPriority w:val="99"/>
    <w:rsid w:val="000333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A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8062EC"/>
    <w:pPr>
      <w:ind w:left="720"/>
      <w:contextualSpacing/>
    </w:pPr>
  </w:style>
  <w:style w:type="paragraph" w:customStyle="1" w:styleId="Default">
    <w:name w:val="Default"/>
    <w:rsid w:val="002E6ED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FontStyle11">
    <w:name w:val="Font Style11"/>
    <w:rsid w:val="002E6ED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2E6ED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A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A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A35"/>
    <w:rPr>
      <w:b/>
      <w:bCs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82F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aliases w:val="NagłówekS Znak"/>
    <w:basedOn w:val="Domylnaczcionkaakapitu"/>
    <w:link w:val="Nagwek1"/>
    <w:rsid w:val="002F7AE3"/>
    <w:rPr>
      <w:rFonts w:ascii="Lato" w:eastAsia="Times New Roman" w:hAnsi="Lato"/>
      <w:bCs/>
      <w:color w:val="323232"/>
      <w:sz w:val="28"/>
      <w:szCs w:val="28"/>
      <w:lang w:eastAsia="en-US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2F7AE3"/>
    <w:rPr>
      <w:rFonts w:ascii="Lato" w:eastAsia="Times New Roman" w:hAnsi="Lato"/>
      <w:b/>
      <w:bCs/>
      <w:color w:val="323232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F7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2F7A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rsid w:val="002F7AE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rsid w:val="002F7AE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rsid w:val="002F7A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rsid w:val="002F7A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2F7AE3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FontStyle15">
    <w:name w:val="Font Style15"/>
    <w:rsid w:val="002F7AE3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qFormat/>
    <w:locked/>
    <w:rsid w:val="002F7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F7AE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A96-D0D7-4AA5-845B-40D6C9D3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„EDUKACJA DLA PRZYRODY POGRANICZA” W RAMACH PROGRAMU</vt:lpstr>
    </vt:vector>
  </TitlesOfParts>
  <Company>ERB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ofertowego.</dc:title>
  <dc:creator>Grażyna Trybała</dc:creator>
  <cp:lastModifiedBy>Mirosław</cp:lastModifiedBy>
  <cp:revision>4</cp:revision>
  <cp:lastPrinted>2019-07-03T10:16:00Z</cp:lastPrinted>
  <dcterms:created xsi:type="dcterms:W3CDTF">2020-09-03T11:28:00Z</dcterms:created>
  <dcterms:modified xsi:type="dcterms:W3CDTF">2020-09-04T12:26:00Z</dcterms:modified>
</cp:coreProperties>
</file>