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4E6B" w14:textId="77777777" w:rsidR="00E0554B" w:rsidRDefault="00E658E6" w:rsidP="00E0554B">
      <w:r w:rsidRPr="00E658E6">
        <w:rPr>
          <w:noProof/>
          <w:lang w:eastAsia="pl-PL"/>
        </w:rPr>
        <w:drawing>
          <wp:inline distT="0" distB="0" distL="0" distR="0" wp14:anchorId="7B96A5CE" wp14:editId="5D63D56E">
            <wp:extent cx="5760720" cy="504658"/>
            <wp:effectExtent l="19050" t="0" r="0" b="0"/>
            <wp:docPr id="4" name="Obraz 1" descr="C:\Users\Elzbieta.Kajda\AppData\Local\Microsoft\Windows\INetCache\Content.Word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zbieta.Kajda\AppData\Local\Microsoft\Windows\INetCache\Content.Word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857A9" w14:textId="77777777" w:rsidR="00E0554B" w:rsidRDefault="00E0554B"/>
    <w:p w14:paraId="25779A61" w14:textId="77777777" w:rsidR="00E0554B" w:rsidRPr="00FA0895" w:rsidRDefault="00E0554B" w:rsidP="00E0554B">
      <w:pPr>
        <w:pStyle w:val="NormalnyWeb"/>
        <w:jc w:val="right"/>
        <w:rPr>
          <w:i/>
          <w:sz w:val="20"/>
          <w:szCs w:val="20"/>
          <w:u w:val="single"/>
        </w:rPr>
      </w:pP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E0554B" w:rsidRPr="00FA0895" w14:paraId="55AEEDBA" w14:textId="77777777" w:rsidTr="00E0554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786A469D" w14:textId="77777777" w:rsidR="00E0554B" w:rsidRDefault="00E0554B" w:rsidP="00E0554B">
            <w:pPr>
              <w:pStyle w:val="Nagwek6"/>
              <w:rPr>
                <w:sz w:val="28"/>
                <w:szCs w:val="28"/>
              </w:rPr>
            </w:pPr>
          </w:p>
          <w:p w14:paraId="2023EAE6" w14:textId="77777777" w:rsidR="00E0554B" w:rsidRPr="00E0554B" w:rsidRDefault="00E0554B" w:rsidP="00775ECD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14:paraId="1CF748C2" w14:textId="77777777" w:rsidR="00E0554B" w:rsidRPr="00FA0895" w:rsidRDefault="00E0554B" w:rsidP="00775ECD"/>
        </w:tc>
      </w:tr>
    </w:tbl>
    <w:p w14:paraId="32E2DBB4" w14:textId="77777777" w:rsidR="00E0554B" w:rsidRDefault="00E0554B" w:rsidP="00E0554B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14:paraId="441347C8" w14:textId="77777777" w:rsidR="00E0554B" w:rsidRPr="00FA0895" w:rsidRDefault="00E0554B" w:rsidP="00E0554B">
      <w:pPr>
        <w:pStyle w:val="Default"/>
      </w:pPr>
      <w:r w:rsidRPr="00FA0895">
        <w:rPr>
          <w:b/>
          <w:bCs/>
        </w:rPr>
        <w:t xml:space="preserve">Dane dotyczące Wykonawcy/Wykonawców: </w:t>
      </w:r>
    </w:p>
    <w:p w14:paraId="32B590C2" w14:textId="77777777" w:rsidR="00E0554B" w:rsidRPr="00FA0895" w:rsidRDefault="00E0554B" w:rsidP="00E0554B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14:paraId="7A7F38CA" w14:textId="77777777" w:rsidR="00E0554B" w:rsidRPr="00FA0895" w:rsidRDefault="00E0554B" w:rsidP="00E0554B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14:paraId="7DB2A72C" w14:textId="77777777" w:rsidR="00E0554B" w:rsidRPr="00FA0895" w:rsidRDefault="00E0554B" w:rsidP="00E0554B">
      <w:pPr>
        <w:pStyle w:val="Default"/>
      </w:pPr>
      <w:r>
        <w:t xml:space="preserve"> ……………………………………………………………………………………………….</w:t>
      </w:r>
    </w:p>
    <w:p w14:paraId="49C444AF" w14:textId="77777777" w:rsidR="00E0554B" w:rsidRDefault="00E0554B" w:rsidP="00E0554B">
      <w:pPr>
        <w:pStyle w:val="Default"/>
      </w:pPr>
    </w:p>
    <w:p w14:paraId="098BD79A" w14:textId="77777777" w:rsidR="00E0554B" w:rsidRPr="00FA0895" w:rsidRDefault="00E0554B" w:rsidP="00E0554B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14:paraId="54DAE33F" w14:textId="77777777" w:rsidR="00E0554B" w:rsidRDefault="00E0554B" w:rsidP="00E0554B">
      <w:pPr>
        <w:pStyle w:val="Default"/>
      </w:pPr>
    </w:p>
    <w:p w14:paraId="6C4CB97B" w14:textId="77777777" w:rsidR="00E0554B" w:rsidRPr="00FA0895" w:rsidRDefault="00E0554B" w:rsidP="00E0554B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14:paraId="56749C78" w14:textId="77777777" w:rsidR="00E0554B" w:rsidRDefault="00E0554B" w:rsidP="00E0554B">
      <w:pPr>
        <w:pStyle w:val="Default"/>
      </w:pPr>
    </w:p>
    <w:p w14:paraId="52A379F0" w14:textId="77777777" w:rsidR="00E0554B" w:rsidRPr="00FA0895" w:rsidRDefault="00E0554B" w:rsidP="00E0554B">
      <w:pPr>
        <w:pStyle w:val="Default"/>
      </w:pPr>
      <w:r w:rsidRPr="00FA0895">
        <w:t xml:space="preserve">Nr telefonu ..……………………….…… Nr faksu ………….……………………… </w:t>
      </w:r>
    </w:p>
    <w:p w14:paraId="6489DDED" w14:textId="77777777" w:rsidR="00E0554B" w:rsidRDefault="00E0554B" w:rsidP="00E0554B">
      <w:pPr>
        <w:pStyle w:val="Default"/>
      </w:pPr>
    </w:p>
    <w:p w14:paraId="1813C2F6" w14:textId="77777777" w:rsidR="00E0554B" w:rsidRDefault="00E0554B" w:rsidP="00E0554B">
      <w:pPr>
        <w:pStyle w:val="Default"/>
      </w:pPr>
      <w:r w:rsidRPr="00FA0895">
        <w:t xml:space="preserve">Adres e-mailowy …………………………………………………………………….. </w:t>
      </w:r>
    </w:p>
    <w:p w14:paraId="492B267E" w14:textId="77777777" w:rsidR="00E0554B" w:rsidRDefault="00E0554B" w:rsidP="00E0554B">
      <w:pPr>
        <w:spacing w:line="360" w:lineRule="auto"/>
      </w:pPr>
    </w:p>
    <w:p w14:paraId="1770826C" w14:textId="77777777" w:rsidR="00E0554B" w:rsidRDefault="00E0554B" w:rsidP="00E0554B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14:paraId="52482A1F" w14:textId="77777777" w:rsidR="0095107E" w:rsidRDefault="0095107E" w:rsidP="00E0554B">
      <w:pPr>
        <w:pStyle w:val="Default"/>
      </w:pPr>
    </w:p>
    <w:p w14:paraId="3584CCA4" w14:textId="77777777" w:rsidR="00E0554B" w:rsidRPr="00B22AD8" w:rsidRDefault="00E0554B" w:rsidP="00E0554B">
      <w:pPr>
        <w:pStyle w:val="Default"/>
        <w:jc w:val="center"/>
        <w:rPr>
          <w:b/>
        </w:rPr>
      </w:pPr>
      <w:r w:rsidRPr="00B22AD8">
        <w:rPr>
          <w:b/>
        </w:rPr>
        <w:t>PEŁNIENIE FUNKCJI INSPEKTORA NADZORU</w:t>
      </w:r>
      <w:r w:rsidR="00F00C18">
        <w:rPr>
          <w:b/>
        </w:rPr>
        <w:t xml:space="preserve"> INWESTORSKIEGO</w:t>
      </w:r>
    </w:p>
    <w:p w14:paraId="42AB8033" w14:textId="77777777" w:rsidR="00E0554B" w:rsidRPr="00B22AD8" w:rsidRDefault="00B22AD8" w:rsidP="00E0554B">
      <w:pPr>
        <w:pStyle w:val="Default"/>
        <w:jc w:val="center"/>
        <w:rPr>
          <w:sz w:val="20"/>
          <w:szCs w:val="20"/>
        </w:rPr>
      </w:pPr>
      <w:r w:rsidRPr="00B22AD8">
        <w:rPr>
          <w:sz w:val="20"/>
          <w:szCs w:val="20"/>
        </w:rPr>
        <w:t xml:space="preserve">nad robotami </w:t>
      </w:r>
      <w:r w:rsidR="00E0554B" w:rsidRPr="00B22AD8">
        <w:rPr>
          <w:sz w:val="20"/>
          <w:szCs w:val="20"/>
        </w:rPr>
        <w:t>w ramach projektu</w:t>
      </w:r>
    </w:p>
    <w:p w14:paraId="48620F73" w14:textId="77777777" w:rsidR="004448FB" w:rsidRPr="004448FB" w:rsidRDefault="004448FB" w:rsidP="004448FB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44941055"/>
      <w:r w:rsidRPr="004448FB">
        <w:rPr>
          <w:rFonts w:ascii="Times New Roman" w:eastAsia="Times New Roman" w:hAnsi="Times New Roman"/>
          <w:b/>
          <w:bCs/>
          <w:sz w:val="24"/>
          <w:szCs w:val="24"/>
        </w:rPr>
        <w:t>„Modernizacja energetyczna budynku Szkoły Podstawowej im. Św. Kingi                                                                 w Maciejowej w Gminie Łabowa”</w:t>
      </w:r>
    </w:p>
    <w:p w14:paraId="74F79055" w14:textId="77777777" w:rsidR="00B22AD8" w:rsidRPr="004448FB" w:rsidRDefault="004448FB" w:rsidP="00B22AD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448FB">
        <w:rPr>
          <w:sz w:val="24"/>
          <w:szCs w:val="24"/>
        </w:rPr>
        <w:t xml:space="preserve"> </w:t>
      </w:r>
    </w:p>
    <w:p w14:paraId="5868F9C0" w14:textId="77777777" w:rsidR="00B22AD8" w:rsidRPr="0046575C" w:rsidRDefault="00B22AD8" w:rsidP="00B22AD8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46575C">
        <w:rPr>
          <w:rFonts w:ascii="Times New Roman" w:eastAsia="Times New Roman" w:hAnsi="Times New Roman"/>
          <w:i/>
          <w:iCs/>
          <w:sz w:val="20"/>
          <w:szCs w:val="20"/>
        </w:rPr>
        <w:t>współfinansowanego z</w:t>
      </w:r>
      <w:r w:rsidRPr="0046575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46575C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 xml:space="preserve">Regionalnego Programu Operacyjnego Województwa Małopolskiego na lata 2014-2020 Oś 4 Regionalna polityka energetyczna; Działanie 4.3 Poprawa efektywności energetycznej w sektorze publicznym i mieszkaniowym; Poddziałanie 4.3.2 Głęboka modernizacja energetyczna budynków użyteczności publicznej - </w:t>
      </w:r>
      <w:proofErr w:type="spellStart"/>
      <w:r w:rsidRPr="0046575C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>spr</w:t>
      </w:r>
      <w:proofErr w:type="spellEnd"/>
    </w:p>
    <w:bookmarkEnd w:id="0"/>
    <w:p w14:paraId="4E4211BE" w14:textId="77777777" w:rsidR="00E0554B" w:rsidRPr="00E0554B" w:rsidRDefault="00E0554B" w:rsidP="00E0554B">
      <w:pPr>
        <w:jc w:val="both"/>
      </w:pPr>
    </w:p>
    <w:p w14:paraId="57AF7B71" w14:textId="77777777" w:rsidR="00E0554B" w:rsidRPr="00364BED" w:rsidRDefault="00E0554B" w:rsidP="00E055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14:paraId="021F7A97" w14:textId="77777777" w:rsidR="00E0554B" w:rsidRPr="00364BED" w:rsidRDefault="00E0554B" w:rsidP="00EC10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>Zobowiązujemy się wykonać  w/w zamówienie</w:t>
      </w:r>
      <w:r w:rsidR="00EC1094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/>
          <w:color w:val="000000"/>
          <w:sz w:val="24"/>
          <w:szCs w:val="24"/>
        </w:rPr>
        <w:t xml:space="preserve"> zgodnie z wymogami zawartymi </w:t>
      </w:r>
      <w:r w:rsidR="00364BE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07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64BED">
        <w:rPr>
          <w:rFonts w:ascii="Times New Roman" w:hAnsi="Times New Roman"/>
          <w:color w:val="000000"/>
          <w:sz w:val="24"/>
          <w:szCs w:val="24"/>
        </w:rPr>
        <w:t>zapytaniu ofertowym</w:t>
      </w:r>
    </w:p>
    <w:p w14:paraId="0CAEB2D9" w14:textId="77777777" w:rsidR="00EC1094" w:rsidRPr="00364BED" w:rsidRDefault="00E0554B" w:rsidP="00E05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color w:val="000000"/>
          <w:sz w:val="24"/>
          <w:szCs w:val="24"/>
        </w:rPr>
        <w:t xml:space="preserve">za  </w:t>
      </w: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cenę  brutto   </w:t>
      </w:r>
      <w:r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 w:rsidR="00EC1094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14:paraId="250FE6F5" w14:textId="77777777" w:rsidR="00E0554B" w:rsidRPr="00364BED" w:rsidRDefault="00E0554B" w:rsidP="00EC109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1C1158" w14:textId="77777777" w:rsidR="00E0554B" w:rsidRPr="00364BED" w:rsidRDefault="00E0554B" w:rsidP="00E0554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 xml:space="preserve">          (słownie: …..............................................................................................................)                              </w:t>
      </w:r>
    </w:p>
    <w:p w14:paraId="45D25172" w14:textId="77777777" w:rsidR="00EC1094" w:rsidRPr="00364BED" w:rsidRDefault="00EC1094" w:rsidP="00B22AD8">
      <w:pPr>
        <w:pStyle w:val="Bezodstpw"/>
        <w:spacing w:before="60" w:after="60"/>
        <w:ind w:left="78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08B5702" w14:textId="77777777" w:rsidR="00E0554B" w:rsidRPr="00364BED" w:rsidRDefault="00EC1094" w:rsidP="00E0554B">
      <w:pPr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14:paraId="6C95C456" w14:textId="77777777" w:rsidR="00E0554B" w:rsidRPr="00364BED" w:rsidRDefault="00E0554B" w:rsidP="00E0554B">
      <w:pPr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89A0490" w14:textId="77777777" w:rsidR="00E0554B" w:rsidRPr="00364BED" w:rsidRDefault="00E0554B" w:rsidP="00E0554B">
      <w:pPr>
        <w:numPr>
          <w:ilvl w:val="0"/>
          <w:numId w:val="2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 xml:space="preserve">zobowiązujemy się wykonywać  </w:t>
      </w:r>
      <w:r w:rsidR="00EC1094" w:rsidRPr="00364BED">
        <w:rPr>
          <w:rFonts w:ascii="Times New Roman" w:hAnsi="Times New Roman"/>
          <w:color w:val="000000"/>
          <w:sz w:val="24"/>
          <w:szCs w:val="24"/>
        </w:rPr>
        <w:t xml:space="preserve"> zamówienia w terminach określonych </w:t>
      </w:r>
      <w:r w:rsidR="00364BED">
        <w:rPr>
          <w:rFonts w:ascii="Times New Roman" w:hAnsi="Times New Roman"/>
          <w:color w:val="000000"/>
          <w:sz w:val="24"/>
          <w:szCs w:val="24"/>
        </w:rPr>
        <w:t>w zapytaniu ofertowym;</w:t>
      </w:r>
    </w:p>
    <w:p w14:paraId="57ADE2C0" w14:textId="77777777" w:rsidR="00364BED" w:rsidRDefault="00E0554B" w:rsidP="00364BED">
      <w:pPr>
        <w:pStyle w:val="NormalnyWeb"/>
        <w:numPr>
          <w:ilvl w:val="0"/>
          <w:numId w:val="2"/>
        </w:numPr>
        <w:jc w:val="both"/>
      </w:pPr>
      <w:r w:rsidRPr="00364BED">
        <w:rPr>
          <w:rStyle w:val="Pogrubienie"/>
          <w:rFonts w:eastAsia="Calibri"/>
          <w:b w:val="0"/>
        </w:rPr>
        <w:t xml:space="preserve"> akceptujemy </w:t>
      </w:r>
      <w:r w:rsidRPr="00364BED">
        <w:t xml:space="preserve">warunki płatności określone przez Zamawiającego w </w:t>
      </w:r>
      <w:r w:rsidR="00364BED">
        <w:t xml:space="preserve">zapytaniu ofertowym; </w:t>
      </w:r>
    </w:p>
    <w:p w14:paraId="44E0C2CE" w14:textId="77777777" w:rsidR="00364BED" w:rsidRPr="00364BED" w:rsidRDefault="00364BED" w:rsidP="00364BE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364BED">
        <w:rPr>
          <w:rFonts w:ascii="Times New Roman" w:hAnsi="Times New Roman"/>
          <w:sz w:val="24"/>
          <w:szCs w:val="24"/>
        </w:rPr>
        <w:t>w przypadku uznania naszej oferty za najkorzystniejszą zobowiązuję się zawrzeć umowę w miejscu i terminie wskazanym przez Zamawiając</w:t>
      </w:r>
      <w:r>
        <w:rPr>
          <w:rFonts w:ascii="Times New Roman" w:hAnsi="Times New Roman"/>
          <w:sz w:val="24"/>
          <w:szCs w:val="24"/>
        </w:rPr>
        <w:t>ego.</w:t>
      </w:r>
    </w:p>
    <w:p w14:paraId="7D9E379E" w14:textId="77777777" w:rsidR="00364BED" w:rsidRPr="00364BED" w:rsidRDefault="00364BED" w:rsidP="00364BED">
      <w:pPr>
        <w:pStyle w:val="NormalnyWeb"/>
        <w:spacing w:before="0" w:beforeAutospacing="0" w:after="0" w:afterAutospacing="0"/>
        <w:ind w:left="420"/>
        <w:jc w:val="both"/>
      </w:pPr>
    </w:p>
    <w:p w14:paraId="39C89FFC" w14:textId="77777777" w:rsidR="00EC1094" w:rsidRPr="00364BED" w:rsidRDefault="00EC1094" w:rsidP="00EC1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14:paraId="60AE5C7D" w14:textId="77777777" w:rsidR="00EC1094" w:rsidRDefault="00EC1094" w:rsidP="00364B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sz w:val="24"/>
          <w:szCs w:val="24"/>
        </w:rPr>
      </w:pPr>
      <w:r w:rsidRPr="00364BED">
        <w:rPr>
          <w:rFonts w:ascii="Times New Roman" w:hAnsi="Times New Roman"/>
          <w:bCs/>
          <w:color w:val="000000"/>
          <w:sz w:val="24"/>
          <w:szCs w:val="24"/>
        </w:rPr>
        <w:t>oświadczamy</w:t>
      </w:r>
      <w:r w:rsidRPr="00364BED">
        <w:rPr>
          <w:rStyle w:val="Pogrubienie"/>
          <w:rFonts w:ascii="Times New Roman" w:hAnsi="Times New Roman"/>
          <w:sz w:val="24"/>
          <w:szCs w:val="24"/>
        </w:rPr>
        <w:t>,</w:t>
      </w:r>
      <w:r w:rsidRPr="00364BED">
        <w:rPr>
          <w:rFonts w:ascii="Times New Roman" w:hAnsi="Times New Roman"/>
          <w:sz w:val="24"/>
          <w:szCs w:val="24"/>
        </w:rPr>
        <w:t xml:space="preserve"> że zapoznaliśmy się z  </w:t>
      </w:r>
      <w:r w:rsidR="00364BED" w:rsidRPr="00364BED">
        <w:rPr>
          <w:rFonts w:ascii="Times New Roman" w:hAnsi="Times New Roman"/>
          <w:color w:val="000000"/>
          <w:sz w:val="24"/>
          <w:szCs w:val="24"/>
        </w:rPr>
        <w:t>zapytaniem ofertowym,</w:t>
      </w:r>
      <w:r w:rsidRPr="00364BED">
        <w:rPr>
          <w:rFonts w:ascii="Times New Roman" w:hAnsi="Times New Roman"/>
          <w:sz w:val="24"/>
          <w:szCs w:val="24"/>
        </w:rPr>
        <w:t xml:space="preserve">  oraz wyjaśnieniami</w:t>
      </w:r>
      <w:r w:rsidR="00364BED">
        <w:rPr>
          <w:rFonts w:ascii="Times New Roman" w:hAnsi="Times New Roman"/>
          <w:sz w:val="24"/>
          <w:szCs w:val="24"/>
        </w:rPr>
        <w:t xml:space="preserve"> </w:t>
      </w:r>
      <w:r w:rsidR="0095107E" w:rsidRPr="00FA0895">
        <w:rPr>
          <w:rStyle w:val="Uwydatnienie"/>
          <w:b/>
        </w:rPr>
        <w:t>*</w:t>
      </w:r>
      <w:r w:rsidR="00364BED">
        <w:rPr>
          <w:rFonts w:ascii="Times New Roman" w:hAnsi="Times New Roman"/>
          <w:sz w:val="24"/>
          <w:szCs w:val="24"/>
        </w:rPr>
        <w:t xml:space="preserve">                    </w:t>
      </w:r>
      <w:r w:rsidRPr="00364BED">
        <w:rPr>
          <w:rFonts w:ascii="Times New Roman" w:hAnsi="Times New Roman"/>
          <w:sz w:val="24"/>
          <w:szCs w:val="24"/>
        </w:rPr>
        <w:t xml:space="preserve"> i zmianami</w:t>
      </w:r>
      <w:r w:rsidR="0095107E" w:rsidRPr="00FA0895">
        <w:rPr>
          <w:rStyle w:val="Uwydatnienie"/>
          <w:b/>
        </w:rPr>
        <w:t>*</w:t>
      </w:r>
      <w:r w:rsidR="0095107E">
        <w:rPr>
          <w:rStyle w:val="Uwydatnienie"/>
          <w:b/>
        </w:rPr>
        <w:t xml:space="preserve"> </w:t>
      </w:r>
      <w:r w:rsidRPr="00364BED">
        <w:rPr>
          <w:rFonts w:ascii="Times New Roman" w:hAnsi="Times New Roman"/>
          <w:sz w:val="24"/>
          <w:szCs w:val="24"/>
        </w:rPr>
        <w:t>przekazanymi przez Zamawiającego i uznajemy się za związanych określonymi w nich postanowieniami i zasadami postępowania;</w:t>
      </w:r>
    </w:p>
    <w:p w14:paraId="1C1F0E5D" w14:textId="77777777" w:rsidR="00364BED" w:rsidRPr="00364BED" w:rsidRDefault="00364BED" w:rsidP="00364BED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6E76CF4A" w14:textId="77777777" w:rsidR="00364BED" w:rsidRPr="00364BED" w:rsidRDefault="00EC1094" w:rsidP="00364B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BED">
        <w:rPr>
          <w:rFonts w:ascii="Times New Roman" w:hAnsi="Times New Roman"/>
          <w:sz w:val="24"/>
          <w:szCs w:val="24"/>
        </w:rPr>
        <w:t xml:space="preserve"> jesteśmy  związani ofertą przez czas wskazany w </w:t>
      </w:r>
      <w:r w:rsidR="00364BED" w:rsidRPr="00364BED">
        <w:rPr>
          <w:rFonts w:ascii="Times New Roman" w:hAnsi="Times New Roman"/>
          <w:sz w:val="24"/>
          <w:szCs w:val="24"/>
        </w:rPr>
        <w:t xml:space="preserve"> </w:t>
      </w:r>
      <w:r w:rsidR="00364BED" w:rsidRPr="00364B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4BED" w:rsidRPr="00364BED">
        <w:rPr>
          <w:rFonts w:ascii="Times New Roman" w:hAnsi="Times New Roman"/>
          <w:color w:val="000000"/>
          <w:sz w:val="24"/>
          <w:szCs w:val="24"/>
        </w:rPr>
        <w:t>zapytaniu ofertowym</w:t>
      </w:r>
      <w:r w:rsidR="00364BED">
        <w:rPr>
          <w:rFonts w:ascii="Times New Roman" w:hAnsi="Times New Roman"/>
          <w:color w:val="000000"/>
          <w:sz w:val="24"/>
          <w:szCs w:val="24"/>
        </w:rPr>
        <w:t>;</w:t>
      </w:r>
    </w:p>
    <w:p w14:paraId="5EFB2AFD" w14:textId="77777777" w:rsidR="00364BED" w:rsidRPr="00364BED" w:rsidRDefault="00364BED" w:rsidP="00364BED">
      <w:pPr>
        <w:pStyle w:val="Default"/>
        <w:numPr>
          <w:ilvl w:val="2"/>
          <w:numId w:val="1"/>
        </w:numPr>
        <w:jc w:val="both"/>
        <w:rPr>
          <w:rFonts w:eastAsia="Times New Roman"/>
          <w:lang w:eastAsia="pl-PL"/>
        </w:rPr>
      </w:pPr>
      <w:r w:rsidRPr="00364BED">
        <w:rPr>
          <w:rStyle w:val="Pogrubienie"/>
          <w:b w:val="0"/>
        </w:rPr>
        <w:t xml:space="preserve">zamówienie zrealizujemy </w:t>
      </w:r>
      <w:r w:rsidRPr="00364BED">
        <w:t>sami*/ przy udziale podwykonawców w następującym zakresie*:</w:t>
      </w:r>
      <w:r w:rsidRPr="00364BED">
        <w:rPr>
          <w:rStyle w:val="Uwydatnienie"/>
          <w:i w:val="0"/>
        </w:rPr>
        <w:t>....</w:t>
      </w:r>
      <w:r>
        <w:rPr>
          <w:rStyle w:val="Uwydatnienie"/>
          <w:i w:val="0"/>
        </w:rPr>
        <w:t>......................................................................................</w:t>
      </w:r>
    </w:p>
    <w:p w14:paraId="64AD1555" w14:textId="77777777" w:rsidR="00364BED" w:rsidRDefault="00364BED" w:rsidP="0095107E">
      <w:pPr>
        <w:pStyle w:val="NormalnyWeb"/>
        <w:spacing w:before="0" w:beforeAutospacing="0" w:after="0" w:afterAutospacing="0"/>
        <w:jc w:val="center"/>
        <w:rPr>
          <w:rStyle w:val="Uwydatnienie"/>
          <w:sz w:val="18"/>
          <w:szCs w:val="18"/>
        </w:rPr>
      </w:pPr>
      <w:r>
        <w:t xml:space="preserve"> </w:t>
      </w:r>
      <w:r w:rsidR="0095107E" w:rsidRPr="00F97AB2">
        <w:rPr>
          <w:rStyle w:val="Uwydatnienie"/>
          <w:sz w:val="18"/>
          <w:szCs w:val="18"/>
        </w:rPr>
        <w:t>(zakres powierzonych prac)</w:t>
      </w:r>
    </w:p>
    <w:p w14:paraId="5F184D85" w14:textId="77777777" w:rsidR="00B22AD8" w:rsidRPr="0095107E" w:rsidRDefault="00B22AD8" w:rsidP="0095107E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14:paraId="4262D9E2" w14:textId="77777777" w:rsidR="00B22AD8" w:rsidRPr="00B22AD8" w:rsidRDefault="00B22AD8" w:rsidP="00B22A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22AD8">
        <w:rPr>
          <w:rFonts w:ascii="Times New Roman" w:hAnsi="Times New Roman"/>
          <w:b/>
        </w:rPr>
        <w:t>Oświadczam, że następujące osoby będą uczestniczyć przy realizacji zamówienia:</w:t>
      </w:r>
    </w:p>
    <w:tbl>
      <w:tblPr>
        <w:tblW w:w="8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2976"/>
      </w:tblGrid>
      <w:tr w:rsidR="00B22AD8" w:rsidRPr="007E22C3" w14:paraId="246E3846" w14:textId="77777777" w:rsidTr="00D8231F">
        <w:tc>
          <w:tcPr>
            <w:tcW w:w="568" w:type="dxa"/>
            <w:vAlign w:val="center"/>
          </w:tcPr>
          <w:p w14:paraId="654D8286" w14:textId="77777777" w:rsidR="00B22AD8" w:rsidRPr="0098327D" w:rsidRDefault="00B22AD8" w:rsidP="00D8231F">
            <w:pPr>
              <w:pStyle w:val="Nagwek1"/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832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L.p</w:t>
            </w:r>
            <w:proofErr w:type="spellEnd"/>
          </w:p>
          <w:p w14:paraId="69953D32" w14:textId="77777777" w:rsidR="00B22AD8" w:rsidRPr="007E22C3" w:rsidRDefault="00B22AD8" w:rsidP="00D823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D59A44C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Stanowisko (zakres wykonywanych czynności)</w:t>
            </w:r>
          </w:p>
        </w:tc>
        <w:tc>
          <w:tcPr>
            <w:tcW w:w="1559" w:type="dxa"/>
            <w:vAlign w:val="center"/>
          </w:tcPr>
          <w:p w14:paraId="1300B820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  <w:r w:rsidRPr="0098327D">
              <w:rPr>
                <w:rFonts w:ascii="Times New Roman" w:hAnsi="Times New Roman"/>
                <w:b/>
                <w:sz w:val="20"/>
                <w:szCs w:val="20"/>
              </w:rPr>
              <w:br/>
              <w:t>i nazwisko</w:t>
            </w:r>
          </w:p>
          <w:p w14:paraId="1DA4662A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raz podstawa dysponowania osobą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46F0181F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Wykształcenie                        i doświadczenie</w:t>
            </w:r>
          </w:p>
          <w:p w14:paraId="03DA4651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w miesiącach/ latach (**)</w:t>
            </w:r>
          </w:p>
        </w:tc>
        <w:tc>
          <w:tcPr>
            <w:tcW w:w="2976" w:type="dxa"/>
            <w:vAlign w:val="center"/>
          </w:tcPr>
          <w:p w14:paraId="67C837DD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Kwalifikacje (uprawnienia)</w:t>
            </w:r>
          </w:p>
          <w:p w14:paraId="0713FA19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nr decyzji, data wydania decyzji</w:t>
            </w:r>
          </w:p>
        </w:tc>
      </w:tr>
      <w:tr w:rsidR="00B22AD8" w:rsidRPr="007E22C3" w14:paraId="79837DA8" w14:textId="77777777" w:rsidTr="00D8231F">
        <w:tc>
          <w:tcPr>
            <w:tcW w:w="568" w:type="dxa"/>
          </w:tcPr>
          <w:p w14:paraId="337188D5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59B1E16" w14:textId="77777777" w:rsidR="00B22AD8" w:rsidRPr="007E22C3" w:rsidRDefault="00B22AD8" w:rsidP="00B22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K</w:t>
            </w:r>
            <w:r w:rsidRPr="007E22C3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oordynator –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</w:t>
            </w: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Inspektor nadzoru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             </w:t>
            </w: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>konstrukcyjno-budowlanej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ADDE924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Imię………..</w:t>
            </w:r>
          </w:p>
          <w:p w14:paraId="3E45D7EE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Nazwisko……</w:t>
            </w:r>
          </w:p>
          <w:p w14:paraId="187994BD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Podstawa dysponowania osobą………</w:t>
            </w:r>
          </w:p>
        </w:tc>
        <w:tc>
          <w:tcPr>
            <w:tcW w:w="1701" w:type="dxa"/>
          </w:tcPr>
          <w:p w14:paraId="0B4BD0E2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769926BF" w14:textId="77777777" w:rsidR="00B22AD8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Uprawnienia nr</w:t>
            </w:r>
          </w:p>
          <w:p w14:paraId="6C705383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</w:p>
          <w:p w14:paraId="2C40B89C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………………..</w:t>
            </w:r>
            <w:r w:rsidR="00E658E6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 data wydania………</w:t>
            </w:r>
          </w:p>
          <w:p w14:paraId="49F7016D" w14:textId="77777777" w:rsidR="00B22AD8" w:rsidRDefault="00B22AD8" w:rsidP="00B22AD8">
            <w:pPr>
              <w:pStyle w:val="Zwykytekst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do kierowania robo</w:t>
            </w:r>
            <w:r w:rsidR="00E658E6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tami budowlanymi </w:t>
            </w: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w specjalności</w:t>
            </w: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 konstrukcyjno-budowlanej</w:t>
            </w:r>
          </w:p>
          <w:p w14:paraId="23FE9AC0" w14:textId="77777777" w:rsidR="00E658E6" w:rsidRPr="007E22C3" w:rsidRDefault="00E658E6" w:rsidP="00B22AD8">
            <w:pPr>
              <w:pStyle w:val="Zwykytekst"/>
              <w:ind w:right="-108"/>
              <w:jc w:val="center"/>
              <w:rPr>
                <w:rFonts w:ascii="Times New Roman" w:hAnsi="Times New Roman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nr członkowski Izby …………………….</w:t>
            </w:r>
          </w:p>
        </w:tc>
      </w:tr>
      <w:tr w:rsidR="00B22AD8" w:rsidRPr="007E22C3" w14:paraId="5DD948E9" w14:textId="77777777" w:rsidTr="00D8231F">
        <w:tc>
          <w:tcPr>
            <w:tcW w:w="568" w:type="dxa"/>
          </w:tcPr>
          <w:p w14:paraId="447881EE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E1D5084" w14:textId="77777777" w:rsidR="00B22AD8" w:rsidRPr="007E22C3" w:rsidRDefault="00B22AD8" w:rsidP="00D82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Inspektor nadzoru w specjalności </w:t>
            </w:r>
            <w:r w:rsidRPr="007E22C3">
              <w:rPr>
                <w:rFonts w:ascii="Times New Roman" w:hAnsi="Times New Roman"/>
                <w:sz w:val="20"/>
                <w:szCs w:val="20"/>
              </w:rPr>
              <w:t>instalacyjnej w zakresie sieci, instalacji i urządzeń elektrycznych i elektroenergetycznych</w:t>
            </w:r>
          </w:p>
        </w:tc>
        <w:tc>
          <w:tcPr>
            <w:tcW w:w="1559" w:type="dxa"/>
          </w:tcPr>
          <w:p w14:paraId="25A6B59E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Imię………..</w:t>
            </w:r>
          </w:p>
          <w:p w14:paraId="079223D3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Nazwisko…………………</w:t>
            </w:r>
          </w:p>
          <w:p w14:paraId="0C751CB0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27D">
              <w:rPr>
                <w:rFonts w:ascii="Times New Roman" w:hAnsi="Times New Roman"/>
                <w:sz w:val="18"/>
                <w:szCs w:val="18"/>
              </w:rPr>
              <w:t>Podstawa dysponowania oso</w:t>
            </w:r>
            <w:r>
              <w:rPr>
                <w:rFonts w:ascii="Times New Roman" w:hAnsi="Times New Roman"/>
                <w:sz w:val="18"/>
                <w:szCs w:val="18"/>
              </w:rPr>
              <w:t>bą……………</w:t>
            </w:r>
          </w:p>
        </w:tc>
        <w:tc>
          <w:tcPr>
            <w:tcW w:w="1701" w:type="dxa"/>
          </w:tcPr>
          <w:p w14:paraId="03DA46E9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67DF0A3F" w14:textId="77777777" w:rsidR="00B22AD8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Uprawnienia nr</w:t>
            </w:r>
          </w:p>
          <w:p w14:paraId="7298F62A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</w:p>
          <w:p w14:paraId="71289CF2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………………..</w:t>
            </w:r>
            <w:r w:rsidR="00E658E6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data wydania ………</w:t>
            </w:r>
          </w:p>
          <w:p w14:paraId="3E19DB23" w14:textId="77777777" w:rsidR="00B22AD8" w:rsidRPr="007E22C3" w:rsidRDefault="00B22AD8" w:rsidP="00E658E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>do kierowania robotami budowlanymi w spec</w:t>
            </w:r>
            <w:r w:rsidR="00E658E6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>jalności </w:t>
            </w: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 xml:space="preserve"> </w:t>
            </w:r>
            <w:r w:rsidRPr="007E22C3">
              <w:rPr>
                <w:rFonts w:ascii="Times New Roman" w:hAnsi="Times New Roman"/>
                <w:i/>
                <w:sz w:val="18"/>
                <w:szCs w:val="18"/>
              </w:rPr>
              <w:t xml:space="preserve">instalacyjnej w zakresie sieci, instalacji i urządzeń elektrycznych i </w:t>
            </w:r>
            <w:proofErr w:type="spellStart"/>
            <w:r w:rsidRPr="007E22C3">
              <w:rPr>
                <w:rFonts w:ascii="Times New Roman" w:hAnsi="Times New Roman"/>
                <w:i/>
                <w:sz w:val="18"/>
                <w:szCs w:val="18"/>
              </w:rPr>
              <w:t>lektroenergetycznych</w:t>
            </w:r>
            <w:proofErr w:type="spellEnd"/>
            <w:r w:rsidRPr="007E22C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00F8A4DC" w14:textId="77777777" w:rsidR="00B22AD8" w:rsidRPr="007E22C3" w:rsidRDefault="00B22AD8" w:rsidP="00D8231F">
            <w:pPr>
              <w:pStyle w:val="Zwykytekst"/>
              <w:ind w:right="-108"/>
              <w:jc w:val="center"/>
              <w:rPr>
                <w:rFonts w:ascii="Times New Roman" w:hAnsi="Times New Roman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 nr członkowski Izby …………………….</w:t>
            </w:r>
          </w:p>
        </w:tc>
      </w:tr>
      <w:tr w:rsidR="004448FB" w:rsidRPr="007E22C3" w14:paraId="6D3060EB" w14:textId="77777777" w:rsidTr="00D8231F">
        <w:tc>
          <w:tcPr>
            <w:tcW w:w="568" w:type="dxa"/>
          </w:tcPr>
          <w:p w14:paraId="73CF0D4D" w14:textId="77777777" w:rsidR="004448FB" w:rsidRPr="007E22C3" w:rsidRDefault="004448FB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93E3589" w14:textId="77777777" w:rsidR="004448FB" w:rsidRPr="007E22C3" w:rsidRDefault="004448FB" w:rsidP="00D8231F">
            <w:pPr>
              <w:ind w:left="-108" w:right="-108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Inspektor nadzoru w specjalności </w:t>
            </w:r>
            <w:r w:rsidRPr="007E22C3">
              <w:rPr>
                <w:rFonts w:ascii="Times New Roman" w:hAnsi="Times New Roman"/>
                <w:sz w:val="20"/>
                <w:szCs w:val="20"/>
              </w:rPr>
              <w:t>instalacyjnej w zakresie</w:t>
            </w:r>
            <w:r w:rsidRPr="0058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FB">
              <w:rPr>
                <w:rFonts w:ascii="Times New Roman" w:hAnsi="Times New Roman"/>
                <w:sz w:val="20"/>
                <w:szCs w:val="20"/>
              </w:rPr>
              <w:t>sieci, instalacji i urządzeń cieplnych, wentylacyjnych, gazowych, wodociągowych                              i kanalizacyjnych</w:t>
            </w:r>
          </w:p>
        </w:tc>
        <w:tc>
          <w:tcPr>
            <w:tcW w:w="1559" w:type="dxa"/>
          </w:tcPr>
          <w:p w14:paraId="1298BEA3" w14:textId="77777777" w:rsidR="004448FB" w:rsidRPr="0098327D" w:rsidRDefault="004448FB" w:rsidP="00444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Imię………..</w:t>
            </w:r>
          </w:p>
          <w:p w14:paraId="08D61BFB" w14:textId="77777777" w:rsidR="004448FB" w:rsidRPr="0098327D" w:rsidRDefault="004448FB" w:rsidP="00444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Nazwisko…………………</w:t>
            </w:r>
          </w:p>
          <w:p w14:paraId="18FC1878" w14:textId="77777777" w:rsidR="004448FB" w:rsidRPr="0098327D" w:rsidRDefault="004448FB" w:rsidP="00444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18"/>
                <w:szCs w:val="18"/>
              </w:rPr>
              <w:t>Podstawa dysponowania oso</w:t>
            </w:r>
            <w:r>
              <w:rPr>
                <w:rFonts w:ascii="Times New Roman" w:hAnsi="Times New Roman"/>
                <w:sz w:val="18"/>
                <w:szCs w:val="18"/>
              </w:rPr>
              <w:t>bą……………</w:t>
            </w:r>
          </w:p>
        </w:tc>
        <w:tc>
          <w:tcPr>
            <w:tcW w:w="1701" w:type="dxa"/>
          </w:tcPr>
          <w:p w14:paraId="1A43747C" w14:textId="77777777" w:rsidR="004448FB" w:rsidRPr="007E22C3" w:rsidRDefault="004448FB" w:rsidP="00D823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8D87810" w14:textId="77777777" w:rsidR="004448FB" w:rsidRDefault="004448FB" w:rsidP="004448FB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Uprawnienia nr</w:t>
            </w:r>
          </w:p>
          <w:p w14:paraId="1382CE70" w14:textId="77777777" w:rsidR="004448FB" w:rsidRPr="007E22C3" w:rsidRDefault="004448FB" w:rsidP="004448FB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</w:p>
          <w:p w14:paraId="1C366340" w14:textId="77777777" w:rsidR="004448FB" w:rsidRPr="007E22C3" w:rsidRDefault="004448FB" w:rsidP="004448FB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………………..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data wydania ………</w:t>
            </w:r>
          </w:p>
          <w:p w14:paraId="6D8A4971" w14:textId="77777777" w:rsidR="004448FB" w:rsidRPr="007E22C3" w:rsidRDefault="004448FB" w:rsidP="004448FB">
            <w:pPr>
              <w:pStyle w:val="Zwykytekst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 xml:space="preserve">do kierowania robotami budowlanymi w </w:t>
            </w:r>
            <w:r w:rsidRPr="004448FB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 xml:space="preserve">specjalności  </w:t>
            </w:r>
            <w:r w:rsidRPr="004448FB">
              <w:rPr>
                <w:rFonts w:ascii="Times New Roman" w:hAnsi="Times New Roman"/>
                <w:i/>
                <w:sz w:val="18"/>
                <w:szCs w:val="18"/>
              </w:rPr>
              <w:t>instalacyjnej w</w:t>
            </w:r>
            <w:r w:rsidRPr="00444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48FB">
              <w:rPr>
                <w:rFonts w:ascii="Times New Roman" w:hAnsi="Times New Roman"/>
                <w:i/>
                <w:sz w:val="18"/>
                <w:szCs w:val="18"/>
              </w:rPr>
              <w:t>sieci, instalacji i urządzeń cieplnych, wentylacyjnych, gazowych, wodociągowych</w:t>
            </w:r>
            <w:r w:rsidRPr="004448FB">
              <w:rPr>
                <w:rFonts w:ascii="Times New Roman" w:hAnsi="Times New Roman"/>
                <w:i/>
              </w:rPr>
              <w:t xml:space="preserve"> i kanalizacyjnych</w:t>
            </w: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 nr członkowski Izby</w:t>
            </w:r>
            <w:r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…………….</w:t>
            </w:r>
          </w:p>
        </w:tc>
      </w:tr>
    </w:tbl>
    <w:p w14:paraId="740314B9" w14:textId="77777777" w:rsidR="00E658E6" w:rsidRPr="0098327D" w:rsidRDefault="00E658E6" w:rsidP="00E658E6">
      <w:pPr>
        <w:rPr>
          <w:rFonts w:ascii="Times New Roman" w:hAnsi="Times New Roman"/>
          <w:sz w:val="16"/>
          <w:szCs w:val="16"/>
        </w:rPr>
      </w:pPr>
      <w:r w:rsidRPr="0098327D">
        <w:rPr>
          <w:rFonts w:ascii="Times New Roman" w:hAnsi="Times New Roman"/>
          <w:sz w:val="16"/>
          <w:szCs w:val="16"/>
        </w:rPr>
        <w:lastRenderedPageBreak/>
        <w:t>(*) Należy wpisać: umowa o pracę, zlecenie, umowa o dzieło, zobowiązanie o współpracy, inne ...</w:t>
      </w:r>
    </w:p>
    <w:p w14:paraId="353EF911" w14:textId="77777777" w:rsidR="00E658E6" w:rsidRDefault="00E658E6" w:rsidP="00E658E6">
      <w:pPr>
        <w:pStyle w:val="Zwykytekst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(**) Przez doświadczenie należy rozumieć okres pełnienia samodzielnych funkcji technicznych w zakresie kierowania robotami budowlanymi, liczony od daty uzyskania  uprawnień budowlanych bez ograniczeń w odpowiedniej specjalności (należy podać lata a w przypadku niepełnych lat - pełne miesiące i pełne lata).</w:t>
      </w:r>
    </w:p>
    <w:p w14:paraId="4BE5BE64" w14:textId="77777777" w:rsidR="00E658E6" w:rsidRPr="000B10FB" w:rsidRDefault="00E658E6" w:rsidP="00E658E6">
      <w:pPr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0B10FB">
        <w:rPr>
          <w:i/>
          <w:sz w:val="16"/>
          <w:szCs w:val="16"/>
        </w:rPr>
        <w:t xml:space="preserve"> </w:t>
      </w:r>
    </w:p>
    <w:p w14:paraId="47C5EB87" w14:textId="77777777" w:rsidR="00E658E6" w:rsidRPr="004448FB" w:rsidRDefault="00E658E6" w:rsidP="00444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58E6">
        <w:rPr>
          <w:rFonts w:ascii="Times New Roman" w:hAnsi="Times New Roman"/>
          <w:sz w:val="24"/>
          <w:szCs w:val="24"/>
        </w:rPr>
        <w:t>Oświadczam/my</w:t>
      </w:r>
      <w:r w:rsidRPr="00E658E6">
        <w:rPr>
          <w:rFonts w:ascii="Times New Roman" w:hAnsi="Times New Roman"/>
          <w:b/>
          <w:sz w:val="24"/>
          <w:szCs w:val="24"/>
        </w:rPr>
        <w:t xml:space="preserve">, </w:t>
      </w:r>
      <w:r w:rsidRPr="00E658E6">
        <w:rPr>
          <w:rFonts w:ascii="Times New Roman" w:hAnsi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0EE974C9" w14:textId="77777777" w:rsidR="004448FB" w:rsidRDefault="004448FB" w:rsidP="004448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31F539" w14:textId="77777777" w:rsidR="00E658E6" w:rsidRPr="004448FB" w:rsidRDefault="00E658E6" w:rsidP="00E658E6">
      <w:pPr>
        <w:pStyle w:val="normaltableau"/>
        <w:spacing w:before="0" w:after="0"/>
        <w:ind w:left="360"/>
        <w:rPr>
          <w:rStyle w:val="Pogrubienie"/>
          <w:rFonts w:ascii="Times New Roman" w:hAnsi="Times New Roman"/>
          <w:b w:val="0"/>
          <w:bCs w:val="0"/>
          <w:i/>
          <w:sz w:val="16"/>
          <w:szCs w:val="16"/>
          <w:lang w:val="pl-PL" w:eastAsia="en-US"/>
        </w:rPr>
      </w:pPr>
      <w:r w:rsidRPr="004448FB">
        <w:rPr>
          <w:rFonts w:ascii="Times New Roman" w:hAnsi="Times New Roman"/>
          <w:i/>
          <w:sz w:val="16"/>
          <w:szCs w:val="16"/>
          <w:lang w:val="pl-PL"/>
        </w:rPr>
        <w:t>*przypadku,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0995A01" w14:textId="77777777" w:rsidR="00E658E6" w:rsidRPr="00E658E6" w:rsidRDefault="00364BED" w:rsidP="00E658E6">
      <w:pPr>
        <w:pStyle w:val="NormalnyWeb"/>
        <w:numPr>
          <w:ilvl w:val="0"/>
          <w:numId w:val="1"/>
        </w:numPr>
        <w:jc w:val="both"/>
        <w:rPr>
          <w:rStyle w:val="Pogrubienie"/>
          <w:rFonts w:eastAsia="Calibri"/>
          <w:b w:val="0"/>
          <w:bCs w:val="0"/>
        </w:rPr>
      </w:pPr>
      <w:r w:rsidRPr="00E658E6">
        <w:rPr>
          <w:rStyle w:val="Pogrubienie"/>
          <w:rFonts w:eastAsia="Calibri"/>
        </w:rPr>
        <w:t xml:space="preserve">Inne informacje: </w:t>
      </w:r>
    </w:p>
    <w:p w14:paraId="461ED173" w14:textId="77777777" w:rsidR="00364BED" w:rsidRPr="00FA0895" w:rsidRDefault="00364BED" w:rsidP="00364BED">
      <w:pPr>
        <w:pStyle w:val="NormalnyWeb"/>
        <w:numPr>
          <w:ilvl w:val="2"/>
          <w:numId w:val="1"/>
        </w:numPr>
      </w:pPr>
      <w:r>
        <w:rPr>
          <w:rStyle w:val="Pogrubienie"/>
          <w:rFonts w:eastAsia="Calibri"/>
          <w:b w:val="0"/>
        </w:rPr>
        <w:t>w</w:t>
      </w:r>
      <w:r w:rsidRPr="008A449E">
        <w:rPr>
          <w:rStyle w:val="Pogrubienie"/>
          <w:rFonts w:eastAsia="Calibri"/>
          <w:b w:val="0"/>
        </w:rPr>
        <w:t>szelką korespondencję</w:t>
      </w:r>
      <w:r w:rsidRPr="00FA0895">
        <w:t xml:space="preserve"> w sprawie przedmiotowego postępowania należy kierować na poniższy adres: imię i nazwisko (nazwa): …..........................................</w:t>
      </w:r>
      <w:r>
        <w:t>........................</w:t>
      </w:r>
      <w:r w:rsidRPr="00FA0895">
        <w:t xml:space="preserve"> </w:t>
      </w:r>
    </w:p>
    <w:p w14:paraId="2755F0A3" w14:textId="77777777" w:rsidR="00364BED" w:rsidRPr="00FA0895" w:rsidRDefault="00364BED" w:rsidP="00364BED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14:paraId="26FD581C" w14:textId="77777777" w:rsidR="00364BED" w:rsidRDefault="00364BED" w:rsidP="00364BED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</w:pPr>
      <w:r w:rsidRPr="008A449E">
        <w:rPr>
          <w:rStyle w:val="Pogrubienie"/>
          <w:rFonts w:eastAsia="Calibri"/>
          <w:b w:val="0"/>
        </w:rPr>
        <w:t>ofertę</w:t>
      </w:r>
      <w:r>
        <w:rPr>
          <w:rStyle w:val="Pogrubienie"/>
          <w:rFonts w:eastAsia="Calibri"/>
        </w:rPr>
        <w:t xml:space="preserve"> </w:t>
      </w:r>
      <w:r w:rsidRPr="00FA0895">
        <w:t>składamy na ......................... stronach.</w:t>
      </w:r>
    </w:p>
    <w:p w14:paraId="6029FB2B" w14:textId="77777777" w:rsidR="00364BED" w:rsidRPr="00FA0895" w:rsidRDefault="00364BED" w:rsidP="00364BED">
      <w:pPr>
        <w:pStyle w:val="NormalnyWeb"/>
        <w:spacing w:before="0" w:beforeAutospacing="0" w:after="0" w:afterAutospacing="0"/>
        <w:ind w:left="786"/>
        <w:jc w:val="both"/>
      </w:pPr>
    </w:p>
    <w:p w14:paraId="45958806" w14:textId="77777777" w:rsidR="00364BED" w:rsidRPr="00FA0895" w:rsidRDefault="00364BED" w:rsidP="00364B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14:paraId="14901B22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776DAFBB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45FB849B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5D1B08E5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14:paraId="71312A2E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14:paraId="062C239F" w14:textId="77777777" w:rsidR="00E658E6" w:rsidRDefault="00364BED" w:rsidP="00364BED">
      <w:pPr>
        <w:pStyle w:val="NormalnyWeb"/>
        <w:spacing w:before="0" w:beforeAutospacing="0" w:after="0" w:afterAutospacing="0"/>
        <w:jc w:val="right"/>
        <w:rPr>
          <w:rStyle w:val="Uwydatnienie"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</w:t>
      </w:r>
    </w:p>
    <w:p w14:paraId="665F3671" w14:textId="77777777" w:rsidR="00E658E6" w:rsidRDefault="00E658E6" w:rsidP="00364BED">
      <w:pPr>
        <w:pStyle w:val="NormalnyWeb"/>
        <w:spacing w:before="0" w:beforeAutospacing="0" w:after="0" w:afterAutospacing="0"/>
        <w:jc w:val="right"/>
        <w:rPr>
          <w:rStyle w:val="Uwydatnienie"/>
          <w:sz w:val="22"/>
          <w:szCs w:val="22"/>
        </w:rPr>
      </w:pPr>
    </w:p>
    <w:p w14:paraId="6DB88948" w14:textId="77777777" w:rsidR="00364BED" w:rsidRPr="00FA0895" w:rsidRDefault="00364BED" w:rsidP="00364B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i w:val="0"/>
          <w:sz w:val="22"/>
          <w:szCs w:val="22"/>
        </w:rPr>
        <w:t>..........................................................</w:t>
      </w:r>
    </w:p>
    <w:p w14:paraId="5B776F23" w14:textId="77777777" w:rsidR="00364BED" w:rsidRPr="00FA0895" w:rsidRDefault="00364BED" w:rsidP="00364BED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FA0895">
        <w:rPr>
          <w:rStyle w:val="Uwydatnienie"/>
          <w:sz w:val="16"/>
          <w:szCs w:val="16"/>
        </w:rPr>
        <w:t>(podpis Wykonawcy/Pełnomocnika)</w:t>
      </w:r>
    </w:p>
    <w:p w14:paraId="0FEF85C8" w14:textId="77777777" w:rsidR="00EC1094" w:rsidRPr="00364BED" w:rsidRDefault="00EC1094" w:rsidP="00EC10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2EC0AFE" w14:textId="77777777" w:rsidR="0095107E" w:rsidRPr="00FA0895" w:rsidRDefault="00EC1094" w:rsidP="0095107E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="0095107E" w:rsidRPr="00FA0895">
        <w:rPr>
          <w:rStyle w:val="Uwydatnienie"/>
          <w:b/>
          <w:sz w:val="22"/>
          <w:szCs w:val="22"/>
        </w:rPr>
        <w:t>*</w:t>
      </w:r>
      <w:r w:rsidR="0095107E" w:rsidRPr="00FA0895">
        <w:rPr>
          <w:rStyle w:val="Uwydatnienie"/>
          <w:sz w:val="22"/>
          <w:szCs w:val="22"/>
        </w:rPr>
        <w:t xml:space="preserve"> Niepotrzebne skreślić.</w:t>
      </w:r>
    </w:p>
    <w:p w14:paraId="646E9B19" w14:textId="77777777" w:rsidR="00EC1094" w:rsidRPr="00364BED" w:rsidRDefault="00EC1094" w:rsidP="00EC1094">
      <w:pPr>
        <w:pStyle w:val="NormalnyWeb"/>
        <w:spacing w:before="0" w:beforeAutospacing="0" w:after="0" w:afterAutospacing="0"/>
      </w:pPr>
    </w:p>
    <w:p w14:paraId="0240EC6C" w14:textId="77777777" w:rsidR="00E0554B" w:rsidRDefault="00364BED" w:rsidP="00EC1094">
      <w:pPr>
        <w:pStyle w:val="Default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</w:p>
    <w:p w14:paraId="0FBA92A6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0398B29E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14090662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39468CCF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6294A54F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sectPr w:rsidR="000E63F3" w:rsidSect="00D1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A3FC1"/>
    <w:multiLevelType w:val="multilevel"/>
    <w:tmpl w:val="5566B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E550B7"/>
    <w:multiLevelType w:val="hybridMultilevel"/>
    <w:tmpl w:val="A1F4A6E6"/>
    <w:lvl w:ilvl="0" w:tplc="EC02C7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518F8"/>
    <w:multiLevelType w:val="hybridMultilevel"/>
    <w:tmpl w:val="29BC7FB6"/>
    <w:lvl w:ilvl="0" w:tplc="000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4B"/>
    <w:rsid w:val="000152C7"/>
    <w:rsid w:val="000E63F3"/>
    <w:rsid w:val="000F07D5"/>
    <w:rsid w:val="002F5A9B"/>
    <w:rsid w:val="00354C5C"/>
    <w:rsid w:val="00364BED"/>
    <w:rsid w:val="004448FB"/>
    <w:rsid w:val="00492160"/>
    <w:rsid w:val="004D7326"/>
    <w:rsid w:val="004F4587"/>
    <w:rsid w:val="007E22C3"/>
    <w:rsid w:val="0095107E"/>
    <w:rsid w:val="0098327D"/>
    <w:rsid w:val="00B22AD8"/>
    <w:rsid w:val="00B3567E"/>
    <w:rsid w:val="00B624CA"/>
    <w:rsid w:val="00BA7179"/>
    <w:rsid w:val="00C95C99"/>
    <w:rsid w:val="00D160E0"/>
    <w:rsid w:val="00E0554B"/>
    <w:rsid w:val="00E2354C"/>
    <w:rsid w:val="00E658E6"/>
    <w:rsid w:val="00E6713F"/>
    <w:rsid w:val="00E843FE"/>
    <w:rsid w:val="00EC1094"/>
    <w:rsid w:val="00F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EB9"/>
  <w15:docId w15:val="{19443B42-7033-4A18-9430-84F8170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4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055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4B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E0554B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E05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0554B"/>
    <w:rPr>
      <w:b/>
      <w:bCs/>
    </w:rPr>
  </w:style>
  <w:style w:type="paragraph" w:customStyle="1" w:styleId="Default">
    <w:name w:val="Default"/>
    <w:rsid w:val="00E05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1094"/>
    <w:pPr>
      <w:ind w:left="720"/>
      <w:contextualSpacing/>
    </w:pPr>
  </w:style>
  <w:style w:type="paragraph" w:styleId="Bezodstpw">
    <w:name w:val="No Spacing"/>
    <w:link w:val="BezodstpwZnak"/>
    <w:qFormat/>
    <w:rsid w:val="00EC1094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EC1094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EC1094"/>
    <w:rPr>
      <w:i/>
      <w:iCs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7E22C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7E22C3"/>
    <w:rPr>
      <w:rFonts w:ascii="Courier New" w:eastAsia="Times New Roman" w:hAnsi="Courier New" w:cs="Times New Roman"/>
      <w:sz w:val="20"/>
      <w:szCs w:val="20"/>
    </w:rPr>
  </w:style>
  <w:style w:type="paragraph" w:customStyle="1" w:styleId="Zwykytekst3">
    <w:name w:val="Zwykły tekst3"/>
    <w:basedOn w:val="Normalny"/>
    <w:rsid w:val="007E22C3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658E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Mkotlarska</cp:lastModifiedBy>
  <cp:revision>2</cp:revision>
  <dcterms:created xsi:type="dcterms:W3CDTF">2020-08-07T11:06:00Z</dcterms:created>
  <dcterms:modified xsi:type="dcterms:W3CDTF">2020-08-07T11:06:00Z</dcterms:modified>
</cp:coreProperties>
</file>