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A206" w14:textId="77777777" w:rsidR="0009389F" w:rsidRDefault="0009389F" w:rsidP="0009389F"/>
    <w:p w14:paraId="6315A388" w14:textId="77777777"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14:paraId="502F9310" w14:textId="77777777"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E0011" w:rsidRPr="00D04497" w14:paraId="75FD3617" w14:textId="7777777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9B3EA" w14:textId="77777777"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76E7EF72" w14:textId="77777777"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14:paraId="3AD9E7A5" w14:textId="77777777"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14:paraId="549868E7" w14:textId="77777777"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14:paraId="0E10F7D6" w14:textId="77777777"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C007A60" w14:textId="77777777"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963801A" w14:textId="77777777"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14:paraId="79364D5E" w14:textId="77777777"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3430CF4" w14:textId="77777777"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14:paraId="2E54C595" w14:textId="77777777" w:rsidR="00255053" w:rsidRDefault="00BD605B" w:rsidP="00255053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</w:t>
      </w:r>
      <w:r w:rsidR="00255053">
        <w:t>.</w:t>
      </w:r>
    </w:p>
    <w:p w14:paraId="2CB27192" w14:textId="6EEA132D" w:rsidR="00255053" w:rsidRPr="006E316F" w:rsidRDefault="006E316F" w:rsidP="006E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3F">
        <w:rPr>
          <w:rFonts w:ascii="Times New Roman" w:hAnsi="Times New Roman" w:cs="Times New Roman"/>
          <w:b/>
          <w:sz w:val="28"/>
          <w:szCs w:val="28"/>
        </w:rPr>
        <w:t xml:space="preserve">REMONT DROGI GMINNEJ </w:t>
      </w:r>
      <w:r>
        <w:rPr>
          <w:rFonts w:ascii="Times New Roman" w:hAnsi="Times New Roman" w:cs="Times New Roman"/>
          <w:b/>
          <w:sz w:val="28"/>
          <w:szCs w:val="28"/>
        </w:rPr>
        <w:t>Nr K 291621</w:t>
      </w:r>
      <w:r w:rsidRPr="00BB303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w miejscowości                                               Roztoka Wielka i Krzyżówka</w:t>
      </w:r>
      <w:r w:rsidRPr="00BB30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54BBBDB0" w14:textId="77777777"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14:paraId="4168E600" w14:textId="77777777"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C5867" w14:textId="77777777"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14:paraId="3BE84F6B" w14:textId="77777777"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B9A34" w14:textId="77777777"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B97B108" w14:textId="77777777"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14:paraId="456F4836" w14:textId="77777777"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14:paraId="59322452" w14:textId="77777777"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73A83C6C" w14:textId="77777777"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14:paraId="1822E4E3" w14:textId="77777777" w:rsidR="00BB6E21" w:rsidRDefault="00BB6E21" w:rsidP="006D5C1A">
      <w:pPr>
        <w:tabs>
          <w:tab w:val="left" w:pos="1590"/>
        </w:tabs>
      </w:pPr>
    </w:p>
    <w:p w14:paraId="0DB39071" w14:textId="77777777"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14:paraId="3CB8E677" w14:textId="77777777"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następującego/ych</w:t>
      </w:r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14:paraId="1C6E2B8A" w14:textId="77777777"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14:paraId="49890B79" w14:textId="77777777"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14:paraId="2989FF98" w14:textId="77777777"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E1F2D81" w14:textId="77777777"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14:paraId="7D218C0B" w14:textId="77777777"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B068E91" w14:textId="77777777"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97FADD" w14:textId="77777777"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14:paraId="027FADE1" w14:textId="77777777"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14:paraId="773E500D" w14:textId="77777777"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14:paraId="2C91EF39" w14:textId="77777777"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9328DB" w14:textId="77777777"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14:paraId="299360E1" w14:textId="77777777"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F87361" w14:textId="77777777"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76F0955" w14:textId="77777777"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C5EB73" w14:textId="77777777"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8E6986F" w14:textId="77777777"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172A555" w14:textId="77777777"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63D5A8A" w14:textId="77777777"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14:paraId="1AC71D81" w14:textId="77777777"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14:paraId="63C393C6" w14:textId="77777777"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08F413" w14:textId="77777777"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8856AB" w14:textId="77777777"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C71A8D4" w14:textId="77777777"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F66842A" w14:textId="77777777"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3AFB" w14:textId="77777777" w:rsidR="004B61E4" w:rsidRDefault="004B61E4" w:rsidP="00A46DB4">
      <w:pPr>
        <w:spacing w:after="0" w:line="240" w:lineRule="auto"/>
      </w:pPr>
      <w:r>
        <w:separator/>
      </w:r>
    </w:p>
  </w:endnote>
  <w:endnote w:type="continuationSeparator" w:id="0">
    <w:p w14:paraId="1DE27282" w14:textId="77777777" w:rsidR="004B61E4" w:rsidRDefault="004B61E4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893"/>
      <w:docPartObj>
        <w:docPartGallery w:val="Page Numbers (Bottom of Page)"/>
        <w:docPartUnique/>
      </w:docPartObj>
    </w:sdtPr>
    <w:sdtEndPr/>
    <w:sdtContent>
      <w:p w14:paraId="1E74E55E" w14:textId="77777777" w:rsidR="000F3EF3" w:rsidRDefault="008609BD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255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00BB6" w14:textId="77777777"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BC1F" w14:textId="77777777" w:rsidR="004B61E4" w:rsidRDefault="004B61E4" w:rsidP="00A46DB4">
      <w:pPr>
        <w:spacing w:after="0" w:line="240" w:lineRule="auto"/>
      </w:pPr>
      <w:r>
        <w:separator/>
      </w:r>
    </w:p>
  </w:footnote>
  <w:footnote w:type="continuationSeparator" w:id="0">
    <w:p w14:paraId="01D46583" w14:textId="77777777" w:rsidR="004B61E4" w:rsidRDefault="004B61E4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44999"/>
    <w:rsid w:val="0009389F"/>
    <w:rsid w:val="000C27ED"/>
    <w:rsid w:val="000C7C77"/>
    <w:rsid w:val="000E32AE"/>
    <w:rsid w:val="000F3EF3"/>
    <w:rsid w:val="0011531F"/>
    <w:rsid w:val="00205C60"/>
    <w:rsid w:val="00206738"/>
    <w:rsid w:val="002157F4"/>
    <w:rsid w:val="00255053"/>
    <w:rsid w:val="002C7B93"/>
    <w:rsid w:val="003566AD"/>
    <w:rsid w:val="004561A5"/>
    <w:rsid w:val="004B61E4"/>
    <w:rsid w:val="004E3DA0"/>
    <w:rsid w:val="004F6190"/>
    <w:rsid w:val="00501CCD"/>
    <w:rsid w:val="00512131"/>
    <w:rsid w:val="005518C6"/>
    <w:rsid w:val="00556157"/>
    <w:rsid w:val="005B3311"/>
    <w:rsid w:val="005D0436"/>
    <w:rsid w:val="005F00D9"/>
    <w:rsid w:val="00614FCD"/>
    <w:rsid w:val="00650E75"/>
    <w:rsid w:val="006D5C1A"/>
    <w:rsid w:val="006E316F"/>
    <w:rsid w:val="00723350"/>
    <w:rsid w:val="00745A24"/>
    <w:rsid w:val="007500BB"/>
    <w:rsid w:val="00765A3D"/>
    <w:rsid w:val="00814755"/>
    <w:rsid w:val="00857731"/>
    <w:rsid w:val="008609BD"/>
    <w:rsid w:val="008A54A2"/>
    <w:rsid w:val="008B2A31"/>
    <w:rsid w:val="008B399A"/>
    <w:rsid w:val="008B4F6F"/>
    <w:rsid w:val="008F1D85"/>
    <w:rsid w:val="00905F87"/>
    <w:rsid w:val="009D0661"/>
    <w:rsid w:val="00A01785"/>
    <w:rsid w:val="00A0338F"/>
    <w:rsid w:val="00A14CBD"/>
    <w:rsid w:val="00A27C55"/>
    <w:rsid w:val="00A46DB4"/>
    <w:rsid w:val="00AA4952"/>
    <w:rsid w:val="00B218B0"/>
    <w:rsid w:val="00B33F4D"/>
    <w:rsid w:val="00B360EB"/>
    <w:rsid w:val="00B45F2D"/>
    <w:rsid w:val="00B865FC"/>
    <w:rsid w:val="00BA7393"/>
    <w:rsid w:val="00BB6E21"/>
    <w:rsid w:val="00BD605B"/>
    <w:rsid w:val="00BE0011"/>
    <w:rsid w:val="00C01301"/>
    <w:rsid w:val="00C450FF"/>
    <w:rsid w:val="00CC5684"/>
    <w:rsid w:val="00CC5E66"/>
    <w:rsid w:val="00D13EFC"/>
    <w:rsid w:val="00D313B1"/>
    <w:rsid w:val="00D9659B"/>
    <w:rsid w:val="00DC5A18"/>
    <w:rsid w:val="00E7429A"/>
    <w:rsid w:val="00EC64FB"/>
    <w:rsid w:val="00ED3B7C"/>
    <w:rsid w:val="00F12E66"/>
    <w:rsid w:val="00FD576A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3275"/>
  <w15:docId w15:val="{836EC0B5-D0B8-4BA0-93C2-CC4749E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2020-07-31T10:19:00Z</dcterms:created>
  <dcterms:modified xsi:type="dcterms:W3CDTF">2020-07-31T10:53:00Z</dcterms:modified>
</cp:coreProperties>
</file>