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F1EE" w14:textId="77777777"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</w:p>
    <w:p w14:paraId="24C43438" w14:textId="77777777"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14:paraId="16140C75" w14:textId="77777777"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14:paraId="1A2E9C41" w14:textId="77777777" w:rsidR="009F7174" w:rsidRDefault="009F7174" w:rsidP="009F7174"/>
    <w:p w14:paraId="092D227D" w14:textId="77777777"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14:paraId="2390C3B8" w14:textId="77777777"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524CB0">
        <w:rPr>
          <w:b/>
          <w:iCs w:val="0"/>
          <w:sz w:val="20"/>
          <w:szCs w:val="20"/>
          <w:u w:val="single"/>
        </w:rPr>
        <w:t>7</w:t>
      </w:r>
    </w:p>
    <w:p w14:paraId="03B12710" w14:textId="77777777"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060F76" w:rsidRPr="00AA4952" w14:paraId="47A69AC3" w14:textId="77777777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453A6" w14:textId="77777777"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7879E20A" w14:textId="77777777"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14:paraId="76E1988F" w14:textId="77777777"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14:paraId="5D8C0B92" w14:textId="77777777"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60A4CCFC" w14:textId="77777777" w:rsidR="009F7174" w:rsidRDefault="009F7174" w:rsidP="009F7174">
      <w:pPr>
        <w:rPr>
          <w:b/>
          <w:sz w:val="24"/>
          <w:szCs w:val="24"/>
          <w:u w:val="single"/>
        </w:rPr>
      </w:pPr>
    </w:p>
    <w:p w14:paraId="2D58BD6F" w14:textId="77777777"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14:paraId="406815A7" w14:textId="77777777"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14:paraId="741388B2" w14:textId="77777777"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14:paraId="2C701D7C" w14:textId="77777777"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14:paraId="6427EB99" w14:textId="77777777" w:rsidR="0093686F" w:rsidRPr="007826B5" w:rsidRDefault="0093686F" w:rsidP="0093686F">
      <w:pPr>
        <w:pStyle w:val="NormalnyWeb"/>
        <w:spacing w:before="0" w:beforeAutospacing="0" w:after="0" w:afterAutospacing="0"/>
      </w:pPr>
    </w:p>
    <w:p w14:paraId="6A862658" w14:textId="77777777"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14:paraId="3779EF09" w14:textId="77777777" w:rsidR="009E2952" w:rsidRPr="00BD3A03" w:rsidRDefault="00953F4D" w:rsidP="009E2952">
      <w:pPr>
        <w:autoSpaceDE w:val="0"/>
        <w:autoSpaceDN w:val="0"/>
        <w:adjustRightInd w:val="0"/>
        <w:jc w:val="center"/>
        <w:rPr>
          <w:rFonts w:eastAsiaTheme="minorEastAsia"/>
          <w:color w:val="2A2A2A"/>
        </w:rPr>
      </w:pPr>
      <w:bookmarkStart w:id="0" w:name="_Hlk15376308"/>
      <w:r>
        <w:rPr>
          <w:b/>
          <w:sz w:val="28"/>
          <w:szCs w:val="28"/>
          <w:lang w:eastAsia="ar-SA"/>
        </w:rPr>
        <w:t xml:space="preserve"> </w:t>
      </w:r>
    </w:p>
    <w:p w14:paraId="70880B81" w14:textId="084B3C03" w:rsidR="0093686F" w:rsidRPr="00F940D1" w:rsidRDefault="00F940D1" w:rsidP="00F940D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40D1">
        <w:rPr>
          <w:rFonts w:eastAsiaTheme="minorHAnsi"/>
          <w:b/>
          <w:sz w:val="28"/>
          <w:szCs w:val="28"/>
          <w:lang w:eastAsia="en-US"/>
        </w:rPr>
        <w:t xml:space="preserve">REMONT DROGI GMINNEJ Nr K 291621  w miejscowości                                               Roztoka Wielka i Krzyżówka                                                         </w:t>
      </w:r>
      <w:bookmarkEnd w:id="0"/>
      <w:r w:rsidR="00963303">
        <w:t xml:space="preserve"> </w:t>
      </w:r>
    </w:p>
    <w:p w14:paraId="2E2E4981" w14:textId="77777777"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14:paraId="40C6943C" w14:textId="77777777"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14:paraId="1D318862" w14:textId="77777777"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14:paraId="1049CF20" w14:textId="77777777"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14:paraId="7A9BC8F3" w14:textId="77777777"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14:paraId="457919AC" w14:textId="77777777"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14:paraId="51DABE04" w14:textId="77777777"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14:paraId="4FB873D2" w14:textId="77777777"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14:paraId="72402D5B" w14:textId="77777777"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14:paraId="2318F5BF" w14:textId="77777777"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14:paraId="0F985344" w14:textId="77777777"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14:paraId="61BF17FD" w14:textId="77777777"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14:paraId="7B083F44" w14:textId="77777777"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14:paraId="0670054C" w14:textId="77777777"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14:paraId="1287F62D" w14:textId="77777777"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14:paraId="04FBCD5B" w14:textId="77777777"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Jednocześnie przedkładam dowody, że powiązania z innym Wykonawcą nie prowadzą do zakłócenia konkurencji w postępowaniu o udzielenie zamówienia</w:t>
      </w:r>
    </w:p>
    <w:p w14:paraId="4B01C797" w14:textId="77777777"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14:paraId="1E52DA27" w14:textId="77777777"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14:paraId="6B87CC07" w14:textId="77777777" w:rsidR="00BC4627" w:rsidRPr="00BC4627" w:rsidRDefault="00BC4627" w:rsidP="00BC4627">
      <w:pPr>
        <w:rPr>
          <w:sz w:val="24"/>
          <w:szCs w:val="24"/>
        </w:rPr>
      </w:pPr>
    </w:p>
    <w:p w14:paraId="53AB1BC8" w14:textId="77777777"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14:paraId="6655AF94" w14:textId="77777777"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14:paraId="003DBE80" w14:textId="77777777"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14:paraId="5BC1E008" w14:textId="77777777"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14:paraId="37BC8134" w14:textId="77777777"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14:paraId="55B57823" w14:textId="77777777"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14:paraId="2DCEC529" w14:textId="77777777"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14:paraId="706E85B1" w14:textId="77777777" w:rsidR="00BC4627" w:rsidRDefault="00BC4627" w:rsidP="00BC4627"/>
    <w:p w14:paraId="5B0BC24C" w14:textId="77777777"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14:paraId="6D29C622" w14:textId="77777777"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14:paraId="76A2EF19" w14:textId="77777777"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BB8FE3" w14:textId="77777777"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14:paraId="2D8BD068" w14:textId="77777777"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14:paraId="67C6F08F" w14:textId="77777777"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14:paraId="5607826D" w14:textId="77777777"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14:paraId="79237FB0" w14:textId="77777777"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14:paraId="61E678F3" w14:textId="77777777"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14:paraId="61BADF69" w14:textId="77777777" w:rsidR="00BC4627" w:rsidRPr="00EB7F5D" w:rsidRDefault="00BC4627" w:rsidP="00BC4627"/>
    <w:p w14:paraId="5919B6E1" w14:textId="77777777" w:rsidR="00BC4627" w:rsidRPr="00EB7F5D" w:rsidRDefault="00BC4627" w:rsidP="00BC4627"/>
    <w:p w14:paraId="4A89B99E" w14:textId="77777777"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BB89" w14:textId="77777777" w:rsidR="00D937A6" w:rsidRDefault="00D937A6" w:rsidP="00B41765">
      <w:r>
        <w:separator/>
      </w:r>
    </w:p>
  </w:endnote>
  <w:endnote w:type="continuationSeparator" w:id="0">
    <w:p w14:paraId="54551CED" w14:textId="77777777" w:rsidR="00D937A6" w:rsidRDefault="00D937A6" w:rsidP="00B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471"/>
      <w:docPartObj>
        <w:docPartGallery w:val="Page Numbers (Bottom of Page)"/>
        <w:docPartUnique/>
      </w:docPartObj>
    </w:sdtPr>
    <w:sdtEndPr/>
    <w:sdtContent>
      <w:p w14:paraId="4701F7A5" w14:textId="77777777" w:rsidR="00B41765" w:rsidRDefault="004F36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6615D" w14:textId="77777777" w:rsidR="00B41765" w:rsidRDefault="00B4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CE77" w14:textId="77777777" w:rsidR="00D937A6" w:rsidRDefault="00D937A6" w:rsidP="00B41765">
      <w:r>
        <w:separator/>
      </w:r>
    </w:p>
  </w:footnote>
  <w:footnote w:type="continuationSeparator" w:id="0">
    <w:p w14:paraId="661C2E3E" w14:textId="77777777" w:rsidR="00D937A6" w:rsidRDefault="00D937A6" w:rsidP="00B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228E9"/>
    <w:rsid w:val="00060F76"/>
    <w:rsid w:val="00145A9A"/>
    <w:rsid w:val="001F4B1D"/>
    <w:rsid w:val="00220131"/>
    <w:rsid w:val="002857EC"/>
    <w:rsid w:val="00300B31"/>
    <w:rsid w:val="0037300D"/>
    <w:rsid w:val="003D20F4"/>
    <w:rsid w:val="004B76B6"/>
    <w:rsid w:val="004F08E5"/>
    <w:rsid w:val="004F36CD"/>
    <w:rsid w:val="00513760"/>
    <w:rsid w:val="00524CB0"/>
    <w:rsid w:val="005B0C53"/>
    <w:rsid w:val="005F00D9"/>
    <w:rsid w:val="00605D2A"/>
    <w:rsid w:val="006261F1"/>
    <w:rsid w:val="006D7EAD"/>
    <w:rsid w:val="006F70DC"/>
    <w:rsid w:val="00765A3D"/>
    <w:rsid w:val="00773AD2"/>
    <w:rsid w:val="007A169F"/>
    <w:rsid w:val="008F1216"/>
    <w:rsid w:val="00921BF4"/>
    <w:rsid w:val="009309F5"/>
    <w:rsid w:val="009344E8"/>
    <w:rsid w:val="0093686F"/>
    <w:rsid w:val="00953F4D"/>
    <w:rsid w:val="00963303"/>
    <w:rsid w:val="009B4F46"/>
    <w:rsid w:val="009E2952"/>
    <w:rsid w:val="009F7174"/>
    <w:rsid w:val="00A42C93"/>
    <w:rsid w:val="00A66D7F"/>
    <w:rsid w:val="00AD1081"/>
    <w:rsid w:val="00B30D40"/>
    <w:rsid w:val="00B41765"/>
    <w:rsid w:val="00B43E2F"/>
    <w:rsid w:val="00B6398B"/>
    <w:rsid w:val="00B73F4B"/>
    <w:rsid w:val="00BC4627"/>
    <w:rsid w:val="00C25F04"/>
    <w:rsid w:val="00C26C99"/>
    <w:rsid w:val="00C450FF"/>
    <w:rsid w:val="00D44318"/>
    <w:rsid w:val="00D81A8F"/>
    <w:rsid w:val="00D937A6"/>
    <w:rsid w:val="00DC4139"/>
    <w:rsid w:val="00E20FA8"/>
    <w:rsid w:val="00E77620"/>
    <w:rsid w:val="00ED33DE"/>
    <w:rsid w:val="00F4062E"/>
    <w:rsid w:val="00F448D1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B7E"/>
  <w15:docId w15:val="{1F6662F5-DB98-4BD6-963D-A899839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2019-09-24T11:16:00Z</cp:lastPrinted>
  <dcterms:created xsi:type="dcterms:W3CDTF">2020-07-31T10:21:00Z</dcterms:created>
  <dcterms:modified xsi:type="dcterms:W3CDTF">2020-07-31T11:16:00Z</dcterms:modified>
</cp:coreProperties>
</file>