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CBEF" w14:textId="77777777" w:rsidR="00FC3040" w:rsidRDefault="00FA38DB">
      <w:r w:rsidRPr="00FA38DB">
        <w:rPr>
          <w:noProof/>
          <w:lang w:eastAsia="pl-PL"/>
        </w:rPr>
        <w:drawing>
          <wp:inline distT="0" distB="0" distL="0" distR="0" wp14:anchorId="07D5AF89" wp14:editId="2BBBC182">
            <wp:extent cx="575945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5CDA" w14:textId="77777777" w:rsidR="00FC3040" w:rsidRDefault="00FC3040" w:rsidP="00FC3040"/>
    <w:p w14:paraId="0986E68C" w14:textId="77777777"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14:paraId="24F08940" w14:textId="77777777" w:rsidTr="00FA38DB">
        <w:trPr>
          <w:trHeight w:val="1673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17474A0D" w14:textId="77777777" w:rsidR="00FC3040" w:rsidRPr="00FA38DB" w:rsidRDefault="00FC3040" w:rsidP="00FA38D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</w:tc>
      </w:tr>
    </w:tbl>
    <w:p w14:paraId="3ACE1C64" w14:textId="77777777"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14:paraId="1023EE64" w14:textId="77777777"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14:paraId="4D7D1F6F" w14:textId="77777777"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542BCC80" w14:textId="77777777"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2F5128E9" w14:textId="77777777"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14:paraId="579B4763" w14:textId="77777777"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7B0E8B82" w14:textId="77777777"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780B05AA" w14:textId="77777777"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14:paraId="59E54C4F" w14:textId="77777777"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14:paraId="4CAD4EC9" w14:textId="77777777"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>/ w przypadku składania oferty przez podmioty występujące wspólnie podać w/w dane dotyczące wszystkich Wykonawców wspólnie ubiegających się o udzielenie przedmiotowego zamówienia i załączyć do oferty pełnomocnictwo zgodnie z art.23 ust.2  ustawy Pzp/</w:t>
      </w:r>
    </w:p>
    <w:p w14:paraId="2FB457ED" w14:textId="77777777"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9DEFF2" w14:textId="77777777"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14:paraId="2A0AF061" w14:textId="77777777"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00B48E70" w14:textId="77777777"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29C8FFF5" w14:textId="77777777"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14:paraId="1F10265C" w14:textId="77777777"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499C59EC" w14:textId="77777777"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0E32814D" w14:textId="77777777"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14:paraId="42971893" w14:textId="77777777"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14:paraId="3996A2AF" w14:textId="77777777" w:rsidR="0016389F" w:rsidRPr="00FC3040" w:rsidRDefault="0016389F" w:rsidP="0016389F">
      <w:pPr>
        <w:pStyle w:val="Default"/>
      </w:pPr>
    </w:p>
    <w:p w14:paraId="62EBE0E6" w14:textId="77777777"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14:paraId="0E1FC2C8" w14:textId="77777777" w:rsidR="00FA38DB" w:rsidRPr="004533A6" w:rsidRDefault="00FA38DB" w:rsidP="00FA38DB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33A6">
        <w:rPr>
          <w:rFonts w:ascii="Times New Roman" w:eastAsia="Times New Roman" w:hAnsi="Times New Roman"/>
          <w:b/>
          <w:bCs/>
          <w:sz w:val="24"/>
          <w:szCs w:val="24"/>
        </w:rPr>
        <w:t>MODERNIZACJA ENERGETYCZNA BUDYNKU</w:t>
      </w:r>
    </w:p>
    <w:p w14:paraId="7380235B" w14:textId="77777777" w:rsidR="00FA38DB" w:rsidRPr="004533A6" w:rsidRDefault="00FA38DB" w:rsidP="00FA38DB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33A6">
        <w:rPr>
          <w:rFonts w:ascii="Times New Roman" w:eastAsia="Times New Roman" w:hAnsi="Times New Roman"/>
          <w:b/>
          <w:bCs/>
          <w:sz w:val="24"/>
          <w:szCs w:val="24"/>
        </w:rPr>
        <w:t>URZĘDU GMINY ŁABOWA</w:t>
      </w:r>
    </w:p>
    <w:p w14:paraId="15D95CD0" w14:textId="77777777" w:rsidR="00FA38DB" w:rsidRPr="00FA38DB" w:rsidRDefault="00FA38DB" w:rsidP="00FA38D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right="263" w:firstLine="357"/>
        <w:jc w:val="center"/>
        <w:rPr>
          <w:rFonts w:ascii="Times New Roman" w:eastAsia="Times New Roman" w:hAnsi="Times New Roman"/>
          <w:color w:val="2A2A2A"/>
          <w:sz w:val="20"/>
          <w:szCs w:val="20"/>
          <w:lang w:eastAsia="pl-PL"/>
        </w:rPr>
      </w:pPr>
      <w:r w:rsidRPr="00FA38DB">
        <w:rPr>
          <w:rFonts w:ascii="Times New Roman" w:eastAsia="Times New Roman" w:hAnsi="Times New Roman"/>
          <w:color w:val="2A2A2A"/>
          <w:sz w:val="20"/>
          <w:szCs w:val="20"/>
          <w:lang w:eastAsia="pl-PL"/>
        </w:rPr>
        <w:t xml:space="preserve">w ramach projektu </w:t>
      </w:r>
    </w:p>
    <w:p w14:paraId="4ECA49B0" w14:textId="77777777" w:rsidR="00FA38DB" w:rsidRPr="00FA38DB" w:rsidRDefault="00FA38DB" w:rsidP="00FA38DB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A38DB">
        <w:rPr>
          <w:rFonts w:ascii="Times New Roman" w:eastAsia="Times New Roman" w:hAnsi="Times New Roman"/>
          <w:b/>
          <w:bCs/>
          <w:sz w:val="20"/>
          <w:szCs w:val="20"/>
        </w:rPr>
        <w:t>„MODERNIZACJA ENERGETYCZNA BUDYNKU URZĘDU GMINY ŁABOWA                                    W GMINIE ŁABOWA”</w:t>
      </w:r>
    </w:p>
    <w:p w14:paraId="4179D2A2" w14:textId="77777777" w:rsidR="00FC3040" w:rsidRPr="00FA38DB" w:rsidRDefault="00FA38DB" w:rsidP="00FA38DB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A38DB">
        <w:rPr>
          <w:rFonts w:ascii="Times New Roman" w:eastAsia="Times New Roman" w:hAnsi="Times New Roman"/>
          <w:i/>
          <w:iCs/>
          <w:sz w:val="20"/>
          <w:szCs w:val="20"/>
        </w:rPr>
        <w:t>współfinansowanego z</w:t>
      </w:r>
      <w:r w:rsidRPr="00FA38D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 xml:space="preserve">Regionalnego Programu Operacyjnego Województwa Małopolskiego na lata 2014-2020                                   Oś 4 Regionalna polityka energetyczna; Działanie 4.3 Poprawa efektywności energetycznej w sektorze publicznym  i mieszkaniowym; Poddziałanie 4.3.2 Głęboka modernizacja energetyczna budynków użyteczności publicznej - </w:t>
      </w:r>
      <w:proofErr w:type="spellStart"/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>spr</w:t>
      </w:r>
      <w:proofErr w:type="spellEnd"/>
      <w:r w:rsidRPr="00FA38DB">
        <w:rPr>
          <w:sz w:val="20"/>
          <w:szCs w:val="20"/>
        </w:rPr>
        <w:t xml:space="preserve"> </w:t>
      </w:r>
    </w:p>
    <w:p w14:paraId="799267B1" w14:textId="77777777"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14:paraId="00A0DF26" w14:textId="77777777"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9D735F" w14:textId="77777777" w:rsidR="00FC3040" w:rsidRPr="00364BED" w:rsidRDefault="0016389F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za wykonanie przedmiotu zamówienia, wyliczona zgodnie z zasadami, o których mowa w SIWZ, wynosi:</w:t>
      </w:r>
    </w:p>
    <w:p w14:paraId="515FD0B0" w14:textId="77777777" w:rsidR="00FC3040" w:rsidRPr="00364BED" w:rsidRDefault="0016389F" w:rsidP="00097F5A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14:paraId="63D5D8AF" w14:textId="77777777"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E6AF3B" w14:textId="77777777" w:rsidR="007944BA" w:rsidRDefault="00BF248B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>słownie</w:t>
      </w:r>
      <w:r>
        <w:rPr>
          <w:rFonts w:ascii="Times New Roman" w:hAnsi="Times New Roman"/>
          <w:color w:val="000000"/>
          <w:sz w:val="24"/>
          <w:szCs w:val="24"/>
        </w:rPr>
        <w:t xml:space="preserve"> złotych 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5DD355D" w14:textId="77777777" w:rsidR="007944BA" w:rsidRDefault="007944BA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zgodnie z poniższą tabelą cen poszczególnych elementów robót: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944BA" w14:paraId="3529E26C" w14:textId="77777777" w:rsidTr="007944BA">
        <w:tc>
          <w:tcPr>
            <w:tcW w:w="817" w:type="dxa"/>
          </w:tcPr>
          <w:p w14:paraId="0254FCD7" w14:textId="77777777" w:rsidR="007944BA" w:rsidRP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1748599" w14:textId="77777777" w:rsidR="007944BA" w:rsidRPr="00877F4C" w:rsidRDefault="007944BA" w:rsidP="00794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sz w:val="24"/>
                <w:szCs w:val="24"/>
              </w:rPr>
              <w:t>Element robót</w:t>
            </w:r>
          </w:p>
        </w:tc>
        <w:tc>
          <w:tcPr>
            <w:tcW w:w="3071" w:type="dxa"/>
          </w:tcPr>
          <w:p w14:paraId="3E35E89F" w14:textId="77777777" w:rsidR="007944BA" w:rsidRPr="00877F4C" w:rsidRDefault="007944BA" w:rsidP="00794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</w:tr>
      <w:tr w:rsidR="00877F4C" w14:paraId="73C74FB2" w14:textId="77777777" w:rsidTr="007944BA">
        <w:tc>
          <w:tcPr>
            <w:tcW w:w="817" w:type="dxa"/>
          </w:tcPr>
          <w:p w14:paraId="3AEC832B" w14:textId="77777777" w:rsidR="00877F4C" w:rsidRDefault="00877F4C" w:rsidP="007944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1E70CDC8" w14:textId="012EA33D" w:rsidR="00877F4C" w:rsidRPr="00877F4C" w:rsidRDefault="00877F4C" w:rsidP="00877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w ramach projektu</w:t>
            </w:r>
          </w:p>
        </w:tc>
        <w:tc>
          <w:tcPr>
            <w:tcW w:w="3071" w:type="dxa"/>
          </w:tcPr>
          <w:p w14:paraId="68933E3B" w14:textId="77777777" w:rsidR="00877F4C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A" w14:paraId="38CF68F6" w14:textId="77777777" w:rsidTr="007944BA">
        <w:tc>
          <w:tcPr>
            <w:tcW w:w="817" w:type="dxa"/>
          </w:tcPr>
          <w:p w14:paraId="22E007BA" w14:textId="77777777" w:rsidR="007944BA" w:rsidRPr="007944BA" w:rsidRDefault="00885559" w:rsidP="007944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14:paraId="079530C8" w14:textId="5AA3D07F" w:rsidR="007944BA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 xml:space="preserve">Termomodernizacja budynku </w:t>
            </w:r>
          </w:p>
        </w:tc>
        <w:tc>
          <w:tcPr>
            <w:tcW w:w="3071" w:type="dxa"/>
          </w:tcPr>
          <w:p w14:paraId="017D23B4" w14:textId="77777777" w:rsidR="007944BA" w:rsidRPr="00877F4C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A" w14:paraId="5861A74D" w14:textId="77777777" w:rsidTr="007944BA">
        <w:tc>
          <w:tcPr>
            <w:tcW w:w="817" w:type="dxa"/>
          </w:tcPr>
          <w:p w14:paraId="07FA8488" w14:textId="77777777" w:rsid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14:paraId="30BB0835" w14:textId="2B125E94" w:rsidR="007944BA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>Budowa instalacji fotowoltaiczn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77F4C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071" w:type="dxa"/>
          </w:tcPr>
          <w:p w14:paraId="1236B8F1" w14:textId="77777777" w:rsidR="007944BA" w:rsidRPr="00877F4C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BA" w14:paraId="46FDC4ED" w14:textId="77777777" w:rsidTr="007944BA">
        <w:tc>
          <w:tcPr>
            <w:tcW w:w="817" w:type="dxa"/>
          </w:tcPr>
          <w:p w14:paraId="355C2631" w14:textId="77777777" w:rsid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14:paraId="2B31EAE3" w14:textId="3D5DE23E" w:rsidR="007944BA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>Modernizacja systemu oświetlenia wewnętrznego</w:t>
            </w:r>
          </w:p>
        </w:tc>
        <w:tc>
          <w:tcPr>
            <w:tcW w:w="3071" w:type="dxa"/>
          </w:tcPr>
          <w:p w14:paraId="350CCC13" w14:textId="77777777" w:rsidR="007944BA" w:rsidRPr="00877F4C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4C" w14:paraId="78FC2F70" w14:textId="77777777" w:rsidTr="007944BA">
        <w:tc>
          <w:tcPr>
            <w:tcW w:w="817" w:type="dxa"/>
          </w:tcPr>
          <w:p w14:paraId="4CEA279D" w14:textId="77777777" w:rsid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4DFE9191" w14:textId="28EABA1D" w:rsidR="00877F4C" w:rsidRPr="00877F4C" w:rsidRDefault="00877F4C" w:rsidP="00877F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3071" w:type="dxa"/>
          </w:tcPr>
          <w:p w14:paraId="3A235838" w14:textId="77777777" w:rsidR="00877F4C" w:rsidRPr="00FA38DB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7F4C" w14:paraId="473405EE" w14:textId="77777777" w:rsidTr="007944BA">
        <w:tc>
          <w:tcPr>
            <w:tcW w:w="817" w:type="dxa"/>
          </w:tcPr>
          <w:p w14:paraId="3FE084B2" w14:textId="77777777" w:rsid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234F8392" w14:textId="6C254517" w:rsidR="00877F4C" w:rsidRPr="00877F4C" w:rsidRDefault="00877F4C" w:rsidP="00877F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bCs/>
                <w:sz w:val="24"/>
                <w:szCs w:val="24"/>
              </w:rPr>
              <w:t>PODATK VAT</w:t>
            </w:r>
          </w:p>
        </w:tc>
        <w:tc>
          <w:tcPr>
            <w:tcW w:w="3071" w:type="dxa"/>
          </w:tcPr>
          <w:p w14:paraId="3C7748E3" w14:textId="77777777" w:rsidR="00877F4C" w:rsidRPr="00FA38DB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7F4C" w14:paraId="39840055" w14:textId="77777777" w:rsidTr="007944BA">
        <w:tc>
          <w:tcPr>
            <w:tcW w:w="817" w:type="dxa"/>
          </w:tcPr>
          <w:p w14:paraId="50E09CBB" w14:textId="77777777" w:rsid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3E986FA" w14:textId="00D59A56" w:rsidR="00877F4C" w:rsidRPr="00877F4C" w:rsidRDefault="00877F4C" w:rsidP="00877F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bCs/>
                <w:sz w:val="24"/>
                <w:szCs w:val="24"/>
              </w:rPr>
              <w:t>RAZEM  brutto</w:t>
            </w:r>
          </w:p>
        </w:tc>
        <w:tc>
          <w:tcPr>
            <w:tcW w:w="3071" w:type="dxa"/>
          </w:tcPr>
          <w:p w14:paraId="40EC04E1" w14:textId="77777777" w:rsidR="00877F4C" w:rsidRPr="00FA38DB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4BA" w14:paraId="562A548D" w14:textId="77777777" w:rsidTr="007944BA">
        <w:tc>
          <w:tcPr>
            <w:tcW w:w="817" w:type="dxa"/>
          </w:tcPr>
          <w:p w14:paraId="107891A4" w14:textId="290B7C05" w:rsid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C77F660" w14:textId="62F45E99" w:rsidR="007944BA" w:rsidRPr="00FA38DB" w:rsidRDefault="00877F4C" w:rsidP="00877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poza projektem</w:t>
            </w:r>
          </w:p>
        </w:tc>
        <w:tc>
          <w:tcPr>
            <w:tcW w:w="3071" w:type="dxa"/>
          </w:tcPr>
          <w:p w14:paraId="2133AAC0" w14:textId="77777777" w:rsidR="007944BA" w:rsidRPr="00FA38DB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4BA" w14:paraId="2B3F59C6" w14:textId="77777777" w:rsidTr="007944BA">
        <w:tc>
          <w:tcPr>
            <w:tcW w:w="817" w:type="dxa"/>
          </w:tcPr>
          <w:p w14:paraId="30FA8608" w14:textId="6E3224C4" w:rsidR="007944BA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14:paraId="15F4AE76" w14:textId="5C1DEAE0" w:rsidR="007944BA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Hlk45803284"/>
            <w:r w:rsidRPr="00877F4C">
              <w:rPr>
                <w:rFonts w:ascii="Times New Roman" w:hAnsi="Times New Roman"/>
                <w:sz w:val="24"/>
                <w:szCs w:val="24"/>
              </w:rPr>
              <w:t>Roboty uzupełniające (malowanie dachu ,prace dodatkowe na elewacji)</w:t>
            </w:r>
            <w:bookmarkEnd w:id="0"/>
          </w:p>
        </w:tc>
        <w:tc>
          <w:tcPr>
            <w:tcW w:w="3071" w:type="dxa"/>
          </w:tcPr>
          <w:p w14:paraId="66D59844" w14:textId="77777777" w:rsidR="007944BA" w:rsidRPr="00FA38DB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7F4C" w14:paraId="20907F84" w14:textId="77777777" w:rsidTr="007944BA">
        <w:tc>
          <w:tcPr>
            <w:tcW w:w="817" w:type="dxa"/>
          </w:tcPr>
          <w:p w14:paraId="3FEAE8D9" w14:textId="77777777" w:rsid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1F3A852" w14:textId="78CA3A61" w:rsidR="00877F4C" w:rsidRP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 xml:space="preserve">Razem netto </w:t>
            </w:r>
          </w:p>
        </w:tc>
        <w:tc>
          <w:tcPr>
            <w:tcW w:w="3071" w:type="dxa"/>
          </w:tcPr>
          <w:p w14:paraId="6B8D234F" w14:textId="77777777" w:rsidR="00877F4C" w:rsidRPr="00FA38DB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4BA" w14:paraId="08645B92" w14:textId="77777777" w:rsidTr="007944BA">
        <w:tc>
          <w:tcPr>
            <w:tcW w:w="817" w:type="dxa"/>
          </w:tcPr>
          <w:p w14:paraId="3863B814" w14:textId="77777777" w:rsid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6499A51D" w14:textId="77777777" w:rsidR="007944BA" w:rsidRPr="00877F4C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>PODATK VAT</w:t>
            </w:r>
          </w:p>
        </w:tc>
        <w:tc>
          <w:tcPr>
            <w:tcW w:w="3071" w:type="dxa"/>
          </w:tcPr>
          <w:p w14:paraId="75603F2B" w14:textId="77777777" w:rsidR="007944BA" w:rsidRPr="00FA38DB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4BA" w14:paraId="7C167B5E" w14:textId="77777777" w:rsidTr="007944BA">
        <w:tc>
          <w:tcPr>
            <w:tcW w:w="817" w:type="dxa"/>
          </w:tcPr>
          <w:p w14:paraId="0D19A8C3" w14:textId="77777777" w:rsidR="007944BA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2C6C0793" w14:textId="77777777" w:rsidR="007944BA" w:rsidRPr="00877F4C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7F4C">
              <w:rPr>
                <w:rFonts w:ascii="Times New Roman" w:hAnsi="Times New Roman"/>
                <w:sz w:val="24"/>
                <w:szCs w:val="24"/>
              </w:rPr>
              <w:t>RAZEM  brutto</w:t>
            </w:r>
          </w:p>
        </w:tc>
        <w:tc>
          <w:tcPr>
            <w:tcW w:w="3071" w:type="dxa"/>
          </w:tcPr>
          <w:p w14:paraId="476B57DC" w14:textId="77777777" w:rsidR="007944BA" w:rsidRPr="00FA38DB" w:rsidRDefault="007944BA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7F4C" w14:paraId="26F34A2A" w14:textId="77777777" w:rsidTr="007944BA">
        <w:tc>
          <w:tcPr>
            <w:tcW w:w="817" w:type="dxa"/>
          </w:tcPr>
          <w:p w14:paraId="22E324F3" w14:textId="77777777" w:rsidR="00877F4C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14:paraId="7F0D3B91" w14:textId="395454A6" w:rsidR="00877F4C" w:rsidRPr="00877F4C" w:rsidRDefault="00877F4C" w:rsidP="00877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F4C">
              <w:rPr>
                <w:rFonts w:ascii="Times New Roman" w:hAnsi="Times New Roman"/>
                <w:b/>
                <w:bCs/>
                <w:sz w:val="24"/>
                <w:szCs w:val="24"/>
              </w:rPr>
              <w:t>OGÓŁEM   brutto</w:t>
            </w:r>
          </w:p>
        </w:tc>
        <w:tc>
          <w:tcPr>
            <w:tcW w:w="3071" w:type="dxa"/>
          </w:tcPr>
          <w:p w14:paraId="39B319D8" w14:textId="77777777" w:rsidR="00877F4C" w:rsidRPr="00FA38DB" w:rsidRDefault="00877F4C" w:rsidP="00BF24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587CD4C" w14:textId="77777777" w:rsidR="00FC3040" w:rsidRPr="00BF248B" w:rsidRDefault="00FC3040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14:paraId="45DB91BC" w14:textId="77777777" w:rsidR="00BF248B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color w:val="000000"/>
          <w:sz w:val="24"/>
          <w:szCs w:val="24"/>
        </w:rPr>
        <w:t>T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ermin wykonania zamówienia oraz warunki płatności – zgodne z zapisami przedstawionymi w  specyfikacji istotnych warunków zamówienia</w:t>
      </w:r>
      <w:r w:rsidR="00FA38DB">
        <w:rPr>
          <w:rFonts w:ascii="Times New Roman" w:hAnsi="Times New Roman"/>
          <w:color w:val="000000"/>
          <w:sz w:val="24"/>
          <w:szCs w:val="24"/>
        </w:rPr>
        <w:t xml:space="preserve"> tj.</w:t>
      </w:r>
    </w:p>
    <w:p w14:paraId="1372AAD2" w14:textId="430EB171" w:rsidR="00FA38DB" w:rsidRDefault="00FA38DB" w:rsidP="00FA38D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</w:t>
      </w:r>
      <w:r w:rsidR="005E680E">
        <w:rPr>
          <w:rFonts w:ascii="Times New Roman" w:hAnsi="Times New Roman"/>
          <w:color w:val="000000"/>
          <w:sz w:val="24"/>
          <w:szCs w:val="24"/>
        </w:rPr>
        <w:t>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80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 </w:t>
      </w:r>
      <w:r w:rsidR="00B50D69">
        <w:rPr>
          <w:rFonts w:ascii="Times New Roman" w:hAnsi="Times New Roman"/>
          <w:b/>
          <w:color w:val="000000"/>
          <w:sz w:val="24"/>
          <w:szCs w:val="24"/>
          <w:u w:val="single"/>
        </w:rPr>
        <w:t>25 listopada</w:t>
      </w:r>
      <w:r w:rsidRPr="005E680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2020r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11005BE" w14:textId="77777777" w:rsidR="00FA38DB" w:rsidRDefault="00FA38DB" w:rsidP="00FA38D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płatności faktur – </w:t>
      </w:r>
      <w:r w:rsidRPr="005E680E">
        <w:rPr>
          <w:rFonts w:ascii="Times New Roman" w:hAnsi="Times New Roman"/>
          <w:b/>
          <w:color w:val="000000"/>
          <w:sz w:val="24"/>
          <w:szCs w:val="24"/>
          <w:u w:val="single"/>
        </w:rPr>
        <w:t>do 30 dni</w:t>
      </w:r>
      <w:r>
        <w:rPr>
          <w:rFonts w:ascii="Times New Roman" w:hAnsi="Times New Roman"/>
          <w:color w:val="000000"/>
          <w:sz w:val="24"/>
          <w:szCs w:val="24"/>
        </w:rPr>
        <w:t xml:space="preserve"> od daty </w:t>
      </w:r>
      <w:r w:rsidR="005E680E">
        <w:rPr>
          <w:rFonts w:ascii="Times New Roman" w:hAnsi="Times New Roman"/>
          <w:color w:val="000000"/>
          <w:sz w:val="24"/>
          <w:szCs w:val="24"/>
        </w:rPr>
        <w:t>złożenia</w:t>
      </w:r>
      <w:r>
        <w:rPr>
          <w:rFonts w:ascii="Times New Roman" w:hAnsi="Times New Roman"/>
          <w:color w:val="000000"/>
          <w:sz w:val="24"/>
          <w:szCs w:val="24"/>
        </w:rPr>
        <w:t xml:space="preserve"> jej u Zamawiającego</w:t>
      </w:r>
      <w:r w:rsidR="005E680E">
        <w:rPr>
          <w:rFonts w:ascii="Times New Roman" w:hAnsi="Times New Roman"/>
          <w:color w:val="000000"/>
          <w:sz w:val="24"/>
          <w:szCs w:val="24"/>
        </w:rPr>
        <w:t>.</w:t>
      </w:r>
    </w:p>
    <w:p w14:paraId="4EB9207D" w14:textId="77777777"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204CC7" w14:textId="77777777" w:rsidR="00BF248B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color w:val="000000"/>
          <w:sz w:val="24"/>
          <w:szCs w:val="24"/>
        </w:rPr>
        <w:t>O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ferujemy ……….. miesięczny okres gwarancji na wykonany przedmiot zamówienia</w:t>
      </w:r>
    </w:p>
    <w:p w14:paraId="052E4151" w14:textId="77777777" w:rsidR="00FC3040" w:rsidRPr="00FA38DB" w:rsidRDefault="00BF248B" w:rsidP="00BF248B">
      <w:pPr>
        <w:autoSpaceDE w:val="0"/>
        <w:autoSpaceDN w:val="0"/>
        <w:adjustRightInd w:val="0"/>
        <w:spacing w:after="154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48B">
        <w:rPr>
          <w:rStyle w:val="Pogrubienie"/>
          <w:rFonts w:ascii="Times New Roman" w:eastAsia="Calibri" w:hAnsi="Times New Roman" w:cs="Times New Roman"/>
          <w:b w:val="0"/>
          <w:i/>
          <w:sz w:val="18"/>
          <w:szCs w:val="18"/>
        </w:rPr>
        <w:t xml:space="preserve">Uwaga: minimalny okres gwarancji wymagany przez Zamawiającego </w:t>
      </w:r>
      <w:r w:rsidRPr="00FA38DB">
        <w:rPr>
          <w:rStyle w:val="Pogrubienie"/>
          <w:rFonts w:ascii="Times New Roman" w:eastAsia="Calibri" w:hAnsi="Times New Roman" w:cs="Times New Roman"/>
          <w:b w:val="0"/>
          <w:i/>
          <w:sz w:val="18"/>
          <w:szCs w:val="18"/>
        </w:rPr>
        <w:t>wynosi 36 m-</w:t>
      </w:r>
      <w:proofErr w:type="spellStart"/>
      <w:r w:rsidRPr="00FA38DB">
        <w:rPr>
          <w:rStyle w:val="Pogrubienie"/>
          <w:rFonts w:ascii="Times New Roman" w:eastAsia="Calibri" w:hAnsi="Times New Roman" w:cs="Times New Roman"/>
          <w:b w:val="0"/>
          <w:i/>
          <w:sz w:val="18"/>
          <w:szCs w:val="18"/>
        </w:rPr>
        <w:t>cy</w:t>
      </w:r>
      <w:proofErr w:type="spellEnd"/>
      <w:r w:rsidR="00FC3040" w:rsidRPr="00FA38DB">
        <w:rPr>
          <w:rStyle w:val="Pogrubienie"/>
          <w:rFonts w:ascii="Times New Roman" w:eastAsia="Calibri" w:hAnsi="Times New Roman" w:cs="Times New Roman"/>
          <w:b w:val="0"/>
          <w:i/>
          <w:sz w:val="18"/>
          <w:szCs w:val="18"/>
        </w:rPr>
        <w:t xml:space="preserve"> </w:t>
      </w:r>
      <w:r w:rsidRPr="00FA38DB">
        <w:rPr>
          <w:rStyle w:val="Pogrubienie"/>
          <w:rFonts w:ascii="Times New Roman" w:eastAsia="Calibri" w:hAnsi="Times New Roman" w:cs="Times New Roman"/>
          <w:b w:val="0"/>
          <w:i/>
          <w:sz w:val="18"/>
          <w:szCs w:val="18"/>
        </w:rPr>
        <w:t xml:space="preserve"> </w:t>
      </w:r>
    </w:p>
    <w:p w14:paraId="5A8C7DCA" w14:textId="77777777"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umowę</w:t>
      </w:r>
      <w:r w:rsidR="0068465E">
        <w:rPr>
          <w:rFonts w:ascii="Times New Roman" w:hAnsi="Times New Roman"/>
          <w:sz w:val="24"/>
          <w:szCs w:val="24"/>
        </w:rPr>
        <w:t>;</w:t>
      </w:r>
    </w:p>
    <w:p w14:paraId="5AC2A584" w14:textId="77777777"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14:paraId="7854B1CF" w14:textId="77777777"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14:paraId="643651E0" w14:textId="77777777" w:rsidR="00FC3040" w:rsidRPr="00364BED" w:rsidRDefault="00FC3040" w:rsidP="0039738E">
      <w:pPr>
        <w:pStyle w:val="NormalnyWeb"/>
        <w:spacing w:before="0" w:beforeAutospacing="0" w:after="0" w:afterAutospacing="0"/>
        <w:ind w:left="780"/>
        <w:jc w:val="both"/>
      </w:pPr>
    </w:p>
    <w:p w14:paraId="12EFEC00" w14:textId="77777777" w:rsidR="00FC3040" w:rsidRPr="00762BF4" w:rsidRDefault="00FC3040" w:rsidP="00FC30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14:paraId="193D6583" w14:textId="77777777"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36C1E31" w14:textId="77777777"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>owołujemy się na zasoby podmiotów  na zasadach określonych                           w art.22a ust.1 ustawy Pzp</w:t>
      </w:r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</w:t>
      </w:r>
      <w:r w:rsidR="00EE513D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CF2234" w14:textId="77777777"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14:paraId="36600E04" w14:textId="77777777"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Pzp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14:paraId="1E06833A" w14:textId="77777777"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14:paraId="7AE4FE64" w14:textId="77777777" w:rsidR="00131C2C" w:rsidRPr="003F7DB8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3F7DB8">
        <w:rPr>
          <w:color w:val="auto"/>
        </w:rPr>
        <w:t>pkt. …… SIWZ</w:t>
      </w:r>
    </w:p>
    <w:p w14:paraId="3E00369E" w14:textId="77777777" w:rsidR="002A17D8" w:rsidRDefault="002A17D8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 xml:space="preserve">…………………………………………………….. </w:t>
      </w:r>
    </w:p>
    <w:p w14:paraId="293C21A5" w14:textId="77777777" w:rsidR="002A17D8" w:rsidRPr="003F7DB8" w:rsidRDefault="002A17D8" w:rsidP="002A17D8">
      <w:pPr>
        <w:pStyle w:val="Default"/>
        <w:ind w:left="1496"/>
        <w:jc w:val="both"/>
        <w:rPr>
          <w:color w:val="auto"/>
        </w:rPr>
      </w:pPr>
      <w:r>
        <w:lastRenderedPageBreak/>
        <w:t xml:space="preserve">w zakresie spełniania warunków, o których mowa w art.22 ust.1b pkt.3 </w:t>
      </w:r>
      <w:r w:rsidRPr="00FA0895">
        <w:t xml:space="preserve"> </w:t>
      </w:r>
      <w:r>
        <w:t xml:space="preserve">                             w zakresie opisanym w </w:t>
      </w:r>
      <w:r w:rsidRPr="003F7DB8">
        <w:rPr>
          <w:color w:val="auto"/>
        </w:rPr>
        <w:t>pkt. …… SIWZ</w:t>
      </w:r>
    </w:p>
    <w:p w14:paraId="02E36D0B" w14:textId="77777777" w:rsidR="00B716DE" w:rsidRDefault="002A17D8" w:rsidP="002A17D8">
      <w:pPr>
        <w:pStyle w:val="Default"/>
        <w:jc w:val="both"/>
      </w:pPr>
      <w:r>
        <w:t xml:space="preserve">           W załączeniu do oferty składamy zobowiązanie </w:t>
      </w:r>
      <w:r w:rsidR="00B716DE">
        <w:t xml:space="preserve">podmiotu do oddania do dyspozycji   </w:t>
      </w:r>
    </w:p>
    <w:p w14:paraId="69DAF804" w14:textId="77777777" w:rsidR="002A17D8" w:rsidRPr="00FA0895" w:rsidRDefault="00FA38DB" w:rsidP="002A17D8">
      <w:pPr>
        <w:pStyle w:val="Default"/>
        <w:jc w:val="both"/>
      </w:pPr>
      <w:r>
        <w:t xml:space="preserve">           niezbędnych zasobów</w:t>
      </w:r>
      <w:r w:rsidR="00E508B3">
        <w:t>- Załącznik Nr 1do SIWZ – formularz 6.</w:t>
      </w:r>
    </w:p>
    <w:p w14:paraId="10699410" w14:textId="77777777"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61F5CA" w14:textId="77777777"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Pzp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721F2743" w14:textId="77777777" w:rsidR="005348DC" w:rsidRPr="00D57F1A" w:rsidRDefault="005348DC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14:paraId="30323039" w14:textId="77777777"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70D05A" w14:textId="77777777"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14:paraId="52F5D7C6" w14:textId="77777777"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C63A0EB" w14:textId="77777777"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Pzp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14:paraId="552136FB" w14:textId="77777777"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6470C54" w14:textId="77777777" w:rsidR="00956A06" w:rsidRPr="00D57F1A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14:paraId="1EB0E7DB" w14:textId="77777777" w:rsidR="00956A06" w:rsidRDefault="00956A06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</w:t>
      </w:r>
      <w:r w:rsidR="005258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03BB816C" w14:textId="77777777" w:rsidR="00956A06" w:rsidRDefault="00956A06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>niego wskazanym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4B60BCF0" w14:textId="77777777" w:rsidR="00956A06" w:rsidRPr="00097F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A">
        <w:rPr>
          <w:rFonts w:ascii="Times New Roman" w:hAnsi="Times New Roman"/>
          <w:color w:val="000000"/>
          <w:sz w:val="24"/>
          <w:szCs w:val="24"/>
        </w:rPr>
        <w:t>Wykaz zrealizowanych robót spełniających wymagania, o których mowa                                        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SIWZ, zgodnie ze wzorem </w:t>
      </w:r>
      <w:r w:rsidRPr="00097F5A">
        <w:rPr>
          <w:rFonts w:ascii="Times New Roman" w:hAnsi="Times New Roman"/>
          <w:sz w:val="24"/>
          <w:szCs w:val="24"/>
        </w:rPr>
        <w:t xml:space="preserve">stanowiącym załącznik </w:t>
      </w:r>
      <w:r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</w:t>
      </w:r>
      <w:r w:rsidRPr="00097F5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-formularz 4</w:t>
      </w:r>
      <w:r w:rsidRPr="00097F5A">
        <w:rPr>
          <w:rFonts w:ascii="Times New Roman" w:hAnsi="Times New Roman"/>
          <w:sz w:val="24"/>
          <w:szCs w:val="24"/>
        </w:rPr>
        <w:t>.</w:t>
      </w:r>
    </w:p>
    <w:p w14:paraId="593D1F93" w14:textId="77777777" w:rsidR="00C026F2" w:rsidRPr="00FA38DB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6F2">
        <w:rPr>
          <w:rFonts w:ascii="Times New Roman" w:hAnsi="Times New Roman"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</w:t>
      </w:r>
      <w:r w:rsidR="00FA38DB">
        <w:rPr>
          <w:rFonts w:ascii="Times New Roman" w:hAnsi="Times New Roman"/>
          <w:color w:val="000000"/>
          <w:sz w:val="24"/>
          <w:szCs w:val="24"/>
        </w:rPr>
        <w:t>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F2">
        <w:rPr>
          <w:rFonts w:ascii="Times New Roman" w:hAnsi="Times New Roman"/>
          <w:color w:val="000000"/>
          <w:sz w:val="24"/>
          <w:szCs w:val="24"/>
        </w:rPr>
        <w:t>SIWZ</w:t>
      </w:r>
      <w:r w:rsidR="00C026F2" w:rsidRPr="00C026F2">
        <w:rPr>
          <w:rFonts w:ascii="Times New Roman" w:hAnsi="Times New Roman"/>
          <w:sz w:val="24"/>
          <w:szCs w:val="24"/>
        </w:rPr>
        <w:t xml:space="preserve"> – zgodnie ze wzorem stanowiącym   załącznik </w:t>
      </w:r>
      <w:r w:rsidR="00C026F2"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1-formularz 5</w:t>
      </w:r>
      <w:r w:rsidR="00C026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6F2" w:rsidRPr="00C026F2">
        <w:rPr>
          <w:rFonts w:ascii="Times New Roman" w:hAnsi="Times New Roman"/>
          <w:sz w:val="24"/>
          <w:szCs w:val="24"/>
        </w:rPr>
        <w:t xml:space="preserve">do SIWZ </w:t>
      </w:r>
      <w:r w:rsidR="00C026F2">
        <w:rPr>
          <w:rFonts w:ascii="Times New Roman" w:hAnsi="Times New Roman"/>
          <w:sz w:val="24"/>
          <w:szCs w:val="24"/>
        </w:rPr>
        <w:t>.</w:t>
      </w:r>
    </w:p>
    <w:p w14:paraId="18F122D2" w14:textId="77777777" w:rsidR="000A7471" w:rsidRPr="000A7471" w:rsidRDefault="000A7471" w:rsidP="005E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5D192A6" w14:textId="77777777"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14:paraId="03F3EBA3" w14:textId="77777777"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36D1C" w14:textId="77777777"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>*</w:t>
      </w:r>
      <w:r w:rsidR="00EE513D"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14:paraId="7B9D9B0B" w14:textId="77777777"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14:paraId="6851E6F6" w14:textId="77777777"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14:paraId="29164FD9" w14:textId="77777777"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5802018F" w14:textId="77777777"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002C0F6" w14:textId="77777777" w:rsidR="00812131" w:rsidRPr="001E531B" w:rsidRDefault="001E531B" w:rsidP="00812131">
      <w:pPr>
        <w:pStyle w:val="NormalnyWeb"/>
        <w:spacing w:before="0" w:beforeAutospacing="0" w:after="0" w:afterAutospacing="0"/>
        <w:jc w:val="both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>Wadium należy zwrócić na konto nr  .......................................................................</w:t>
      </w:r>
    </w:p>
    <w:p w14:paraId="64B17A6D" w14:textId="77777777" w:rsidR="00812131" w:rsidRPr="001E531B" w:rsidRDefault="00812131" w:rsidP="00812131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1E531B">
        <w:rPr>
          <w:rStyle w:val="Uwydatnienie"/>
        </w:rPr>
        <w:t xml:space="preserve">                                                           </w:t>
      </w:r>
      <w:r w:rsidR="001E531B">
        <w:rPr>
          <w:rStyle w:val="Uwydatnienie"/>
        </w:rPr>
        <w:t xml:space="preserve">                </w:t>
      </w:r>
      <w:r w:rsidRPr="001E531B">
        <w:rPr>
          <w:rStyle w:val="Uwydatnienie"/>
        </w:rPr>
        <w:t xml:space="preserve"> </w:t>
      </w:r>
      <w:r w:rsidRPr="001E531B">
        <w:rPr>
          <w:rStyle w:val="Uwydatnienie"/>
          <w:sz w:val="18"/>
          <w:szCs w:val="18"/>
        </w:rPr>
        <w:t>(dotyczy wadium wniesionego w formie pieniądza)</w:t>
      </w:r>
    </w:p>
    <w:p w14:paraId="07B2985E" w14:textId="77777777" w:rsidR="00812131" w:rsidRDefault="001E531B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lastRenderedPageBreak/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>w okolicznościach, o których mowa w art.46 ust.4a oraz ust.5 ustawy Pzp.</w:t>
      </w:r>
    </w:p>
    <w:p w14:paraId="698C0FC9" w14:textId="77777777"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46705B" w14:textId="77777777" w:rsidR="009E3E7E" w:rsidRDefault="000148FD" w:rsidP="000148F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>Oświadczamy, że w terminie 3 dni od dnia zamieszczenia na stronie internetowej Zamawiającego informacji, o której mowa w art.86 ust.5 ustawy Pzp złożymy oświadczenie o przynależności lub braku przynależności</w:t>
      </w:r>
      <w:r w:rsidR="005E680E">
        <w:rPr>
          <w:rFonts w:ascii="Times New Roman" w:hAnsi="Times New Roman"/>
          <w:color w:val="000000"/>
          <w:sz w:val="24"/>
          <w:szCs w:val="24"/>
        </w:rPr>
        <w:t xml:space="preserve"> do tej samej grupy kapitałowej – na formularzu 7.</w:t>
      </w:r>
    </w:p>
    <w:p w14:paraId="525120D5" w14:textId="77777777" w:rsidR="009E3E7E" w:rsidRPr="009E3E7E" w:rsidRDefault="00C62373" w:rsidP="005E680E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657A0D" w14:textId="77777777" w:rsidR="00C62373" w:rsidRDefault="007B0600" w:rsidP="007B060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E7E">
        <w:rPr>
          <w:rFonts w:ascii="Times New Roman" w:hAnsi="Times New Roman"/>
          <w:sz w:val="24"/>
          <w:szCs w:val="24"/>
        </w:rPr>
        <w:t xml:space="preserve">Oświadczamy, że w terminie </w:t>
      </w:r>
      <w:r w:rsidR="005E680E">
        <w:rPr>
          <w:rFonts w:ascii="Times New Roman" w:hAnsi="Times New Roman"/>
          <w:sz w:val="24"/>
          <w:szCs w:val="24"/>
        </w:rPr>
        <w:t>7</w:t>
      </w:r>
      <w:r w:rsidRPr="009E3E7E">
        <w:rPr>
          <w:rFonts w:ascii="Times New Roman" w:hAnsi="Times New Roman"/>
          <w:sz w:val="24"/>
          <w:szCs w:val="24"/>
        </w:rPr>
        <w:t>dni od daty podpisania umowy ( w przypadku</w:t>
      </w:r>
      <w:r>
        <w:rPr>
          <w:rFonts w:ascii="Times New Roman" w:hAnsi="Times New Roman"/>
          <w:color w:val="000000"/>
          <w:sz w:val="24"/>
          <w:szCs w:val="24"/>
        </w:rPr>
        <w:t xml:space="preserve"> uznania naszej oferty za najkorzystniejszą )</w:t>
      </w:r>
      <w:r w:rsidR="006D7E8C">
        <w:rPr>
          <w:rFonts w:ascii="Times New Roman" w:hAnsi="Times New Roman"/>
          <w:color w:val="000000"/>
          <w:sz w:val="24"/>
          <w:szCs w:val="24"/>
        </w:rPr>
        <w:t xml:space="preserve"> sporządzimy i złożymy Zamawiającemu uzgodniony z nim harmonogram rzeczowo- terminowo-finansowy uwzględniający wykonanie wszystkich robót objętych przedmiotem zamówienia.</w:t>
      </w:r>
    </w:p>
    <w:p w14:paraId="09080311" w14:textId="77777777" w:rsidR="00D041FC" w:rsidRDefault="00D041FC" w:rsidP="00D041FC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6A5B73" w14:textId="77777777" w:rsidR="005E680E" w:rsidRDefault="00F36F00" w:rsidP="005E680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2373">
        <w:rPr>
          <w:rFonts w:ascii="Times New Roman" w:hAnsi="Times New Roman"/>
          <w:color w:val="000000"/>
          <w:sz w:val="24"/>
          <w:szCs w:val="24"/>
        </w:rPr>
        <w:t>Oświadczamy,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373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5E680E">
        <w:rPr>
          <w:rFonts w:ascii="Times New Roman" w:hAnsi="Times New Roman"/>
          <w:sz w:val="24"/>
          <w:szCs w:val="24"/>
        </w:rPr>
        <w:t>7</w:t>
      </w:r>
      <w:r w:rsidRPr="006D7E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2373">
        <w:rPr>
          <w:rFonts w:ascii="Times New Roman" w:hAnsi="Times New Roman"/>
          <w:color w:val="000000"/>
          <w:sz w:val="24"/>
          <w:szCs w:val="24"/>
        </w:rPr>
        <w:t>dni od</w:t>
      </w:r>
      <w:r>
        <w:rPr>
          <w:rFonts w:ascii="Times New Roman" w:hAnsi="Times New Roman"/>
          <w:color w:val="000000"/>
          <w:sz w:val="24"/>
          <w:szCs w:val="24"/>
        </w:rPr>
        <w:t xml:space="preserve"> daty podpisania umowy ( w przypadku uznania naszej oferty za najkorzystniejszą ) sporządzimy i złożymy Zamawiającemu kosztorys ofertowy opracowany </w:t>
      </w:r>
      <w:r w:rsidRPr="009E3E7E">
        <w:rPr>
          <w:rFonts w:ascii="Times New Roman" w:hAnsi="Times New Roman"/>
          <w:sz w:val="24"/>
          <w:szCs w:val="24"/>
        </w:rPr>
        <w:t>metodą kalkulacji szczegółowej</w:t>
      </w:r>
      <w:r>
        <w:rPr>
          <w:rFonts w:ascii="Times New Roman" w:hAnsi="Times New Roman"/>
          <w:color w:val="000000"/>
          <w:sz w:val="24"/>
          <w:szCs w:val="24"/>
        </w:rPr>
        <w:t>. Wyliczone w tych kosztorysach ceny poszczególnych elementów, jak również cena całkowita będą zgodne z cenami przedstawionymi w ofercie przetargowej.</w:t>
      </w:r>
    </w:p>
    <w:p w14:paraId="72430E0F" w14:textId="77777777" w:rsidR="005E680E" w:rsidRPr="005E680E" w:rsidRDefault="005E680E" w:rsidP="005E680E">
      <w:pPr>
        <w:pStyle w:val="Akapitzlist"/>
        <w:rPr>
          <w:rFonts w:ascii="Times New Roman" w:hAnsi="Times New Roman"/>
          <w:sz w:val="24"/>
          <w:szCs w:val="24"/>
        </w:rPr>
      </w:pPr>
    </w:p>
    <w:p w14:paraId="117F5A00" w14:textId="77777777" w:rsidR="006D7E8C" w:rsidRPr="005E680E" w:rsidRDefault="005E680E" w:rsidP="005E680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80E">
        <w:rPr>
          <w:rFonts w:ascii="Times New Roman" w:hAnsi="Times New Roman"/>
          <w:sz w:val="24"/>
          <w:szCs w:val="24"/>
        </w:rPr>
        <w:t>Oświadczam/my</w:t>
      </w:r>
      <w:r w:rsidRPr="005E680E">
        <w:rPr>
          <w:rFonts w:ascii="Times New Roman" w:hAnsi="Times New Roman"/>
          <w:b/>
          <w:sz w:val="24"/>
          <w:szCs w:val="24"/>
        </w:rPr>
        <w:t xml:space="preserve">, </w:t>
      </w:r>
      <w:r w:rsidRPr="005E680E">
        <w:rPr>
          <w:rFonts w:ascii="Times New Roman" w:hAnsi="Times New Roman"/>
          <w:sz w:val="24"/>
          <w:szCs w:val="24"/>
        </w:rPr>
        <w:t xml:space="preserve">że wypełniłem obowiązki informacyjne przewidziane w art. 13 lub art. 14 rozporządzenia Parlamentu Europejskiego i Rady (UE) 2016/679 z 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E680E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wobec osób fizycznych, od których dane osobowe bezpośrednio lub pośrednio pozyskałem w celu ubiegania się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E680E">
        <w:rPr>
          <w:rFonts w:ascii="Times New Roman" w:hAnsi="Times New Roman"/>
          <w:sz w:val="24"/>
          <w:szCs w:val="24"/>
        </w:rPr>
        <w:t>o udzielenie niniejszego zamówienia.***</w:t>
      </w:r>
      <w:r w:rsidR="009E3E7E" w:rsidRPr="005E6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80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5DAC71EA" w14:textId="77777777"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FC3040">
        <w:rPr>
          <w:rStyle w:val="Pogrubienie"/>
          <w:rFonts w:eastAsia="Calibri"/>
        </w:rPr>
        <w:t xml:space="preserve">nformacje: </w:t>
      </w:r>
    </w:p>
    <w:p w14:paraId="3B9AF586" w14:textId="77777777"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="00EE513D"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14:paraId="42C9F583" w14:textId="77777777"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14:paraId="58DC88A4" w14:textId="77777777"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>Zgodnie z art.36b ust.1 ustawy Pzp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14:paraId="1F72E48E" w14:textId="77777777" w:rsidR="00097F5A" w:rsidRPr="00812131" w:rsidRDefault="00812131" w:rsidP="00812131">
      <w:pPr>
        <w:pStyle w:val="Default"/>
        <w:numPr>
          <w:ilvl w:val="3"/>
          <w:numId w:val="1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14:paraId="15B6E16C" w14:textId="77777777"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14:paraId="23F2AACD" w14:textId="77777777" w:rsidR="00812131" w:rsidRPr="00812131" w:rsidRDefault="00812131" w:rsidP="00812131">
      <w:pPr>
        <w:pStyle w:val="Default"/>
        <w:numPr>
          <w:ilvl w:val="3"/>
          <w:numId w:val="1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14:paraId="2F8F47A6" w14:textId="77777777"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14:paraId="26BC8898" w14:textId="77777777"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14:paraId="29D0E82A" w14:textId="77777777"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14:paraId="4E676EE5" w14:textId="77777777"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</w:t>
      </w:r>
      <w:r w:rsidR="00EE513D">
        <w:rPr>
          <w:rStyle w:val="Pogrubienie"/>
          <w:rFonts w:eastAsia="Calibri"/>
          <w:b w:val="0"/>
          <w:bCs w:val="0"/>
        </w:rPr>
        <w:t>*</w:t>
      </w:r>
      <w:r>
        <w:rPr>
          <w:rStyle w:val="Pogrubienie"/>
          <w:rFonts w:eastAsia="Calibri"/>
          <w:b w:val="0"/>
          <w:bCs w:val="0"/>
        </w:rPr>
        <w:t xml:space="preserve">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14:paraId="711626A6" w14:textId="77777777"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14:paraId="79D597E0" w14:textId="77777777"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14:paraId="12306A08" w14:textId="77777777"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lastRenderedPageBreak/>
        <w:t>Średnie przedsiębiorstwo- przedsiębiorstwo zatrudniające mniej niż 250 osób , roczny obrót nie przekracza 50mln euro lub roczna suma bilansowa nie przekracza 43mln euro.</w:t>
      </w:r>
    </w:p>
    <w:p w14:paraId="66607FE8" w14:textId="77777777"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>(jeśli dotyczy)</w:t>
      </w:r>
      <w:r w:rsidR="00EE513D">
        <w:rPr>
          <w:rFonts w:ascii="Times New Roman" w:hAnsi="Times New Roman"/>
          <w:color w:val="000000"/>
          <w:sz w:val="24"/>
          <w:szCs w:val="24"/>
        </w:rPr>
        <w:t>*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*: </w:t>
      </w:r>
    </w:p>
    <w:p w14:paraId="1F17E0AB" w14:textId="77777777"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14:paraId="7212BD7C" w14:textId="77777777"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14:paraId="53FC352F" w14:textId="77777777"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14:paraId="0D911EB9" w14:textId="77777777"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14:paraId="13546019" w14:textId="77777777"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14:paraId="26F75E19" w14:textId="77777777"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14:paraId="7AE1B5B4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4004A550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0D46CFB3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709AAD23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14:paraId="78F110DF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14:paraId="53213046" w14:textId="77777777"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14:paraId="3B45D19C" w14:textId="77777777"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14:paraId="008721E5" w14:textId="77777777"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B2C07F6" w14:textId="77777777" w:rsidR="00EE513D" w:rsidRDefault="00FC3040" w:rsidP="00EE513D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EE513D">
        <w:rPr>
          <w:lang w:val="pl-PL"/>
        </w:rPr>
        <w:t xml:space="preserve"> </w:t>
      </w:r>
      <w:r w:rsidR="00EE513D">
        <w:rPr>
          <w:rFonts w:ascii="Calibri" w:hAnsi="Calibri"/>
          <w:i/>
          <w:sz w:val="18"/>
          <w:szCs w:val="18"/>
          <w:u w:val="single"/>
          <w:lang w:val="pl-PL" w:eastAsia="en-US"/>
        </w:rPr>
        <w:t>Informacja dla W</w:t>
      </w:r>
      <w:r w:rsidR="00EE513D" w:rsidRPr="009616E2">
        <w:rPr>
          <w:rFonts w:ascii="Calibri" w:hAnsi="Calibri"/>
          <w:i/>
          <w:sz w:val="18"/>
          <w:szCs w:val="18"/>
          <w:u w:val="single"/>
          <w:lang w:val="pl-PL" w:eastAsia="en-US"/>
        </w:rPr>
        <w:t>ykonawcy</w:t>
      </w:r>
      <w:r w:rsidR="00EE513D">
        <w:rPr>
          <w:rFonts w:ascii="Calibri" w:hAnsi="Calibri"/>
          <w:i/>
          <w:sz w:val="18"/>
          <w:szCs w:val="18"/>
          <w:u w:val="single"/>
          <w:lang w:val="pl-PL" w:eastAsia="en-US"/>
        </w:rPr>
        <w:t>:</w:t>
      </w:r>
    </w:p>
    <w:p w14:paraId="433A43EE" w14:textId="77777777" w:rsidR="00EE513D" w:rsidRDefault="00EE513D" w:rsidP="00EE513D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</w:p>
    <w:p w14:paraId="2D4CE56B" w14:textId="77777777" w:rsidR="00EE513D" w:rsidRPr="009B2CAD" w:rsidRDefault="00EE513D" w:rsidP="00EE513D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B2CAD">
        <w:rPr>
          <w:rFonts w:ascii="Calibri" w:hAnsi="Calibri"/>
          <w:b/>
          <w:i/>
          <w:sz w:val="18"/>
          <w:szCs w:val="18"/>
          <w:lang w:val="pl-PL" w:eastAsia="en-US"/>
        </w:rPr>
        <w:t xml:space="preserve">* </w:t>
      </w:r>
      <w:r w:rsidRPr="009B2CAD">
        <w:rPr>
          <w:rFonts w:ascii="Times New Roman" w:hAnsi="Times New Roman"/>
          <w:i/>
          <w:sz w:val="20"/>
          <w:szCs w:val="20"/>
          <w:lang w:val="pl-PL" w:eastAsia="en-US"/>
        </w:rPr>
        <w:t>w przypadku oferty wspólnej należy podać dane dotyczące pełnomocnika  wykonawcy</w:t>
      </w:r>
    </w:p>
    <w:p w14:paraId="7A09F92F" w14:textId="77777777" w:rsidR="00EE513D" w:rsidRPr="009B2CAD" w:rsidRDefault="00EE513D" w:rsidP="00EE513D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B2CAD">
        <w:rPr>
          <w:rFonts w:ascii="Times New Roman" w:hAnsi="Times New Roman"/>
          <w:b/>
          <w:i/>
          <w:sz w:val="20"/>
          <w:szCs w:val="20"/>
          <w:lang w:val="pl-PL" w:eastAsia="en-US"/>
        </w:rPr>
        <w:t xml:space="preserve">** </w:t>
      </w:r>
      <w:r w:rsidRPr="009B2CAD">
        <w:rPr>
          <w:rFonts w:ascii="Times New Roman" w:hAnsi="Times New Roman"/>
          <w:i/>
          <w:sz w:val="20"/>
          <w:szCs w:val="20"/>
          <w:lang w:val="pl-PL" w:eastAsia="en-US"/>
        </w:rPr>
        <w:t>niepotrzebne skreślić</w:t>
      </w:r>
    </w:p>
    <w:p w14:paraId="6BA96C91" w14:textId="77777777" w:rsidR="00EE513D" w:rsidRPr="009B2CAD" w:rsidRDefault="00EE513D" w:rsidP="00EE513D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9B2CAD">
        <w:rPr>
          <w:rFonts w:ascii="Times New Roman" w:hAnsi="Times New Roman"/>
          <w:b/>
          <w:i/>
          <w:sz w:val="20"/>
          <w:szCs w:val="20"/>
          <w:lang w:val="pl-PL"/>
        </w:rPr>
        <w:t>***</w:t>
      </w:r>
      <w:r w:rsidRPr="009B2CAD">
        <w:rPr>
          <w:rFonts w:ascii="Times New Roman" w:hAnsi="Times New Roman"/>
          <w:i/>
          <w:sz w:val="20"/>
          <w:szCs w:val="20"/>
          <w:lang w:val="pl-PL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DB6F77A" w14:textId="77777777" w:rsidR="00EE513D" w:rsidRPr="009B2CAD" w:rsidRDefault="00EE513D" w:rsidP="00EE513D">
      <w:pPr>
        <w:rPr>
          <w:sz w:val="20"/>
          <w:szCs w:val="20"/>
        </w:rPr>
      </w:pPr>
    </w:p>
    <w:p w14:paraId="4F40E673" w14:textId="77777777" w:rsidR="008D119A" w:rsidRPr="004E0DB6" w:rsidRDefault="008D119A" w:rsidP="004E0DB6">
      <w:pPr>
        <w:pStyle w:val="NormalnyWeb"/>
        <w:jc w:val="both"/>
        <w:rPr>
          <w:sz w:val="22"/>
          <w:szCs w:val="22"/>
        </w:rPr>
      </w:pPr>
    </w:p>
    <w:sectPr w:rsidR="008D119A" w:rsidRPr="004E0DB6" w:rsidSect="008D11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3F7B" w14:textId="77777777" w:rsidR="005430E8" w:rsidRDefault="005430E8" w:rsidP="00FE47D3">
      <w:pPr>
        <w:spacing w:after="0" w:line="240" w:lineRule="auto"/>
      </w:pPr>
      <w:r>
        <w:separator/>
      </w:r>
    </w:p>
  </w:endnote>
  <w:endnote w:type="continuationSeparator" w:id="0">
    <w:p w14:paraId="4D1AC187" w14:textId="77777777" w:rsidR="005430E8" w:rsidRDefault="005430E8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472"/>
      <w:docPartObj>
        <w:docPartGallery w:val="Page Numbers (Bottom of Page)"/>
        <w:docPartUnique/>
      </w:docPartObj>
    </w:sdtPr>
    <w:sdtEndPr/>
    <w:sdtContent>
      <w:p w14:paraId="4E46A89E" w14:textId="77777777" w:rsidR="00FE47D3" w:rsidRDefault="000A66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F94A3" w14:textId="77777777" w:rsidR="00FE47D3" w:rsidRDefault="00FE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5C8A" w14:textId="77777777" w:rsidR="005430E8" w:rsidRDefault="005430E8" w:rsidP="00FE47D3">
      <w:pPr>
        <w:spacing w:after="0" w:line="240" w:lineRule="auto"/>
      </w:pPr>
      <w:r>
        <w:separator/>
      </w:r>
    </w:p>
  </w:footnote>
  <w:footnote w:type="continuationSeparator" w:id="0">
    <w:p w14:paraId="616706C8" w14:textId="77777777" w:rsidR="005430E8" w:rsidRDefault="005430E8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95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B24D0B"/>
    <w:multiLevelType w:val="multilevel"/>
    <w:tmpl w:val="CB8A2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40"/>
    <w:rsid w:val="000148FD"/>
    <w:rsid w:val="00097F5A"/>
    <w:rsid w:val="000A6609"/>
    <w:rsid w:val="000A7471"/>
    <w:rsid w:val="000C16F4"/>
    <w:rsid w:val="000C4629"/>
    <w:rsid w:val="000C7164"/>
    <w:rsid w:val="00131C2C"/>
    <w:rsid w:val="0016389F"/>
    <w:rsid w:val="00167445"/>
    <w:rsid w:val="001E531B"/>
    <w:rsid w:val="00265532"/>
    <w:rsid w:val="00281869"/>
    <w:rsid w:val="002A17D8"/>
    <w:rsid w:val="0039738E"/>
    <w:rsid w:val="003F7DB8"/>
    <w:rsid w:val="004E0DB6"/>
    <w:rsid w:val="005024B5"/>
    <w:rsid w:val="00525838"/>
    <w:rsid w:val="005348DC"/>
    <w:rsid w:val="005430E8"/>
    <w:rsid w:val="00580DA0"/>
    <w:rsid w:val="005C5B77"/>
    <w:rsid w:val="005E680E"/>
    <w:rsid w:val="0068421D"/>
    <w:rsid w:val="0068465E"/>
    <w:rsid w:val="006C3B9B"/>
    <w:rsid w:val="006D5248"/>
    <w:rsid w:val="006D7E8C"/>
    <w:rsid w:val="00726DAC"/>
    <w:rsid w:val="00731D54"/>
    <w:rsid w:val="00762BF4"/>
    <w:rsid w:val="007944BA"/>
    <w:rsid w:val="007B0600"/>
    <w:rsid w:val="007B7D5D"/>
    <w:rsid w:val="007F4143"/>
    <w:rsid w:val="00812131"/>
    <w:rsid w:val="00833924"/>
    <w:rsid w:val="00877F4C"/>
    <w:rsid w:val="00885559"/>
    <w:rsid w:val="008C2A83"/>
    <w:rsid w:val="008D0B4B"/>
    <w:rsid w:val="008D119A"/>
    <w:rsid w:val="00956A06"/>
    <w:rsid w:val="00966047"/>
    <w:rsid w:val="00986FBC"/>
    <w:rsid w:val="009E3E7E"/>
    <w:rsid w:val="00A52A3B"/>
    <w:rsid w:val="00A672D4"/>
    <w:rsid w:val="00A72A8E"/>
    <w:rsid w:val="00AA4801"/>
    <w:rsid w:val="00AD34CC"/>
    <w:rsid w:val="00AF5542"/>
    <w:rsid w:val="00B50D69"/>
    <w:rsid w:val="00B716DE"/>
    <w:rsid w:val="00BF248B"/>
    <w:rsid w:val="00C026F2"/>
    <w:rsid w:val="00C21AA6"/>
    <w:rsid w:val="00C62373"/>
    <w:rsid w:val="00C778E4"/>
    <w:rsid w:val="00C960BD"/>
    <w:rsid w:val="00CC0E66"/>
    <w:rsid w:val="00D041FC"/>
    <w:rsid w:val="00D50A17"/>
    <w:rsid w:val="00D57F1A"/>
    <w:rsid w:val="00D64750"/>
    <w:rsid w:val="00D72698"/>
    <w:rsid w:val="00D979F3"/>
    <w:rsid w:val="00E25C39"/>
    <w:rsid w:val="00E414FD"/>
    <w:rsid w:val="00E508B3"/>
    <w:rsid w:val="00EE513D"/>
    <w:rsid w:val="00EE5B1E"/>
    <w:rsid w:val="00F36F00"/>
    <w:rsid w:val="00FA38DB"/>
    <w:rsid w:val="00FC3040"/>
    <w:rsid w:val="00FC5394"/>
    <w:rsid w:val="00FC5EC9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D12"/>
  <w15:docId w15:val="{677C88D8-D28C-45F7-A32E-CF32C3D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paragraph" w:customStyle="1" w:styleId="normaltableau">
    <w:name w:val="normal_tableau"/>
    <w:basedOn w:val="Normalny"/>
    <w:rsid w:val="005E680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9</cp:revision>
  <dcterms:created xsi:type="dcterms:W3CDTF">2020-07-15T16:00:00Z</dcterms:created>
  <dcterms:modified xsi:type="dcterms:W3CDTF">2020-07-16T12:57:00Z</dcterms:modified>
</cp:coreProperties>
</file>