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9F" w:rsidRDefault="0009389F" w:rsidP="0009389F">
      <w:bookmarkStart w:id="0" w:name="_GoBack"/>
      <w:bookmarkEnd w:id="0"/>
    </w:p>
    <w:p w:rsidR="0009389F" w:rsidRDefault="0009389F" w:rsidP="0009389F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512131" w:rsidRDefault="00EC64FB" w:rsidP="0009389F">
      <w:pPr>
        <w:pStyle w:val="NormalnyWeb"/>
        <w:jc w:val="right"/>
        <w:rPr>
          <w:i/>
          <w:sz w:val="20"/>
          <w:szCs w:val="20"/>
          <w:u w:val="single"/>
        </w:rPr>
      </w:pPr>
      <w:r w:rsidRPr="00512131">
        <w:rPr>
          <w:rStyle w:val="Pogrubienie"/>
          <w:i/>
          <w:sz w:val="20"/>
          <w:szCs w:val="20"/>
          <w:u w:val="single"/>
        </w:rPr>
        <w:t xml:space="preserve">FORMULARZ </w:t>
      </w:r>
      <w:r w:rsidR="00814755" w:rsidRPr="00512131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32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BE0011" w:rsidRPr="00D04497" w:rsidTr="00BE001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011" w:rsidRPr="00BE0011" w:rsidRDefault="00BE0011" w:rsidP="00BE0011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BE0011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E0011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E0011" w:rsidRPr="00BE0011" w:rsidRDefault="00BE0011" w:rsidP="00BE0011">
            <w:pPr>
              <w:pStyle w:val="Nagwek6"/>
              <w:rPr>
                <w:rFonts w:ascii="Palatino Linotype" w:hAnsi="Palatino Linotype" w:cs="Arial"/>
                <w:b w:val="0"/>
                <w:highlight w:val="yellow"/>
              </w:rPr>
            </w:pPr>
          </w:p>
          <w:p w:rsidR="00BE0011" w:rsidRPr="00AA4952" w:rsidRDefault="00BE0011" w:rsidP="00BE0011">
            <w:pPr>
              <w:pStyle w:val="Nagwek6"/>
              <w:jc w:val="center"/>
              <w:rPr>
                <w:sz w:val="28"/>
                <w:szCs w:val="28"/>
              </w:rPr>
            </w:pPr>
            <w:r w:rsidRPr="00BE0011">
              <w:t>OŚWIADCZENIE DOTYCZĄCE SPEŁNIANIA WARUNKÓW UDZIAŁU W POSTĘPOWANIU</w:t>
            </w:r>
            <w:r w:rsidRPr="00AA4952">
              <w:t xml:space="preserve">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BE0011" w:rsidRPr="00AA4952" w:rsidRDefault="00BE0011" w:rsidP="00BE001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09389F" w:rsidRDefault="0009389F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9389F" w:rsidRDefault="0009389F" w:rsidP="00BE0011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044999">
        <w:rPr>
          <w:rFonts w:ascii="Times New Roman" w:eastAsia="Calibri" w:hAnsi="Times New Roman" w:cs="Times New Roman"/>
          <w:b/>
          <w:sz w:val="24"/>
          <w:szCs w:val="24"/>
        </w:rPr>
        <w:t xml:space="preserve">licznych (dalej jako: ustawa </w:t>
      </w:r>
      <w:proofErr w:type="spellStart"/>
      <w:r w:rsidR="00044999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BE0011" w:rsidRPr="00BE0011" w:rsidRDefault="00BE0011" w:rsidP="00BE0011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BE0011">
        <w:rPr>
          <w:rFonts w:ascii="Times New Roman" w:hAnsi="Times New Roman" w:cs="Times New Roman"/>
          <w:b/>
          <w:sz w:val="28"/>
          <w:szCs w:val="28"/>
          <w:lang w:eastAsia="ar-SA"/>
        </w:rPr>
        <w:t>Zakup biletów miesięcznych dla uczniów dojeżdżających do szkół na terenie Gminy Łabowa  i dowóz uczniów niepełn</w:t>
      </w:r>
      <w:r w:rsidR="00755074">
        <w:rPr>
          <w:rFonts w:ascii="Times New Roman" w:hAnsi="Times New Roman" w:cs="Times New Roman"/>
          <w:b/>
          <w:sz w:val="28"/>
          <w:szCs w:val="28"/>
          <w:lang w:eastAsia="ar-SA"/>
        </w:rPr>
        <w:t>osprawnych  w roku szkolnym 2020/2021</w:t>
      </w:r>
    </w:p>
    <w:p w:rsidR="0009389F" w:rsidRPr="00BE0011" w:rsidRDefault="00BE0011" w:rsidP="00BE0011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BE0011">
        <w:rPr>
          <w:rFonts w:ascii="Times New Roman" w:hAnsi="Times New Roman" w:cs="Times New Roman"/>
          <w:b/>
          <w:u w:val="single"/>
        </w:rPr>
        <w:t>w zakresie CZĘŚCI  ……………………………….</w:t>
      </w:r>
    </w:p>
    <w:p w:rsidR="005B3311" w:rsidRDefault="00556157" w:rsidP="005B3311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5D0436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3566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A0338F" w:rsidRDefault="00BD605B" w:rsidP="00A033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B6E21" w:rsidRPr="00CC5E66" w:rsidRDefault="00BD605B" w:rsidP="00CC5E6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B6E21" w:rsidRDefault="00BB6E21" w:rsidP="006D5C1A">
      <w:pPr>
        <w:tabs>
          <w:tab w:val="left" w:pos="1590"/>
        </w:tabs>
      </w:pPr>
    </w:p>
    <w:p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BB6E21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B6E21" w:rsidRPr="006D5C1A" w:rsidRDefault="00BB6E21" w:rsidP="006D5C1A">
      <w:pPr>
        <w:tabs>
          <w:tab w:val="left" w:pos="1590"/>
        </w:tabs>
      </w:pPr>
    </w:p>
    <w:sectPr w:rsidR="00BB6E21" w:rsidRPr="006D5C1A" w:rsidSect="00EC64F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67" w:rsidRDefault="00277767" w:rsidP="00A46DB4">
      <w:pPr>
        <w:spacing w:after="0" w:line="240" w:lineRule="auto"/>
      </w:pPr>
      <w:r>
        <w:separator/>
      </w:r>
    </w:p>
  </w:endnote>
  <w:endnote w:type="continuationSeparator" w:id="0">
    <w:p w:rsidR="00277767" w:rsidRDefault="00277767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893"/>
      <w:docPartObj>
        <w:docPartGallery w:val="Page Numbers (Bottom of Page)"/>
        <w:docPartUnique/>
      </w:docPartObj>
    </w:sdtPr>
    <w:sdtContent>
      <w:p w:rsidR="000F3EF3" w:rsidRDefault="00E7480E">
        <w:pPr>
          <w:pStyle w:val="Stopka"/>
          <w:jc w:val="center"/>
        </w:pPr>
        <w:r>
          <w:fldChar w:fldCharType="begin"/>
        </w:r>
        <w:r w:rsidR="00501CCD">
          <w:instrText xml:space="preserve"> PAGE   \* MERGEFORMAT </w:instrText>
        </w:r>
        <w:r>
          <w:fldChar w:fldCharType="separate"/>
        </w:r>
        <w:r w:rsidR="007550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67" w:rsidRDefault="00277767" w:rsidP="00A46DB4">
      <w:pPr>
        <w:spacing w:after="0" w:line="240" w:lineRule="auto"/>
      </w:pPr>
      <w:r>
        <w:separator/>
      </w:r>
    </w:p>
  </w:footnote>
  <w:footnote w:type="continuationSeparator" w:id="0">
    <w:p w:rsidR="00277767" w:rsidRDefault="00277767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44999"/>
    <w:rsid w:val="000538AC"/>
    <w:rsid w:val="0009389F"/>
    <w:rsid w:val="000C27ED"/>
    <w:rsid w:val="000E32AE"/>
    <w:rsid w:val="000F3EF3"/>
    <w:rsid w:val="0011531F"/>
    <w:rsid w:val="00205C60"/>
    <w:rsid w:val="00277767"/>
    <w:rsid w:val="002C7B93"/>
    <w:rsid w:val="003566AD"/>
    <w:rsid w:val="004561A5"/>
    <w:rsid w:val="004E3DA0"/>
    <w:rsid w:val="004F6190"/>
    <w:rsid w:val="00501CCD"/>
    <w:rsid w:val="00512131"/>
    <w:rsid w:val="005518C6"/>
    <w:rsid w:val="00556157"/>
    <w:rsid w:val="005B3311"/>
    <w:rsid w:val="005D0436"/>
    <w:rsid w:val="005F00D9"/>
    <w:rsid w:val="006D5C1A"/>
    <w:rsid w:val="00745A24"/>
    <w:rsid w:val="00755074"/>
    <w:rsid w:val="00765A3D"/>
    <w:rsid w:val="00772C4C"/>
    <w:rsid w:val="00814755"/>
    <w:rsid w:val="008A54A2"/>
    <w:rsid w:val="008B2A31"/>
    <w:rsid w:val="008B4F6F"/>
    <w:rsid w:val="008C2931"/>
    <w:rsid w:val="00905F87"/>
    <w:rsid w:val="00A01785"/>
    <w:rsid w:val="00A0338F"/>
    <w:rsid w:val="00A14CBD"/>
    <w:rsid w:val="00A27C55"/>
    <w:rsid w:val="00A46DB4"/>
    <w:rsid w:val="00AA4952"/>
    <w:rsid w:val="00B218B0"/>
    <w:rsid w:val="00B33F4D"/>
    <w:rsid w:val="00B45F2D"/>
    <w:rsid w:val="00B865FC"/>
    <w:rsid w:val="00BA7393"/>
    <w:rsid w:val="00BB6E21"/>
    <w:rsid w:val="00BD605B"/>
    <w:rsid w:val="00BE0011"/>
    <w:rsid w:val="00C450FF"/>
    <w:rsid w:val="00CC5684"/>
    <w:rsid w:val="00CC5E66"/>
    <w:rsid w:val="00D13EFC"/>
    <w:rsid w:val="00D459B2"/>
    <w:rsid w:val="00DC5A18"/>
    <w:rsid w:val="00E7429A"/>
    <w:rsid w:val="00E7480E"/>
    <w:rsid w:val="00EC64FB"/>
    <w:rsid w:val="00ED3B7C"/>
    <w:rsid w:val="00FC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Tekstdymka">
    <w:name w:val="Balloon Text"/>
    <w:basedOn w:val="Normalny"/>
    <w:link w:val="TekstdymkaZnak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2020-07-09T07:23:00Z</dcterms:created>
  <dcterms:modified xsi:type="dcterms:W3CDTF">2020-07-09T07:57:00Z</dcterms:modified>
</cp:coreProperties>
</file>