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74" w:rsidRDefault="0093686F" w:rsidP="0093686F">
      <w:pPr>
        <w:pStyle w:val="Tekstpodstawowy"/>
        <w:jc w:val="right"/>
        <w:rPr>
          <w:b/>
          <w:sz w:val="20"/>
          <w:szCs w:val="20"/>
        </w:rPr>
      </w:pPr>
      <w:bookmarkStart w:id="0" w:name="_GoBack"/>
      <w:bookmarkEnd w:id="0"/>
      <w:r w:rsidRPr="00255C21">
        <w:rPr>
          <w:b/>
          <w:sz w:val="20"/>
          <w:szCs w:val="20"/>
        </w:rPr>
        <w:t xml:space="preserve">  </w:t>
      </w: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F7174"/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3686F" w:rsidRPr="00060F76" w:rsidRDefault="0093686F" w:rsidP="00060F76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</w:t>
      </w:r>
      <w:r>
        <w:rPr>
          <w:b/>
          <w:iCs w:val="0"/>
          <w:sz w:val="20"/>
          <w:szCs w:val="20"/>
          <w:u w:val="single"/>
        </w:rPr>
        <w:t>FORMULARZ</w:t>
      </w:r>
      <w:r w:rsidRPr="00255C21">
        <w:rPr>
          <w:b/>
          <w:iCs w:val="0"/>
          <w:sz w:val="20"/>
          <w:szCs w:val="20"/>
          <w:u w:val="single"/>
        </w:rPr>
        <w:t xml:space="preserve"> </w:t>
      </w:r>
      <w:r w:rsidR="004F08E5">
        <w:rPr>
          <w:b/>
          <w:iCs w:val="0"/>
          <w:sz w:val="20"/>
          <w:szCs w:val="20"/>
          <w:u w:val="single"/>
        </w:rPr>
        <w:t>5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330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060F76" w:rsidRPr="00AA4952" w:rsidTr="00060F76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F76" w:rsidRPr="00D04497" w:rsidRDefault="00060F76" w:rsidP="00060F76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060F76" w:rsidRPr="00AA4952" w:rsidRDefault="00060F76" w:rsidP="00060F76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060F76" w:rsidRPr="00B97F13" w:rsidRDefault="00060F76" w:rsidP="00060F7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F7174" w:rsidRDefault="009F7174" w:rsidP="009F7174">
      <w:pPr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B6398B">
        <w:rPr>
          <w:b/>
          <w:sz w:val="24"/>
          <w:szCs w:val="24"/>
        </w:rPr>
        <w:t xml:space="preserve">licznych (dalej jako: ustawa </w:t>
      </w:r>
      <w:proofErr w:type="spellStart"/>
      <w:r w:rsidR="00B6398B">
        <w:rPr>
          <w:b/>
          <w:sz w:val="24"/>
          <w:szCs w:val="24"/>
        </w:rPr>
        <w:t>Pzp</w:t>
      </w:r>
      <w:proofErr w:type="spellEnd"/>
      <w:r w:rsidRPr="007826B5">
        <w:rPr>
          <w:b/>
          <w:sz w:val="24"/>
          <w:szCs w:val="24"/>
        </w:rPr>
        <w:t xml:space="preserve">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Pr="007826B5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4F08E5" w:rsidRPr="00BE0011" w:rsidRDefault="004F08E5" w:rsidP="004F08E5">
      <w:pPr>
        <w:jc w:val="center"/>
        <w:rPr>
          <w:b/>
          <w:sz w:val="28"/>
          <w:szCs w:val="28"/>
          <w:lang w:eastAsia="ar-SA"/>
        </w:rPr>
      </w:pPr>
      <w:r w:rsidRPr="00BE0011">
        <w:rPr>
          <w:b/>
          <w:sz w:val="28"/>
          <w:szCs w:val="28"/>
          <w:lang w:eastAsia="ar-SA"/>
        </w:rPr>
        <w:t>Zakup biletów miesięcznych dla uczniów dojeżdżających do szkół na terenie Gminy Łabowa  i dowóz uczniów niepełn</w:t>
      </w:r>
      <w:r w:rsidR="006860F6">
        <w:rPr>
          <w:b/>
          <w:sz w:val="28"/>
          <w:szCs w:val="28"/>
          <w:lang w:eastAsia="ar-SA"/>
        </w:rPr>
        <w:t>osprawnych  w roku szkolnym 2020/2021</w:t>
      </w:r>
    </w:p>
    <w:p w:rsidR="00060F76" w:rsidRDefault="00060F76" w:rsidP="004F08E5">
      <w:pPr>
        <w:spacing w:after="160" w:line="259" w:lineRule="auto"/>
        <w:jc w:val="center"/>
        <w:rPr>
          <w:b/>
          <w:u w:val="single"/>
        </w:rPr>
      </w:pPr>
    </w:p>
    <w:p w:rsidR="004F08E5" w:rsidRPr="00BE0011" w:rsidRDefault="004F08E5" w:rsidP="004F08E5">
      <w:pPr>
        <w:spacing w:after="160" w:line="259" w:lineRule="auto"/>
        <w:jc w:val="center"/>
        <w:rPr>
          <w:rFonts w:eastAsia="Calibri"/>
        </w:rPr>
      </w:pPr>
      <w:r w:rsidRPr="00BE0011">
        <w:rPr>
          <w:b/>
          <w:u w:val="single"/>
        </w:rPr>
        <w:t>w zakresie CZĘŚCI  ……………………………….</w:t>
      </w:r>
    </w:p>
    <w:p w:rsidR="00DC4139" w:rsidRPr="009F7174" w:rsidRDefault="004F08E5" w:rsidP="009F717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3686F" w:rsidRPr="007826B5" w:rsidRDefault="00DC4139" w:rsidP="0093686F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</w:t>
      </w: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>
        <w:rPr>
          <w:sz w:val="24"/>
          <w:szCs w:val="24"/>
        </w:rPr>
        <w:t>. 23</w:t>
      </w:r>
      <w:r w:rsidRPr="007826B5">
        <w:rPr>
          <w:sz w:val="24"/>
          <w:szCs w:val="24"/>
        </w:rPr>
        <w:t xml:space="preserve"> ustawy PZP.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Pr="0093686F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t>Oświadczam, że zachodzą w stosunku do mnie podstawy nie wykluczenia z postępowania na podstawie art. 24 ust 1 pkt. 23 ustawy PZP.</w:t>
      </w:r>
    </w:p>
    <w:p w:rsidR="009F19D6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P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Pr="0093686F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BC4627"/>
    <w:p w:rsidR="00BC4627" w:rsidRPr="00C26C99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t>OŚWIADCZENIE DOTYCZĄCE PODANYCH INFORMACJI:</w:t>
      </w: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1DE" w:rsidRDefault="009B21DE" w:rsidP="00B41765">
      <w:r>
        <w:separator/>
      </w:r>
    </w:p>
  </w:endnote>
  <w:endnote w:type="continuationSeparator" w:id="0">
    <w:p w:rsidR="009B21DE" w:rsidRDefault="009B21DE" w:rsidP="00B4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471"/>
      <w:docPartObj>
        <w:docPartGallery w:val="Page Numbers (Bottom of Page)"/>
        <w:docPartUnique/>
      </w:docPartObj>
    </w:sdtPr>
    <w:sdtContent>
      <w:p w:rsidR="00B41765" w:rsidRDefault="00AE4B04">
        <w:pPr>
          <w:pStyle w:val="Stopka"/>
          <w:jc w:val="center"/>
        </w:pPr>
        <w:r>
          <w:fldChar w:fldCharType="begin"/>
        </w:r>
        <w:r w:rsidR="00BE6DF4">
          <w:instrText xml:space="preserve"> PAGE   \* MERGEFORMAT </w:instrText>
        </w:r>
        <w:r>
          <w:fldChar w:fldCharType="separate"/>
        </w:r>
        <w:r w:rsidR="006860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1765" w:rsidRDefault="00B417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1DE" w:rsidRDefault="009B21DE" w:rsidP="00B41765">
      <w:r>
        <w:separator/>
      </w:r>
    </w:p>
  </w:footnote>
  <w:footnote w:type="continuationSeparator" w:id="0">
    <w:p w:rsidR="009B21DE" w:rsidRDefault="009B21DE" w:rsidP="00B41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86F"/>
    <w:rsid w:val="000228E9"/>
    <w:rsid w:val="00060F76"/>
    <w:rsid w:val="001A5EA0"/>
    <w:rsid w:val="001F4B1D"/>
    <w:rsid w:val="00220131"/>
    <w:rsid w:val="00300B31"/>
    <w:rsid w:val="004A0573"/>
    <w:rsid w:val="004B76B6"/>
    <w:rsid w:val="004F08E5"/>
    <w:rsid w:val="005B0C53"/>
    <w:rsid w:val="005F00D9"/>
    <w:rsid w:val="006261F1"/>
    <w:rsid w:val="0063467C"/>
    <w:rsid w:val="006860F6"/>
    <w:rsid w:val="006D7EAD"/>
    <w:rsid w:val="00765A3D"/>
    <w:rsid w:val="00773AD2"/>
    <w:rsid w:val="007A169F"/>
    <w:rsid w:val="008F1216"/>
    <w:rsid w:val="009309F5"/>
    <w:rsid w:val="009344E8"/>
    <w:rsid w:val="0093686F"/>
    <w:rsid w:val="009B21DE"/>
    <w:rsid w:val="009B4F46"/>
    <w:rsid w:val="009F7174"/>
    <w:rsid w:val="00A42C93"/>
    <w:rsid w:val="00AD1081"/>
    <w:rsid w:val="00AE4B04"/>
    <w:rsid w:val="00B41765"/>
    <w:rsid w:val="00B43E2F"/>
    <w:rsid w:val="00B6398B"/>
    <w:rsid w:val="00BC4627"/>
    <w:rsid w:val="00BE6DF4"/>
    <w:rsid w:val="00C26C99"/>
    <w:rsid w:val="00C450FF"/>
    <w:rsid w:val="00CF6F0E"/>
    <w:rsid w:val="00D44318"/>
    <w:rsid w:val="00DC4139"/>
    <w:rsid w:val="00E20FA8"/>
    <w:rsid w:val="00ED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C4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F7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1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2020-07-09T07:23:00Z</dcterms:created>
  <dcterms:modified xsi:type="dcterms:W3CDTF">2020-07-09T08:17:00Z</dcterms:modified>
</cp:coreProperties>
</file>