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E40B" w14:textId="77777777" w:rsidR="007A1BD1" w:rsidRDefault="007A1BD1" w:rsidP="003802AB">
      <w:r>
        <w:t>...........................................</w:t>
      </w:r>
    </w:p>
    <w:p w14:paraId="1C506DC3" w14:textId="77777777" w:rsidR="007A1BD1" w:rsidRDefault="007A1BD1" w:rsidP="003802AB">
      <w:r>
        <w:t>(pieczęć wykonawcy)</w:t>
      </w:r>
    </w:p>
    <w:p w14:paraId="548F9DAB" w14:textId="77777777" w:rsidR="007A1BD1" w:rsidRPr="003802AB" w:rsidRDefault="007A1BD1" w:rsidP="003802AB">
      <w:pPr>
        <w:jc w:val="center"/>
        <w:rPr>
          <w:b/>
        </w:rPr>
      </w:pPr>
      <w:r w:rsidRPr="003802AB">
        <w:rPr>
          <w:b/>
        </w:rPr>
        <w:t xml:space="preserve">WYKAZ </w:t>
      </w:r>
      <w:r>
        <w:rPr>
          <w:b/>
        </w:rPr>
        <w:t>USŁUG O CHARAKTERZE ZG</w:t>
      </w:r>
      <w:bookmarkStart w:id="0" w:name="_GoBack"/>
      <w:bookmarkEnd w:id="0"/>
      <w:r>
        <w:rPr>
          <w:b/>
        </w:rPr>
        <w:t>ODNYM Z PRZEDMIOTEM ZAMÓWIENIA</w:t>
      </w:r>
    </w:p>
    <w:p w14:paraId="24A07C12" w14:textId="77777777" w:rsidR="007A1BD1" w:rsidRDefault="007A1BD1" w:rsidP="003802AB">
      <w:r>
        <w:t>Ja (My), niżej podpisany (ni): ..............................................................................................................</w:t>
      </w:r>
    </w:p>
    <w:p w14:paraId="3BC474F0" w14:textId="77777777" w:rsidR="007A1BD1" w:rsidRDefault="007A1BD1" w:rsidP="003802AB">
      <w:r>
        <w:t>działając w imieniu i na rzecz :..........................................................................................................</w:t>
      </w:r>
    </w:p>
    <w:p w14:paraId="7AC6F014" w14:textId="77777777" w:rsidR="007A1BD1" w:rsidRDefault="007A1BD1" w:rsidP="003802AB">
      <w:r>
        <w:t>(pełna nazwa wykonawcy)</w:t>
      </w:r>
    </w:p>
    <w:p w14:paraId="3CF527C0" w14:textId="77777777" w:rsidR="007A1BD1" w:rsidRDefault="007A1BD1" w:rsidP="003802AB">
      <w:r>
        <w:t>.......................................................................................................................................................</w:t>
      </w:r>
    </w:p>
    <w:p w14:paraId="2402CD97" w14:textId="77777777" w:rsidR="007A1BD1" w:rsidRDefault="007A1BD1" w:rsidP="003802AB">
      <w:r>
        <w:t>(adres siedziby wykonawcy)</w:t>
      </w:r>
    </w:p>
    <w:p w14:paraId="1A95CF5B" w14:textId="77777777" w:rsidR="007A1BD1" w:rsidRDefault="007A1BD1" w:rsidP="003802AB">
      <w:r>
        <w:t>w odpowiedzi na ogłoszenie o postępowaniu na:</w:t>
      </w:r>
    </w:p>
    <w:p w14:paraId="0040A410" w14:textId="77777777" w:rsidR="007A1BD1" w:rsidRPr="003802AB" w:rsidRDefault="007A1BD1" w:rsidP="003802AB">
      <w:pPr>
        <w:jc w:val="center"/>
        <w:rPr>
          <w:b/>
        </w:rPr>
      </w:pPr>
      <w:r w:rsidRPr="003802AB">
        <w:rPr>
          <w:b/>
        </w:rPr>
        <w:t>„</w:t>
      </w:r>
      <w:r w:rsidRPr="00A535B5">
        <w:rPr>
          <w:b/>
          <w:i/>
        </w:rPr>
        <w:t>Obsługa prawna Babiogórskiego Parku Narodowego z siedzibą w Zawoi</w:t>
      </w:r>
      <w:r w:rsidR="00FB1106">
        <w:rPr>
          <w:b/>
          <w:i/>
        </w:rPr>
        <w:t>,</w:t>
      </w:r>
      <w:r w:rsidRPr="003802AB">
        <w:rPr>
          <w:b/>
        </w:rPr>
        <w:t>”</w:t>
      </w:r>
    </w:p>
    <w:p w14:paraId="4AE2B0A9" w14:textId="77777777" w:rsidR="007A1BD1" w:rsidRDefault="007A1BD1" w:rsidP="003802AB">
      <w:r>
        <w:t>oświadczamy, że zrealizowaliśmy następujące usługi o charakterze zgodnym z przedmiotem zamówienia:</w:t>
      </w:r>
    </w:p>
    <w:p w14:paraId="75A01BBC" w14:textId="77777777" w:rsidR="00FB1106" w:rsidRPr="00FB1106" w:rsidRDefault="00FB1106" w:rsidP="003802AB">
      <w:pPr>
        <w:rPr>
          <w:b/>
          <w:bCs/>
        </w:rPr>
      </w:pPr>
      <w:r w:rsidRPr="00FB1106">
        <w:rPr>
          <w:b/>
          <w:bCs/>
        </w:rPr>
        <w:t>Część I: Obsługa prawna Babiogórskiego Parku Narodowego z wyłączeniem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529"/>
      </w:tblGrid>
      <w:tr w:rsidR="007A1BD1" w:rsidRPr="009F50D6" w14:paraId="4A1402AD" w14:textId="77777777" w:rsidTr="009F50D6">
        <w:tc>
          <w:tcPr>
            <w:tcW w:w="534" w:type="dxa"/>
          </w:tcPr>
          <w:p w14:paraId="1A54E972" w14:textId="77777777" w:rsidR="007A1BD1" w:rsidRPr="009F50D6" w:rsidRDefault="007A1BD1" w:rsidP="009F50D6">
            <w:pPr>
              <w:spacing w:after="0" w:line="240" w:lineRule="auto"/>
              <w:jc w:val="center"/>
              <w:rPr>
                <w:b/>
              </w:rPr>
            </w:pPr>
            <w:r w:rsidRPr="009F50D6">
              <w:rPr>
                <w:b/>
              </w:rPr>
              <w:t>Lp.</w:t>
            </w:r>
          </w:p>
          <w:p w14:paraId="468C6E7D" w14:textId="77777777" w:rsidR="007A1BD1" w:rsidRPr="009F50D6" w:rsidRDefault="007A1BD1" w:rsidP="009F50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78" w:type="dxa"/>
          </w:tcPr>
          <w:p w14:paraId="14779478" w14:textId="77777777" w:rsidR="007A1BD1" w:rsidRPr="009F50D6" w:rsidRDefault="007A1BD1" w:rsidP="009F50D6">
            <w:pPr>
              <w:spacing w:after="0" w:line="240" w:lineRule="auto"/>
              <w:jc w:val="center"/>
              <w:rPr>
                <w:b/>
              </w:rPr>
            </w:pPr>
            <w:r w:rsidRPr="009F50D6">
              <w:rPr>
                <w:b/>
              </w:rPr>
              <w:t>Należy podać m. in. informacje dotyczące podmiotów, na rzecz których wykonywano usługi zgodne z przedmiotem zamówienia oraz dokładny okres ich wykonywania w układzie – dzień, miesiąc, rok)</w:t>
            </w:r>
          </w:p>
          <w:p w14:paraId="4A877804" w14:textId="77777777" w:rsidR="007A1BD1" w:rsidRPr="009F50D6" w:rsidRDefault="007A1BD1" w:rsidP="009F50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1BD1" w:rsidRPr="009F50D6" w14:paraId="48ED04E5" w14:textId="77777777" w:rsidTr="009F50D6">
        <w:trPr>
          <w:trHeight w:val="921"/>
        </w:trPr>
        <w:tc>
          <w:tcPr>
            <w:tcW w:w="534" w:type="dxa"/>
          </w:tcPr>
          <w:p w14:paraId="7CB77CC9" w14:textId="77777777" w:rsidR="007A1BD1" w:rsidRPr="009F50D6" w:rsidRDefault="007A1BD1" w:rsidP="009F50D6">
            <w:pPr>
              <w:spacing w:after="0" w:line="240" w:lineRule="auto"/>
            </w:pPr>
          </w:p>
        </w:tc>
        <w:tc>
          <w:tcPr>
            <w:tcW w:w="8678" w:type="dxa"/>
          </w:tcPr>
          <w:p w14:paraId="263B3856" w14:textId="77777777" w:rsidR="007A1BD1" w:rsidRPr="009F50D6" w:rsidRDefault="007A1BD1" w:rsidP="009F50D6">
            <w:pPr>
              <w:spacing w:after="0" w:line="240" w:lineRule="auto"/>
            </w:pPr>
          </w:p>
        </w:tc>
      </w:tr>
      <w:tr w:rsidR="007A1BD1" w:rsidRPr="009F50D6" w14:paraId="0F326137" w14:textId="77777777" w:rsidTr="009F50D6">
        <w:trPr>
          <w:trHeight w:val="1119"/>
        </w:trPr>
        <w:tc>
          <w:tcPr>
            <w:tcW w:w="534" w:type="dxa"/>
          </w:tcPr>
          <w:p w14:paraId="47E1B43C" w14:textId="77777777" w:rsidR="007A1BD1" w:rsidRPr="009F50D6" w:rsidRDefault="007A1BD1" w:rsidP="009F50D6">
            <w:pPr>
              <w:spacing w:after="0" w:line="240" w:lineRule="auto"/>
            </w:pPr>
          </w:p>
        </w:tc>
        <w:tc>
          <w:tcPr>
            <w:tcW w:w="8678" w:type="dxa"/>
          </w:tcPr>
          <w:p w14:paraId="38CC42FB" w14:textId="77777777" w:rsidR="007A1BD1" w:rsidRPr="009F50D6" w:rsidRDefault="007A1BD1" w:rsidP="009F50D6">
            <w:pPr>
              <w:spacing w:after="0" w:line="240" w:lineRule="auto"/>
            </w:pPr>
          </w:p>
        </w:tc>
      </w:tr>
      <w:tr w:rsidR="007A1BD1" w:rsidRPr="009F50D6" w14:paraId="428205EF" w14:textId="77777777" w:rsidTr="009F50D6">
        <w:trPr>
          <w:trHeight w:val="1135"/>
        </w:trPr>
        <w:tc>
          <w:tcPr>
            <w:tcW w:w="534" w:type="dxa"/>
          </w:tcPr>
          <w:p w14:paraId="1AC84024" w14:textId="77777777" w:rsidR="007A1BD1" w:rsidRPr="009F50D6" w:rsidRDefault="007A1BD1" w:rsidP="009F50D6">
            <w:pPr>
              <w:spacing w:after="0" w:line="240" w:lineRule="auto"/>
            </w:pPr>
          </w:p>
        </w:tc>
        <w:tc>
          <w:tcPr>
            <w:tcW w:w="8678" w:type="dxa"/>
          </w:tcPr>
          <w:p w14:paraId="0F5171A8" w14:textId="77777777" w:rsidR="007A1BD1" w:rsidRPr="009F50D6" w:rsidRDefault="007A1BD1" w:rsidP="009F50D6">
            <w:pPr>
              <w:spacing w:after="0" w:line="240" w:lineRule="auto"/>
            </w:pPr>
          </w:p>
        </w:tc>
      </w:tr>
    </w:tbl>
    <w:p w14:paraId="112A7BBE" w14:textId="77777777" w:rsidR="00FB1106" w:rsidRDefault="00FB1106" w:rsidP="003802AB"/>
    <w:p w14:paraId="25D9DA4D" w14:textId="77777777" w:rsidR="00FB1106" w:rsidRPr="00FB1106" w:rsidRDefault="00FB1106" w:rsidP="00FB1106">
      <w:pPr>
        <w:rPr>
          <w:b/>
          <w:bCs/>
        </w:rPr>
      </w:pPr>
      <w:r w:rsidRPr="00FB1106">
        <w:rPr>
          <w:b/>
          <w:bCs/>
        </w:rPr>
        <w:t>Część II: Obsługa prawna Babiogórskiego Parku Narodowego w zakresie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529"/>
      </w:tblGrid>
      <w:tr w:rsidR="00FB1106" w:rsidRPr="009F50D6" w14:paraId="0FD9FC14" w14:textId="77777777" w:rsidTr="00DD67BD">
        <w:tc>
          <w:tcPr>
            <w:tcW w:w="534" w:type="dxa"/>
          </w:tcPr>
          <w:p w14:paraId="3198913E" w14:textId="77777777" w:rsidR="00FB1106" w:rsidRPr="009F50D6" w:rsidRDefault="00FB1106" w:rsidP="00DD67BD">
            <w:pPr>
              <w:spacing w:after="0" w:line="240" w:lineRule="auto"/>
              <w:jc w:val="center"/>
              <w:rPr>
                <w:b/>
              </w:rPr>
            </w:pPr>
            <w:r w:rsidRPr="009F50D6">
              <w:rPr>
                <w:b/>
              </w:rPr>
              <w:t>Lp.</w:t>
            </w:r>
          </w:p>
          <w:p w14:paraId="4508C620" w14:textId="77777777" w:rsidR="00FB1106" w:rsidRPr="009F50D6" w:rsidRDefault="00FB1106" w:rsidP="00DD67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78" w:type="dxa"/>
          </w:tcPr>
          <w:p w14:paraId="7CA581DA" w14:textId="77777777" w:rsidR="00FB1106" w:rsidRPr="009F50D6" w:rsidRDefault="00FB1106" w:rsidP="00DD67BD">
            <w:pPr>
              <w:spacing w:after="0" w:line="240" w:lineRule="auto"/>
              <w:jc w:val="center"/>
              <w:rPr>
                <w:b/>
              </w:rPr>
            </w:pPr>
            <w:r w:rsidRPr="009F50D6">
              <w:rPr>
                <w:b/>
              </w:rPr>
              <w:t>Należy podać m. in. informacje dotyczące podmiotów, na rzecz których wykonywano usługi zgodne z przedmiotem zamówienia oraz dokładny okres ich wykonywania w układzie – dzień, miesiąc, rok)</w:t>
            </w:r>
          </w:p>
          <w:p w14:paraId="74738C4B" w14:textId="77777777" w:rsidR="00FB1106" w:rsidRPr="009F50D6" w:rsidRDefault="00FB1106" w:rsidP="00DD67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B1106" w:rsidRPr="009F50D6" w14:paraId="48862D41" w14:textId="77777777" w:rsidTr="00DD67BD">
        <w:trPr>
          <w:trHeight w:val="921"/>
        </w:trPr>
        <w:tc>
          <w:tcPr>
            <w:tcW w:w="534" w:type="dxa"/>
          </w:tcPr>
          <w:p w14:paraId="38A85538" w14:textId="77777777" w:rsidR="00FB1106" w:rsidRPr="009F50D6" w:rsidRDefault="00FB1106" w:rsidP="00DD67BD">
            <w:pPr>
              <w:spacing w:after="0" w:line="240" w:lineRule="auto"/>
            </w:pPr>
          </w:p>
        </w:tc>
        <w:tc>
          <w:tcPr>
            <w:tcW w:w="8678" w:type="dxa"/>
          </w:tcPr>
          <w:p w14:paraId="2CDA29E6" w14:textId="77777777" w:rsidR="00FB1106" w:rsidRPr="009F50D6" w:rsidRDefault="00FB1106" w:rsidP="00DD67BD">
            <w:pPr>
              <w:spacing w:after="0" w:line="240" w:lineRule="auto"/>
            </w:pPr>
          </w:p>
        </w:tc>
      </w:tr>
      <w:tr w:rsidR="00FB1106" w:rsidRPr="009F50D6" w14:paraId="1A2BFAD7" w14:textId="77777777" w:rsidTr="00DD67BD">
        <w:trPr>
          <w:trHeight w:val="1119"/>
        </w:trPr>
        <w:tc>
          <w:tcPr>
            <w:tcW w:w="534" w:type="dxa"/>
          </w:tcPr>
          <w:p w14:paraId="5E82E224" w14:textId="77777777" w:rsidR="00FB1106" w:rsidRPr="009F50D6" w:rsidRDefault="00FB1106" w:rsidP="00DD67BD">
            <w:pPr>
              <w:spacing w:after="0" w:line="240" w:lineRule="auto"/>
            </w:pPr>
          </w:p>
        </w:tc>
        <w:tc>
          <w:tcPr>
            <w:tcW w:w="8678" w:type="dxa"/>
          </w:tcPr>
          <w:p w14:paraId="5E2A5C83" w14:textId="77777777" w:rsidR="00FB1106" w:rsidRPr="009F50D6" w:rsidRDefault="00FB1106" w:rsidP="00DD67BD">
            <w:pPr>
              <w:spacing w:after="0" w:line="240" w:lineRule="auto"/>
            </w:pPr>
          </w:p>
        </w:tc>
      </w:tr>
      <w:tr w:rsidR="00FB1106" w:rsidRPr="009F50D6" w14:paraId="63B5D543" w14:textId="77777777" w:rsidTr="00DD67BD">
        <w:trPr>
          <w:trHeight w:val="1135"/>
        </w:trPr>
        <w:tc>
          <w:tcPr>
            <w:tcW w:w="534" w:type="dxa"/>
          </w:tcPr>
          <w:p w14:paraId="2442B724" w14:textId="77777777" w:rsidR="00FB1106" w:rsidRPr="009F50D6" w:rsidRDefault="00FB1106" w:rsidP="00DD67BD">
            <w:pPr>
              <w:spacing w:after="0" w:line="240" w:lineRule="auto"/>
            </w:pPr>
          </w:p>
        </w:tc>
        <w:tc>
          <w:tcPr>
            <w:tcW w:w="8678" w:type="dxa"/>
          </w:tcPr>
          <w:p w14:paraId="2E7899ED" w14:textId="77777777" w:rsidR="00FB1106" w:rsidRPr="009F50D6" w:rsidRDefault="00FB1106" w:rsidP="00DD67BD">
            <w:pPr>
              <w:spacing w:after="0" w:line="240" w:lineRule="auto"/>
            </w:pPr>
          </w:p>
        </w:tc>
      </w:tr>
    </w:tbl>
    <w:p w14:paraId="51C36612" w14:textId="77777777" w:rsidR="00FB1106" w:rsidRPr="00FB1106" w:rsidRDefault="00FB1106" w:rsidP="00FB1106">
      <w:pPr>
        <w:rPr>
          <w:sz w:val="20"/>
          <w:szCs w:val="20"/>
        </w:rPr>
      </w:pPr>
      <w:r w:rsidRPr="00FB1106">
        <w:rPr>
          <w:sz w:val="20"/>
          <w:szCs w:val="20"/>
        </w:rPr>
        <w:t>(Jeżeli Wykonawca składa ofertę na jedną część zamówienia, wypełnia tylko jedną, odpowiednią tabelę)</w:t>
      </w:r>
    </w:p>
    <w:p w14:paraId="502FAE9C" w14:textId="77777777" w:rsidR="007A1BD1" w:rsidRDefault="007A1BD1" w:rsidP="003802AB">
      <w:r>
        <w:t>Niniejsze oświadczenie potwierdza ww. okoliczności na dzień składania ofert.</w:t>
      </w:r>
    </w:p>
    <w:p w14:paraId="504A69FE" w14:textId="77777777" w:rsidR="007A1BD1" w:rsidRDefault="007A1BD1" w:rsidP="003802AB">
      <w:pPr>
        <w:rPr>
          <w:i/>
          <w:sz w:val="20"/>
          <w:szCs w:val="20"/>
        </w:rPr>
      </w:pPr>
      <w:r w:rsidRPr="003802AB">
        <w:rPr>
          <w:i/>
          <w:sz w:val="20"/>
          <w:szCs w:val="20"/>
        </w:rPr>
        <w:t>Wykonawca zobowiązany jest podać informacje, na podstawie których zamawiający będzie mógł ocenić spełnienie</w:t>
      </w:r>
      <w:r>
        <w:rPr>
          <w:i/>
          <w:sz w:val="20"/>
          <w:szCs w:val="20"/>
        </w:rPr>
        <w:t xml:space="preserve"> warunku udziału w postępowaniu</w:t>
      </w:r>
    </w:p>
    <w:p w14:paraId="51D10E83" w14:textId="77777777" w:rsidR="007A1BD1" w:rsidRPr="00A535B5" w:rsidRDefault="007A1BD1" w:rsidP="003802AB">
      <w:pPr>
        <w:rPr>
          <w:i/>
          <w:sz w:val="20"/>
          <w:szCs w:val="20"/>
          <w:u w:val="single"/>
        </w:rPr>
      </w:pPr>
      <w:r w:rsidRPr="00A535B5">
        <w:rPr>
          <w:i/>
          <w:sz w:val="20"/>
          <w:szCs w:val="20"/>
          <w:u w:val="single"/>
        </w:rPr>
        <w:t>NALEŻY ZAŁĄCZYĆ DOWÓD CZY USŁUGI ZOSTAŁY WYKONANELUB SĄ WYKONYWANE NALEŻYCIE!</w:t>
      </w:r>
    </w:p>
    <w:p w14:paraId="5C269E3D" w14:textId="77777777" w:rsidR="007A1BD1" w:rsidRDefault="007A1BD1" w:rsidP="003802AB">
      <w:pPr>
        <w:spacing w:line="360" w:lineRule="auto"/>
      </w:pPr>
      <w:r>
        <w:t>Miejscowość dnia: ………………………………..</w:t>
      </w:r>
    </w:p>
    <w:p w14:paraId="50918484" w14:textId="77777777" w:rsidR="007A1BD1" w:rsidRDefault="007A1BD1" w:rsidP="003802AB">
      <w:pPr>
        <w:spacing w:after="0" w:line="240" w:lineRule="auto"/>
        <w:ind w:left="5670"/>
        <w:jc w:val="center"/>
      </w:pPr>
      <w:r>
        <w:t>……………………………………………………….</w:t>
      </w:r>
    </w:p>
    <w:p w14:paraId="7995AD8B" w14:textId="77777777" w:rsidR="007A1BD1" w:rsidRDefault="007A1BD1" w:rsidP="003802AB">
      <w:pPr>
        <w:spacing w:after="0" w:line="240" w:lineRule="auto"/>
        <w:ind w:left="5670"/>
        <w:jc w:val="center"/>
      </w:pPr>
      <w:r>
        <w:t>Podpis osoby uprawnionej</w:t>
      </w:r>
    </w:p>
    <w:p w14:paraId="7E2F956B" w14:textId="77777777" w:rsidR="007A1BD1" w:rsidRDefault="007A1BD1" w:rsidP="003802AB">
      <w:pPr>
        <w:spacing w:after="0" w:line="240" w:lineRule="auto"/>
        <w:ind w:left="5670"/>
        <w:jc w:val="center"/>
      </w:pPr>
      <w:r>
        <w:t>do reprezentowania wykonawcy</w:t>
      </w:r>
    </w:p>
    <w:p w14:paraId="028427AE" w14:textId="77777777" w:rsidR="007A1BD1" w:rsidRPr="003802AB" w:rsidRDefault="007A1BD1" w:rsidP="003802AB">
      <w:pPr>
        <w:rPr>
          <w:i/>
          <w:sz w:val="20"/>
          <w:szCs w:val="20"/>
        </w:rPr>
      </w:pPr>
    </w:p>
    <w:sectPr w:rsidR="007A1BD1" w:rsidRPr="003802AB" w:rsidSect="00B37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5364" w14:textId="77777777" w:rsidR="006E78EE" w:rsidRDefault="006E78EE" w:rsidP="003802AB">
      <w:pPr>
        <w:spacing w:after="0" w:line="240" w:lineRule="auto"/>
      </w:pPr>
      <w:r>
        <w:separator/>
      </w:r>
    </w:p>
  </w:endnote>
  <w:endnote w:type="continuationSeparator" w:id="0">
    <w:p w14:paraId="7844E6DC" w14:textId="77777777" w:rsidR="006E78EE" w:rsidRDefault="006E78EE" w:rsidP="003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F0CA" w14:textId="77777777" w:rsidR="006E78EE" w:rsidRDefault="006E78EE" w:rsidP="003802AB">
      <w:pPr>
        <w:spacing w:after="0" w:line="240" w:lineRule="auto"/>
      </w:pPr>
      <w:r>
        <w:separator/>
      </w:r>
    </w:p>
  </w:footnote>
  <w:footnote w:type="continuationSeparator" w:id="0">
    <w:p w14:paraId="3A066061" w14:textId="77777777" w:rsidR="006E78EE" w:rsidRDefault="006E78EE" w:rsidP="0038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EE08" w14:textId="77777777" w:rsidR="007A1BD1" w:rsidRPr="00EC15CF" w:rsidRDefault="007A1BD1" w:rsidP="003802AB">
    <w:pPr>
      <w:pStyle w:val="Nagwek"/>
      <w:jc w:val="right"/>
      <w:rPr>
        <w:sz w:val="20"/>
        <w:szCs w:val="20"/>
      </w:rPr>
    </w:pPr>
    <w:r w:rsidRPr="00EC15CF">
      <w:rPr>
        <w:sz w:val="20"/>
        <w:szCs w:val="20"/>
      </w:rPr>
      <w:t xml:space="preserve">Załącznik nr </w:t>
    </w:r>
    <w:r w:rsidR="00FB1106">
      <w:rPr>
        <w:sz w:val="20"/>
        <w:szCs w:val="20"/>
      </w:rPr>
      <w:t>5</w:t>
    </w:r>
    <w:r w:rsidRPr="00EC15CF">
      <w:rPr>
        <w:sz w:val="20"/>
        <w:szCs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AB"/>
    <w:rsid w:val="0005195E"/>
    <w:rsid w:val="002D323F"/>
    <w:rsid w:val="00357761"/>
    <w:rsid w:val="003802AB"/>
    <w:rsid w:val="004E0311"/>
    <w:rsid w:val="00556136"/>
    <w:rsid w:val="005B6BA0"/>
    <w:rsid w:val="005D2E1C"/>
    <w:rsid w:val="00655376"/>
    <w:rsid w:val="006E78EE"/>
    <w:rsid w:val="007A1BD1"/>
    <w:rsid w:val="00895DE0"/>
    <w:rsid w:val="00925008"/>
    <w:rsid w:val="009F50D6"/>
    <w:rsid w:val="00A363BD"/>
    <w:rsid w:val="00A535B5"/>
    <w:rsid w:val="00B37A87"/>
    <w:rsid w:val="00DD67BD"/>
    <w:rsid w:val="00E7241D"/>
    <w:rsid w:val="00E90560"/>
    <w:rsid w:val="00EC15CF"/>
    <w:rsid w:val="00ED437A"/>
    <w:rsid w:val="00F301A7"/>
    <w:rsid w:val="00F47CBF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F6D14"/>
  <w15:chartTrackingRefBased/>
  <w15:docId w15:val="{11839975-2982-4E4E-BAE5-FBB7F163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7A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802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802AB"/>
    <w:rPr>
      <w:rFonts w:cs="Times New Roman"/>
    </w:rPr>
  </w:style>
  <w:style w:type="paragraph" w:styleId="Stopka">
    <w:name w:val="footer"/>
    <w:basedOn w:val="Normalny"/>
    <w:link w:val="StopkaZnak"/>
    <w:rsid w:val="003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80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wukaz usług.</dc:title>
  <dc:subject/>
  <dc:creator>Gabriela</dc:creator>
  <cp:keywords/>
  <dc:description/>
  <cp:lastModifiedBy>Mirosław Niemiec</cp:lastModifiedBy>
  <cp:revision>3</cp:revision>
  <dcterms:created xsi:type="dcterms:W3CDTF">2020-07-03T12:37:00Z</dcterms:created>
  <dcterms:modified xsi:type="dcterms:W3CDTF">2020-07-03T12:37:00Z</dcterms:modified>
</cp:coreProperties>
</file>