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F3E1" w14:textId="77777777" w:rsidR="00CF7B8B" w:rsidRDefault="00CF7B8B" w:rsidP="003802AB">
      <w:r>
        <w:t>...........................................</w:t>
      </w:r>
    </w:p>
    <w:p w14:paraId="0BAFC012" w14:textId="77777777" w:rsidR="00CF7B8B" w:rsidRDefault="00CF7B8B" w:rsidP="003802AB">
      <w:r>
        <w:t>(pieczęć wykonawcy)</w:t>
      </w:r>
    </w:p>
    <w:p w14:paraId="706825C0" w14:textId="77777777" w:rsidR="00CF7B8B" w:rsidRPr="003802AB" w:rsidRDefault="00CF7B8B" w:rsidP="003802AB">
      <w:pPr>
        <w:jc w:val="center"/>
        <w:rPr>
          <w:b/>
        </w:rPr>
      </w:pPr>
      <w:r w:rsidRPr="003802AB">
        <w:rPr>
          <w:b/>
        </w:rPr>
        <w:t>WYKAZ OSÓB, KTÓRE BĘDĄ UCZESTNICZYĆ W WYKONYWANIU ZAMÓWIENIA</w:t>
      </w:r>
    </w:p>
    <w:p w14:paraId="667D2993" w14:textId="77777777" w:rsidR="00CF7B8B" w:rsidRDefault="00CF7B8B" w:rsidP="003802AB">
      <w:r>
        <w:t>Ja (My), niżej podpisany (ni): ..............................................................................................................</w:t>
      </w:r>
    </w:p>
    <w:p w14:paraId="6AB0E782" w14:textId="77777777" w:rsidR="00CF7B8B" w:rsidRDefault="00CF7B8B" w:rsidP="003802AB">
      <w:r>
        <w:t>działając w imieniu i na rzecz :..........................................................................................................</w:t>
      </w:r>
    </w:p>
    <w:p w14:paraId="1FAE50C7" w14:textId="77777777" w:rsidR="00CF7B8B" w:rsidRDefault="00CF7B8B" w:rsidP="003802AB">
      <w:r>
        <w:t>(pełna nazwa wykonawcy)</w:t>
      </w:r>
      <w:bookmarkStart w:id="0" w:name="_GoBack"/>
      <w:bookmarkEnd w:id="0"/>
    </w:p>
    <w:p w14:paraId="7D5DA101" w14:textId="77777777" w:rsidR="00CF7B8B" w:rsidRDefault="00CF7B8B" w:rsidP="003802AB">
      <w:r>
        <w:t>.......................................................................................................................................................</w:t>
      </w:r>
    </w:p>
    <w:p w14:paraId="0BF6A4D8" w14:textId="77777777" w:rsidR="00CF7B8B" w:rsidRDefault="00CF7B8B" w:rsidP="003802AB">
      <w:r>
        <w:t>(adres siedziby wykonawcy)</w:t>
      </w:r>
    </w:p>
    <w:p w14:paraId="101EA127" w14:textId="77777777" w:rsidR="00CF7B8B" w:rsidRDefault="00CF7B8B" w:rsidP="003802AB">
      <w:r>
        <w:t>w odpowiedzi na ogłoszenie o postępowaniu na:</w:t>
      </w:r>
    </w:p>
    <w:p w14:paraId="02190EDE" w14:textId="77777777" w:rsidR="00CF7B8B" w:rsidRPr="00B21E69" w:rsidRDefault="00CF7B8B" w:rsidP="003802AB">
      <w:pPr>
        <w:jc w:val="center"/>
        <w:rPr>
          <w:b/>
        </w:rPr>
      </w:pPr>
      <w:r w:rsidRPr="00B21E69">
        <w:rPr>
          <w:b/>
        </w:rPr>
        <w:t>„</w:t>
      </w:r>
      <w:r w:rsidRPr="00B21E69">
        <w:rPr>
          <w:b/>
          <w:i/>
        </w:rPr>
        <w:t>Obsługa prawna Babiogórskiego Parku Narodowego z siedzibą w Zawoi</w:t>
      </w:r>
      <w:r>
        <w:rPr>
          <w:b/>
          <w:i/>
        </w:rPr>
        <w:t xml:space="preserve"> – I</w:t>
      </w:r>
      <w:r w:rsidR="00FA2D74">
        <w:rPr>
          <w:b/>
          <w:i/>
        </w:rPr>
        <w:t>I</w:t>
      </w:r>
      <w:r>
        <w:rPr>
          <w:b/>
          <w:i/>
        </w:rPr>
        <w:t>I postępowanie.</w:t>
      </w:r>
      <w:r w:rsidRPr="00B21E69">
        <w:rPr>
          <w:b/>
          <w:i/>
        </w:rPr>
        <w:t>”</w:t>
      </w:r>
    </w:p>
    <w:p w14:paraId="165C08E2" w14:textId="77777777" w:rsidR="00CF7B8B" w:rsidRDefault="00CF7B8B" w:rsidP="003802AB">
      <w:r>
        <w:t>oświadczamy, że w wykonywaniu zamówienia będą uczestniczyć następujące osoby:</w:t>
      </w:r>
    </w:p>
    <w:p w14:paraId="63CD7C5A" w14:textId="77777777" w:rsidR="00617020" w:rsidRDefault="00617020" w:rsidP="003802AB">
      <w:r w:rsidRPr="00FB1106">
        <w:rPr>
          <w:b/>
          <w:bCs/>
        </w:rPr>
        <w:t>Część I: Obsługa prawna Babiogórskiego Parku Narodowego z wyłączeniem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686"/>
        <w:gridCol w:w="6105"/>
      </w:tblGrid>
      <w:tr w:rsidR="00276DA5" w:rsidRPr="00757B30" w14:paraId="143229B2" w14:textId="77777777" w:rsidTr="00276DA5">
        <w:tc>
          <w:tcPr>
            <w:tcW w:w="268" w:type="dxa"/>
          </w:tcPr>
          <w:p w14:paraId="5D2866A7" w14:textId="77777777" w:rsidR="00276DA5" w:rsidRPr="00757B30" w:rsidRDefault="00276DA5" w:rsidP="00276D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825" w:type="dxa"/>
          </w:tcPr>
          <w:p w14:paraId="71F70C53" w14:textId="77777777" w:rsidR="00276DA5" w:rsidRPr="00757B30" w:rsidRDefault="00276DA5" w:rsidP="00276DA5">
            <w:pPr>
              <w:spacing w:after="0" w:line="240" w:lineRule="auto"/>
              <w:jc w:val="center"/>
              <w:rPr>
                <w:b/>
              </w:rPr>
            </w:pPr>
            <w:r w:rsidRPr="00757B30">
              <w:rPr>
                <w:b/>
              </w:rPr>
              <w:t>Imię i nazwisko</w:t>
            </w:r>
          </w:p>
          <w:p w14:paraId="2DA0CF6E" w14:textId="77777777" w:rsidR="00276DA5" w:rsidRPr="00757B30" w:rsidRDefault="00276DA5" w:rsidP="00276DA5">
            <w:pPr>
              <w:jc w:val="center"/>
              <w:rPr>
                <w:b/>
              </w:rPr>
            </w:pPr>
          </w:p>
        </w:tc>
        <w:tc>
          <w:tcPr>
            <w:tcW w:w="7119" w:type="dxa"/>
          </w:tcPr>
          <w:p w14:paraId="0D426B6E" w14:textId="77777777" w:rsidR="00276DA5" w:rsidRPr="00757B30" w:rsidRDefault="00276DA5" w:rsidP="00276DA5">
            <w:pPr>
              <w:spacing w:after="0" w:line="240" w:lineRule="auto"/>
              <w:jc w:val="center"/>
              <w:rPr>
                <w:b/>
              </w:rPr>
            </w:pPr>
            <w:r w:rsidRPr="00757B30">
              <w:rPr>
                <w:b/>
              </w:rPr>
              <w:t>Należy podać m. in. informacje dotyczące wykształcenia, kwalifikacji zawodowych, doświadczenia (ze wskazaniem podmiotów, na rzecz których wskazane osoby wykonywały usługi oraz dokładnego okresu ich wykonywania w układzie – dzień, miesiąc, rok) oraz podstawy dysponowania tymi osobami</w:t>
            </w:r>
          </w:p>
          <w:p w14:paraId="482024D7" w14:textId="77777777" w:rsidR="00276DA5" w:rsidRPr="00757B30" w:rsidRDefault="00276DA5" w:rsidP="00276D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6DA5" w:rsidRPr="00757B30" w14:paraId="7D33B7B7" w14:textId="77777777" w:rsidTr="00276DA5">
        <w:trPr>
          <w:trHeight w:val="921"/>
        </w:trPr>
        <w:tc>
          <w:tcPr>
            <w:tcW w:w="268" w:type="dxa"/>
          </w:tcPr>
          <w:p w14:paraId="6376401E" w14:textId="77777777" w:rsidR="00276DA5" w:rsidRPr="00757B30" w:rsidRDefault="00276DA5" w:rsidP="00276DA5">
            <w:pPr>
              <w:spacing w:after="0" w:line="240" w:lineRule="auto"/>
              <w:jc w:val="center"/>
            </w:pPr>
            <w:r>
              <w:t>Radca prawny</w:t>
            </w:r>
          </w:p>
        </w:tc>
        <w:tc>
          <w:tcPr>
            <w:tcW w:w="1825" w:type="dxa"/>
          </w:tcPr>
          <w:p w14:paraId="4A86B06A" w14:textId="77777777" w:rsidR="00276DA5" w:rsidRPr="00757B30" w:rsidRDefault="00276DA5" w:rsidP="00276DA5">
            <w:pPr>
              <w:spacing w:after="0" w:line="240" w:lineRule="auto"/>
              <w:jc w:val="center"/>
            </w:pPr>
          </w:p>
        </w:tc>
        <w:tc>
          <w:tcPr>
            <w:tcW w:w="7119" w:type="dxa"/>
          </w:tcPr>
          <w:p w14:paraId="2C2AB377" w14:textId="77777777" w:rsidR="00276DA5" w:rsidRPr="00757B30" w:rsidRDefault="00276DA5" w:rsidP="00276DA5">
            <w:pPr>
              <w:spacing w:after="0" w:line="240" w:lineRule="auto"/>
              <w:jc w:val="center"/>
            </w:pPr>
          </w:p>
        </w:tc>
      </w:tr>
      <w:tr w:rsidR="00276DA5" w:rsidRPr="00757B30" w14:paraId="32DFB3A9" w14:textId="77777777" w:rsidTr="00276DA5">
        <w:trPr>
          <w:trHeight w:val="1119"/>
        </w:trPr>
        <w:tc>
          <w:tcPr>
            <w:tcW w:w="268" w:type="dxa"/>
          </w:tcPr>
          <w:p w14:paraId="441BDF5E" w14:textId="77777777" w:rsidR="00276DA5" w:rsidRPr="00757B30" w:rsidRDefault="00276DA5" w:rsidP="00276DA5">
            <w:pPr>
              <w:spacing w:after="0" w:line="240" w:lineRule="auto"/>
              <w:jc w:val="center"/>
            </w:pPr>
            <w:r>
              <w:t>Adwokat</w:t>
            </w:r>
          </w:p>
        </w:tc>
        <w:tc>
          <w:tcPr>
            <w:tcW w:w="1825" w:type="dxa"/>
          </w:tcPr>
          <w:p w14:paraId="7C54E499" w14:textId="77777777" w:rsidR="00276DA5" w:rsidRPr="00757B30" w:rsidRDefault="00276DA5" w:rsidP="00276DA5">
            <w:pPr>
              <w:spacing w:after="0" w:line="240" w:lineRule="auto"/>
              <w:jc w:val="center"/>
            </w:pPr>
          </w:p>
        </w:tc>
        <w:tc>
          <w:tcPr>
            <w:tcW w:w="7119" w:type="dxa"/>
          </w:tcPr>
          <w:p w14:paraId="5FD2BE69" w14:textId="77777777" w:rsidR="00276DA5" w:rsidRPr="00757B30" w:rsidRDefault="00276DA5" w:rsidP="00276DA5">
            <w:pPr>
              <w:spacing w:after="0" w:line="240" w:lineRule="auto"/>
              <w:jc w:val="center"/>
            </w:pPr>
          </w:p>
        </w:tc>
      </w:tr>
      <w:tr w:rsidR="00276DA5" w:rsidRPr="00757B30" w14:paraId="6CAEE408" w14:textId="77777777" w:rsidTr="00276DA5">
        <w:trPr>
          <w:trHeight w:val="1135"/>
        </w:trPr>
        <w:tc>
          <w:tcPr>
            <w:tcW w:w="268" w:type="dxa"/>
          </w:tcPr>
          <w:p w14:paraId="4AFC3B5A" w14:textId="77777777" w:rsidR="00276DA5" w:rsidRPr="00757B30" w:rsidRDefault="00276DA5" w:rsidP="00276DA5">
            <w:pPr>
              <w:spacing w:after="0" w:line="240" w:lineRule="auto"/>
              <w:jc w:val="center"/>
            </w:pPr>
            <w:r>
              <w:t>Doradca podatkowy</w:t>
            </w:r>
          </w:p>
        </w:tc>
        <w:tc>
          <w:tcPr>
            <w:tcW w:w="1825" w:type="dxa"/>
          </w:tcPr>
          <w:p w14:paraId="497DC72F" w14:textId="77777777" w:rsidR="00276DA5" w:rsidRPr="00757B30" w:rsidRDefault="00276DA5" w:rsidP="00276DA5">
            <w:pPr>
              <w:spacing w:after="0" w:line="240" w:lineRule="auto"/>
              <w:jc w:val="center"/>
            </w:pPr>
          </w:p>
        </w:tc>
        <w:tc>
          <w:tcPr>
            <w:tcW w:w="7119" w:type="dxa"/>
          </w:tcPr>
          <w:p w14:paraId="794F2798" w14:textId="77777777" w:rsidR="00276DA5" w:rsidRPr="00757B30" w:rsidRDefault="00276DA5" w:rsidP="00276DA5">
            <w:pPr>
              <w:spacing w:after="0" w:line="240" w:lineRule="auto"/>
              <w:jc w:val="center"/>
            </w:pPr>
          </w:p>
        </w:tc>
      </w:tr>
    </w:tbl>
    <w:p w14:paraId="0C6F03D1" w14:textId="77777777" w:rsidR="00617020" w:rsidRDefault="00617020" w:rsidP="003802AB"/>
    <w:p w14:paraId="19F2149D" w14:textId="77777777" w:rsidR="00617020" w:rsidRPr="00FB1106" w:rsidRDefault="00617020" w:rsidP="00617020">
      <w:pPr>
        <w:rPr>
          <w:b/>
          <w:bCs/>
        </w:rPr>
      </w:pPr>
      <w:r w:rsidRPr="00FB1106">
        <w:rPr>
          <w:b/>
          <w:bCs/>
        </w:rPr>
        <w:t>Część II: Obsługa prawna Babiogórskiego Parku Narodowego w zakresie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686"/>
        <w:gridCol w:w="6105"/>
      </w:tblGrid>
      <w:tr w:rsidR="00617020" w:rsidRPr="00757B30" w14:paraId="43ECBE85" w14:textId="77777777" w:rsidTr="00617020">
        <w:tc>
          <w:tcPr>
            <w:tcW w:w="1271" w:type="dxa"/>
          </w:tcPr>
          <w:p w14:paraId="770D7A89" w14:textId="77777777" w:rsidR="00617020" w:rsidRPr="00757B30" w:rsidRDefault="00617020" w:rsidP="00F90B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713" w:type="dxa"/>
          </w:tcPr>
          <w:p w14:paraId="5B22E01D" w14:textId="77777777" w:rsidR="00617020" w:rsidRPr="00757B30" w:rsidRDefault="00617020" w:rsidP="00F90BFB">
            <w:pPr>
              <w:spacing w:after="0" w:line="240" w:lineRule="auto"/>
              <w:jc w:val="center"/>
              <w:rPr>
                <w:b/>
              </w:rPr>
            </w:pPr>
            <w:r w:rsidRPr="00757B30">
              <w:rPr>
                <w:b/>
              </w:rPr>
              <w:t>Imię i nazwisko</w:t>
            </w:r>
          </w:p>
          <w:p w14:paraId="63FCAC99" w14:textId="77777777" w:rsidR="00617020" w:rsidRPr="00757B30" w:rsidRDefault="00617020" w:rsidP="00F90BFB">
            <w:pPr>
              <w:jc w:val="center"/>
              <w:rPr>
                <w:b/>
              </w:rPr>
            </w:pPr>
          </w:p>
        </w:tc>
        <w:tc>
          <w:tcPr>
            <w:tcW w:w="6304" w:type="dxa"/>
          </w:tcPr>
          <w:p w14:paraId="6F765148" w14:textId="77777777" w:rsidR="00617020" w:rsidRPr="00757B30" w:rsidRDefault="00617020" w:rsidP="00F90BFB">
            <w:pPr>
              <w:spacing w:after="0" w:line="240" w:lineRule="auto"/>
              <w:jc w:val="center"/>
              <w:rPr>
                <w:b/>
              </w:rPr>
            </w:pPr>
            <w:r w:rsidRPr="00757B30">
              <w:rPr>
                <w:b/>
              </w:rPr>
              <w:t>Należy podać m. in. informacje dotyczące wykształcenia, kwalifikacji zawodowych, doświadczenia (ze wskazaniem podmiotów, na rzecz których wskazane osoby wykonywały usługi oraz dokładnego okresu ich wykonywania w układzie – dzień, miesiąc, rok) oraz podstawy dysponowania tymi osobami</w:t>
            </w:r>
          </w:p>
          <w:p w14:paraId="29191FFC" w14:textId="77777777" w:rsidR="00617020" w:rsidRPr="00757B30" w:rsidRDefault="00617020" w:rsidP="00F90B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17020" w:rsidRPr="00757B30" w14:paraId="7472ACD5" w14:textId="77777777" w:rsidTr="00617020">
        <w:trPr>
          <w:trHeight w:val="1119"/>
        </w:trPr>
        <w:tc>
          <w:tcPr>
            <w:tcW w:w="1271" w:type="dxa"/>
          </w:tcPr>
          <w:p w14:paraId="6C55C217" w14:textId="77777777" w:rsidR="001C42E1" w:rsidRDefault="00617020" w:rsidP="00F90BFB">
            <w:pPr>
              <w:spacing w:after="0" w:line="240" w:lineRule="auto"/>
              <w:jc w:val="center"/>
            </w:pPr>
            <w:r>
              <w:lastRenderedPageBreak/>
              <w:t>Adwokat</w:t>
            </w:r>
            <w:r w:rsidR="001C42E1">
              <w:t>/</w:t>
            </w:r>
          </w:p>
          <w:p w14:paraId="3103DB07" w14:textId="77777777" w:rsidR="00617020" w:rsidRPr="00757B30" w:rsidRDefault="001C42E1" w:rsidP="00F90BFB">
            <w:pPr>
              <w:spacing w:after="0" w:line="240" w:lineRule="auto"/>
              <w:jc w:val="center"/>
            </w:pPr>
            <w:r>
              <w:t>Radca Prawny</w:t>
            </w:r>
          </w:p>
        </w:tc>
        <w:tc>
          <w:tcPr>
            <w:tcW w:w="1713" w:type="dxa"/>
          </w:tcPr>
          <w:p w14:paraId="7BF659F4" w14:textId="77777777" w:rsidR="00617020" w:rsidRPr="00757B30" w:rsidRDefault="00617020" w:rsidP="00F90BFB">
            <w:pPr>
              <w:spacing w:after="0" w:line="240" w:lineRule="auto"/>
              <w:jc w:val="center"/>
            </w:pPr>
          </w:p>
        </w:tc>
        <w:tc>
          <w:tcPr>
            <w:tcW w:w="6304" w:type="dxa"/>
          </w:tcPr>
          <w:p w14:paraId="34E5F19C" w14:textId="77777777" w:rsidR="00617020" w:rsidRPr="00757B30" w:rsidRDefault="00617020" w:rsidP="00F90BFB">
            <w:pPr>
              <w:spacing w:after="0" w:line="240" w:lineRule="auto"/>
              <w:jc w:val="center"/>
            </w:pPr>
          </w:p>
        </w:tc>
      </w:tr>
    </w:tbl>
    <w:p w14:paraId="6E5D6C4D" w14:textId="77777777" w:rsidR="00617020" w:rsidRPr="00FB1106" w:rsidRDefault="00617020" w:rsidP="00617020">
      <w:pPr>
        <w:rPr>
          <w:sz w:val="20"/>
          <w:szCs w:val="20"/>
        </w:rPr>
      </w:pPr>
      <w:r w:rsidRPr="00FB1106">
        <w:rPr>
          <w:sz w:val="20"/>
          <w:szCs w:val="20"/>
        </w:rPr>
        <w:t>(Jeżeli Wykonawca składa ofertę na jedną część zamówienia, wypełnia tylko jedną, odpowiednią tabelę)</w:t>
      </w:r>
    </w:p>
    <w:p w14:paraId="1110A8CE" w14:textId="77777777" w:rsidR="00CF7B8B" w:rsidRDefault="00CF7B8B" w:rsidP="003802AB">
      <w:r>
        <w:t>Jednocześnie oświadczam(my), że osoby, które będą uczestniczyć w wykonywaniu zamówienia (wymienione powyżej), posiadają wymagane uprawnienia.</w:t>
      </w:r>
    </w:p>
    <w:p w14:paraId="4728B0CA" w14:textId="77777777" w:rsidR="00CF7B8B" w:rsidRDefault="00CF7B8B" w:rsidP="003802AB">
      <w:r>
        <w:t>Niniejsze oświadczenie potwierdza ww. okoliczności na dzień składania ofert.</w:t>
      </w:r>
    </w:p>
    <w:p w14:paraId="7F1319EF" w14:textId="77777777" w:rsidR="00CF7B8B" w:rsidRDefault="00CF7B8B" w:rsidP="003802AB">
      <w:pPr>
        <w:rPr>
          <w:i/>
          <w:sz w:val="20"/>
          <w:szCs w:val="20"/>
        </w:rPr>
      </w:pPr>
      <w:r w:rsidRPr="003802AB">
        <w:rPr>
          <w:i/>
          <w:sz w:val="20"/>
          <w:szCs w:val="20"/>
        </w:rPr>
        <w:t>Wykonawca zobowiązany jest podać informacje, na podstawie których zamawiający będzie mógł ocenić spełnienie</w:t>
      </w:r>
      <w:r>
        <w:rPr>
          <w:i/>
          <w:sz w:val="20"/>
          <w:szCs w:val="20"/>
        </w:rPr>
        <w:t xml:space="preserve"> warunku udziału w postępowaniu.</w:t>
      </w:r>
    </w:p>
    <w:p w14:paraId="1AD6DCE3" w14:textId="77777777" w:rsidR="00CF7B8B" w:rsidRDefault="00CF7B8B" w:rsidP="003802AB">
      <w:pPr>
        <w:spacing w:line="360" w:lineRule="auto"/>
      </w:pPr>
      <w:r>
        <w:t>Miejscowość dnia: ………………………………..</w:t>
      </w:r>
    </w:p>
    <w:p w14:paraId="3FE4BC11" w14:textId="77777777" w:rsidR="00CF7B8B" w:rsidRDefault="00CF7B8B" w:rsidP="003802AB">
      <w:pPr>
        <w:spacing w:after="0" w:line="240" w:lineRule="auto"/>
        <w:ind w:left="5670"/>
        <w:jc w:val="center"/>
      </w:pPr>
      <w:r>
        <w:t>……………………………………………………….</w:t>
      </w:r>
    </w:p>
    <w:p w14:paraId="450FBC94" w14:textId="77777777" w:rsidR="00CF7B8B" w:rsidRDefault="00CF7B8B" w:rsidP="003802AB">
      <w:pPr>
        <w:spacing w:after="0" w:line="240" w:lineRule="auto"/>
        <w:ind w:left="5670"/>
        <w:jc w:val="center"/>
      </w:pPr>
      <w:r>
        <w:t>Podpis osoby uprawnionej</w:t>
      </w:r>
    </w:p>
    <w:p w14:paraId="07C262E5" w14:textId="77777777" w:rsidR="00CF7B8B" w:rsidRPr="00B21E69" w:rsidRDefault="00CF7B8B" w:rsidP="00B21E69">
      <w:pPr>
        <w:spacing w:after="0" w:line="240" w:lineRule="auto"/>
        <w:ind w:left="5670"/>
        <w:jc w:val="center"/>
      </w:pPr>
      <w:r>
        <w:t>do reprezentowania wykonawcy</w:t>
      </w:r>
    </w:p>
    <w:sectPr w:rsidR="00CF7B8B" w:rsidRPr="00B21E69" w:rsidSect="000A65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0806B" w14:textId="77777777" w:rsidR="000E59C1" w:rsidRDefault="000E59C1" w:rsidP="003802AB">
      <w:pPr>
        <w:spacing w:after="0" w:line="240" w:lineRule="auto"/>
      </w:pPr>
      <w:r>
        <w:separator/>
      </w:r>
    </w:p>
  </w:endnote>
  <w:endnote w:type="continuationSeparator" w:id="0">
    <w:p w14:paraId="65ABAA6F" w14:textId="77777777" w:rsidR="000E59C1" w:rsidRDefault="000E59C1" w:rsidP="0038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89899" w14:textId="77777777" w:rsidR="000E59C1" w:rsidRDefault="000E59C1" w:rsidP="003802AB">
      <w:pPr>
        <w:spacing w:after="0" w:line="240" w:lineRule="auto"/>
      </w:pPr>
      <w:r>
        <w:separator/>
      </w:r>
    </w:p>
  </w:footnote>
  <w:footnote w:type="continuationSeparator" w:id="0">
    <w:p w14:paraId="1BDADEFF" w14:textId="77777777" w:rsidR="000E59C1" w:rsidRDefault="000E59C1" w:rsidP="0038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2058" w14:textId="77777777" w:rsidR="00CF7B8B" w:rsidRPr="00B21E69" w:rsidRDefault="00CF7B8B" w:rsidP="003802AB">
    <w:pPr>
      <w:pStyle w:val="Nagwek"/>
      <w:jc w:val="right"/>
      <w:rPr>
        <w:sz w:val="20"/>
        <w:szCs w:val="20"/>
      </w:rPr>
    </w:pPr>
    <w:r w:rsidRPr="00B21E69">
      <w:rPr>
        <w:sz w:val="20"/>
        <w:szCs w:val="20"/>
      </w:rPr>
      <w:t xml:space="preserve">Załącznik nr </w:t>
    </w:r>
    <w:r w:rsidR="00617020">
      <w:rPr>
        <w:sz w:val="20"/>
        <w:szCs w:val="20"/>
      </w:rPr>
      <w:t>6</w:t>
    </w:r>
    <w:r w:rsidRPr="00B21E69">
      <w:rPr>
        <w:sz w:val="20"/>
        <w:szCs w:val="20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AB"/>
    <w:rsid w:val="00043396"/>
    <w:rsid w:val="0005195E"/>
    <w:rsid w:val="000A65A3"/>
    <w:rsid w:val="000E59C1"/>
    <w:rsid w:val="001C42E1"/>
    <w:rsid w:val="00276DA5"/>
    <w:rsid w:val="002D323F"/>
    <w:rsid w:val="003006BD"/>
    <w:rsid w:val="0034082F"/>
    <w:rsid w:val="003802AB"/>
    <w:rsid w:val="004362A2"/>
    <w:rsid w:val="00593AE4"/>
    <w:rsid w:val="00617020"/>
    <w:rsid w:val="00701D72"/>
    <w:rsid w:val="00757B30"/>
    <w:rsid w:val="0083149F"/>
    <w:rsid w:val="00A44613"/>
    <w:rsid w:val="00B214BF"/>
    <w:rsid w:val="00B21E69"/>
    <w:rsid w:val="00C92C07"/>
    <w:rsid w:val="00CB1B9F"/>
    <w:rsid w:val="00CF7B8B"/>
    <w:rsid w:val="00F90BFB"/>
    <w:rsid w:val="00F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439405"/>
  <w15:chartTrackingRefBased/>
  <w15:docId w15:val="{0E0284F3-99E7-4391-8DF2-E9CD19E8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65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802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3802AB"/>
    <w:rPr>
      <w:rFonts w:cs="Times New Roman"/>
    </w:rPr>
  </w:style>
  <w:style w:type="paragraph" w:styleId="Stopka">
    <w:name w:val="footer"/>
    <w:basedOn w:val="Normalny"/>
    <w:link w:val="StopkaZnak"/>
    <w:rsid w:val="003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380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wykaz osób.</dc:title>
  <dc:subject/>
  <dc:creator>Gabriela</dc:creator>
  <cp:keywords/>
  <dc:description/>
  <cp:lastModifiedBy>Mirosław Niemiec</cp:lastModifiedBy>
  <cp:revision>3</cp:revision>
  <dcterms:created xsi:type="dcterms:W3CDTF">2020-07-03T12:37:00Z</dcterms:created>
  <dcterms:modified xsi:type="dcterms:W3CDTF">2020-07-03T12:37:00Z</dcterms:modified>
</cp:coreProperties>
</file>