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3B58" w14:textId="4D4F9C1B" w:rsidR="00EA0267" w:rsidRDefault="00BF2CC7" w:rsidP="00EA026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6D37CB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0D602D78" w14:textId="1379620D" w:rsidR="00EA0267" w:rsidRDefault="00BF2CC7" w:rsidP="00EA0267">
      <w:pPr>
        <w:spacing w:after="0" w:line="240" w:lineRule="auto"/>
        <w:ind w:left="442" w:right="-7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  <w:r w:rsidR="00EA0267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359C1920" w14:textId="2006ABAA" w:rsidR="00BF2CC7" w:rsidRPr="00167D5D" w:rsidRDefault="00EA0267" w:rsidP="00EA0267">
      <w:pPr>
        <w:spacing w:line="240" w:lineRule="auto"/>
        <w:ind w:left="440" w:right="-82"/>
        <w:rPr>
          <w:rFonts w:cs="Calibri"/>
          <w:b/>
          <w:bCs/>
          <w:sz w:val="20"/>
          <w:szCs w:val="20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CC7" w:rsidRPr="00167D5D">
        <w:rPr>
          <w:rFonts w:cs="Calibri"/>
          <w:b/>
          <w:bCs/>
          <w:sz w:val="20"/>
          <w:szCs w:val="20"/>
        </w:rPr>
        <w:t>Babiogórski Park Narodowy</w:t>
      </w:r>
      <w:r>
        <w:rPr>
          <w:rFonts w:cs="Calibri"/>
          <w:b/>
          <w:bCs/>
          <w:sz w:val="20"/>
          <w:szCs w:val="20"/>
        </w:rPr>
        <w:t xml:space="preserve"> </w:t>
      </w:r>
      <w:r w:rsidR="00BF2CC7" w:rsidRPr="00167D5D">
        <w:rPr>
          <w:rFonts w:cs="Calibri"/>
          <w:b/>
          <w:bCs/>
          <w:sz w:val="20"/>
          <w:szCs w:val="20"/>
        </w:rPr>
        <w:t>34-222 Zawoja 1403</w:t>
      </w: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72314AE8" w14:textId="4F6CBC46" w:rsidR="00644590" w:rsidRPr="00EA0267" w:rsidRDefault="00BF2CC7" w:rsidP="00644590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  <w:r w:rsidR="00EA0267">
        <w:rPr>
          <w:rFonts w:cs="Calibri"/>
        </w:rPr>
        <w:t xml:space="preserve"> </w:t>
      </w:r>
      <w:r w:rsidR="00284468" w:rsidRPr="00284468">
        <w:rPr>
          <w:rFonts w:cs="Calibri"/>
          <w:b/>
          <w:color w:val="000000"/>
          <w:u w:val="single"/>
          <w:lang w:eastAsia="pl-PL"/>
        </w:rPr>
        <w:t xml:space="preserve">Wykonanie </w:t>
      </w:r>
      <w:r w:rsidR="00EA0267">
        <w:rPr>
          <w:rFonts w:cs="Calibri"/>
          <w:b/>
          <w:color w:val="000000"/>
          <w:u w:val="single"/>
          <w:lang w:eastAsia="pl-PL"/>
        </w:rPr>
        <w:t>trzech koncepcji zagospodarowania terenu</w:t>
      </w:r>
      <w:r w:rsidR="00284468" w:rsidRPr="00284468">
        <w:rPr>
          <w:rFonts w:cs="Calibri"/>
          <w:b/>
          <w:color w:val="000000"/>
          <w:u w:val="single"/>
          <w:lang w:eastAsia="pl-PL"/>
        </w:rPr>
        <w:t xml:space="preserve"> Babiogórskiego Parku Narodowego</w:t>
      </w:r>
      <w:r w:rsidR="00EA0267">
        <w:rPr>
          <w:rFonts w:cs="Calibri"/>
        </w:rPr>
        <w:t xml:space="preserve"> </w:t>
      </w:r>
      <w:r w:rsidR="00644590" w:rsidRPr="00284468">
        <w:rPr>
          <w:rFonts w:cs="Calibri"/>
        </w:rPr>
        <w:t>niniejszym przedkładam wykaz usług wykonanych w okresie</w:t>
      </w:r>
      <w:r w:rsidR="00644590">
        <w:rPr>
          <w:rFonts w:cs="Calibri"/>
          <w:sz w:val="20"/>
          <w:szCs w:val="20"/>
        </w:rPr>
        <w:t xml:space="preserve"> </w:t>
      </w:r>
      <w:r w:rsidR="00644590">
        <w:t xml:space="preserve">ostatnich </w:t>
      </w:r>
      <w:r w:rsidR="00F721FF">
        <w:t>5</w:t>
      </w:r>
      <w:r w:rsidR="00644590"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 w:rsidR="00644590">
        <w:t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 w:rsidR="00644590">
        <w:t>uzyskać</w:t>
      </w:r>
      <w:r w:rsidR="00284468">
        <w:t xml:space="preserve"> </w:t>
      </w:r>
      <w:r w:rsidR="00644590">
        <w:t xml:space="preserve">– </w:t>
      </w:r>
      <w:r w:rsidR="00EA0267">
        <w:t>oświadczenie Wykonawcy</w:t>
      </w:r>
      <w:r w:rsidR="00644590"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="00644590" w:rsidRPr="00693F6E">
        <w:rPr>
          <w:bCs/>
        </w:rPr>
        <w:t xml:space="preserve"> </w:t>
      </w:r>
    </w:p>
    <w:tbl>
      <w:tblPr>
        <w:tblW w:w="140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595"/>
        <w:gridCol w:w="1701"/>
        <w:gridCol w:w="1134"/>
        <w:gridCol w:w="1559"/>
        <w:gridCol w:w="3544"/>
      </w:tblGrid>
      <w:tr w:rsidR="00F721FF" w:rsidRPr="00BC578F" w14:paraId="5C04649D" w14:textId="633E77B8" w:rsidTr="00F721FF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5595" w:type="dxa"/>
            <w:vAlign w:val="center"/>
          </w:tcPr>
          <w:p w14:paraId="01DCD0E2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0F46100C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14:paraId="0DE25AB5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559" w:type="dxa"/>
            <w:vAlign w:val="center"/>
          </w:tcPr>
          <w:p w14:paraId="3FBE7AAA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3544" w:type="dxa"/>
            <w:vAlign w:val="center"/>
          </w:tcPr>
          <w:p w14:paraId="0974AC58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F721FF" w:rsidRPr="00BC578F" w14:paraId="678C858B" w14:textId="4D0C6781" w:rsidTr="00F721FF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595" w:type="dxa"/>
            <w:vAlign w:val="center"/>
          </w:tcPr>
          <w:p w14:paraId="78C331D6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735BC6D1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14:paraId="22E7254E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14:paraId="188EF209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EE80ECC" w14:textId="77777777" w:rsidR="00F721FF" w:rsidRPr="00BC578F" w:rsidRDefault="00F721FF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37E9F05" w14:textId="77777777" w:rsidR="00F721FF" w:rsidRDefault="00F721FF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86F8E76" w14:textId="197FB63A" w:rsidR="00EA0267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="00EA0267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7E2FBA68" w14:textId="3CF53452" w:rsidR="00644590" w:rsidRPr="00C65491" w:rsidRDefault="000A7F6A" w:rsidP="00EA026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bookmarkStart w:id="0" w:name="_Hlk40186874"/>
      <w:r>
        <w:rPr>
          <w:rFonts w:cs="Calibri"/>
          <w:sz w:val="16"/>
          <w:szCs w:val="16"/>
        </w:rPr>
        <w:t xml:space="preserve">                                                           </w:t>
      </w:r>
      <w:r w:rsidR="00644590"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659ABF22" w:rsidR="00644590" w:rsidRPr="00C65491" w:rsidRDefault="000A7F6A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</w:t>
      </w:r>
      <w:r w:rsidR="00644590"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5E816AE4" w14:textId="41B78B2E" w:rsidR="00BF2CC7" w:rsidRPr="000A7F6A" w:rsidRDefault="000A7F6A" w:rsidP="000A7F6A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</w:t>
      </w:r>
      <w:r w:rsidR="00644590" w:rsidRPr="00C65491">
        <w:rPr>
          <w:rFonts w:cs="Calibri"/>
          <w:sz w:val="16"/>
          <w:szCs w:val="16"/>
        </w:rPr>
        <w:t>(pożądany czytelny podpis albo podpis i pieczątka</w:t>
      </w:r>
      <w:r>
        <w:rPr>
          <w:rFonts w:cs="Calibri"/>
          <w:sz w:val="16"/>
          <w:szCs w:val="16"/>
        </w:rPr>
        <w:t xml:space="preserve"> </w:t>
      </w:r>
      <w:r w:rsidR="00644590" w:rsidRPr="00C65491">
        <w:rPr>
          <w:rFonts w:cs="Calibri"/>
          <w:sz w:val="16"/>
          <w:szCs w:val="16"/>
        </w:rPr>
        <w:t>z imieniem i nazwiskiem)</w:t>
      </w:r>
      <w:bookmarkEnd w:id="0"/>
    </w:p>
    <w:sectPr w:rsidR="00BF2CC7" w:rsidRPr="000A7F6A" w:rsidSect="00EA026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7B3B" w14:textId="77777777" w:rsidR="0091141D" w:rsidRDefault="0091141D">
      <w:r>
        <w:separator/>
      </w:r>
    </w:p>
  </w:endnote>
  <w:endnote w:type="continuationSeparator" w:id="0">
    <w:p w14:paraId="5EC0A749" w14:textId="77777777" w:rsidR="0091141D" w:rsidRDefault="009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8AB7" w14:textId="77777777" w:rsidR="0091141D" w:rsidRDefault="0091141D">
      <w:r>
        <w:separator/>
      </w:r>
    </w:p>
  </w:footnote>
  <w:footnote w:type="continuationSeparator" w:id="0">
    <w:p w14:paraId="4AF7DE3B" w14:textId="77777777" w:rsidR="0091141D" w:rsidRDefault="0091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0A7F6A"/>
    <w:rsid w:val="0021034A"/>
    <w:rsid w:val="00284468"/>
    <w:rsid w:val="003A381A"/>
    <w:rsid w:val="00501FF4"/>
    <w:rsid w:val="00531A3F"/>
    <w:rsid w:val="005527C1"/>
    <w:rsid w:val="00644590"/>
    <w:rsid w:val="006B567B"/>
    <w:rsid w:val="006D37CB"/>
    <w:rsid w:val="00794C3D"/>
    <w:rsid w:val="00843D69"/>
    <w:rsid w:val="0091141D"/>
    <w:rsid w:val="009C7763"/>
    <w:rsid w:val="00B30668"/>
    <w:rsid w:val="00BF2CC7"/>
    <w:rsid w:val="00C06577"/>
    <w:rsid w:val="00D61B08"/>
    <w:rsid w:val="00DB2668"/>
    <w:rsid w:val="00E126D3"/>
    <w:rsid w:val="00E216D5"/>
    <w:rsid w:val="00E74040"/>
    <w:rsid w:val="00EA0267"/>
    <w:rsid w:val="00F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chartTrackingRefBased/>
  <w15:docId w15:val="{5370E14E-9D3B-4FFF-A238-249C33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99A9-B912-40F0-9E6A-D9A499CC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- wykaz usług.</vt:lpstr>
    </vt:vector>
  </TitlesOfParts>
  <Company>BgPN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7</cp:revision>
  <cp:lastPrinted>2019-06-18T10:19:00Z</cp:lastPrinted>
  <dcterms:created xsi:type="dcterms:W3CDTF">2020-06-18T07:31:00Z</dcterms:created>
  <dcterms:modified xsi:type="dcterms:W3CDTF">2020-06-24T22:28:00Z</dcterms:modified>
</cp:coreProperties>
</file>