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2861" w14:textId="77777777" w:rsidR="006435BF" w:rsidRDefault="006435BF" w:rsidP="009446AB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1 </w:t>
      </w:r>
    </w:p>
    <w:p w14:paraId="75A6DD10" w14:textId="505CC1CD" w:rsidR="006435BF" w:rsidRDefault="006435BF" w:rsidP="009446AB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>
        <w:rPr>
          <w:rStyle w:val="Pogrubienie"/>
          <w:rFonts w:ascii="Times New Roman" w:hAnsi="Times New Roman"/>
          <w:sz w:val="18"/>
          <w:szCs w:val="18"/>
        </w:rPr>
        <w:t>dla podmiotów leczniczych na wybór realizatorów świadczeń terapii uzależnień  w ramach Miejskiego  Programu Profilaktyki i Rozwiązywania Problemów  Alkoholowych na rok 20</w:t>
      </w:r>
      <w:r w:rsidR="007C161E">
        <w:rPr>
          <w:rStyle w:val="Pogrubienie"/>
          <w:rFonts w:ascii="Times New Roman" w:hAnsi="Times New Roman"/>
          <w:sz w:val="18"/>
          <w:szCs w:val="18"/>
        </w:rPr>
        <w:t>20</w:t>
      </w:r>
    </w:p>
    <w:p w14:paraId="1D7BA820" w14:textId="77777777" w:rsidR="006435BF" w:rsidRDefault="006435BF" w:rsidP="00305986">
      <w:pPr>
        <w:pStyle w:val="Zwykytekst"/>
        <w:rPr>
          <w:rFonts w:ascii="Times New Roman" w:hAnsi="Times New Roman"/>
          <w:b/>
          <w:sz w:val="24"/>
        </w:rPr>
      </w:pPr>
    </w:p>
    <w:p w14:paraId="2BED8A19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52D7BCF1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39785DEA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59B7B738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77FCB7AE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351F9455" w14:textId="77777777" w:rsidR="006435BF" w:rsidRDefault="006435BF" w:rsidP="00305986">
      <w:pPr>
        <w:pStyle w:val="Zwykytekst"/>
        <w:jc w:val="center"/>
        <w:rPr>
          <w:rFonts w:ascii="Times New Roman" w:hAnsi="Times New Roman"/>
          <w:b/>
          <w:sz w:val="24"/>
        </w:rPr>
      </w:pPr>
    </w:p>
    <w:p w14:paraId="178A601E" w14:textId="77777777" w:rsidR="006435BF" w:rsidRDefault="006435BF" w:rsidP="00305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</w:t>
      </w:r>
    </w:p>
    <w:p w14:paraId="32960D35" w14:textId="77777777" w:rsidR="006435BF" w:rsidRDefault="006435BF" w:rsidP="003059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i/>
        </w:rPr>
        <w:t>Pieczątka Oferenta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Data i miejsce </w:t>
      </w:r>
    </w:p>
    <w:p w14:paraId="41856778" w14:textId="77777777" w:rsidR="006435BF" w:rsidRDefault="006435BF" w:rsidP="00305986">
      <w:pPr>
        <w:rPr>
          <w:rFonts w:ascii="Times New Roman" w:hAnsi="Times New Roman" w:cs="Times New Roman"/>
        </w:rPr>
      </w:pPr>
    </w:p>
    <w:p w14:paraId="35DF4FCB" w14:textId="77777777" w:rsidR="006435BF" w:rsidRDefault="006435BF" w:rsidP="00305986">
      <w:pPr>
        <w:pStyle w:val="Akapitzlist"/>
        <w:numPr>
          <w:ilvl w:val="0"/>
          <w:numId w:val="1"/>
        </w:numPr>
        <w:spacing w:line="288" w:lineRule="auto"/>
        <w:outlineLvl w:val="0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 xml:space="preserve"> Dane o Oferencie:</w:t>
      </w:r>
    </w:p>
    <w:p w14:paraId="5304F97C" w14:textId="77777777" w:rsidR="006435BF" w:rsidRDefault="006435BF" w:rsidP="00305986">
      <w:pPr>
        <w:spacing w:line="288" w:lineRule="auto"/>
        <w:rPr>
          <w:rFonts w:ascii="Times New Roman" w:hAnsi="Times New Roman" w:cs="Times New Roman"/>
        </w:rPr>
      </w:pPr>
    </w:p>
    <w:p w14:paraId="00E3E29E" w14:textId="77777777" w:rsidR="006435BF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="Times New Roman" w:cs="Times New Roman"/>
        </w:rPr>
      </w:pPr>
      <w:r>
        <w:rPr>
          <w:rFonts w:ascii="Times New Roman" w:cs="Times New Roman"/>
        </w:rPr>
        <w:t>Pełna nazwa Oferenta .................................................................................................................................................</w:t>
      </w:r>
    </w:p>
    <w:p w14:paraId="41796F56" w14:textId="77777777" w:rsidR="006435BF" w:rsidRDefault="006435BF" w:rsidP="00305986">
      <w:pPr>
        <w:pStyle w:val="Akapitzlist"/>
        <w:spacing w:line="276" w:lineRule="auto"/>
        <w:ind w:left="360"/>
        <w:rPr>
          <w:rFonts w:ascii="Times New Roman" w:cs="Times New Roman"/>
        </w:rPr>
      </w:pPr>
      <w:r>
        <w:rPr>
          <w:rFonts w:ascii="Times New Roman" w:cs="Times New Roman"/>
        </w:rPr>
        <w:br/>
        <w:t>.................................................................................................................................................</w:t>
      </w:r>
    </w:p>
    <w:p w14:paraId="6AB108F6" w14:textId="77777777" w:rsidR="006435BF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="Times New Roman" w:cs="Times New Roman"/>
        </w:rPr>
      </w:pPr>
      <w:r>
        <w:rPr>
          <w:rFonts w:ascii="Times New Roman" w:cs="Times New Roman"/>
        </w:rPr>
        <w:t>Adres wraz z kodem pocztowym</w:t>
      </w:r>
    </w:p>
    <w:p w14:paraId="24B1BF0D" w14:textId="77777777" w:rsidR="006435BF" w:rsidRDefault="006435BF" w:rsidP="00305986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51FB2EF6" w14:textId="77777777" w:rsidR="006435BF" w:rsidRDefault="006435BF" w:rsidP="00305986">
      <w:pPr>
        <w:pStyle w:val="Akapitzlist"/>
        <w:spacing w:line="276" w:lineRule="auto"/>
        <w:ind w:left="360"/>
        <w:rPr>
          <w:rFonts w:ascii="Times New Roman" w:cs="Times New Roman"/>
        </w:rPr>
      </w:pPr>
      <w:r>
        <w:rPr>
          <w:rFonts w:ascii="Times New Roman" w:cs="Times New Roman"/>
        </w:rPr>
        <w:t>………………………………………………………………………………………………</w:t>
      </w:r>
    </w:p>
    <w:p w14:paraId="2C457A05" w14:textId="77777777" w:rsidR="006435BF" w:rsidRDefault="006435BF" w:rsidP="00305986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0066E5D1" w14:textId="77777777" w:rsidR="006435BF" w:rsidRDefault="006435BF" w:rsidP="00305986">
      <w:pPr>
        <w:pStyle w:val="Akapitzlist"/>
        <w:spacing w:line="276" w:lineRule="auto"/>
        <w:ind w:left="360"/>
        <w:rPr>
          <w:rFonts w:ascii="Times New Roman" w:cs="Times New Roman"/>
        </w:rPr>
      </w:pPr>
      <w:r>
        <w:rPr>
          <w:rFonts w:asci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cs="Times New Roman"/>
        </w:rPr>
        <w:br/>
      </w:r>
    </w:p>
    <w:p w14:paraId="068B27CB" w14:textId="77777777" w:rsidR="006435BF" w:rsidRDefault="006435BF" w:rsidP="00305986">
      <w:pPr>
        <w:pStyle w:val="Akapitzlist"/>
        <w:numPr>
          <w:ilvl w:val="0"/>
          <w:numId w:val="2"/>
        </w:numPr>
        <w:rPr>
          <w:rFonts w:ascii="Times New Roman" w:cs="Times New Roman"/>
        </w:rPr>
      </w:pPr>
      <w:r>
        <w:rPr>
          <w:rFonts w:ascii="Times New Roman" w:cs="Times New Roman"/>
        </w:rPr>
        <w:t xml:space="preserve">Data i numer wpisu do Krajowego Rejestru Sądowego lub innego właściwego rejestru </w:t>
      </w:r>
    </w:p>
    <w:p w14:paraId="23825850" w14:textId="77777777" w:rsidR="006435BF" w:rsidRDefault="006435BF" w:rsidP="00305986">
      <w:pPr>
        <w:pStyle w:val="Akapitzlist"/>
        <w:ind w:left="360"/>
        <w:rPr>
          <w:rFonts w:ascii="Times New Roman" w:cs="Times New Roman"/>
        </w:rPr>
      </w:pPr>
    </w:p>
    <w:p w14:paraId="5A82B470" w14:textId="77777777" w:rsidR="006435BF" w:rsidRDefault="006435BF" w:rsidP="00305986">
      <w:pPr>
        <w:pStyle w:val="Akapitzlist"/>
        <w:ind w:left="360"/>
        <w:rPr>
          <w:rFonts w:ascii="Times New Roman" w:cs="Times New Roman"/>
        </w:rPr>
      </w:pPr>
    </w:p>
    <w:p w14:paraId="63510942" w14:textId="77777777" w:rsidR="006435BF" w:rsidRDefault="006435BF" w:rsidP="008B0BF4">
      <w:pPr>
        <w:rPr>
          <w:rFonts w:ascii="Times New Roman" w:cs="Times New Roman"/>
        </w:rPr>
      </w:pPr>
      <w:r>
        <w:rPr>
          <w:rFonts w:ascii="Times New Roman" w:eastAsia="Times New Roman" w:cs="Times New Roman"/>
        </w:rPr>
        <w:t xml:space="preserve">      </w:t>
      </w:r>
      <w:r w:rsidRPr="006D0C7C">
        <w:rPr>
          <w:rFonts w:ascii="Times New Roman" w:eastAsia="Times New Roman" w:cs="Times New Roman"/>
        </w:rPr>
        <w:t>..............................................................................................................................................</w:t>
      </w:r>
    </w:p>
    <w:p w14:paraId="36DD25F5" w14:textId="77777777" w:rsidR="006435BF" w:rsidRPr="008B0BF4" w:rsidRDefault="006435BF" w:rsidP="008B0BF4">
      <w:pPr>
        <w:rPr>
          <w:rFonts w:ascii="Times New Roman" w:cs="Times New Roman"/>
        </w:rPr>
      </w:pPr>
    </w:p>
    <w:p w14:paraId="5D0600F1" w14:textId="77777777" w:rsidR="006435BF" w:rsidRDefault="006435BF" w:rsidP="00305986">
      <w:pPr>
        <w:pStyle w:val="Akapitzlist"/>
        <w:numPr>
          <w:ilvl w:val="0"/>
          <w:numId w:val="2"/>
        </w:numPr>
        <w:rPr>
          <w:rFonts w:ascii="Times New Roman" w:cs="Times New Roman"/>
        </w:rPr>
      </w:pPr>
      <w:r>
        <w:rPr>
          <w:rFonts w:ascii="Times New Roman" w:cs="Times New Roman"/>
        </w:rPr>
        <w:t xml:space="preserve">NIP </w:t>
      </w:r>
      <w:r>
        <w:rPr>
          <w:rFonts w:ascii="Times New Roman" w:cs="Times New Roman"/>
        </w:rPr>
        <w:tab/>
        <w:t xml:space="preserve"> ............................................................</w:t>
      </w:r>
    </w:p>
    <w:p w14:paraId="4A5F0EB1" w14:textId="77777777" w:rsidR="006435BF" w:rsidRDefault="006435BF" w:rsidP="00305986">
      <w:pPr>
        <w:pStyle w:val="Akapitzlist"/>
        <w:ind w:left="360"/>
        <w:rPr>
          <w:rFonts w:ascii="Times New Roman" w:cs="Times New Roman"/>
        </w:rPr>
      </w:pPr>
    </w:p>
    <w:p w14:paraId="3BC380C8" w14:textId="77777777" w:rsidR="006435BF" w:rsidRDefault="006435BF" w:rsidP="00305986">
      <w:pPr>
        <w:pStyle w:val="Akapitzlist"/>
        <w:rPr>
          <w:rFonts w:ascii="Times New Roman" w:cs="Times New Roman"/>
        </w:rPr>
      </w:pPr>
    </w:p>
    <w:p w14:paraId="56304262" w14:textId="77777777" w:rsidR="006435BF" w:rsidRDefault="006435BF" w:rsidP="00305986">
      <w:pPr>
        <w:pStyle w:val="Akapitzlist"/>
        <w:numPr>
          <w:ilvl w:val="0"/>
          <w:numId w:val="2"/>
        </w:numPr>
        <w:rPr>
          <w:rFonts w:ascii="Times New Roman" w:cs="Times New Roman"/>
        </w:rPr>
      </w:pPr>
      <w:r>
        <w:rPr>
          <w:rFonts w:ascii="Times New Roman" w:cs="Times New Roman"/>
        </w:rPr>
        <w:t>REGON</w:t>
      </w:r>
      <w:r>
        <w:rPr>
          <w:rFonts w:ascii="Times New Roman" w:cs="Times New Roman"/>
        </w:rPr>
        <w:tab/>
        <w:t>.............................................................</w:t>
      </w:r>
    </w:p>
    <w:p w14:paraId="146F9F9E" w14:textId="77777777" w:rsidR="006435BF" w:rsidRPr="006D0C7C" w:rsidRDefault="006435BF" w:rsidP="006D0C7C">
      <w:pPr>
        <w:rPr>
          <w:rFonts w:ascii="Times New Roman" w:cs="Times New Roman"/>
        </w:rPr>
      </w:pPr>
    </w:p>
    <w:p w14:paraId="194B2719" w14:textId="77777777" w:rsidR="006435BF" w:rsidRDefault="006435BF" w:rsidP="00305986">
      <w:pPr>
        <w:pStyle w:val="Akapitzlist"/>
        <w:ind w:left="360"/>
        <w:rPr>
          <w:rFonts w:ascii="Times New Roman" w:cs="Times New Roman"/>
        </w:rPr>
      </w:pPr>
    </w:p>
    <w:p w14:paraId="7327B47C" w14:textId="77777777" w:rsidR="006435BF" w:rsidRDefault="006435BF" w:rsidP="00305986">
      <w:pPr>
        <w:pStyle w:val="Akapitzlist"/>
        <w:numPr>
          <w:ilvl w:val="0"/>
          <w:numId w:val="2"/>
        </w:numPr>
        <w:rPr>
          <w:rFonts w:ascii="Times New Roman" w:cs="Times New Roman"/>
        </w:rPr>
      </w:pPr>
      <w:r>
        <w:rPr>
          <w:rFonts w:ascii="Times New Roman" w:cs="Times New Roman"/>
        </w:rPr>
        <w:t xml:space="preserve">Osoba odpowiedzialna za realizację zadania </w:t>
      </w:r>
    </w:p>
    <w:p w14:paraId="5543E10C" w14:textId="77777777" w:rsidR="006435BF" w:rsidRDefault="006435BF" w:rsidP="00305986">
      <w:pPr>
        <w:pStyle w:val="Akapitzlist"/>
        <w:ind w:left="360"/>
        <w:rPr>
          <w:rFonts w:ascii="Times New Roman" w:cs="Times New Roman"/>
        </w:rPr>
      </w:pPr>
    </w:p>
    <w:p w14:paraId="281D67B2" w14:textId="77777777" w:rsidR="006435BF" w:rsidRDefault="006435BF" w:rsidP="008B0BF4">
      <w:pPr>
        <w:pStyle w:val="Akapitzlist"/>
        <w:ind w:left="360"/>
        <w:rPr>
          <w:rFonts w:ascii="Times New Roman" w:cs="Times New Roman"/>
        </w:rPr>
      </w:pPr>
      <w:r>
        <w:rPr>
          <w:rFonts w:ascii="Times New Roman" w:cs="Times New Roman"/>
        </w:rPr>
        <w:t xml:space="preserve">.................................................................................................................................................                          </w:t>
      </w:r>
      <w:r>
        <w:rPr>
          <w:rFonts w:ascii="Times New Roman" w:cs="Times New Roman"/>
          <w:i/>
        </w:rPr>
        <w:t>(imię i nazwisko, nr telefonu, e-mail)</w:t>
      </w:r>
      <w:r>
        <w:rPr>
          <w:rFonts w:ascii="Times New Roman" w:cs="Times New Roman"/>
        </w:rPr>
        <w:br/>
      </w:r>
    </w:p>
    <w:p w14:paraId="0B1FE571" w14:textId="77777777" w:rsidR="006435BF" w:rsidRDefault="006435BF" w:rsidP="006D0C7C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61B1E85B" w14:textId="77777777" w:rsidR="006435BF" w:rsidRDefault="006435BF" w:rsidP="006D0C7C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012BCFC4" w14:textId="77777777" w:rsidR="006435BF" w:rsidRDefault="006435BF" w:rsidP="006D0C7C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08CE4A7A" w14:textId="77777777" w:rsidR="006435BF" w:rsidRDefault="006435BF" w:rsidP="006D0C7C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6D0BED9B" w14:textId="77777777" w:rsidR="006435BF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Osoba odpowiedzialna za finansowe rozliczenie zadania </w:t>
      </w:r>
    </w:p>
    <w:p w14:paraId="7DA73CFE" w14:textId="77777777" w:rsidR="006435BF" w:rsidRDefault="006435BF" w:rsidP="00305986">
      <w:pPr>
        <w:pStyle w:val="Akapitzlist"/>
        <w:spacing w:line="276" w:lineRule="auto"/>
        <w:ind w:left="360"/>
        <w:rPr>
          <w:rFonts w:ascii="Times New Roman" w:cs="Times New Roman"/>
        </w:rPr>
      </w:pPr>
    </w:p>
    <w:p w14:paraId="13DBD13D" w14:textId="77777777" w:rsidR="006435BF" w:rsidRDefault="006435BF" w:rsidP="00305986">
      <w:pPr>
        <w:pStyle w:val="Akapitzlist"/>
        <w:spacing w:line="276" w:lineRule="auto"/>
        <w:ind w:left="360"/>
        <w:rPr>
          <w:rFonts w:ascii="Times New Roman" w:cs="Times New Roman"/>
        </w:rPr>
      </w:pPr>
      <w:r>
        <w:rPr>
          <w:rFonts w:ascii="Times New Roman" w:cs="Times New Roman"/>
        </w:rPr>
        <w:t>.................................................................................................................................................</w:t>
      </w:r>
    </w:p>
    <w:p w14:paraId="72F6D977" w14:textId="77777777" w:rsidR="006435BF" w:rsidRDefault="006435BF" w:rsidP="003059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(imię i nazwisko, nr telefonu, e-mail)</w:t>
      </w:r>
    </w:p>
    <w:p w14:paraId="03018EF0" w14:textId="77777777" w:rsidR="006435BF" w:rsidRPr="008B0BF4" w:rsidRDefault="006435BF" w:rsidP="00305986">
      <w:pPr>
        <w:pStyle w:val="Akapitzlist"/>
        <w:numPr>
          <w:ilvl w:val="0"/>
          <w:numId w:val="2"/>
        </w:numPr>
        <w:spacing w:line="276" w:lineRule="auto"/>
        <w:rPr>
          <w:rFonts w:ascii="Times New Roman" w:cs="Times New Roman"/>
          <w:i/>
        </w:rPr>
      </w:pPr>
      <w:r>
        <w:rPr>
          <w:rFonts w:ascii="Times New Roman" w:cs="Times New Roman"/>
        </w:rPr>
        <w:t>Nazwa banku i numer rachunku  ...............................................................................................................................................</w:t>
      </w:r>
    </w:p>
    <w:p w14:paraId="6DD54575" w14:textId="77777777" w:rsidR="006435BF" w:rsidRDefault="006435BF" w:rsidP="008B0BF4">
      <w:pPr>
        <w:pStyle w:val="Akapitzlist"/>
        <w:spacing w:line="276" w:lineRule="auto"/>
        <w:ind w:left="360"/>
        <w:rPr>
          <w:rFonts w:ascii="Times New Roman" w:cs="Times New Roman"/>
          <w:i/>
        </w:rPr>
      </w:pPr>
    </w:p>
    <w:p w14:paraId="29D68328" w14:textId="77777777" w:rsidR="006435BF" w:rsidRDefault="006435BF" w:rsidP="003059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2572646F" w14:textId="77777777" w:rsidR="006435BF" w:rsidRDefault="006435BF" w:rsidP="00305986">
      <w:pPr>
        <w:pStyle w:val="Akapitzlist"/>
        <w:numPr>
          <w:ilvl w:val="0"/>
          <w:numId w:val="1"/>
        </w:numPr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Wartość oferty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3922"/>
        <w:gridCol w:w="1984"/>
        <w:gridCol w:w="1410"/>
        <w:gridCol w:w="1709"/>
      </w:tblGrid>
      <w:tr w:rsidR="006435BF" w14:paraId="5D06E8B0" w14:textId="77777777" w:rsidTr="00B41843">
        <w:tc>
          <w:tcPr>
            <w:tcW w:w="0" w:type="auto"/>
            <w:vAlign w:val="center"/>
          </w:tcPr>
          <w:p w14:paraId="3083B411" w14:textId="77777777" w:rsidR="006435BF" w:rsidRDefault="006435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479FBD6D" w14:textId="77777777" w:rsidR="006435BF" w:rsidRDefault="00643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E2DA" w14:textId="77777777" w:rsidR="006435BF" w:rsidRDefault="006435BF" w:rsidP="00B41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  <w:p w14:paraId="7935A061" w14:textId="77777777" w:rsidR="006435BF" w:rsidRDefault="006435BF" w:rsidP="00B41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AB9E" w14:textId="77777777" w:rsidR="006435BF" w:rsidRDefault="006435BF" w:rsidP="00B41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Proponowana ilość świadczeń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D0281F9" w14:textId="77777777" w:rsidR="006435BF" w:rsidRDefault="006435BF" w:rsidP="00B41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14:paraId="5441026D" w14:textId="77777777" w:rsidR="006435BF" w:rsidRDefault="006435BF" w:rsidP="00B41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świadczeń</w:t>
            </w:r>
          </w:p>
        </w:tc>
      </w:tr>
      <w:tr w:rsidR="006435BF" w14:paraId="5D91D99A" w14:textId="77777777" w:rsidTr="00B41843">
        <w:trPr>
          <w:trHeight w:val="589"/>
        </w:trPr>
        <w:tc>
          <w:tcPr>
            <w:tcW w:w="0" w:type="auto"/>
          </w:tcPr>
          <w:p w14:paraId="6D1980A6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</w:p>
          <w:p w14:paraId="066962E9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428D7" w14:textId="77777777" w:rsidR="006435BF" w:rsidRDefault="006435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diagnostyczna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950" w14:textId="77777777" w:rsidR="006435BF" w:rsidRDefault="006435BF" w:rsidP="00B418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E85" w14:textId="77777777" w:rsidR="006435BF" w:rsidRDefault="006435BF" w:rsidP="00B418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D7A2EB" w14:textId="77777777" w:rsidR="006435BF" w:rsidRDefault="006435BF" w:rsidP="00B418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35BF" w14:paraId="681A65E7" w14:textId="77777777" w:rsidTr="00B41843">
        <w:trPr>
          <w:trHeight w:val="734"/>
        </w:trPr>
        <w:tc>
          <w:tcPr>
            <w:tcW w:w="0" w:type="auto"/>
          </w:tcPr>
          <w:p w14:paraId="3F55C6AE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</w:p>
          <w:p w14:paraId="58B3E3F7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3D6402" w14:textId="77777777" w:rsidR="006435BF" w:rsidRDefault="0064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porada lub wizyta terapeutyczna (kolejna)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5C12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2F2FC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07C39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</w:tr>
      <w:tr w:rsidR="006435BF" w14:paraId="1C24B1D0" w14:textId="77777777" w:rsidTr="00B41843">
        <w:trPr>
          <w:trHeight w:val="694"/>
        </w:trPr>
        <w:tc>
          <w:tcPr>
            <w:tcW w:w="0" w:type="auto"/>
          </w:tcPr>
          <w:p w14:paraId="57C44EE5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</w:p>
          <w:p w14:paraId="21138A53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05AE518C" w14:textId="77777777" w:rsidR="006435BF" w:rsidRDefault="0064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indywidualnej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0E9A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D9E7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5132FFD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</w:tr>
      <w:tr w:rsidR="006435BF" w14:paraId="1A0B0812" w14:textId="77777777" w:rsidTr="00B41843">
        <w:trPr>
          <w:trHeight w:val="589"/>
        </w:trPr>
        <w:tc>
          <w:tcPr>
            <w:tcW w:w="0" w:type="auto"/>
          </w:tcPr>
          <w:p w14:paraId="46C6352E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</w:p>
          <w:p w14:paraId="3CF2FD87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50F4F963" w14:textId="77777777" w:rsidR="006435BF" w:rsidRDefault="0064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rodzinnej/pary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2088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EBE1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64B1F4D9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</w:tr>
      <w:tr w:rsidR="006435BF" w14:paraId="6118DBB8" w14:textId="77777777" w:rsidTr="00B41843">
        <w:trPr>
          <w:trHeight w:val="589"/>
        </w:trPr>
        <w:tc>
          <w:tcPr>
            <w:tcW w:w="0" w:type="auto"/>
          </w:tcPr>
          <w:p w14:paraId="344148D9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</w:p>
          <w:p w14:paraId="47946A0C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23B53790" w14:textId="77777777" w:rsidR="006435BF" w:rsidRDefault="0064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psychoterapii grupowej (za każdego uczestnika)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43AF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8F80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A441650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</w:tr>
      <w:tr w:rsidR="006435BF" w14:paraId="1F11754E" w14:textId="77777777" w:rsidTr="00B41843">
        <w:trPr>
          <w:trHeight w:val="589"/>
        </w:trPr>
        <w:tc>
          <w:tcPr>
            <w:tcW w:w="0" w:type="auto"/>
          </w:tcPr>
          <w:p w14:paraId="11B207D3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</w:p>
          <w:p w14:paraId="75E2E54B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1C835E91" w14:textId="77777777" w:rsidR="006435BF" w:rsidRDefault="0064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sesja </w:t>
            </w:r>
            <w:proofErr w:type="spellStart"/>
            <w:r>
              <w:rPr>
                <w:rFonts w:ascii="Times New Roman" w:hAnsi="Times New Roman" w:cs="Times New Roman"/>
              </w:rPr>
              <w:t>psychoedukacyjna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(za każdego uczestnika)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EF0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5B38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2E53AE7" w14:textId="77777777" w:rsidR="006435BF" w:rsidRDefault="006435BF" w:rsidP="00B41843">
            <w:pPr>
              <w:rPr>
                <w:rFonts w:ascii="Times New Roman" w:hAnsi="Times New Roman" w:cs="Times New Roman"/>
              </w:rPr>
            </w:pPr>
          </w:p>
        </w:tc>
      </w:tr>
      <w:tr w:rsidR="006435BF" w14:paraId="6C0606BA" w14:textId="77777777" w:rsidTr="00B41843">
        <w:trPr>
          <w:trHeight w:val="589"/>
        </w:trPr>
        <w:tc>
          <w:tcPr>
            <w:tcW w:w="0" w:type="auto"/>
          </w:tcPr>
          <w:p w14:paraId="7BCDEC73" w14:textId="77777777" w:rsidR="006435BF" w:rsidRDefault="00643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vAlign w:val="center"/>
          </w:tcPr>
          <w:p w14:paraId="25F5040C" w14:textId="77777777" w:rsidR="006435BF" w:rsidRDefault="0064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A8F509" w14:textId="77777777" w:rsidR="006435BF" w:rsidRPr="001C3518" w:rsidRDefault="006435BF" w:rsidP="00B41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2858" w14:textId="77777777" w:rsidR="006435BF" w:rsidRPr="00B41843" w:rsidRDefault="006435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cena jednostkowa:</w:t>
            </w:r>
          </w:p>
          <w:p w14:paraId="30919C26" w14:textId="77777777" w:rsidR="006435BF" w:rsidRPr="001C3518" w:rsidRDefault="00643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3206" w14:textId="77777777" w:rsidR="006435BF" w:rsidRDefault="006435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2BF050" w14:textId="77777777" w:rsidR="006435BF" w:rsidRPr="001C3518" w:rsidRDefault="00643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BAF08A0" w14:textId="77777777" w:rsidR="006435BF" w:rsidRPr="00B41843" w:rsidRDefault="006435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wartość świadczeń:</w:t>
            </w:r>
          </w:p>
          <w:p w14:paraId="74EABA9D" w14:textId="77777777" w:rsidR="006435BF" w:rsidRPr="001C3518" w:rsidRDefault="00643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E3D0AC7" w14:textId="77777777" w:rsidR="006435BF" w:rsidRDefault="006435BF" w:rsidP="00305986">
      <w:pPr>
        <w:jc w:val="both"/>
        <w:rPr>
          <w:rFonts w:ascii="Times New Roman" w:hAnsi="Times New Roman" w:cs="Times New Roman"/>
        </w:rPr>
      </w:pPr>
    </w:p>
    <w:p w14:paraId="46D33BD9" w14:textId="77777777" w:rsidR="006435BF" w:rsidRDefault="006435BF" w:rsidP="00305986">
      <w:pPr>
        <w:pStyle w:val="Akapitzlist"/>
        <w:numPr>
          <w:ilvl w:val="0"/>
          <w:numId w:val="1"/>
        </w:numPr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Oświadczam(-my), że:</w:t>
      </w:r>
    </w:p>
    <w:p w14:paraId="30ABDF95" w14:textId="77777777" w:rsidR="006435BF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zadanie – przedmiot konkursu mieści się w zakresie działalności statutowej podmiotu, a wszystkie podane w ofercie informacje są zgodne z aktualnym stanem prawnym i faktycznym,</w:t>
      </w:r>
    </w:p>
    <w:p w14:paraId="4CAD123F" w14:textId="77777777" w:rsidR="006435BF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będę udzielał świadczeń zgodnych z przedmiotem ogłoszenia finansowanych przez Gminę Sucha Beskidzka, tym pacjentom, których świadczeń nie finansuje jednocześnie Narodowy Fundusz Zdrowia w ramach posiadanej przeze mnie umowy z NFZ.</w:t>
      </w:r>
    </w:p>
    <w:p w14:paraId="26A1E0CB" w14:textId="77777777" w:rsidR="006435BF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ubezpieczenie odpowiedzialności cywilnej w zakresie niezbędnym do realizacji przedmiotu konkursu,</w:t>
      </w:r>
    </w:p>
    <w:p w14:paraId="2B39806C" w14:textId="77777777" w:rsidR="006435BF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i akceptuję treść ogłoszenia konkursowego, warunki konkursu ofert oraz wzór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umowy.</w:t>
      </w:r>
    </w:p>
    <w:p w14:paraId="58007D4F" w14:textId="77777777" w:rsidR="006435BF" w:rsidRPr="007545F8" w:rsidRDefault="006435BF" w:rsidP="0030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5F8">
        <w:rPr>
          <w:rFonts w:ascii="Times New Roman" w:hAnsi="Times New Roman" w:cs="Times New Roman"/>
        </w:rPr>
        <w:t>wyrażam(y) zgodę na przetwarzanie danych osobowych zawartych w ofercie dla potrzeb postępowania konkursowego.</w:t>
      </w:r>
    </w:p>
    <w:p w14:paraId="25D423E1" w14:textId="77777777" w:rsidR="006435BF" w:rsidRDefault="006435BF" w:rsidP="00305986">
      <w:pPr>
        <w:jc w:val="both"/>
        <w:rPr>
          <w:rFonts w:ascii="Times New Roman" w:hAnsi="Times New Roman" w:cs="Times New Roman"/>
          <w:color w:val="8496B0"/>
        </w:rPr>
      </w:pPr>
    </w:p>
    <w:p w14:paraId="567142F5" w14:textId="77777777" w:rsidR="006435BF" w:rsidRDefault="006435BF" w:rsidP="00305986">
      <w:pPr>
        <w:jc w:val="right"/>
        <w:rPr>
          <w:rFonts w:ascii="Times New Roman" w:hAnsi="Times New Roman" w:cs="Times New Roman"/>
        </w:rPr>
      </w:pPr>
    </w:p>
    <w:p w14:paraId="52229123" w14:textId="77777777" w:rsidR="006435BF" w:rsidRDefault="006435BF" w:rsidP="0030598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</w:t>
      </w:r>
    </w:p>
    <w:p w14:paraId="1326C748" w14:textId="77777777" w:rsidR="006435BF" w:rsidRDefault="006435BF" w:rsidP="00305986">
      <w:pPr>
        <w:spacing w:after="0"/>
        <w:ind w:left="2835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Imię i nazwisko, podpis osoby/osób uprawnionej/</w:t>
      </w:r>
      <w:proofErr w:type="spellStart"/>
      <w:r>
        <w:rPr>
          <w:rFonts w:ascii="Times New Roman" w:hAnsi="Times New Roman" w:cs="Times New Roman"/>
          <w:i/>
        </w:rPr>
        <w:t>nych</w:t>
      </w:r>
      <w:proofErr w:type="spellEnd"/>
      <w:r>
        <w:rPr>
          <w:rFonts w:ascii="Times New Roman" w:hAnsi="Times New Roman" w:cs="Times New Roman"/>
          <w:i/>
        </w:rPr>
        <w:t xml:space="preserve"> do reprezentacji Oferenta, pieczęć Oferenta</w:t>
      </w:r>
    </w:p>
    <w:p w14:paraId="51B7C748" w14:textId="77777777" w:rsidR="006435BF" w:rsidRDefault="006435BF" w:rsidP="00305986">
      <w:pPr>
        <w:jc w:val="both"/>
        <w:outlineLvl w:val="0"/>
        <w:rPr>
          <w:rFonts w:ascii="Times New Roman" w:hAnsi="Times New Roman" w:cs="Times New Roman"/>
          <w:b/>
        </w:rPr>
      </w:pPr>
    </w:p>
    <w:p w14:paraId="126502DB" w14:textId="77777777" w:rsidR="006435BF" w:rsidRDefault="006435BF" w:rsidP="00305986">
      <w:pPr>
        <w:jc w:val="both"/>
        <w:outlineLvl w:val="0"/>
        <w:rPr>
          <w:rFonts w:ascii="Times New Roman" w:hAnsi="Times New Roman" w:cs="Times New Roman"/>
          <w:b/>
        </w:rPr>
      </w:pPr>
    </w:p>
    <w:p w14:paraId="482B3C09" w14:textId="77777777" w:rsidR="006435BF" w:rsidRDefault="006435BF" w:rsidP="00305986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do formularza ofertowego :</w:t>
      </w:r>
    </w:p>
    <w:p w14:paraId="3DAB131D" w14:textId="77777777" w:rsidR="006435BF" w:rsidRDefault="006435BF" w:rsidP="003059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wykonywania świadczeń – załącznik nr 1 do oferty,</w:t>
      </w:r>
    </w:p>
    <w:p w14:paraId="67092450" w14:textId="77777777" w:rsidR="006435BF" w:rsidRDefault="006435BF" w:rsidP="003059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kwalifikacje zawodowe personelu – załącznik nr 2 do oferty,</w:t>
      </w:r>
    </w:p>
    <w:p w14:paraId="64C2F6AA" w14:textId="77777777" w:rsidR="006435BF" w:rsidRDefault="006435BF" w:rsidP="00305986">
      <w:pPr>
        <w:jc w:val="both"/>
        <w:rPr>
          <w:rFonts w:ascii="Times New Roman" w:hAnsi="Times New Roman" w:cs="Times New Roman"/>
        </w:rPr>
      </w:pPr>
    </w:p>
    <w:p w14:paraId="267DBD4A" w14:textId="77777777" w:rsidR="006435BF" w:rsidRDefault="006435BF" w:rsidP="00305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Dodatkowo wraz z  formularzem ofertowym należy złożyć:</w:t>
      </w:r>
      <w:r>
        <w:rPr>
          <w:rFonts w:ascii="Times New Roman" w:hAnsi="Times New Roman" w:cs="Times New Roman"/>
        </w:rPr>
        <w:t xml:space="preserve"> </w:t>
      </w:r>
    </w:p>
    <w:p w14:paraId="40D37814" w14:textId="77777777" w:rsidR="006435BF" w:rsidRDefault="006435BF" w:rsidP="00305986">
      <w:pPr>
        <w:pStyle w:val="Akapitzlist"/>
        <w:numPr>
          <w:ilvl w:val="0"/>
          <w:numId w:val="7"/>
        </w:numPr>
        <w:spacing w:line="276" w:lineRule="auto"/>
        <w:ind w:left="360"/>
        <w:rPr>
          <w:rFonts w:ascii="Times New Roman" w:cs="Times New Roman"/>
        </w:rPr>
      </w:pPr>
      <w:r>
        <w:rPr>
          <w:rFonts w:ascii="Times New Roman" w:cs="Times New Roman"/>
        </w:rPr>
        <w:t xml:space="preserve">kopię aktualnego statutu, bądź innego dokumentu określającego status formalnoprawny podmiotu, </w:t>
      </w:r>
    </w:p>
    <w:p w14:paraId="0BB279F3" w14:textId="77777777" w:rsidR="006435BF" w:rsidRDefault="006435BF" w:rsidP="00305986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kserokopie dokumentów potwierdzających kwalifikacje personelu wymienionego w załączniku nr 2 do oferty,</w:t>
      </w:r>
    </w:p>
    <w:p w14:paraId="58FD1B38" w14:textId="77777777" w:rsidR="006435BF" w:rsidRDefault="006435BF" w:rsidP="00305986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pełnomocnictwo (w przypadku podpisania oferty i wszelkich dokumentów przez osobę nie wymienioną we właściwych rejestrach jako upoważnioną do reprezentowania Oferenta).</w:t>
      </w:r>
    </w:p>
    <w:p w14:paraId="010A192D" w14:textId="77777777" w:rsidR="006435BF" w:rsidRDefault="006435BF" w:rsidP="00305986">
      <w:pPr>
        <w:jc w:val="both"/>
        <w:rPr>
          <w:b/>
        </w:rPr>
      </w:pPr>
    </w:p>
    <w:p w14:paraId="7B74810D" w14:textId="77777777" w:rsidR="006435BF" w:rsidRDefault="006435BF" w:rsidP="00305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składa się z: formularza ofertowego wraz z załącznikami (nr 1 i 2  ) oraz pozostałych niezbędnych dokumentów, które stanowią integralną część oferty.</w:t>
      </w:r>
    </w:p>
    <w:p w14:paraId="3F87C849" w14:textId="77777777" w:rsidR="006435BF" w:rsidRDefault="006435BF" w:rsidP="00305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Wszystkie dokumenty – kserokopie  stanowiące załączniki do oferty muszą być potwierdzone za zgodność z oryginałem przez osobę/y upoważnioną/e do reprezentowania podmiotu leczniczego – Oferenta.</w:t>
      </w:r>
    </w:p>
    <w:p w14:paraId="571B6193" w14:textId="77777777" w:rsidR="006435BF" w:rsidRDefault="006435BF" w:rsidP="00305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Wszystkie strony formularza ofertowego wraz z załącznikami oraz pozostałe załączniki do oferty (wymagane dokumenty) muszą być kolejno ponumerowane (od pierwszej strony oferty do ostatniej strony załącznika) i zaparafowane przez osobę/y upoważnioną/e do reprezentowania podmiotu leczniczego – Oferenta.</w:t>
      </w:r>
    </w:p>
    <w:p w14:paraId="507B2210" w14:textId="77777777" w:rsidR="006435BF" w:rsidRDefault="006435BF" w:rsidP="00305986">
      <w:pPr>
        <w:spacing w:after="0"/>
        <w:rPr>
          <w:rFonts w:ascii="Czcionka tekstu podstawowego" w:hAnsi="Czcionka tekstu podstawowego" w:cs="Times New Roman"/>
          <w:i/>
          <w:iCs/>
          <w:color w:val="000000"/>
        </w:rPr>
        <w:sectPr w:rsidR="006435BF">
          <w:pgSz w:w="11906" w:h="16838"/>
          <w:pgMar w:top="1417" w:right="1417" w:bottom="1417" w:left="1417" w:header="708" w:footer="708" w:gutter="0"/>
          <w:cols w:space="708"/>
        </w:sectPr>
      </w:pPr>
    </w:p>
    <w:p w14:paraId="1ED69B9A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 Nr 1  do  Oferty </w:t>
      </w:r>
    </w:p>
    <w:p w14:paraId="2A1C29FB" w14:textId="77777777" w:rsidR="006435BF" w:rsidRDefault="006435BF" w:rsidP="0007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wykonywania świadczeń</w:t>
      </w:r>
    </w:p>
    <w:p w14:paraId="15833D28" w14:textId="77777777" w:rsidR="006435BF" w:rsidRDefault="006435BF" w:rsidP="00074260">
      <w:pPr>
        <w:rPr>
          <w:rFonts w:cs="Times New Roman"/>
        </w:rPr>
      </w:pPr>
    </w:p>
    <w:p w14:paraId="66CDD922" w14:textId="77777777" w:rsidR="006435BF" w:rsidRDefault="006435BF" w:rsidP="00074260"/>
    <w:p w14:paraId="020FD0A3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Adres Miejsca Wykonywania świadczeń:</w:t>
      </w:r>
    </w:p>
    <w:p w14:paraId="33C3A42E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</w:p>
    <w:p w14:paraId="737E3D92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</w:t>
      </w:r>
    </w:p>
    <w:p w14:paraId="4D0CF81C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</w:p>
    <w:p w14:paraId="05971D92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</w:t>
      </w:r>
    </w:p>
    <w:p w14:paraId="115623E3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</w:p>
    <w:p w14:paraId="30AB77A2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Harmonogram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6435BF" w14:paraId="2571CD96" w14:textId="77777777" w:rsidTr="00C54E12">
        <w:tc>
          <w:tcPr>
            <w:tcW w:w="1812" w:type="dxa"/>
          </w:tcPr>
          <w:p w14:paraId="3D195639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00D906B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12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14:paraId="736A05D3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6E6F41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F757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12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812" w:type="dxa"/>
          </w:tcPr>
          <w:p w14:paraId="2B539F92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6B25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12">
              <w:rPr>
                <w:rFonts w:ascii="Times New Roman" w:hAnsi="Times New Roman" w:cs="Times New Roman"/>
                <w:sz w:val="24"/>
                <w:szCs w:val="24"/>
              </w:rPr>
              <w:t xml:space="preserve">Środka </w:t>
            </w:r>
          </w:p>
        </w:tc>
        <w:tc>
          <w:tcPr>
            <w:tcW w:w="1813" w:type="dxa"/>
          </w:tcPr>
          <w:p w14:paraId="7DA452BD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16DF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1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14:paraId="3F052661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2803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12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</w:tr>
      <w:tr w:rsidR="006435BF" w14:paraId="742BF321" w14:textId="77777777" w:rsidTr="00C54E12">
        <w:tc>
          <w:tcPr>
            <w:tcW w:w="1812" w:type="dxa"/>
          </w:tcPr>
          <w:p w14:paraId="19E8CCCF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E876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A060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74D7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4083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A459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E477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788612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160A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A64BA2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6311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53528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F8EC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7B2E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880E2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52A87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615F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7D5BAB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8703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725A67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F2DE" w14:textId="77777777" w:rsidR="006435BF" w:rsidRPr="00C54E12" w:rsidRDefault="006435BF" w:rsidP="00C54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B39F0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</w:p>
    <w:p w14:paraId="108A9D42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</w:p>
    <w:p w14:paraId="30BFA420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</w:p>
    <w:p w14:paraId="43082D7A" w14:textId="77777777" w:rsidR="006435BF" w:rsidRDefault="006435BF" w:rsidP="00074260">
      <w:pPr>
        <w:rPr>
          <w:rFonts w:ascii="Times New Roman" w:hAnsi="Times New Roman" w:cs="Times New Roman"/>
          <w:sz w:val="24"/>
          <w:szCs w:val="24"/>
        </w:rPr>
      </w:pPr>
    </w:p>
    <w:p w14:paraId="2BC57099" w14:textId="77777777" w:rsidR="006435BF" w:rsidRDefault="006435BF"/>
    <w:p w14:paraId="507D57CD" w14:textId="77777777" w:rsidR="006435BF" w:rsidRDefault="006435BF"/>
    <w:p w14:paraId="739E327B" w14:textId="77777777" w:rsidR="006435BF" w:rsidRDefault="006435BF"/>
    <w:p w14:paraId="17037ED0" w14:textId="77777777" w:rsidR="006435BF" w:rsidRDefault="006435BF"/>
    <w:p w14:paraId="7C24BB37" w14:textId="77777777" w:rsidR="006435BF" w:rsidRDefault="006435BF"/>
    <w:p w14:paraId="282F1C07" w14:textId="77777777" w:rsidR="006435BF" w:rsidRDefault="006435BF"/>
    <w:p w14:paraId="3252F383" w14:textId="77777777" w:rsidR="006435BF" w:rsidRDefault="006435BF"/>
    <w:p w14:paraId="3354C08F" w14:textId="77777777" w:rsidR="006435BF" w:rsidRDefault="006435BF" w:rsidP="002B5A5E">
      <w:pPr>
        <w:rPr>
          <w:rFonts w:ascii="Czcionka tekstu podstawowego" w:hAnsi="Czcionka tekstu podstawowego" w:cs="Times New Roman"/>
          <w:i/>
          <w:iCs/>
          <w:color w:val="000000"/>
        </w:rPr>
      </w:pPr>
      <w:r>
        <w:rPr>
          <w:rFonts w:ascii="Czcionka tekstu podstawowego" w:hAnsi="Czcionka tekstu podstawowego" w:cs="Times New Roman"/>
          <w:i/>
          <w:iCs/>
          <w:color w:val="000000"/>
        </w:rPr>
        <w:t>Załącznik nr 2 do oferty</w:t>
      </w:r>
    </w:p>
    <w:p w14:paraId="556BEADD" w14:textId="77777777" w:rsidR="006435BF" w:rsidRDefault="006435BF" w:rsidP="002B5A5E">
      <w:pPr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1053"/>
        <w:gridCol w:w="1701"/>
        <w:gridCol w:w="1417"/>
        <w:gridCol w:w="1843"/>
        <w:gridCol w:w="2835"/>
      </w:tblGrid>
      <w:tr w:rsidR="006435BF" w14:paraId="51CC4447" w14:textId="77777777" w:rsidTr="002B5A5E">
        <w:trPr>
          <w:trHeight w:val="360"/>
        </w:trPr>
        <w:tc>
          <w:tcPr>
            <w:tcW w:w="6394" w:type="dxa"/>
            <w:gridSpan w:val="5"/>
            <w:noWrap/>
            <w:vAlign w:val="bottom"/>
          </w:tcPr>
          <w:p w14:paraId="281E13FA" w14:textId="77777777" w:rsidR="006435BF" w:rsidRDefault="006435BF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  <w:t xml:space="preserve">Kwalifikacje zawodowe personelu </w:t>
            </w:r>
          </w:p>
        </w:tc>
        <w:tc>
          <w:tcPr>
            <w:tcW w:w="2835" w:type="dxa"/>
            <w:noWrap/>
            <w:vAlign w:val="bottom"/>
          </w:tcPr>
          <w:p w14:paraId="24F122AE" w14:textId="77777777" w:rsidR="006435BF" w:rsidRDefault="006435BF">
            <w:pPr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35BF" w14:paraId="5BDB0651" w14:textId="77777777" w:rsidTr="002B5A5E">
        <w:trPr>
          <w:trHeight w:val="285"/>
        </w:trPr>
        <w:tc>
          <w:tcPr>
            <w:tcW w:w="380" w:type="dxa"/>
            <w:noWrap/>
            <w:vAlign w:val="bottom"/>
          </w:tcPr>
          <w:p w14:paraId="2464342E" w14:textId="77777777" w:rsidR="006435BF" w:rsidRDefault="006435BF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noWrap/>
            <w:vAlign w:val="bottom"/>
          </w:tcPr>
          <w:p w14:paraId="3332A121" w14:textId="77777777" w:rsidR="006435BF" w:rsidRDefault="006435BF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bottom"/>
          </w:tcPr>
          <w:p w14:paraId="385C2F5A" w14:textId="77777777" w:rsidR="006435BF" w:rsidRDefault="006435BF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</w:tcPr>
          <w:p w14:paraId="43916AA9" w14:textId="77777777" w:rsidR="006435BF" w:rsidRDefault="006435BF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noWrap/>
            <w:vAlign w:val="bottom"/>
          </w:tcPr>
          <w:p w14:paraId="3CB59C81" w14:textId="77777777" w:rsidR="006435BF" w:rsidRDefault="006435BF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noWrap/>
            <w:vAlign w:val="bottom"/>
          </w:tcPr>
          <w:p w14:paraId="1E41C2CD" w14:textId="77777777" w:rsidR="006435BF" w:rsidRDefault="006435BF">
            <w:pPr>
              <w:spacing w:after="0" w:line="256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6435BF" w14:paraId="08BBFDB2" w14:textId="77777777" w:rsidTr="002B5A5E">
        <w:trPr>
          <w:trHeight w:val="13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C8E3514" w14:textId="77777777" w:rsidR="006435BF" w:rsidRDefault="006435BF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7697306E" w14:textId="77777777" w:rsidR="006435BF" w:rsidRDefault="006435BF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2129E905" w14:textId="77777777" w:rsidR="006435BF" w:rsidRDefault="006435BF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nazwisko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FDD1E6F" w14:textId="77777777" w:rsidR="006435BF" w:rsidRDefault="006435BF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0E57C50" w14:textId="77777777" w:rsidR="006435BF" w:rsidRDefault="006435BF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nr prawa wykonywania zawodu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3EDEE9CC" w14:textId="77777777" w:rsidR="006435BF" w:rsidRDefault="006435BF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kwalifikacje</w:t>
            </w:r>
          </w:p>
        </w:tc>
      </w:tr>
      <w:tr w:rsidR="006435BF" w14:paraId="00E8C8E3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04D30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F4C4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3E43B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7B441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AEF2B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5F806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603764B1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639C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D4BE3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51E5A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A4932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EF95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220F7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30E945EA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C6A6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79ACE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ABC23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04264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FA83B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B83A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28A4EF5C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BE85F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E2721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FF3AF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44882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E6516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F03B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097E3FB2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F73C9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9DE47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13816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8C37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D0D39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1051E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1FE82796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E4370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0D3B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E7FB4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5EC31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D870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602DA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52C6B336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566C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7382A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26F4F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5118D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1EA0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68FC7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01D480E5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60A71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5323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477F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AE8D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521C6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D9EDF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38B65881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1874A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0145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D8750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DA55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0D9A8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AF5D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171CFFC3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1EE9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4A684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4CF94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C0807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D546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ECB61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6435BF" w14:paraId="30CCC644" w14:textId="77777777" w:rsidTr="002B5A5E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A62B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A0A8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0920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1DE08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7E5E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FD576" w14:textId="77777777" w:rsidR="006435BF" w:rsidRDefault="006435B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</w:tbl>
    <w:p w14:paraId="3ADEF399" w14:textId="77777777" w:rsidR="006435BF" w:rsidRDefault="006435BF" w:rsidP="002B5A5E">
      <w:pPr>
        <w:jc w:val="both"/>
        <w:rPr>
          <w:b/>
        </w:rPr>
      </w:pPr>
    </w:p>
    <w:p w14:paraId="163406B5" w14:textId="77777777" w:rsidR="006435BF" w:rsidRDefault="006435BF" w:rsidP="002B5A5E">
      <w:pPr>
        <w:jc w:val="both"/>
        <w:rPr>
          <w:b/>
        </w:rPr>
      </w:pPr>
    </w:p>
    <w:p w14:paraId="64F2043A" w14:textId="77777777" w:rsidR="006435BF" w:rsidRDefault="006435BF" w:rsidP="002B5A5E">
      <w:pPr>
        <w:jc w:val="both"/>
        <w:rPr>
          <w:b/>
        </w:rPr>
      </w:pPr>
    </w:p>
    <w:p w14:paraId="339900EF" w14:textId="77777777" w:rsidR="006435BF" w:rsidRDefault="006435BF" w:rsidP="002B5A5E"/>
    <w:p w14:paraId="0FC59ED4" w14:textId="77777777" w:rsidR="006435BF" w:rsidRDefault="006435BF"/>
    <w:sectPr w:rsidR="006435BF" w:rsidSect="003C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812C" w14:textId="77777777" w:rsidR="006435BF" w:rsidRDefault="006435BF" w:rsidP="00305986">
      <w:pPr>
        <w:spacing w:after="0" w:line="240" w:lineRule="auto"/>
      </w:pPr>
      <w:r>
        <w:separator/>
      </w:r>
    </w:p>
  </w:endnote>
  <w:endnote w:type="continuationSeparator" w:id="0">
    <w:p w14:paraId="6024E980" w14:textId="77777777" w:rsidR="006435BF" w:rsidRDefault="006435BF" w:rsidP="0030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E1DD" w14:textId="77777777" w:rsidR="006435BF" w:rsidRDefault="006435BF" w:rsidP="00305986">
      <w:pPr>
        <w:spacing w:after="0" w:line="240" w:lineRule="auto"/>
      </w:pPr>
      <w:r>
        <w:separator/>
      </w:r>
    </w:p>
  </w:footnote>
  <w:footnote w:type="continuationSeparator" w:id="0">
    <w:p w14:paraId="2B62E0E3" w14:textId="77777777" w:rsidR="006435BF" w:rsidRDefault="006435BF" w:rsidP="0030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6A8"/>
    <w:multiLevelType w:val="hybridMultilevel"/>
    <w:tmpl w:val="F0467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B55579"/>
    <w:multiLevelType w:val="hybridMultilevel"/>
    <w:tmpl w:val="7C043192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237E635D"/>
    <w:multiLevelType w:val="hybridMultilevel"/>
    <w:tmpl w:val="EDBE2346"/>
    <w:lvl w:ilvl="0" w:tplc="B6F4620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5" w15:restartNumberingAfterBreak="0">
    <w:nsid w:val="2DF846F6"/>
    <w:multiLevelType w:val="hybridMultilevel"/>
    <w:tmpl w:val="C9266A9A"/>
    <w:lvl w:ilvl="0" w:tplc="227EB55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5E1F08"/>
    <w:multiLevelType w:val="hybridMultilevel"/>
    <w:tmpl w:val="A9B64BA4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A"/>
    <w:rsid w:val="00074260"/>
    <w:rsid w:val="001C3518"/>
    <w:rsid w:val="002B5A5E"/>
    <w:rsid w:val="002C5CB4"/>
    <w:rsid w:val="002F1E09"/>
    <w:rsid w:val="002F7EFB"/>
    <w:rsid w:val="00305986"/>
    <w:rsid w:val="003C6E2B"/>
    <w:rsid w:val="00464D5F"/>
    <w:rsid w:val="00504523"/>
    <w:rsid w:val="006435BF"/>
    <w:rsid w:val="006D0C7C"/>
    <w:rsid w:val="006F0CDE"/>
    <w:rsid w:val="007545F8"/>
    <w:rsid w:val="007C161E"/>
    <w:rsid w:val="008828CE"/>
    <w:rsid w:val="008B0BF4"/>
    <w:rsid w:val="009446AB"/>
    <w:rsid w:val="009565FC"/>
    <w:rsid w:val="009C0EC6"/>
    <w:rsid w:val="009D1B21"/>
    <w:rsid w:val="009D57A1"/>
    <w:rsid w:val="00AA726A"/>
    <w:rsid w:val="00B41843"/>
    <w:rsid w:val="00B543FF"/>
    <w:rsid w:val="00C54E12"/>
    <w:rsid w:val="00C81257"/>
    <w:rsid w:val="00DD6602"/>
    <w:rsid w:val="00E347C7"/>
    <w:rsid w:val="00E348ED"/>
    <w:rsid w:val="00F756E1"/>
    <w:rsid w:val="00FB01A4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98334"/>
  <w15:docId w15:val="{4901489A-DB20-4605-B151-30CF784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9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0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986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0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0598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05986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0598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D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0C7C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9446AB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074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5000</Characters>
  <Application>Microsoft Office Word</Application>
  <DocSecurity>0</DocSecurity>
  <Lines>41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twozniak</dc:creator>
  <cp:keywords/>
  <dc:description/>
  <cp:lastModifiedBy>Magdalena Kosman</cp:lastModifiedBy>
  <cp:revision>3</cp:revision>
  <cp:lastPrinted>2019-07-11T08:48:00Z</cp:lastPrinted>
  <dcterms:created xsi:type="dcterms:W3CDTF">2020-05-22T09:28:00Z</dcterms:created>
  <dcterms:modified xsi:type="dcterms:W3CDTF">2020-06-03T10:17:00Z</dcterms:modified>
</cp:coreProperties>
</file>