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AC55" w14:textId="77777777" w:rsidR="00F2199B" w:rsidRPr="0069309D" w:rsidRDefault="002D7AE9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Załącznik nr </w:t>
      </w:r>
      <w:r w:rsidR="003A7BF9">
        <w:rPr>
          <w:rFonts w:ascii="Calibri" w:eastAsia="Calibri" w:hAnsi="Calibri" w:cs="Calibri"/>
          <w:color w:val="000000"/>
          <w:sz w:val="16"/>
          <w:szCs w:val="16"/>
          <w:lang w:eastAsia="en-US"/>
        </w:rPr>
        <w:t>1</w:t>
      </w:r>
      <w:r w:rsidR="008249D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DAE04EE" w14:textId="77777777" w:rsidR="009B3E22" w:rsidRPr="0069309D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8000650" w14:textId="77777777" w:rsidR="008249DB" w:rsidRPr="0069309D" w:rsidRDefault="008249DB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3FEFB76" w14:textId="77777777" w:rsidR="001867F0" w:rsidRPr="0069309D" w:rsidRDefault="00A90071" w:rsidP="003A3FAB">
      <w:pPr>
        <w:jc w:val="center"/>
        <w:rPr>
          <w:rFonts w:ascii="Calibri" w:hAnsi="Calibri" w:cs="Calibri"/>
          <w:b/>
        </w:rPr>
      </w:pPr>
      <w:r w:rsidRPr="0069309D">
        <w:rPr>
          <w:rFonts w:ascii="Calibri" w:hAnsi="Calibri" w:cs="Calibri"/>
          <w:b/>
        </w:rPr>
        <w:t>Formularz ofertowy</w:t>
      </w:r>
    </w:p>
    <w:p w14:paraId="0801B3E3" w14:textId="77777777" w:rsidR="003A3FAB" w:rsidRPr="0069309D" w:rsidRDefault="003A3FAB" w:rsidP="003A3FAB">
      <w:pPr>
        <w:jc w:val="center"/>
        <w:rPr>
          <w:rFonts w:ascii="Calibri" w:hAnsi="Calibri" w:cs="Calibri"/>
          <w:b/>
        </w:rPr>
      </w:pPr>
    </w:p>
    <w:p w14:paraId="445ED305" w14:textId="77777777" w:rsidR="001867F0" w:rsidRPr="0069309D" w:rsidRDefault="001867F0" w:rsidP="003A3FAB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zamawiającego: </w:t>
      </w:r>
      <w:r w:rsidR="00A6546F" w:rsidRPr="0069309D">
        <w:rPr>
          <w:rFonts w:ascii="Calibri" w:hAnsi="Calibri" w:cs="Calibri"/>
          <w:b/>
          <w:sz w:val="22"/>
          <w:szCs w:val="22"/>
        </w:rPr>
        <w:tab/>
      </w:r>
      <w:r w:rsidRPr="0069309D">
        <w:rPr>
          <w:rFonts w:ascii="Calibri" w:hAnsi="Calibri" w:cs="Calibri"/>
          <w:b/>
          <w:sz w:val="22"/>
          <w:szCs w:val="22"/>
        </w:rPr>
        <w:t>Babiogórski Park Narodowy</w:t>
      </w:r>
      <w:r w:rsidR="00EF4CA7" w:rsidRPr="0069309D">
        <w:rPr>
          <w:rFonts w:ascii="Calibri" w:hAnsi="Calibri" w:cs="Calibri"/>
          <w:b/>
          <w:sz w:val="22"/>
          <w:szCs w:val="22"/>
        </w:rPr>
        <w:t xml:space="preserve"> z siedzibą w Zawoi</w:t>
      </w:r>
    </w:p>
    <w:p w14:paraId="04D25291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Kierownik Zamawiającego: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Dyrektor Babiogórskiego Parku Narodowego</w:t>
      </w:r>
    </w:p>
    <w:p w14:paraId="13B63FCC" w14:textId="77777777" w:rsidR="001867F0" w:rsidRPr="0069309D" w:rsidRDefault="00B924BC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34-222</w:t>
      </w:r>
      <w:r w:rsidR="001867F0" w:rsidRPr="0069309D">
        <w:rPr>
          <w:rFonts w:ascii="Calibri" w:hAnsi="Calibri" w:cs="Calibri"/>
          <w:sz w:val="22"/>
          <w:szCs w:val="22"/>
        </w:rPr>
        <w:t xml:space="preserve"> Zawoja 1403</w:t>
      </w:r>
    </w:p>
    <w:p w14:paraId="51BA34A6" w14:textId="77777777" w:rsidR="001867F0" w:rsidRPr="007930BB" w:rsidRDefault="00ED53B4" w:rsidP="00A6546F">
      <w:pPr>
        <w:ind w:left="2832"/>
        <w:rPr>
          <w:rFonts w:ascii="Calibri" w:hAnsi="Calibri" w:cs="Calibri"/>
          <w:sz w:val="22"/>
          <w:szCs w:val="22"/>
        </w:rPr>
      </w:pPr>
      <w:r w:rsidRPr="007930BB">
        <w:rPr>
          <w:rFonts w:ascii="Calibri" w:hAnsi="Calibri" w:cs="Calibri"/>
          <w:sz w:val="22"/>
          <w:szCs w:val="22"/>
        </w:rPr>
        <w:t>e</w:t>
      </w:r>
      <w:r w:rsidR="001867F0" w:rsidRPr="007930BB">
        <w:rPr>
          <w:rFonts w:ascii="Calibri" w:hAnsi="Calibri" w:cs="Calibri"/>
          <w:sz w:val="22"/>
          <w:szCs w:val="22"/>
        </w:rPr>
        <w:t>–mail: park</w:t>
      </w:r>
      <w:r w:rsidR="001867F0" w:rsidRPr="007930BB">
        <w:rPr>
          <w:rStyle w:val="Nagwek2Znak"/>
          <w:rFonts w:ascii="Calibri" w:hAnsi="Calibri" w:cs="Calibri"/>
          <w:color w:val="auto"/>
          <w:sz w:val="22"/>
          <w:szCs w:val="22"/>
        </w:rPr>
        <w:t>@</w:t>
      </w:r>
      <w:r w:rsidR="001867F0" w:rsidRPr="007930BB">
        <w:rPr>
          <w:rFonts w:ascii="Calibri" w:hAnsi="Calibri" w:cs="Calibri"/>
          <w:sz w:val="22"/>
          <w:szCs w:val="22"/>
        </w:rPr>
        <w:t>bgpn.pl</w:t>
      </w:r>
    </w:p>
    <w:p w14:paraId="6F829F57" w14:textId="77777777" w:rsidR="001867F0" w:rsidRPr="0069309D" w:rsidRDefault="001867F0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Telefon: 33/8775 110</w:t>
      </w:r>
    </w:p>
    <w:p w14:paraId="0127C10C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6D25A753" w14:textId="77777777" w:rsidR="001867F0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Nazwa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ED53B4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...............................</w:t>
      </w:r>
    </w:p>
    <w:p w14:paraId="5890FD4F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Adres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Pr="0069309D">
        <w:rPr>
          <w:rFonts w:ascii="Calibri" w:hAnsi="Calibri" w:cs="Calibri"/>
          <w:sz w:val="22"/>
          <w:szCs w:val="22"/>
        </w:rPr>
        <w:tab/>
      </w:r>
      <w:r w:rsidR="007A0D8B" w:rsidRPr="0069309D">
        <w:rPr>
          <w:rFonts w:ascii="Calibri" w:hAnsi="Calibri" w:cs="Calibri"/>
          <w:sz w:val="22"/>
          <w:szCs w:val="22"/>
        </w:rPr>
        <w:tab/>
        <w:t>…………..............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14:paraId="4D52A321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Numer NIP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9E2F61" w:rsidRPr="0069309D">
        <w:rPr>
          <w:rFonts w:ascii="Calibri" w:hAnsi="Calibri" w:cs="Calibri"/>
          <w:sz w:val="22"/>
          <w:szCs w:val="22"/>
        </w:rPr>
        <w:t xml:space="preserve">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9E2F61" w:rsidRPr="0069309D">
        <w:rPr>
          <w:rFonts w:ascii="Calibri" w:hAnsi="Calibri" w:cs="Calibri"/>
          <w:sz w:val="22"/>
          <w:szCs w:val="22"/>
        </w:rPr>
        <w:t>…</w:t>
      </w:r>
      <w:r w:rsidR="001867F0" w:rsidRPr="0069309D">
        <w:rPr>
          <w:rFonts w:ascii="Calibri" w:hAnsi="Calibri" w:cs="Calibri"/>
          <w:sz w:val="22"/>
          <w:szCs w:val="22"/>
        </w:rPr>
        <w:t>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</w:p>
    <w:p w14:paraId="7649043F" w14:textId="77777777" w:rsidR="00A90071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Nr</w:t>
      </w:r>
      <w:r w:rsidR="003A3FAB" w:rsidRPr="0069309D">
        <w:rPr>
          <w:rFonts w:ascii="Calibri" w:hAnsi="Calibri" w:cs="Calibri"/>
          <w:sz w:val="22"/>
          <w:szCs w:val="22"/>
        </w:rPr>
        <w:t xml:space="preserve"> telefonu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="007A0D8B" w:rsidRPr="0069309D">
        <w:rPr>
          <w:rFonts w:ascii="Calibri" w:hAnsi="Calibri" w:cs="Calibri"/>
          <w:sz w:val="22"/>
          <w:szCs w:val="22"/>
        </w:rPr>
        <w:tab/>
        <w:t>…………</w:t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................................</w:t>
      </w:r>
      <w:r w:rsidRPr="0069309D">
        <w:rPr>
          <w:rFonts w:ascii="Calibri" w:hAnsi="Calibri" w:cs="Calibri"/>
          <w:sz w:val="22"/>
          <w:szCs w:val="22"/>
        </w:rPr>
        <w:t>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Pr="0069309D">
        <w:rPr>
          <w:rFonts w:ascii="Calibri" w:hAnsi="Calibri" w:cs="Calibri"/>
          <w:sz w:val="22"/>
          <w:szCs w:val="22"/>
        </w:rPr>
        <w:t>........</w:t>
      </w:r>
      <w:r w:rsidR="007A0D8B" w:rsidRPr="0069309D">
        <w:rPr>
          <w:rFonts w:ascii="Calibri" w:hAnsi="Calibri" w:cs="Calibri"/>
          <w:sz w:val="22"/>
          <w:szCs w:val="22"/>
        </w:rPr>
        <w:t>................</w:t>
      </w:r>
    </w:p>
    <w:p w14:paraId="6A34EE3A" w14:textId="77777777" w:rsidR="00A90071" w:rsidRPr="0069309D" w:rsidRDefault="001867F0" w:rsidP="00E17CD2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e-mail: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……………………………………</w:t>
      </w:r>
      <w:r w:rsidR="009E2F61" w:rsidRPr="0069309D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69309D">
        <w:rPr>
          <w:rFonts w:ascii="Calibri" w:hAnsi="Calibri" w:cs="Calibri"/>
          <w:sz w:val="22"/>
          <w:szCs w:val="22"/>
        </w:rPr>
        <w:t>…………</w:t>
      </w:r>
      <w:r w:rsidR="00A6546F" w:rsidRPr="0069309D">
        <w:rPr>
          <w:rFonts w:ascii="Calibri" w:hAnsi="Calibri" w:cs="Calibri"/>
          <w:sz w:val="22"/>
          <w:szCs w:val="22"/>
        </w:rPr>
        <w:t>……………………………….</w:t>
      </w:r>
    </w:p>
    <w:p w14:paraId="0BA42554" w14:textId="77777777" w:rsidR="00F2199B" w:rsidRPr="0069309D" w:rsidRDefault="00F2199B" w:rsidP="003A3FAB">
      <w:pPr>
        <w:jc w:val="both"/>
        <w:rPr>
          <w:rFonts w:ascii="Calibri" w:hAnsi="Calibri" w:cs="Calibri"/>
          <w:sz w:val="22"/>
          <w:szCs w:val="22"/>
        </w:rPr>
      </w:pPr>
    </w:p>
    <w:p w14:paraId="3338BD77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Nazwa zamówienia:</w:t>
      </w:r>
    </w:p>
    <w:p w14:paraId="22C94FAE" w14:textId="0523C851" w:rsidR="001867F0" w:rsidRPr="0069309D" w:rsidRDefault="00A21AA8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„</w:t>
      </w:r>
      <w:r w:rsidR="007930BB">
        <w:rPr>
          <w:rFonts w:ascii="Calibri" w:hAnsi="Calibri" w:cs="Calibri"/>
          <w:b/>
          <w:sz w:val="22"/>
          <w:szCs w:val="22"/>
        </w:rPr>
        <w:t>Budowa oraz remont (konserwacja) ogrodzeń upraw leśnych”.</w:t>
      </w:r>
    </w:p>
    <w:p w14:paraId="20028AB3" w14:textId="77777777" w:rsidR="001867F0" w:rsidRPr="0069309D" w:rsidRDefault="001867F0" w:rsidP="001867F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8FA941" w14:textId="77777777" w:rsidR="003A3FAB" w:rsidRPr="0069309D" w:rsidRDefault="00B52F10" w:rsidP="00E17CD2">
      <w:pPr>
        <w:spacing w:after="120"/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Cena oferty</w:t>
      </w:r>
      <w:r w:rsidR="001867F0" w:rsidRPr="0069309D">
        <w:rPr>
          <w:rFonts w:ascii="Calibri" w:hAnsi="Calibri" w:cs="Calibri"/>
          <w:b/>
          <w:sz w:val="22"/>
          <w:szCs w:val="22"/>
        </w:rPr>
        <w:t>:</w:t>
      </w:r>
    </w:p>
    <w:p w14:paraId="4E5CED3E" w14:textId="77777777" w:rsidR="003A3FAB" w:rsidRPr="00CE4871" w:rsidRDefault="001867F0" w:rsidP="001867F0">
      <w:pPr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Oferuję wykonanie przedmiotu zamówienia za:</w:t>
      </w:r>
    </w:p>
    <w:p w14:paraId="5E063A10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EE7026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 ....................................................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695130B4" w14:textId="77777777" w:rsidR="007B6DC5" w:rsidRPr="0069309D" w:rsidRDefault="001867F0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</w:t>
      </w:r>
      <w:r w:rsidRPr="0069309D">
        <w:rPr>
          <w:rFonts w:ascii="Calibri" w:hAnsi="Calibri" w:cs="Calibri"/>
          <w:sz w:val="22"/>
          <w:szCs w:val="22"/>
        </w:rPr>
        <w:t>.............</w:t>
      </w:r>
    </w:p>
    <w:p w14:paraId="6AC64D7E" w14:textId="0D31D138" w:rsidR="009E2F61" w:rsidRDefault="001867F0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  <w:r w:rsidR="003A3FAB" w:rsidRPr="0069309D">
        <w:rPr>
          <w:rFonts w:ascii="Calibri" w:hAnsi="Calibri" w:cs="Calibri"/>
          <w:sz w:val="22"/>
          <w:szCs w:val="22"/>
        </w:rPr>
        <w:t>..</w:t>
      </w:r>
      <w:r w:rsidR="00FA39FE" w:rsidRPr="0069309D">
        <w:rPr>
          <w:rFonts w:ascii="Calibri" w:hAnsi="Calibri" w:cs="Calibri"/>
          <w:sz w:val="22"/>
          <w:szCs w:val="22"/>
        </w:rPr>
        <w:t xml:space="preserve"> </w:t>
      </w:r>
      <w:r w:rsidR="003A3FAB" w:rsidRPr="0069309D">
        <w:rPr>
          <w:rFonts w:ascii="Calibri" w:hAnsi="Calibri" w:cs="Calibri"/>
          <w:sz w:val="22"/>
          <w:szCs w:val="22"/>
        </w:rPr>
        <w:t>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</w:t>
      </w:r>
      <w:r w:rsidR="003A3FAB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="003A3FAB" w:rsidRPr="0069309D">
        <w:rPr>
          <w:rFonts w:ascii="Calibri" w:hAnsi="Calibri" w:cs="Calibri"/>
          <w:sz w:val="22"/>
          <w:szCs w:val="22"/>
        </w:rPr>
        <w:t>...</w:t>
      </w:r>
      <w:r w:rsidRPr="0069309D">
        <w:rPr>
          <w:rFonts w:ascii="Calibri" w:hAnsi="Calibri" w:cs="Calibri"/>
          <w:sz w:val="22"/>
          <w:szCs w:val="22"/>
        </w:rPr>
        <w:t>.......................</w:t>
      </w:r>
    </w:p>
    <w:p w14:paraId="4B33F9A8" w14:textId="63E88967" w:rsidR="00035C85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14:paraId="5ED5904B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420D6F67" w14:textId="77777777" w:rsidR="009E2F61" w:rsidRDefault="009E2F61" w:rsidP="007B6DC5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</w:t>
      </w:r>
    </w:p>
    <w:p w14:paraId="7A058F64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25AF18E" w14:textId="744818D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W tym kwota za budowę nowego ogrodzenia uprawy leśnej</w:t>
      </w:r>
      <w:r w:rsidR="000709B9">
        <w:rPr>
          <w:rFonts w:ascii="Calibri" w:hAnsi="Calibri" w:cs="Calibri"/>
          <w:sz w:val="22"/>
          <w:szCs w:val="22"/>
          <w:u w:val="single"/>
        </w:rPr>
        <w:t xml:space="preserve"> w O.O. </w:t>
      </w:r>
      <w:proofErr w:type="spellStart"/>
      <w:r w:rsidR="000709B9">
        <w:rPr>
          <w:rFonts w:ascii="Calibri" w:hAnsi="Calibri" w:cs="Calibri"/>
          <w:sz w:val="22"/>
          <w:szCs w:val="22"/>
          <w:u w:val="single"/>
        </w:rPr>
        <w:t>Cyl</w:t>
      </w:r>
      <w:proofErr w:type="spellEnd"/>
      <w:r w:rsidRPr="00CE4871">
        <w:rPr>
          <w:rFonts w:ascii="Calibri" w:hAnsi="Calibri" w:cs="Calibri"/>
          <w:sz w:val="22"/>
          <w:szCs w:val="22"/>
          <w:u w:val="single"/>
        </w:rPr>
        <w:t>:</w:t>
      </w:r>
    </w:p>
    <w:p w14:paraId="77A03182" w14:textId="77777777" w:rsidR="00CE4871" w:rsidRP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</w:p>
    <w:p w14:paraId="13D77398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B7A45D1" w14:textId="77777777" w:rsidR="00CE4871" w:rsidRPr="0069309D" w:rsidRDefault="00CE4871" w:rsidP="00CE4871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2CD53439" w14:textId="2A0AC01D" w:rsidR="00CE4871" w:rsidRDefault="00CE4871" w:rsidP="00CE4871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………………………..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0A414B9F" w14:textId="10D7CCB3" w:rsidR="00CE4871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</w:p>
    <w:p w14:paraId="05FECF3C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1B60D451" w14:textId="77777777" w:rsidR="00CE4871" w:rsidRDefault="00CE4871" w:rsidP="00CE4871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19EE5320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F7B682" w14:textId="49DDAC9D" w:rsidR="00CE4871" w:rsidRP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Oraz kwota za remont (konserwację) istn</w:t>
      </w:r>
      <w:r w:rsidR="000709B9">
        <w:rPr>
          <w:rFonts w:ascii="Calibri" w:hAnsi="Calibri" w:cs="Calibri"/>
          <w:sz w:val="22"/>
          <w:szCs w:val="22"/>
          <w:u w:val="single"/>
        </w:rPr>
        <w:t xml:space="preserve">iejących ogrodzeń upraw leśnych w O.O. </w:t>
      </w:r>
      <w:proofErr w:type="spellStart"/>
      <w:r w:rsidR="000709B9">
        <w:rPr>
          <w:rFonts w:ascii="Calibri" w:hAnsi="Calibri" w:cs="Calibri"/>
          <w:sz w:val="22"/>
          <w:szCs w:val="22"/>
          <w:u w:val="single"/>
        </w:rPr>
        <w:t>Cyl</w:t>
      </w:r>
      <w:proofErr w:type="spellEnd"/>
      <w:r w:rsidR="000709B9">
        <w:rPr>
          <w:rFonts w:ascii="Calibri" w:hAnsi="Calibri" w:cs="Calibri"/>
          <w:sz w:val="22"/>
          <w:szCs w:val="22"/>
          <w:u w:val="single"/>
        </w:rPr>
        <w:t>:</w:t>
      </w:r>
      <w:r w:rsidRPr="00CE487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6449A086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BDDEA5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B135B20" w14:textId="77777777" w:rsidR="00CE4871" w:rsidRPr="0069309D" w:rsidRDefault="00CE4871" w:rsidP="00CE4871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409BA5C7" w14:textId="1E770917" w:rsidR="00CE4871" w:rsidRDefault="00CE4871" w:rsidP="00CE4871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lastRenderedPageBreak/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 w:rsidR="00035C85"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2E33A440" w14:textId="122A36AC" w:rsidR="00CE4871" w:rsidRPr="0069309D" w:rsidRDefault="00035C85" w:rsidP="00035C85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0E3106BE" w14:textId="77777777" w:rsidR="00CE4871" w:rsidRPr="0069309D" w:rsidRDefault="00CE4871" w:rsidP="00CE4871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09DC5230" w14:textId="77777777" w:rsidR="00CE4871" w:rsidRDefault="00CE4871" w:rsidP="00CE4871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482188CB" w14:textId="77777777" w:rsidR="00CE4871" w:rsidRDefault="00CE4871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5199A0" w14:textId="77777777" w:rsidR="000709B9" w:rsidRDefault="000709B9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C001E0" w14:textId="6871D7A8" w:rsidR="000709B9" w:rsidRPr="00CE4871" w:rsidRDefault="000709B9" w:rsidP="000709B9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CE4871">
        <w:rPr>
          <w:rFonts w:ascii="Calibri" w:hAnsi="Calibri" w:cs="Calibri"/>
          <w:sz w:val="22"/>
          <w:szCs w:val="22"/>
          <w:u w:val="single"/>
        </w:rPr>
        <w:t>Oraz kwota za remont (konserwację) istn</w:t>
      </w:r>
      <w:r>
        <w:rPr>
          <w:rFonts w:ascii="Calibri" w:hAnsi="Calibri" w:cs="Calibri"/>
          <w:sz w:val="22"/>
          <w:szCs w:val="22"/>
          <w:u w:val="single"/>
        </w:rPr>
        <w:t xml:space="preserve">iejących ogrodzeń upraw leśnych w O.O.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Stonów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:</w:t>
      </w:r>
      <w:r w:rsidRPr="00CE487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5E14ACA4" w14:textId="77777777" w:rsidR="000709B9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2FE73E" w14:textId="77777777" w:rsidR="000709B9" w:rsidRPr="0069309D" w:rsidRDefault="000709B9" w:rsidP="000709B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7AC7234A" w14:textId="77777777" w:rsidR="000709B9" w:rsidRPr="0069309D" w:rsidRDefault="000709B9" w:rsidP="000709B9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44A1D20E" w14:textId="77777777" w:rsidR="000709B9" w:rsidRDefault="000709B9" w:rsidP="000709B9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</w:t>
      </w:r>
      <w:r>
        <w:rPr>
          <w:rFonts w:ascii="Calibri" w:hAnsi="Calibri" w:cs="Calibri"/>
          <w:sz w:val="22"/>
          <w:szCs w:val="22"/>
        </w:rPr>
        <w:t xml:space="preserve"> w wysokości: ……………………… zł, </w:t>
      </w:r>
      <w:r w:rsidRPr="0069309D">
        <w:rPr>
          <w:rFonts w:ascii="Calibri" w:hAnsi="Calibri" w:cs="Calibri"/>
          <w:sz w:val="22"/>
          <w:szCs w:val="22"/>
        </w:rPr>
        <w:t>słownie: ……….........................</w:t>
      </w:r>
    </w:p>
    <w:p w14:paraId="0F044CD0" w14:textId="77777777" w:rsidR="000709B9" w:rsidRPr="0069309D" w:rsidRDefault="000709B9" w:rsidP="000709B9">
      <w:pPr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14:paraId="3303865B" w14:textId="77777777" w:rsidR="000709B9" w:rsidRPr="0069309D" w:rsidRDefault="000709B9" w:rsidP="000709B9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kwota oferowana: 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29460CC7" w14:textId="77777777" w:rsidR="000709B9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.........................................................................................................................………..</w:t>
      </w:r>
    </w:p>
    <w:p w14:paraId="7F64FF36" w14:textId="77777777" w:rsidR="000709B9" w:rsidRPr="0069309D" w:rsidRDefault="000709B9" w:rsidP="000709B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7F53D6" w14:textId="77777777" w:rsidR="000709B9" w:rsidRPr="0069309D" w:rsidRDefault="000709B9" w:rsidP="007B6DC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860CCE5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</w:p>
    <w:p w14:paraId="14A1431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w okresie wskazanym w ogłoszeniu.</w:t>
      </w:r>
    </w:p>
    <w:p w14:paraId="0996767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07001B55" w14:textId="77777777" w:rsidR="00BE0A3F" w:rsidRDefault="00B924BC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iż zapoznałem się ze wzorem umowy stanowiącym załącznik nr 3 do zapytania ofertowego i wyrażam gotowość jej zawarcia w przypadku wyboru mojej oferty.</w:t>
      </w:r>
    </w:p>
    <w:p w14:paraId="6C4A4DF3" w14:textId="4095C0A7" w:rsidR="00B924BC" w:rsidRPr="0069309D" w:rsidRDefault="00BE0A3F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udzielam gwarancji na okres 24 miesięcy na przedmiot zamówienia.</w:t>
      </w:r>
      <w:r w:rsidR="00B924BC" w:rsidRPr="0069309D">
        <w:rPr>
          <w:rFonts w:ascii="Calibri" w:hAnsi="Calibri" w:cs="Calibri"/>
          <w:sz w:val="22"/>
          <w:szCs w:val="22"/>
        </w:rPr>
        <w:t xml:space="preserve"> </w:t>
      </w:r>
    </w:p>
    <w:p w14:paraId="799D4402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2146EDC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391B9D51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736EF999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wiedzy i doświadczenia</w:t>
      </w:r>
      <w:r w:rsidR="009628AE" w:rsidRPr="0069309D">
        <w:rPr>
          <w:rFonts w:ascii="Calibri" w:hAnsi="Calibri" w:cs="Calibri"/>
          <w:sz w:val="22"/>
          <w:szCs w:val="22"/>
        </w:rPr>
        <w:t>,</w:t>
      </w:r>
    </w:p>
    <w:p w14:paraId="036A663C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23E0C4D2" w14:textId="77777777" w:rsidR="000B1C82" w:rsidRPr="0069309D" w:rsidRDefault="000B1C82" w:rsidP="009628AE">
      <w:pPr>
        <w:numPr>
          <w:ilvl w:val="0"/>
          <w:numId w:val="8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sytuacji ekonomicznej i finansowej</w:t>
      </w:r>
    </w:p>
    <w:p w14:paraId="00EB6889" w14:textId="77777777" w:rsidR="007B6DC5" w:rsidRPr="0069309D" w:rsidRDefault="007B6DC5" w:rsidP="009628AE">
      <w:pPr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sz w:val="22"/>
        </w:rPr>
      </w:pPr>
      <w:r w:rsidRPr="0069309D">
        <w:rPr>
          <w:rFonts w:ascii="Calibri" w:hAnsi="Calibri" w:cs="Calibri"/>
          <w:sz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21604BE" w14:textId="77777777" w:rsidR="00A6546F" w:rsidRPr="0069309D" w:rsidRDefault="00B52F10" w:rsidP="00B52F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Załączniki*:</w:t>
      </w:r>
    </w:p>
    <w:p w14:paraId="01C0D6FA" w14:textId="77777777" w:rsidR="001867F0" w:rsidRPr="0069309D" w:rsidRDefault="009628AE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Wykaz usług.</w:t>
      </w:r>
    </w:p>
    <w:p w14:paraId="5E03ED9D" w14:textId="151951C1" w:rsidR="001E7D00" w:rsidRDefault="00BE0A3F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Oryginał dowodu wniesienia wadium.</w:t>
      </w:r>
    </w:p>
    <w:p w14:paraId="076221DF" w14:textId="5CC396B2" w:rsidR="00BE0A3F" w:rsidRPr="0069309D" w:rsidRDefault="00BE0A3F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</w:t>
      </w:r>
    </w:p>
    <w:p w14:paraId="57BF941A" w14:textId="77777777" w:rsidR="003A3FAB" w:rsidRPr="0069309D" w:rsidRDefault="003A3FAB" w:rsidP="003A3FAB">
      <w:pPr>
        <w:rPr>
          <w:rFonts w:ascii="Calibri" w:hAnsi="Calibri" w:cs="Calibri"/>
          <w:sz w:val="22"/>
          <w:szCs w:val="22"/>
        </w:rPr>
      </w:pPr>
    </w:p>
    <w:p w14:paraId="6BA181C9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2DFCDBC8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58884087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7E204FB5" w14:textId="77777777" w:rsidR="001867F0" w:rsidRPr="0069309D" w:rsidRDefault="001867F0" w:rsidP="001867F0">
      <w:pPr>
        <w:rPr>
          <w:rFonts w:ascii="Calibri" w:hAnsi="Calibri" w:cs="Calibri"/>
          <w:sz w:val="20"/>
          <w:szCs w:val="20"/>
        </w:rPr>
      </w:pPr>
      <w:r w:rsidRPr="0069309D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A6546F" w:rsidRPr="0069309D">
        <w:rPr>
          <w:rFonts w:ascii="Calibri" w:hAnsi="Calibri" w:cs="Calibri"/>
          <w:sz w:val="20"/>
          <w:szCs w:val="20"/>
        </w:rPr>
        <w:t xml:space="preserve"> </w:t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  <w:t>......................................</w:t>
      </w:r>
      <w:r w:rsidR="003A3FAB" w:rsidRPr="0069309D">
        <w:rPr>
          <w:rFonts w:ascii="Calibri" w:hAnsi="Calibri" w:cs="Calibri"/>
          <w:sz w:val="20"/>
          <w:szCs w:val="20"/>
        </w:rPr>
        <w:t>.............................</w:t>
      </w:r>
      <w:r w:rsidR="00A6546F" w:rsidRPr="0069309D">
        <w:rPr>
          <w:rFonts w:ascii="Calibri" w:hAnsi="Calibri" w:cs="Calibri"/>
          <w:sz w:val="20"/>
          <w:szCs w:val="20"/>
        </w:rPr>
        <w:t>.....</w:t>
      </w:r>
    </w:p>
    <w:p w14:paraId="389EDCB3" w14:textId="77777777" w:rsidR="00EE3924" w:rsidRPr="0069309D" w:rsidRDefault="00A90071" w:rsidP="00F2199B">
      <w:pPr>
        <w:ind w:firstLine="708"/>
        <w:rPr>
          <w:rFonts w:ascii="Calibri" w:hAnsi="Calibri" w:cs="Calibri"/>
          <w:sz w:val="16"/>
          <w:szCs w:val="16"/>
        </w:rPr>
      </w:pPr>
      <w:r w:rsidRPr="0069309D">
        <w:rPr>
          <w:rFonts w:ascii="Calibri" w:hAnsi="Calibri" w:cs="Calibri"/>
          <w:sz w:val="16"/>
          <w:szCs w:val="16"/>
        </w:rPr>
        <w:t>miejscowość, data</w:t>
      </w:r>
      <w:r w:rsidR="00BF3D6C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7A0D8B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  <w:t>podpis i pieczęć wykonawcy</w:t>
      </w:r>
      <w:r w:rsidR="00BF3D6C" w:rsidRPr="0069309D">
        <w:rPr>
          <w:rFonts w:ascii="Calibri" w:hAnsi="Calibri" w:cs="Calibri"/>
          <w:sz w:val="20"/>
          <w:szCs w:val="20"/>
        </w:rPr>
        <w:tab/>
      </w:r>
      <w:r w:rsidR="00BF3D6C" w:rsidRPr="0069309D">
        <w:rPr>
          <w:rFonts w:ascii="Calibri" w:hAnsi="Calibri" w:cs="Calibri"/>
          <w:sz w:val="20"/>
          <w:szCs w:val="20"/>
        </w:rPr>
        <w:tab/>
        <w:t xml:space="preserve">   </w:t>
      </w:r>
      <w:r w:rsidR="001867F0" w:rsidRPr="0069309D">
        <w:rPr>
          <w:rFonts w:ascii="Calibri" w:hAnsi="Calibri" w:cs="Calibri"/>
          <w:sz w:val="20"/>
          <w:szCs w:val="20"/>
        </w:rPr>
        <w:t xml:space="preserve">     </w:t>
      </w:r>
    </w:p>
    <w:sectPr w:rsidR="00EE3924" w:rsidRPr="0069309D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2AB3" w14:textId="77777777" w:rsidR="00402FAE" w:rsidRDefault="00402FAE">
      <w:r>
        <w:separator/>
      </w:r>
    </w:p>
  </w:endnote>
  <w:endnote w:type="continuationSeparator" w:id="0">
    <w:p w14:paraId="2F609585" w14:textId="77777777" w:rsidR="00402FAE" w:rsidRDefault="0040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88D9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ABCC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EC5A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709B9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709B9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D969E" w14:textId="77777777" w:rsidR="00402FAE" w:rsidRDefault="00402FAE">
      <w:r>
        <w:separator/>
      </w:r>
    </w:p>
  </w:footnote>
  <w:footnote w:type="continuationSeparator" w:id="0">
    <w:p w14:paraId="0CDEFFE9" w14:textId="77777777" w:rsidR="00402FAE" w:rsidRDefault="0040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C3178"/>
    <w:multiLevelType w:val="hybridMultilevel"/>
    <w:tmpl w:val="0BF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5C85"/>
    <w:rsid w:val="000709B9"/>
    <w:rsid w:val="000B1C82"/>
    <w:rsid w:val="001867F0"/>
    <w:rsid w:val="001C28FE"/>
    <w:rsid w:val="001C6BE4"/>
    <w:rsid w:val="001E7D00"/>
    <w:rsid w:val="00231C36"/>
    <w:rsid w:val="00253371"/>
    <w:rsid w:val="002D7AE9"/>
    <w:rsid w:val="00307C2F"/>
    <w:rsid w:val="003476F3"/>
    <w:rsid w:val="00377D11"/>
    <w:rsid w:val="003A0682"/>
    <w:rsid w:val="003A3FAB"/>
    <w:rsid w:val="003A7BF9"/>
    <w:rsid w:val="00402FAE"/>
    <w:rsid w:val="00477A43"/>
    <w:rsid w:val="0058536A"/>
    <w:rsid w:val="005B7ECD"/>
    <w:rsid w:val="005E6635"/>
    <w:rsid w:val="00617884"/>
    <w:rsid w:val="00672993"/>
    <w:rsid w:val="00675EE2"/>
    <w:rsid w:val="0069309D"/>
    <w:rsid w:val="006F45DB"/>
    <w:rsid w:val="00723551"/>
    <w:rsid w:val="00762977"/>
    <w:rsid w:val="00765EE6"/>
    <w:rsid w:val="00782E20"/>
    <w:rsid w:val="007930BB"/>
    <w:rsid w:val="007968CA"/>
    <w:rsid w:val="007A0D8B"/>
    <w:rsid w:val="007B6DC5"/>
    <w:rsid w:val="008249DB"/>
    <w:rsid w:val="0083106C"/>
    <w:rsid w:val="0083723F"/>
    <w:rsid w:val="00872C73"/>
    <w:rsid w:val="00875371"/>
    <w:rsid w:val="008B2D9E"/>
    <w:rsid w:val="008C5EAA"/>
    <w:rsid w:val="009628AE"/>
    <w:rsid w:val="009B3E22"/>
    <w:rsid w:val="009E2F61"/>
    <w:rsid w:val="009F4E48"/>
    <w:rsid w:val="00A21AA8"/>
    <w:rsid w:val="00A6546F"/>
    <w:rsid w:val="00A90071"/>
    <w:rsid w:val="00A956AA"/>
    <w:rsid w:val="00AF38FD"/>
    <w:rsid w:val="00B2684E"/>
    <w:rsid w:val="00B42789"/>
    <w:rsid w:val="00B52F10"/>
    <w:rsid w:val="00B924BC"/>
    <w:rsid w:val="00BE0A3F"/>
    <w:rsid w:val="00BF3D6C"/>
    <w:rsid w:val="00C27269"/>
    <w:rsid w:val="00C97DF9"/>
    <w:rsid w:val="00CE4871"/>
    <w:rsid w:val="00D4537B"/>
    <w:rsid w:val="00D64251"/>
    <w:rsid w:val="00D77578"/>
    <w:rsid w:val="00DC408F"/>
    <w:rsid w:val="00E17CD2"/>
    <w:rsid w:val="00E33806"/>
    <w:rsid w:val="00ED53B4"/>
    <w:rsid w:val="00EE3924"/>
    <w:rsid w:val="00EF4CA7"/>
    <w:rsid w:val="00F068CF"/>
    <w:rsid w:val="00F2199B"/>
    <w:rsid w:val="00F2578C"/>
    <w:rsid w:val="00F8210D"/>
    <w:rsid w:val="00FA39F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1AA8"/>
  <w15:docId w15:val="{8627E1FA-171C-48A9-A3D2-59A75C4D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wzór formularza ofertowego.</vt:lpstr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</cp:lastModifiedBy>
  <cp:revision>3</cp:revision>
  <cp:lastPrinted>2018-03-27T10:23:00Z</cp:lastPrinted>
  <dcterms:created xsi:type="dcterms:W3CDTF">2020-05-05T09:59:00Z</dcterms:created>
  <dcterms:modified xsi:type="dcterms:W3CDTF">2020-05-05T09:59:00Z</dcterms:modified>
</cp:coreProperties>
</file>