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4" w:rsidRPr="00E82FD8" w:rsidRDefault="009F3D04" w:rsidP="009F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Data: …………………………………</w:t>
      </w:r>
    </w:p>
    <w:p w:rsidR="009F3D04" w:rsidRPr="00E82FD8" w:rsidRDefault="009F3D04" w:rsidP="009F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>/pieczęć Wykonawcy/</w:t>
      </w:r>
    </w:p>
    <w:p w:rsidR="009F3D04" w:rsidRPr="00E82FD8" w:rsidRDefault="009F3D04" w:rsidP="009F3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04" w:rsidRPr="00E82FD8" w:rsidRDefault="009F3D04" w:rsidP="009F3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04" w:rsidRPr="00E82FD8" w:rsidRDefault="009F3D04" w:rsidP="009F3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04" w:rsidRDefault="009F3D04" w:rsidP="009F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F3D04" w:rsidRDefault="009F3D04" w:rsidP="009F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04" w:rsidRPr="00E82FD8" w:rsidRDefault="009F3D04" w:rsidP="009F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04" w:rsidRPr="00E82FD8" w:rsidRDefault="009F3D04" w:rsidP="009F3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FD8">
        <w:rPr>
          <w:rFonts w:ascii="Times New Roman" w:hAnsi="Times New Roman" w:cs="Times New Roman"/>
          <w:sz w:val="24"/>
          <w:szCs w:val="24"/>
        </w:rPr>
        <w:t>imię i nazwisko)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E8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 xml:space="preserve">Jako upoważniony do reprezentowania wykonawcy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FD8">
        <w:rPr>
          <w:rFonts w:ascii="Times New Roman" w:hAnsi="Times New Roman" w:cs="Times New Roman"/>
          <w:sz w:val="24"/>
          <w:szCs w:val="24"/>
        </w:rPr>
        <w:t>nazwa firmy)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E8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 xml:space="preserve">oświadczam, że wyrażam zgodę na przedłużenie terminu związania ofertą o okres kolejnych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2FD8">
        <w:rPr>
          <w:rFonts w:ascii="Times New Roman" w:hAnsi="Times New Roman" w:cs="Times New Roman"/>
          <w:sz w:val="24"/>
          <w:szCs w:val="24"/>
        </w:rPr>
        <w:t xml:space="preserve"> dni , zgodnie z wnioskiem Zamawiającego w sprawie przedłużenia związania ofertą , tj. do dnia  </w:t>
      </w:r>
      <w:r>
        <w:rPr>
          <w:rFonts w:ascii="Times New Roman" w:hAnsi="Times New Roman" w:cs="Times New Roman"/>
          <w:sz w:val="24"/>
          <w:szCs w:val="24"/>
        </w:rPr>
        <w:t>02.06.2020 r.</w:t>
      </w:r>
      <w:r w:rsidRPr="00E82FD8">
        <w:rPr>
          <w:rFonts w:ascii="Times New Roman" w:hAnsi="Times New Roman" w:cs="Times New Roman"/>
          <w:sz w:val="24"/>
          <w:szCs w:val="24"/>
        </w:rPr>
        <w:t xml:space="preserve"> oraz oświadczam, że jestem związany złożoną ofertą w postępowaniu o udzielenie zamówienia, którego przedmiotem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63F">
        <w:rPr>
          <w:rFonts w:ascii="Times New Roman" w:hAnsi="Times New Roman" w:cs="Times New Roman"/>
          <w:sz w:val="24"/>
          <w:szCs w:val="24"/>
        </w:rPr>
        <w:t>„</w:t>
      </w:r>
      <w:r w:rsidRPr="001A263F">
        <w:rPr>
          <w:rFonts w:ascii="Times New Roman" w:eastAsia="Calibri" w:hAnsi="Times New Roman" w:cs="Times New Roman"/>
          <w:b/>
          <w:bCs/>
          <w:sz w:val="24"/>
          <w:szCs w:val="24"/>
        </w:rPr>
        <w:t>Budowa zaplecza szatniowo – socjalnego na boisku sportowym w Smardzowicach”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D8">
        <w:rPr>
          <w:rFonts w:ascii="Times New Roman" w:hAnsi="Times New Roman" w:cs="Times New Roman"/>
          <w:sz w:val="24"/>
          <w:szCs w:val="24"/>
        </w:rPr>
        <w:t>prowadzonego w trybie przetargu nieograniczonego.</w:t>
      </w: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D04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D04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D04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D04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D04" w:rsidRPr="00E82FD8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F3D04" w:rsidRPr="00E82FD8" w:rsidRDefault="009F3D04" w:rsidP="009F3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>Podpis osoby uprawnionej do reprezentowania Wykonawcy</w:t>
      </w:r>
    </w:p>
    <w:p w:rsidR="009F3D04" w:rsidRPr="00E82FD8" w:rsidRDefault="009F3D04" w:rsidP="009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556" w:rsidRDefault="00A63556">
      <w:bookmarkStart w:id="0" w:name="_GoBack"/>
      <w:bookmarkEnd w:id="0"/>
    </w:p>
    <w:sectPr w:rsidR="00A6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5"/>
    <w:rsid w:val="00233055"/>
    <w:rsid w:val="009F3D04"/>
    <w:rsid w:val="00A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2020-04-27T10:33:00Z</dcterms:created>
  <dcterms:modified xsi:type="dcterms:W3CDTF">2020-04-27T10:34:00Z</dcterms:modified>
</cp:coreProperties>
</file>