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8597" w14:textId="77777777" w:rsidR="008E079F" w:rsidRDefault="00C8183F" w:rsidP="007F04C7">
      <w:pPr>
        <w:spacing w:after="0" w:line="240" w:lineRule="auto"/>
        <w:jc w:val="right"/>
      </w:pPr>
      <w:r w:rsidRPr="00D65433">
        <w:rPr>
          <w:b/>
          <w:noProof/>
          <w:lang w:eastAsia="pl-PL"/>
        </w:rPr>
        <w:drawing>
          <wp:inline distT="0" distB="0" distL="0" distR="0" wp14:anchorId="26A3DDDF" wp14:editId="77837738">
            <wp:extent cx="5762625" cy="352425"/>
            <wp:effectExtent l="0" t="0" r="0" b="0"/>
            <wp:docPr id="1" name="Obraz 1" descr="Logo RPO 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polsk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D0B8" w14:textId="77777777" w:rsidR="00C8183F" w:rsidRDefault="00C8183F" w:rsidP="007F04C7">
      <w:pPr>
        <w:spacing w:after="0" w:line="240" w:lineRule="auto"/>
        <w:jc w:val="right"/>
        <w:rPr>
          <w:rFonts w:cs="Calibri"/>
          <w:sz w:val="18"/>
        </w:rPr>
      </w:pPr>
    </w:p>
    <w:p w14:paraId="426AD4AC" w14:textId="77777777" w:rsidR="00F85364" w:rsidRPr="004539F2" w:rsidRDefault="00F85364" w:rsidP="007F04C7">
      <w:pPr>
        <w:spacing w:after="0" w:line="240" w:lineRule="auto"/>
        <w:jc w:val="right"/>
        <w:rPr>
          <w:rFonts w:cs="Calibri"/>
          <w:b/>
          <w:sz w:val="18"/>
        </w:rPr>
      </w:pPr>
      <w:r w:rsidRPr="004539F2">
        <w:rPr>
          <w:rFonts w:cs="Calibri"/>
          <w:sz w:val="18"/>
        </w:rPr>
        <w:t xml:space="preserve">Załącznik nr </w:t>
      </w:r>
      <w:r w:rsidR="004F44D2">
        <w:rPr>
          <w:rFonts w:cs="Calibri"/>
          <w:sz w:val="18"/>
        </w:rPr>
        <w:t>4</w:t>
      </w:r>
      <w:r w:rsidR="00D779EC">
        <w:rPr>
          <w:rFonts w:cs="Calibri"/>
          <w:sz w:val="18"/>
        </w:rPr>
        <w:t xml:space="preserve"> </w:t>
      </w:r>
      <w:r w:rsidRPr="004539F2">
        <w:rPr>
          <w:rFonts w:cs="Calibri"/>
          <w:sz w:val="18"/>
        </w:rPr>
        <w:t>do zapytania ofertowego</w:t>
      </w:r>
    </w:p>
    <w:p w14:paraId="176D9C4F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631243A9" w14:textId="77777777" w:rsidR="004F44D2" w:rsidRDefault="004F44D2" w:rsidP="004E09D6">
      <w:pPr>
        <w:spacing w:after="0" w:line="240" w:lineRule="auto"/>
        <w:jc w:val="center"/>
        <w:rPr>
          <w:rFonts w:cs="Calibri"/>
          <w:b/>
        </w:rPr>
      </w:pPr>
    </w:p>
    <w:p w14:paraId="4EBA96BE" w14:textId="77777777" w:rsidR="001054C9" w:rsidRDefault="001054C9" w:rsidP="004E09D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735C386" w14:textId="77777777" w:rsidR="00F85364" w:rsidRPr="00C8183F" w:rsidRDefault="00F85364" w:rsidP="004E09D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8183F">
        <w:rPr>
          <w:rFonts w:cs="Calibri"/>
          <w:b/>
          <w:sz w:val="24"/>
          <w:szCs w:val="24"/>
        </w:rPr>
        <w:t>OŚWIADCZENIE O BRAKU POWIĄZAŃ OSOBOWYCH I KAPITAŁOWYCH</w:t>
      </w:r>
    </w:p>
    <w:p w14:paraId="149AD6FB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133612DC" w14:textId="77777777" w:rsidR="00F85364" w:rsidRPr="004539F2" w:rsidRDefault="00F85364" w:rsidP="004E09D6">
      <w:pPr>
        <w:spacing w:after="0" w:line="240" w:lineRule="auto"/>
        <w:rPr>
          <w:rFonts w:cs="Calibri"/>
        </w:rPr>
      </w:pPr>
    </w:p>
    <w:p w14:paraId="1C7E33D4" w14:textId="77777777" w:rsidR="00F85364" w:rsidRPr="00C8183F" w:rsidRDefault="00F85364" w:rsidP="00360FA3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C8183F">
        <w:rPr>
          <w:rFonts w:cs="Calibri"/>
          <w:sz w:val="24"/>
          <w:szCs w:val="24"/>
        </w:rPr>
        <w:t>Składając ofertę w postępowaniu o udzielenie zamówienia publicznego prowadzonego w trybie zapytania ofertowego na</w:t>
      </w:r>
      <w:r w:rsidR="00624C2E" w:rsidRPr="00C8183F">
        <w:rPr>
          <w:rFonts w:cs="Calibri"/>
          <w:sz w:val="24"/>
          <w:szCs w:val="24"/>
        </w:rPr>
        <w:t xml:space="preserve"> realizację zadania pn</w:t>
      </w:r>
      <w:r w:rsidRPr="00C8183F">
        <w:rPr>
          <w:rFonts w:cs="Calibri"/>
          <w:sz w:val="24"/>
          <w:szCs w:val="24"/>
        </w:rPr>
        <w:t xml:space="preserve">: </w:t>
      </w:r>
      <w:r w:rsidR="002E3A2B" w:rsidRPr="00C8183F">
        <w:rPr>
          <w:rFonts w:cs="Calibri"/>
          <w:b/>
          <w:bCs/>
          <w:sz w:val="24"/>
          <w:szCs w:val="24"/>
        </w:rPr>
        <w:t>„</w:t>
      </w:r>
      <w:r w:rsidR="00D779EC">
        <w:rPr>
          <w:b/>
          <w:bCs/>
        </w:rPr>
        <w:t xml:space="preserve">Wykonanie i montaż drewnianych ławek dydaktycznych na ścieżce dydaktycznej </w:t>
      </w:r>
      <w:proofErr w:type="spellStart"/>
      <w:r w:rsidR="00D779EC">
        <w:rPr>
          <w:b/>
          <w:bCs/>
        </w:rPr>
        <w:t>BgPN</w:t>
      </w:r>
      <w:proofErr w:type="spellEnd"/>
      <w:r w:rsidR="00D779EC">
        <w:rPr>
          <w:rFonts w:cs="Calibri"/>
          <w:sz w:val="24"/>
          <w:szCs w:val="24"/>
        </w:rPr>
        <w:t xml:space="preserve">”. </w:t>
      </w:r>
      <w:r w:rsidRPr="00C8183F">
        <w:rPr>
          <w:rFonts w:cs="Calibri"/>
          <w:sz w:val="24"/>
          <w:szCs w:val="24"/>
        </w:rPr>
        <w:t>Wykonawca oświadcza, że pomiędzy Oferentem, a Zamawiającym, nie istnieją wzajemne powiązania kapitałowe lub osobowe, wykluczające udział w niniejszym postępowaniu.</w:t>
      </w:r>
    </w:p>
    <w:p w14:paraId="3096FE72" w14:textId="77777777" w:rsidR="00F85364" w:rsidRPr="00C8183F" w:rsidRDefault="00F85364" w:rsidP="00360FA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 szczególności </w:t>
      </w:r>
      <w:bookmarkStart w:id="0" w:name="_GoBack"/>
      <w:bookmarkEnd w:id="0"/>
      <w:r w:rsidRPr="00C8183F">
        <w:rPr>
          <w:rFonts w:cs="Calibri"/>
          <w:sz w:val="24"/>
          <w:szCs w:val="24"/>
        </w:rPr>
        <w:t>na:</w:t>
      </w:r>
    </w:p>
    <w:p w14:paraId="2BAC1842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uczestniczeniu w spółce jako wspólnik spółki cywilnej lub spółki osobowej; </w:t>
      </w:r>
    </w:p>
    <w:p w14:paraId="042B6257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 xml:space="preserve">posiadaniu co najmniej 10 % udziałów lub akcji; </w:t>
      </w:r>
    </w:p>
    <w:p w14:paraId="0F68463A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14:paraId="2E5ACF67" w14:textId="77777777" w:rsidR="00F85364" w:rsidRPr="00C8183F" w:rsidRDefault="00F85364" w:rsidP="00002340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8183F">
        <w:rPr>
          <w:rFonts w:cs="Calibr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CD35BF6" w14:textId="77777777" w:rsidR="00F85364" w:rsidRPr="004539F2" w:rsidRDefault="00F85364" w:rsidP="00AD15AD">
      <w:pPr>
        <w:pStyle w:val="Stopka"/>
        <w:ind w:right="360"/>
        <w:jc w:val="center"/>
        <w:rPr>
          <w:rFonts w:cs="Calibri"/>
        </w:rPr>
      </w:pPr>
    </w:p>
    <w:p w14:paraId="037BD964" w14:textId="77777777" w:rsidR="009E7B83" w:rsidRDefault="009E7B83" w:rsidP="004539F2">
      <w:pPr>
        <w:pStyle w:val="Stopka"/>
        <w:ind w:right="360"/>
        <w:jc w:val="right"/>
        <w:rPr>
          <w:rFonts w:cs="Calibri"/>
        </w:rPr>
      </w:pPr>
    </w:p>
    <w:p w14:paraId="414F8FE5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2450115F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2EB7206F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</w:rPr>
      </w:pPr>
      <w:r w:rsidRPr="004539F2">
        <w:rPr>
          <w:rFonts w:cs="Calibri"/>
        </w:rPr>
        <w:t>________________________________________________</w:t>
      </w:r>
    </w:p>
    <w:p w14:paraId="426421A2" w14:textId="77777777" w:rsidR="00F85364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 xml:space="preserve">Podpis(-y) i pieczęć(-cie) osoby(osób) uprawnionej(-ych) do </w:t>
      </w:r>
    </w:p>
    <w:p w14:paraId="166B1F7E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>reprezentowania Wykonawcy lub upoważnionej do występowania w jego imieniu</w:t>
      </w:r>
    </w:p>
    <w:sectPr w:rsidR="00F85364" w:rsidRPr="004539F2" w:rsidSect="00AD15A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D6"/>
    <w:rsid w:val="00002340"/>
    <w:rsid w:val="00022B78"/>
    <w:rsid w:val="00082D03"/>
    <w:rsid w:val="000A1007"/>
    <w:rsid w:val="001054C9"/>
    <w:rsid w:val="001276A6"/>
    <w:rsid w:val="00132969"/>
    <w:rsid w:val="001D10D2"/>
    <w:rsid w:val="002643EE"/>
    <w:rsid w:val="002957AD"/>
    <w:rsid w:val="002E3A2B"/>
    <w:rsid w:val="00301035"/>
    <w:rsid w:val="00326DD4"/>
    <w:rsid w:val="00360FA3"/>
    <w:rsid w:val="00361F7C"/>
    <w:rsid w:val="003D2FE5"/>
    <w:rsid w:val="004539F2"/>
    <w:rsid w:val="00497079"/>
    <w:rsid w:val="004B7BF1"/>
    <w:rsid w:val="004E09D6"/>
    <w:rsid w:val="004F44D2"/>
    <w:rsid w:val="00557660"/>
    <w:rsid w:val="00624C2E"/>
    <w:rsid w:val="00774F9A"/>
    <w:rsid w:val="007F04C7"/>
    <w:rsid w:val="00862367"/>
    <w:rsid w:val="008A0ECD"/>
    <w:rsid w:val="008E079F"/>
    <w:rsid w:val="009470F0"/>
    <w:rsid w:val="009E7B83"/>
    <w:rsid w:val="00A36781"/>
    <w:rsid w:val="00AD04AD"/>
    <w:rsid w:val="00AD15AD"/>
    <w:rsid w:val="00B9671B"/>
    <w:rsid w:val="00C8183F"/>
    <w:rsid w:val="00D779EC"/>
    <w:rsid w:val="00D84E0C"/>
    <w:rsid w:val="00E157F0"/>
    <w:rsid w:val="00EA4045"/>
    <w:rsid w:val="00EE5D69"/>
    <w:rsid w:val="00F85364"/>
    <w:rsid w:val="00FD4746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DF40F"/>
  <w15:docId w15:val="{150E4C90-3B05-4D51-9B21-22578AE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9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Oświadczenie o braku powiązań kapitałowych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 Oświadczenie o braku powiązań kapitałowych.</dc:title>
  <dc:creator>GabrielaF</dc:creator>
  <cp:lastModifiedBy>Mirosław</cp:lastModifiedBy>
  <cp:revision>4</cp:revision>
  <cp:lastPrinted>2020-02-18T08:03:00Z</cp:lastPrinted>
  <dcterms:created xsi:type="dcterms:W3CDTF">2020-03-19T18:29:00Z</dcterms:created>
  <dcterms:modified xsi:type="dcterms:W3CDTF">2020-04-09T13:52:00Z</dcterms:modified>
</cp:coreProperties>
</file>