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C540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58B5E012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5461F8BE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4D906192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36FC01FF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7CE552F3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04AC20C7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5A72265E" w14:textId="77777777" w:rsidR="001867F0" w:rsidRPr="007A0D8B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7A0D8B">
        <w:rPr>
          <w:rFonts w:ascii="Calibri" w:hAnsi="Calibri" w:cs="Arial"/>
          <w:sz w:val="22"/>
          <w:szCs w:val="22"/>
          <w:lang w:val="en-US"/>
        </w:rPr>
        <w:t>e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–mail: park</w:t>
      </w:r>
      <w:r w:rsidR="001867F0" w:rsidRPr="007A0D8B">
        <w:rPr>
          <w:rStyle w:val="Nagwek2Znak"/>
          <w:rFonts w:ascii="Calibri" w:hAnsi="Calibri" w:cs="Arial"/>
          <w:color w:val="auto"/>
          <w:sz w:val="22"/>
          <w:szCs w:val="22"/>
          <w:lang w:val="en-US"/>
        </w:rPr>
        <w:t>@</w:t>
      </w:r>
      <w:r w:rsidR="001867F0" w:rsidRPr="007A0D8B">
        <w:rPr>
          <w:rFonts w:ascii="Calibri" w:hAnsi="Calibri" w:cs="Arial"/>
          <w:sz w:val="22"/>
          <w:szCs w:val="22"/>
          <w:lang w:val="en-US"/>
        </w:rPr>
        <w:t>bgpn.pl</w:t>
      </w:r>
    </w:p>
    <w:p w14:paraId="6836C734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1884F4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FAB6212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2CDE227C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0DDAFA2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33A7C9B8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46F278F3" w14:textId="77777777" w:rsidR="00A90071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5F16EBB3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0D5D21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48E18FB0" w14:textId="77777777" w:rsidR="001867F0" w:rsidRPr="00A21AA8" w:rsidRDefault="00033514" w:rsidP="003A3F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Pr="00033514">
        <w:rPr>
          <w:rFonts w:ascii="Calibri" w:hAnsi="Calibri" w:cs="Arial"/>
          <w:b/>
          <w:sz w:val="22"/>
          <w:szCs w:val="22"/>
        </w:rPr>
        <w:t xml:space="preserve">Zakup wraz z dostawą </w:t>
      </w:r>
      <w:r w:rsidR="00297536">
        <w:rPr>
          <w:rFonts w:ascii="Calibri" w:hAnsi="Calibri" w:cs="Arial"/>
          <w:b/>
          <w:sz w:val="22"/>
          <w:szCs w:val="22"/>
        </w:rPr>
        <w:t>substratu torfowego</w:t>
      </w:r>
      <w:r w:rsidRPr="00033514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”</w:t>
      </w:r>
    </w:p>
    <w:p w14:paraId="1052225D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9FD11F1" w14:textId="77777777" w:rsidR="003A3FAB" w:rsidRPr="007A0D8B" w:rsidRDefault="00297536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3CA62151" w14:textId="77777777" w:rsidR="00033514" w:rsidRDefault="001867F0" w:rsidP="00033514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="00297536" w:rsidRPr="00297536">
        <w:rPr>
          <w:rFonts w:ascii="Calibri" w:hAnsi="Calibri" w:cs="Arial"/>
          <w:sz w:val="22"/>
          <w:szCs w:val="22"/>
        </w:rPr>
        <w:t xml:space="preserve"> </w:t>
      </w:r>
      <w:r w:rsidR="00297536" w:rsidRPr="007A0D8B">
        <w:rPr>
          <w:rFonts w:ascii="Calibri" w:hAnsi="Calibri" w:cs="Arial"/>
          <w:sz w:val="22"/>
          <w:szCs w:val="22"/>
        </w:rPr>
        <w:t>przedmiotu zamówienia za:</w:t>
      </w:r>
    </w:p>
    <w:p w14:paraId="4C59074D" w14:textId="77777777" w:rsidR="00297536" w:rsidRPr="007A0D8B" w:rsidRDefault="00297536" w:rsidP="00033514">
      <w:pPr>
        <w:rPr>
          <w:rFonts w:ascii="Calibri" w:hAnsi="Calibri" w:cs="Arial"/>
          <w:sz w:val="22"/>
          <w:szCs w:val="22"/>
        </w:rPr>
      </w:pPr>
    </w:p>
    <w:p w14:paraId="0E79FDE0" w14:textId="77777777" w:rsidR="001867F0" w:rsidRPr="007A0D8B" w:rsidRDefault="00297536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 w:rsidR="003A3FAB">
        <w:rPr>
          <w:rFonts w:ascii="Calibri" w:hAnsi="Calibri" w:cs="Arial"/>
          <w:sz w:val="22"/>
          <w:szCs w:val="22"/>
        </w:rPr>
        <w:t xml:space="preserve">PLN </w:t>
      </w:r>
      <w:r w:rsidR="003A3FAB">
        <w:rPr>
          <w:rFonts w:ascii="Calibri" w:hAnsi="Calibri" w:cs="Arial"/>
          <w:b/>
          <w:sz w:val="22"/>
          <w:szCs w:val="22"/>
        </w:rPr>
        <w:t>netto</w:t>
      </w:r>
    </w:p>
    <w:p w14:paraId="790D393D" w14:textId="77777777" w:rsidR="00BF3D6C" w:rsidRPr="007A0D8B" w:rsidRDefault="00033514" w:rsidP="00FF182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 </w:t>
      </w:r>
      <w:r w:rsidR="001867F0" w:rsidRPr="007A0D8B">
        <w:rPr>
          <w:rFonts w:ascii="Calibri" w:hAnsi="Calibri" w:cs="Arial"/>
          <w:sz w:val="22"/>
          <w:szCs w:val="22"/>
        </w:rPr>
        <w:t>słownie</w:t>
      </w:r>
      <w:r w:rsidR="00FF182A">
        <w:rPr>
          <w:rFonts w:ascii="Calibri" w:hAnsi="Calibri" w:cs="Arial"/>
          <w:sz w:val="22"/>
          <w:szCs w:val="22"/>
        </w:rPr>
        <w:t>: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14:paraId="0B59C237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</w:t>
      </w:r>
      <w:r w:rsidR="00FA39FE">
        <w:rPr>
          <w:rFonts w:ascii="Calibri" w:hAnsi="Calibri" w:cs="Arial"/>
          <w:sz w:val="22"/>
          <w:szCs w:val="22"/>
        </w:rPr>
        <w:t xml:space="preserve"> </w:t>
      </w:r>
      <w:r w:rsidR="003A3FAB">
        <w:rPr>
          <w:rFonts w:ascii="Calibri" w:hAnsi="Calibri" w:cs="Arial"/>
          <w:sz w:val="22"/>
          <w:szCs w:val="22"/>
        </w:rPr>
        <w:t>%,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 w:rsidR="00FA39FE">
        <w:rPr>
          <w:rFonts w:ascii="Calibri" w:hAnsi="Calibri" w:cs="Arial"/>
          <w:sz w:val="22"/>
          <w:szCs w:val="22"/>
        </w:rPr>
        <w:t>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</w:t>
      </w:r>
    </w:p>
    <w:p w14:paraId="0D7C5E92" w14:textId="77777777" w:rsidR="001867F0" w:rsidRPr="007A0D8B" w:rsidRDefault="003A3FAB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744CF6B" w14:textId="77777777" w:rsidR="009E2F61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="00FF182A">
        <w:rPr>
          <w:rFonts w:ascii="Calibri" w:hAnsi="Calibri" w:cs="Arial"/>
          <w:sz w:val="22"/>
          <w:szCs w:val="22"/>
        </w:rPr>
        <w:t>…….</w:t>
      </w:r>
    </w:p>
    <w:p w14:paraId="25D6278C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</w:p>
    <w:p w14:paraId="23B7DA16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5F36489F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408CD24E" w14:textId="77777777" w:rsidR="00B924BC" w:rsidRPr="00033514" w:rsidRDefault="00B924BC" w:rsidP="00B924BC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</w:t>
      </w:r>
      <w:r w:rsidR="00297536">
        <w:rPr>
          <w:rFonts w:ascii="Calibri" w:hAnsi="Calibri" w:cs="Arial"/>
          <w:sz w:val="22"/>
          <w:szCs w:val="22"/>
        </w:rPr>
        <w:t>umowy stanowiącym załącznik nr 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756CCC4E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69E6C199" w14:textId="77777777" w:rsidR="003A3FAB" w:rsidRPr="00033514" w:rsidRDefault="003A3FA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549DEEC3" w14:textId="77777777" w:rsidR="00FF182A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9DD830F" w14:textId="77777777" w:rsidR="00FF182A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posiadania wiedzy i doświadczenia</w:t>
      </w:r>
      <w:r w:rsidR="00FF182A">
        <w:rPr>
          <w:rFonts w:ascii="Calibri" w:hAnsi="Calibri" w:cs="Arial"/>
          <w:sz w:val="22"/>
          <w:szCs w:val="22"/>
        </w:rPr>
        <w:t>,</w:t>
      </w:r>
    </w:p>
    <w:p w14:paraId="51F9B695" w14:textId="77777777" w:rsidR="00FF182A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3DE4DB0" w14:textId="77777777" w:rsidR="000B1C82" w:rsidRPr="00FF182A" w:rsidRDefault="000B1C82" w:rsidP="000B1C82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sytuacji ekonomicznej i finansowej</w:t>
      </w:r>
    </w:p>
    <w:p w14:paraId="325757CB" w14:textId="77777777" w:rsidR="000B1C82" w:rsidRPr="00B02124" w:rsidRDefault="000B1C82" w:rsidP="000B1C82">
      <w:pPr>
        <w:numPr>
          <w:ilvl w:val="0"/>
          <w:numId w:val="3"/>
        </w:numPr>
        <w:jc w:val="both"/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5BCFCE27" w14:textId="77777777" w:rsidR="00A6546F" w:rsidRPr="003A3FAB" w:rsidRDefault="00B52F10" w:rsidP="00B52F1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4E248BFA" w14:textId="77777777" w:rsidR="001E7D00" w:rsidRPr="00FF182A" w:rsidRDefault="00A956AA" w:rsidP="00FF182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6B1ADF8B" w14:textId="77777777" w:rsidR="00033514" w:rsidRDefault="00033514" w:rsidP="003A3FAB">
      <w:pPr>
        <w:rPr>
          <w:rFonts w:ascii="Calibri" w:hAnsi="Calibri" w:cs="Arial"/>
          <w:sz w:val="22"/>
          <w:szCs w:val="22"/>
        </w:rPr>
      </w:pPr>
    </w:p>
    <w:p w14:paraId="00FEBCA7" w14:textId="77777777" w:rsidR="00033514" w:rsidRPr="003A3FAB" w:rsidRDefault="00033514" w:rsidP="003A3FAB">
      <w:pPr>
        <w:rPr>
          <w:rFonts w:ascii="Calibri" w:hAnsi="Calibri" w:cs="Arial"/>
          <w:sz w:val="22"/>
          <w:szCs w:val="22"/>
        </w:rPr>
      </w:pPr>
    </w:p>
    <w:p w14:paraId="47980E89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2F727CA2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7A9E" w14:textId="77777777" w:rsidR="00D86478" w:rsidRDefault="00D86478">
      <w:r>
        <w:separator/>
      </w:r>
    </w:p>
  </w:endnote>
  <w:endnote w:type="continuationSeparator" w:id="0">
    <w:p w14:paraId="0FBE4630" w14:textId="77777777" w:rsidR="00D86478" w:rsidRDefault="00D8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450C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BD02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C88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297536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297536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1024" w14:textId="77777777" w:rsidR="00D86478" w:rsidRDefault="00D86478">
      <w:r>
        <w:separator/>
      </w:r>
    </w:p>
  </w:footnote>
  <w:footnote w:type="continuationSeparator" w:id="0">
    <w:p w14:paraId="5B7DB881" w14:textId="77777777" w:rsidR="00D86478" w:rsidRDefault="00D8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2B5C"/>
    <w:multiLevelType w:val="hybridMultilevel"/>
    <w:tmpl w:val="273C8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3514"/>
    <w:rsid w:val="000B1C82"/>
    <w:rsid w:val="001867F0"/>
    <w:rsid w:val="00190581"/>
    <w:rsid w:val="001C28FE"/>
    <w:rsid w:val="001C6BE4"/>
    <w:rsid w:val="001E7D00"/>
    <w:rsid w:val="00231C36"/>
    <w:rsid w:val="00253371"/>
    <w:rsid w:val="00297536"/>
    <w:rsid w:val="002A62B6"/>
    <w:rsid w:val="002D7AE9"/>
    <w:rsid w:val="00307C2F"/>
    <w:rsid w:val="00377D11"/>
    <w:rsid w:val="003A0682"/>
    <w:rsid w:val="003A3FAB"/>
    <w:rsid w:val="00477A43"/>
    <w:rsid w:val="005B7ECD"/>
    <w:rsid w:val="005E6635"/>
    <w:rsid w:val="00617884"/>
    <w:rsid w:val="00672993"/>
    <w:rsid w:val="00675EE2"/>
    <w:rsid w:val="00723551"/>
    <w:rsid w:val="00762977"/>
    <w:rsid w:val="00765EE6"/>
    <w:rsid w:val="00782E20"/>
    <w:rsid w:val="007968CA"/>
    <w:rsid w:val="007A0D8B"/>
    <w:rsid w:val="0083723F"/>
    <w:rsid w:val="00872C73"/>
    <w:rsid w:val="00875371"/>
    <w:rsid w:val="008B2D9E"/>
    <w:rsid w:val="008C5EAA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924BC"/>
    <w:rsid w:val="00BF3D6C"/>
    <w:rsid w:val="00C54DBF"/>
    <w:rsid w:val="00C97DF9"/>
    <w:rsid w:val="00D4537B"/>
    <w:rsid w:val="00D77578"/>
    <w:rsid w:val="00D86478"/>
    <w:rsid w:val="00DC408F"/>
    <w:rsid w:val="00E33806"/>
    <w:rsid w:val="00ED53B4"/>
    <w:rsid w:val="00EE3924"/>
    <w:rsid w:val="00EF4CA7"/>
    <w:rsid w:val="00F068CF"/>
    <w:rsid w:val="00F2199B"/>
    <w:rsid w:val="00F2578C"/>
    <w:rsid w:val="00FA39FE"/>
    <w:rsid w:val="00FD27B6"/>
    <w:rsid w:val="00FD42A8"/>
    <w:rsid w:val="00FD450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6F010"/>
  <w15:chartTrackingRefBased/>
  <w15:docId w15:val="{9754224A-6333-477D-BD56-1CEA509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ofertowego.</dc:title>
  <dc:subject/>
  <dc:creator>GabrielaF</dc:creator>
  <cp:keywords/>
  <cp:lastModifiedBy>Mirosław</cp:lastModifiedBy>
  <cp:revision>2</cp:revision>
  <cp:lastPrinted>2018-03-27T10:23:00Z</cp:lastPrinted>
  <dcterms:created xsi:type="dcterms:W3CDTF">2020-03-18T07:42:00Z</dcterms:created>
  <dcterms:modified xsi:type="dcterms:W3CDTF">2020-03-18T07:42:00Z</dcterms:modified>
</cp:coreProperties>
</file>