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Pr="00E24091" w:rsidRDefault="00836030" w:rsidP="00836030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b/>
          <w:sz w:val="21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................................................... </w:t>
      </w:r>
    </w:p>
    <w:p w:rsidR="00836030" w:rsidRPr="006B0B5F" w:rsidRDefault="00836030" w:rsidP="00836030">
      <w:pPr>
        <w:ind w:left="-15" w:right="1061" w:firstLine="0"/>
      </w:pP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</w:t>
      </w:r>
    </w:p>
    <w:p w:rsidR="00836030" w:rsidRPr="006B0B5F" w:rsidRDefault="00836030" w:rsidP="00836030">
      <w:pPr>
        <w:spacing w:after="15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836030" w:rsidRDefault="00836030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  <w:r w:rsidRPr="006B0B5F">
        <w:rPr>
          <w:b/>
          <w:sz w:val="23"/>
        </w:rPr>
        <w:t>dla przetargu nieograniczonego na wykonanie zadania pod nazwą:</w:t>
      </w:r>
    </w:p>
    <w:p w:rsidR="006B2CC4" w:rsidRDefault="006B2CC4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</w:p>
    <w:p w:rsidR="006B2CC4" w:rsidRPr="006B0B5F" w:rsidRDefault="009C2167" w:rsidP="00836030">
      <w:pPr>
        <w:spacing w:after="0" w:line="276" w:lineRule="auto"/>
        <w:ind w:left="0" w:right="0" w:firstLine="0"/>
        <w:jc w:val="center"/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„Budowa zaplecza szatniowo – socjalnego na boisku sportowym w Smardzowicach”</w:t>
      </w:r>
    </w:p>
    <w:p w:rsidR="00B00F83" w:rsidRPr="006B0B5F" w:rsidRDefault="00B00F83" w:rsidP="00B00F83">
      <w:pPr>
        <w:spacing w:after="0" w:line="238" w:lineRule="auto"/>
        <w:ind w:left="701" w:right="179" w:hanging="394"/>
        <w:jc w:val="center"/>
      </w:pPr>
    </w:p>
    <w:p w:rsidR="00836030" w:rsidRPr="00761640" w:rsidRDefault="00C2485D" w:rsidP="00836030">
      <w:pPr>
        <w:pStyle w:val="Nagwek1"/>
        <w:numPr>
          <w:ilvl w:val="0"/>
          <w:numId w:val="0"/>
        </w:numPr>
        <w:ind w:left="-5"/>
        <w:jc w:val="both"/>
        <w:rPr>
          <w:color w:val="auto"/>
        </w:rPr>
      </w:pPr>
      <w:r w:rsidRPr="00761640">
        <w:rPr>
          <w:color w:val="auto"/>
        </w:rPr>
        <w:t>Znak postępowania</w:t>
      </w:r>
      <w:r w:rsidR="00EF1BEC" w:rsidRPr="00761640">
        <w:rPr>
          <w:color w:val="auto"/>
        </w:rPr>
        <w:t>:</w:t>
      </w:r>
      <w:r w:rsidR="00492558">
        <w:rPr>
          <w:color w:val="auto"/>
        </w:rPr>
        <w:t xml:space="preserve"> </w:t>
      </w:r>
      <w:bookmarkStart w:id="0" w:name="_GoBack"/>
      <w:r w:rsidR="004A7EB1" w:rsidRPr="004A7EB1">
        <w:rPr>
          <w:rFonts w:ascii="Times New Roman" w:hAnsi="Times New Roman"/>
          <w:color w:val="000000" w:themeColor="text1"/>
          <w:sz w:val="24"/>
          <w:szCs w:val="24"/>
          <w:u w:val="none"/>
        </w:rPr>
        <w:t>BR.271.I.1.2020.PG</w:t>
      </w:r>
      <w:bookmarkEnd w:id="0"/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Niniejsza oferta zostaje złożona przez: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tbl>
      <w:tblPr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0A0" w:firstRow="1" w:lastRow="0" w:firstColumn="1" w:lastColumn="0" w:noHBand="0" w:noVBand="0"/>
      </w:tblPr>
      <w:tblGrid>
        <w:gridCol w:w="480"/>
        <w:gridCol w:w="8923"/>
      </w:tblGrid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  <w:r w:rsidRPr="00707E55">
              <w:rPr>
                <w:b/>
                <w:sz w:val="17"/>
              </w:rPr>
              <w:t xml:space="preserve"> </w:t>
            </w:r>
          </w:p>
        </w:tc>
      </w:tr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51278">
      <w:pPr>
        <w:ind w:left="-15" w:right="-92" w:firstLine="0"/>
      </w:pPr>
      <w:r w:rsidRPr="006B0B5F">
        <w:t xml:space="preserve">Ja (my) niżej podpisany(i) oświadczam, że: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zapoznałem się z treścią SIWZ dla niniejszego zamówienia,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gwarantuję wykonanie całości niniejszego zamówienia 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8C5661" w:rsidRPr="006B0B5F" w:rsidRDefault="008C5661" w:rsidP="008C5661">
      <w:pPr>
        <w:numPr>
          <w:ilvl w:val="0"/>
          <w:numId w:val="15"/>
        </w:numPr>
        <w:ind w:right="-92"/>
      </w:pPr>
      <w:r>
        <w:t>Kosztorysowa c</w:t>
      </w:r>
      <w:r w:rsidRPr="006B0B5F">
        <w:t xml:space="preserve">ena mojej (naszej) oferty wynosi: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Default="008C5661" w:rsidP="008C5661">
      <w:pPr>
        <w:numPr>
          <w:ilvl w:val="1"/>
          <w:numId w:val="16"/>
        </w:numPr>
        <w:ind w:left="932" w:right="-92"/>
      </w:pPr>
      <w:r w:rsidRPr="006B0B5F">
        <w:t xml:space="preserve">……………………………… PLN netto  </w:t>
      </w:r>
    </w:p>
    <w:p w:rsidR="00986853" w:rsidRPr="006B0B5F" w:rsidRDefault="00986853" w:rsidP="00986853">
      <w:pPr>
        <w:ind w:left="932" w:right="-92" w:firstLine="0"/>
      </w:pPr>
    </w:p>
    <w:p w:rsidR="008C5661" w:rsidRPr="006B0B5F" w:rsidRDefault="008C5661" w:rsidP="008C5661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931" w:right="-92" w:firstLine="0"/>
      </w:pPr>
      <w:r w:rsidRPr="006B0B5F">
        <w:t xml:space="preserve"> </w:t>
      </w:r>
    </w:p>
    <w:p w:rsidR="008C5661" w:rsidRPr="006B0B5F" w:rsidRDefault="008C5661" w:rsidP="008C5661">
      <w:pPr>
        <w:numPr>
          <w:ilvl w:val="1"/>
          <w:numId w:val="16"/>
        </w:numPr>
        <w:spacing w:after="102"/>
        <w:ind w:left="932" w:right="-92"/>
      </w:pPr>
      <w:r w:rsidRPr="006B0B5F">
        <w:t xml:space="preserve">………………………….. PLN brutto   </w:t>
      </w:r>
    </w:p>
    <w:p w:rsidR="008C5661" w:rsidRPr="006B0B5F" w:rsidRDefault="008C5661" w:rsidP="008C5661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>
        <w:t xml:space="preserve">Do oferty załączam kosztorys ofertowy. </w:t>
      </w: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Okres gwarancji i rękojmi za wady wynosi: ……………………………………… lat (miesięcy)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lastRenderedPageBreak/>
        <w:t xml:space="preserve">składam(y) niniejszą ofertę [we własnym imieniu] / [jako Wykonawcy wspólnie ubiegający się o udzielenie zamówienia], *) </w:t>
      </w:r>
    </w:p>
    <w:p w:rsidR="008C5661" w:rsidRPr="006B0B5F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>nie uczestniczę(</w:t>
      </w:r>
      <w:proofErr w:type="spellStart"/>
      <w:r w:rsidRPr="006B0B5F">
        <w:t>ymy</w:t>
      </w:r>
      <w:proofErr w:type="spellEnd"/>
      <w:r w:rsidRPr="006B0B5F">
        <w:t xml:space="preserve">) w jakiejkolwiek innej ofercie dotyczącej niniejszego zamówienia. </w:t>
      </w:r>
    </w:p>
    <w:p w:rsidR="008C5661" w:rsidRPr="006B0B5F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Zamierzamy zlecić </w:t>
      </w:r>
      <w:r>
        <w:t xml:space="preserve">niżej wymienionym </w:t>
      </w:r>
      <w:r w:rsidRPr="006B0B5F">
        <w:t xml:space="preserve">podwykonawcom </w:t>
      </w:r>
      <w:r>
        <w:t>następujący</w:t>
      </w:r>
      <w:r w:rsidRPr="006B0B5F">
        <w:t xml:space="preserve"> zakres</w:t>
      </w:r>
      <w:r>
        <w:t xml:space="preserve"> zamówienia</w:t>
      </w:r>
      <w:r w:rsidRPr="006B0B5F">
        <w:t xml:space="preserve">: </w:t>
      </w:r>
    </w:p>
    <w:p w:rsidR="008C5661" w:rsidRDefault="008C5661" w:rsidP="008C5661">
      <w:pPr>
        <w:ind w:left="0" w:right="-92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118"/>
      </w:tblGrid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Lp.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Określenie podwykonawcy </w:t>
            </w: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Zakres robót </w:t>
            </w: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1. 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…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..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</w:tbl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Uważamy się za związanych niniejszą ofertą przez </w:t>
      </w:r>
      <w:r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Zobowiązujemy się w przypadku wybrania naszej oferty do podpisania umowy w miejscu i terminie wyznaczonym przez Zamawiającego.  </w:t>
      </w:r>
    </w:p>
    <w:p w:rsidR="008C5661" w:rsidRDefault="008C5661" w:rsidP="008C5661">
      <w:pPr>
        <w:pStyle w:val="Akapitzlist"/>
        <w:ind w:right="-92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Informuję, że w związku z realizacją zamówienia w następującym zakresie: ……………………………………………………………………………………………………………………………………………….. pojawi się obowiązek podatkowy u zamawiającego. Wartość powyższej części zamówienia obciążonej obowiązkiem podatkowym u zamawiającego wynosi ……………………….. zł netto.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>Informacja o dokumentach, które zamawiający może pobrać z ogólnie dostępnych i nieodpłatnych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8C5661" w:rsidRPr="006B0B5F" w:rsidRDefault="008C5661" w:rsidP="008C5661">
      <w:pPr>
        <w:spacing w:after="63" w:line="259" w:lineRule="auto"/>
        <w:ind w:left="341" w:right="-92" w:firstLine="0"/>
      </w:pPr>
      <w:r w:rsidRPr="006B0B5F">
        <w:rPr>
          <w:sz w:val="21"/>
        </w:rPr>
        <w:t xml:space="preserve"> </w:t>
      </w:r>
    </w:p>
    <w:p w:rsidR="008C5661" w:rsidRDefault="008C5661" w:rsidP="008C5661">
      <w:pPr>
        <w:spacing w:after="112" w:line="259" w:lineRule="auto"/>
        <w:ind w:left="1719" w:right="-92" w:firstLine="0"/>
        <w:rPr>
          <w:sz w:val="15"/>
        </w:rPr>
      </w:pPr>
    </w:p>
    <w:p w:rsidR="008C5661" w:rsidRPr="006B0B5F" w:rsidRDefault="008C5661" w:rsidP="008C5661">
      <w:pPr>
        <w:spacing w:after="11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spacing w:after="12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tabs>
          <w:tab w:val="center" w:pos="1717"/>
          <w:tab w:val="center" w:pos="6215"/>
        </w:tabs>
        <w:spacing w:after="161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</w:r>
      <w:r w:rsidR="00D6372E">
        <w:rPr>
          <w:sz w:val="15"/>
        </w:rPr>
        <w:t xml:space="preserve">      </w:t>
      </w:r>
      <w:r w:rsidRPr="006B0B5F">
        <w:rPr>
          <w:sz w:val="15"/>
        </w:rPr>
        <w:t xml:space="preserve">........................................................ </w:t>
      </w:r>
    </w:p>
    <w:p w:rsidR="008C5661" w:rsidRPr="006B0B5F" w:rsidRDefault="008C5661" w:rsidP="008C5661">
      <w:pPr>
        <w:tabs>
          <w:tab w:val="center" w:pos="1717"/>
          <w:tab w:val="center" w:pos="6373"/>
        </w:tabs>
        <w:spacing w:after="53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>miejsce i data</w:t>
      </w:r>
      <w:r w:rsidRPr="006B0B5F">
        <w:rPr>
          <w:sz w:val="21"/>
        </w:rPr>
        <w:t xml:space="preserve"> </w:t>
      </w:r>
      <w:r w:rsidRPr="006B0B5F">
        <w:rPr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8C5661" w:rsidRPr="006B0B5F" w:rsidRDefault="008C5661" w:rsidP="008C5661">
      <w:pPr>
        <w:spacing w:after="16" w:line="259" w:lineRule="auto"/>
        <w:ind w:left="2931" w:right="-92" w:firstLine="0"/>
      </w:pPr>
      <w:r w:rsidRPr="006B0B5F">
        <w:rPr>
          <w:sz w:val="15"/>
        </w:rPr>
        <w:t xml:space="preserve"> </w:t>
      </w:r>
    </w:p>
    <w:p w:rsidR="008C5661" w:rsidRPr="006B0B5F" w:rsidRDefault="008C5661" w:rsidP="008C5661">
      <w:pPr>
        <w:ind w:left="-15" w:right="-92" w:firstLine="0"/>
      </w:pPr>
      <w:r w:rsidRPr="006B0B5F">
        <w:t xml:space="preserve">*) niepotrzebne skreślić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sectPr w:rsidR="00836030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E6" w:rsidRDefault="003D0AE6">
      <w:pPr>
        <w:spacing w:after="0" w:line="240" w:lineRule="auto"/>
      </w:pPr>
      <w:r>
        <w:separator/>
      </w:r>
    </w:p>
  </w:endnote>
  <w:endnote w:type="continuationSeparator" w:id="0">
    <w:p w:rsidR="003D0AE6" w:rsidRDefault="003D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E6" w:rsidRDefault="003D0AE6">
      <w:pPr>
        <w:spacing w:after="0" w:line="240" w:lineRule="auto"/>
      </w:pPr>
      <w:r>
        <w:separator/>
      </w:r>
    </w:p>
  </w:footnote>
  <w:footnote w:type="continuationSeparator" w:id="0">
    <w:p w:rsidR="003D0AE6" w:rsidRDefault="003D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37E27"/>
    <w:rsid w:val="0006732A"/>
    <w:rsid w:val="000762AF"/>
    <w:rsid w:val="00081722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61B28"/>
    <w:rsid w:val="00190958"/>
    <w:rsid w:val="001B09FE"/>
    <w:rsid w:val="001B5020"/>
    <w:rsid w:val="001B514F"/>
    <w:rsid w:val="001D1015"/>
    <w:rsid w:val="00215BD4"/>
    <w:rsid w:val="00225E1D"/>
    <w:rsid w:val="00231E12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2568B"/>
    <w:rsid w:val="00327B65"/>
    <w:rsid w:val="00330846"/>
    <w:rsid w:val="00352ED8"/>
    <w:rsid w:val="003645D5"/>
    <w:rsid w:val="00370857"/>
    <w:rsid w:val="00377C65"/>
    <w:rsid w:val="00391C22"/>
    <w:rsid w:val="003A6791"/>
    <w:rsid w:val="003D0AE6"/>
    <w:rsid w:val="003D25D2"/>
    <w:rsid w:val="003F1428"/>
    <w:rsid w:val="0040126E"/>
    <w:rsid w:val="004075C0"/>
    <w:rsid w:val="00440E2E"/>
    <w:rsid w:val="00441404"/>
    <w:rsid w:val="0045077C"/>
    <w:rsid w:val="0045712C"/>
    <w:rsid w:val="00462393"/>
    <w:rsid w:val="00463D1F"/>
    <w:rsid w:val="00492558"/>
    <w:rsid w:val="00496EE3"/>
    <w:rsid w:val="004A7EB1"/>
    <w:rsid w:val="004B1C83"/>
    <w:rsid w:val="004D294D"/>
    <w:rsid w:val="004D5EC9"/>
    <w:rsid w:val="004F0F16"/>
    <w:rsid w:val="004F41E2"/>
    <w:rsid w:val="00517013"/>
    <w:rsid w:val="00524A37"/>
    <w:rsid w:val="005675CE"/>
    <w:rsid w:val="00573CEE"/>
    <w:rsid w:val="005A7924"/>
    <w:rsid w:val="005C5FE5"/>
    <w:rsid w:val="005D48BD"/>
    <w:rsid w:val="005E2543"/>
    <w:rsid w:val="005F50CB"/>
    <w:rsid w:val="006030D0"/>
    <w:rsid w:val="00607429"/>
    <w:rsid w:val="006150B1"/>
    <w:rsid w:val="00623963"/>
    <w:rsid w:val="00691501"/>
    <w:rsid w:val="006B1B3C"/>
    <w:rsid w:val="006B2CC4"/>
    <w:rsid w:val="006B5E92"/>
    <w:rsid w:val="006E35E9"/>
    <w:rsid w:val="006F025F"/>
    <w:rsid w:val="0071269C"/>
    <w:rsid w:val="0072353C"/>
    <w:rsid w:val="00740F5B"/>
    <w:rsid w:val="00746134"/>
    <w:rsid w:val="00746840"/>
    <w:rsid w:val="007559C1"/>
    <w:rsid w:val="00761640"/>
    <w:rsid w:val="0076518D"/>
    <w:rsid w:val="00767792"/>
    <w:rsid w:val="00776A24"/>
    <w:rsid w:val="007817F6"/>
    <w:rsid w:val="00787C58"/>
    <w:rsid w:val="00793095"/>
    <w:rsid w:val="00796E2A"/>
    <w:rsid w:val="007C6C2F"/>
    <w:rsid w:val="008143AF"/>
    <w:rsid w:val="00827919"/>
    <w:rsid w:val="0083427F"/>
    <w:rsid w:val="00836030"/>
    <w:rsid w:val="008376CB"/>
    <w:rsid w:val="00841016"/>
    <w:rsid w:val="00851278"/>
    <w:rsid w:val="00872CDB"/>
    <w:rsid w:val="00880EF3"/>
    <w:rsid w:val="00887C30"/>
    <w:rsid w:val="008B05CA"/>
    <w:rsid w:val="008B3602"/>
    <w:rsid w:val="008B42B0"/>
    <w:rsid w:val="008C5661"/>
    <w:rsid w:val="008E42F2"/>
    <w:rsid w:val="008E668E"/>
    <w:rsid w:val="008F3A41"/>
    <w:rsid w:val="00903069"/>
    <w:rsid w:val="009056F0"/>
    <w:rsid w:val="00911763"/>
    <w:rsid w:val="0095766B"/>
    <w:rsid w:val="00977B84"/>
    <w:rsid w:val="00981431"/>
    <w:rsid w:val="00986853"/>
    <w:rsid w:val="009A35CA"/>
    <w:rsid w:val="009B09BE"/>
    <w:rsid w:val="009B23D7"/>
    <w:rsid w:val="009C2167"/>
    <w:rsid w:val="009C6820"/>
    <w:rsid w:val="009D4E3B"/>
    <w:rsid w:val="00A040FD"/>
    <w:rsid w:val="00A23C93"/>
    <w:rsid w:val="00A26AB3"/>
    <w:rsid w:val="00A47AE8"/>
    <w:rsid w:val="00A56EF2"/>
    <w:rsid w:val="00A6204E"/>
    <w:rsid w:val="00A7356B"/>
    <w:rsid w:val="00AB00E3"/>
    <w:rsid w:val="00AB25AA"/>
    <w:rsid w:val="00AB2EA2"/>
    <w:rsid w:val="00AC2974"/>
    <w:rsid w:val="00AC5EF3"/>
    <w:rsid w:val="00AC6FD7"/>
    <w:rsid w:val="00AD5288"/>
    <w:rsid w:val="00AD59E1"/>
    <w:rsid w:val="00AE5BA7"/>
    <w:rsid w:val="00B00F83"/>
    <w:rsid w:val="00B111FE"/>
    <w:rsid w:val="00B1642C"/>
    <w:rsid w:val="00B51CB9"/>
    <w:rsid w:val="00B610A4"/>
    <w:rsid w:val="00B7194E"/>
    <w:rsid w:val="00B726B1"/>
    <w:rsid w:val="00B8049C"/>
    <w:rsid w:val="00B944A0"/>
    <w:rsid w:val="00BB1A9D"/>
    <w:rsid w:val="00C11699"/>
    <w:rsid w:val="00C15C7B"/>
    <w:rsid w:val="00C2485D"/>
    <w:rsid w:val="00C341F5"/>
    <w:rsid w:val="00C371D6"/>
    <w:rsid w:val="00C479BA"/>
    <w:rsid w:val="00C61171"/>
    <w:rsid w:val="00C9465B"/>
    <w:rsid w:val="00CB686D"/>
    <w:rsid w:val="00CC32FB"/>
    <w:rsid w:val="00CC6FE6"/>
    <w:rsid w:val="00CE2032"/>
    <w:rsid w:val="00D03A1F"/>
    <w:rsid w:val="00D161FF"/>
    <w:rsid w:val="00D219AF"/>
    <w:rsid w:val="00D6372E"/>
    <w:rsid w:val="00D90436"/>
    <w:rsid w:val="00DE0893"/>
    <w:rsid w:val="00DE6FDD"/>
    <w:rsid w:val="00DF28C7"/>
    <w:rsid w:val="00E04009"/>
    <w:rsid w:val="00E04296"/>
    <w:rsid w:val="00E27063"/>
    <w:rsid w:val="00E340E7"/>
    <w:rsid w:val="00E44B9E"/>
    <w:rsid w:val="00E643B9"/>
    <w:rsid w:val="00E74305"/>
    <w:rsid w:val="00E914FF"/>
    <w:rsid w:val="00E96133"/>
    <w:rsid w:val="00E96FC3"/>
    <w:rsid w:val="00EA5F85"/>
    <w:rsid w:val="00EC08BA"/>
    <w:rsid w:val="00EE4F99"/>
    <w:rsid w:val="00EF1BEC"/>
    <w:rsid w:val="00F00EC5"/>
    <w:rsid w:val="00F01DC3"/>
    <w:rsid w:val="00F024D9"/>
    <w:rsid w:val="00F153C7"/>
    <w:rsid w:val="00F27920"/>
    <w:rsid w:val="00F47CC4"/>
    <w:rsid w:val="00F60C3D"/>
    <w:rsid w:val="00FA0A10"/>
    <w:rsid w:val="00FB0E9B"/>
    <w:rsid w:val="00FC6ABE"/>
    <w:rsid w:val="00FD6436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19</cp:revision>
  <dcterms:created xsi:type="dcterms:W3CDTF">2017-04-07T07:52:00Z</dcterms:created>
  <dcterms:modified xsi:type="dcterms:W3CDTF">2020-03-03T06:52:00Z</dcterms:modified>
</cp:coreProperties>
</file>