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6705" w:leader="none"/>
        </w:tabs>
        <w:bidi w:val="0"/>
        <w:spacing w:lineRule="auto" w:line="240" w:before="0" w:after="0"/>
        <w:ind w:left="6350" w:right="0" w:hanging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Załącznik Nr 1</w:t>
      </w:r>
    </w:p>
    <w:p>
      <w:pPr>
        <w:pStyle w:val="Normal"/>
        <w:widowControl/>
        <w:tabs>
          <w:tab w:val="clear" w:pos="708"/>
          <w:tab w:val="left" w:pos="6705" w:leader="none"/>
        </w:tabs>
        <w:bidi w:val="0"/>
        <w:spacing w:lineRule="auto" w:line="240" w:before="0" w:after="0"/>
        <w:ind w:left="6350" w:right="0" w:hanging="0"/>
        <w:jc w:val="left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do Zapytania ofertowego na świadczenie </w:t>
        <w:br/>
        <w:t xml:space="preserve">usług schronienia dla osób </w:t>
        <w:br/>
        <w:t xml:space="preserve">bezdomnych,których ostatnim miejscem </w:t>
        <w:br/>
        <w:t>zameldowania na pobyt stały jest Gmina Żegocina.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Informacja o Wykonawcy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Wykonawcy: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 ………………………………….....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………………………</w:t>
      </w:r>
      <w:r>
        <w:rPr>
          <w:rFonts w:cs="TimesNewRomanPSMT" w:ascii="TimesNewRomanPSMT" w:hAnsi="TimesNewRomanPSMT"/>
          <w:color w:val="000000"/>
          <w:sz w:val="24"/>
          <w:szCs w:val="24"/>
        </w:rPr>
        <w:t>...………………………………….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Siedziba, adres Wykonawcy</w:t>
      </w:r>
      <w:r>
        <w:rPr>
          <w:rFonts w:cs="TimesNewRomanPSMT" w:ascii="TimesNewRomanPSMT" w:hAnsi="TimesNewRomanPSMT"/>
          <w:color w:val="000000"/>
          <w:sz w:val="24"/>
          <w:szCs w:val="24"/>
        </w:rPr>
        <w:t>: ……………………………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………………………………………………………</w:t>
      </w:r>
      <w:r>
        <w:rPr>
          <w:rFonts w:cs="TimesNewRomanPSMT" w:ascii="TimesNewRomanPSMT" w:hAnsi="TimesNewRomanPSMT"/>
          <w:color w:val="000000"/>
          <w:sz w:val="24"/>
          <w:szCs w:val="24"/>
        </w:rPr>
        <w:t>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Tel./fax: 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E-mail: ……………………………………………….......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Gminny Ośrodek Pomocy Społecznej w  Żegocinie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32-731 Żegocina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tel. 14 613 20 02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sz w:val="28"/>
            <w:szCs w:val="28"/>
            <w:lang w:val="en-US"/>
          </w:rPr>
          <w:t>gops@zegocina.pl</w:t>
        </w:r>
      </w:hyperlink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FF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FF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FF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color w:val="0000FF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Składam ofertę na realizację zamówienia wskazanego w zapytaniu ofertowym pn.: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„</w:t>
      </w:r>
      <w:r>
        <w:rPr>
          <w:rFonts w:cs="Times New Roman" w:ascii="Times New Roman" w:hAnsi="Times New Roman"/>
          <w:color w:val="000000"/>
          <w:sz w:val="24"/>
          <w:szCs w:val="24"/>
        </w:rPr>
        <w:t>Świadczenie usług schronienia dla osób bezdomnych, których ostatnim miejscem zameldowania na pobyt stały jest Gmina Żegocina”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I. Cena za udzielenia schronienia: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bookmarkStart w:id="0" w:name="__DdeLink__73_1441272879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1. Oferujemy wykonanie usługi schroniska dla bezdomnych, za cenę netto za 1 dobę…………    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Obowiązujący podatek VAT .... %....................................................................................................zł 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Cena brutto za 1 dobę    ……………………………………………………………………………zł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_DdeLink__57_2558651634"/>
      <w:r>
        <w:rPr>
          <w:rFonts w:cs="Times New Roman" w:ascii="Times New Roman" w:hAnsi="Times New Roman"/>
          <w:color w:val="000000"/>
          <w:sz w:val="24"/>
          <w:szCs w:val="24"/>
        </w:rPr>
        <w:t>Słownie : …………………………………………………………………………….……………….</w:t>
      </w:r>
      <w:bookmarkEnd w:id="1"/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Oferujemy wykonanie usługi schroniska dla bezdomnych z usługami opiekuńczymi,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za cenę netto za 1 dobę             ……………….........………………………………………………zł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Obowiązujący podatek VAT .... %....................................................................................................zł 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Cena brutto za 1 dobę   …………………………………………………………………………… 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Słownie : …………………………………………………………………………….……………….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Oferujemy wykonanie usługi noclegowni, za cenę netto za 1 dobę…………………………….zł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Obowiązujący podatek VAT ...... % .................................................................................................zł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Cena brutto …………………………………………………………………………………....zł Słownie : ……………………………………………………………………………………..……...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Oferujemy wykonanie usługi ogrzewalni, za cenę nett o za 1 dobę………………...………  …zł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Obowiązujący podatek VAT .... %....................................................................................................zł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Cena brutto ……………………………………………………………………………....……zł Słownie :…………………………………………………………………………………...……….zł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bookmarkStart w:id="2" w:name="__DdeLink__73_14412728791"/>
      <w:bookmarkStart w:id="3" w:name="__DdeLink__73_14412728791"/>
      <w:bookmarkEnd w:id="3"/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II. Cena miesięczna za utrzymanie miejsca w gotowości: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 Oferujemy utrzymanie miejsca w gotowości schroniska dla bezdomnych………..…………    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Obowiązujący podatek VAT .... %....................................................................................................zł 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Cena brutto  ………..    ……………………………………………………………………………zł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bookmarkStart w:id="4" w:name="__DdeLink__57_25586516341"/>
      <w:r>
        <w:rPr>
          <w:rFonts w:cs="Times New Roman" w:ascii="Times New Roman" w:hAnsi="Times New Roman"/>
          <w:color w:val="000000"/>
          <w:sz w:val="24"/>
          <w:szCs w:val="24"/>
        </w:rPr>
        <w:t>Słownie : …………………………………………………………………………….……………….</w:t>
      </w:r>
      <w:bookmarkEnd w:id="4"/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Oferujemy utrzymanie miejsca w gotowości w schroniska dla bezdomnych z usługami opiekuńczymi,za cenę netto ... ……………….........………………………………………………zł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Obowiązujący podatek VAT .... %....................................................................................................zł 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Cena brutto za ……...   …………………………………………………………………………… 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Słownie : …………………………………………………………………………….……………….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Oferujemy utrzymanie miejsca w gotowości w noclegowni, za cenę netto …………………….zł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Obowiązujący podatek VAT ...... % .................................................................................................zł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Cena brutto …………………………………………………………………………………....zł Słownie : ……………………………………………………………………………………..……...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Oferujemy utrzymanie miejsca w ogrzewalni, za cenę netto ………..……………...………  …zł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Obowiązujący podatek VAT .... %....................................................................................................zł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Cena brutto ……………………………………………………………………………....……zł Słownie :…………………………………………………………………………………...……….zł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III.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 Oświadczam/y, że oferowana cena zawiera wszystkie koszty związane z realizacją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przedmiotu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Oświadczam/y, że zapoznałem/liśmy się z treścią zapytania ofertowego i 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wnoszę/wnosimy do nich zastrzeżeń.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Przyjmujemy do realizacji postawione przez zamawiającego, w zapytaniu ofertowym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warunki.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Oświadczamy, że firma jest płatnikiem VAT o numerze identyfikacyjnym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NIP 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Załączniki do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..           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miejscowość, data                                            podpis osoby/osób uprawnionych do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reprezentowania wykonawcy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73223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bochnia@poczta.onet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LibreOffice/6.2.4.2$Windows_X86_64 LibreOffice_project/2412653d852ce75f65fbfa83fb7e7b669a126d64</Application>
  <Pages>2</Pages>
  <Words>365</Words>
  <Characters>3803</Characters>
  <CharactersWithSpaces>4315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2019-11-19T14:11:00Z</dcterms:created>
  <dc:creator>Admin</dc:creator>
  <dc:description/>
  <dc:language>pl-PL</dc:language>
  <cp:lastModifiedBy>Marcin Affek</cp:lastModifiedBy>
  <cp:lastPrinted>2020-01-31T11:55:41Z</cp:lastPrinted>
  <dcterms:modified xsi:type="dcterms:W3CDTF">2020-01-31T12:47:34Z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