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2706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bookmarkStart w:id="0" w:name="_GoBack"/>
      <w:bookmarkEnd w:id="0"/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4C09FBE1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3610B364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39BED633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692C3851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0797ACD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2F690296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781FAD">
        <w:rPr>
          <w:rFonts w:ascii="Calibri" w:hAnsi="Calibri" w:cs="Arial"/>
          <w:sz w:val="22"/>
          <w:szCs w:val="22"/>
        </w:rPr>
        <w:t xml:space="preserve"> </w:t>
      </w:r>
    </w:p>
    <w:p w14:paraId="6A94EE7C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6E8DFB83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7F6C314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0A6C51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08E3A94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20E19276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08BC7CE8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4210810F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0E33FFCF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7BE95620" w14:textId="77777777" w:rsidR="000C7835" w:rsidRDefault="000C7835" w:rsidP="001A3152">
      <w:pPr>
        <w:pStyle w:val="Akapitzlist1"/>
        <w:spacing w:after="0" w:line="360" w:lineRule="auto"/>
        <w:ind w:left="0"/>
        <w:rPr>
          <w:b/>
          <w:bCs/>
        </w:rPr>
      </w:pPr>
      <w:r>
        <w:rPr>
          <w:b/>
          <w:bCs/>
        </w:rPr>
        <w:t>Wykonanie materiałów promocyjnych</w:t>
      </w:r>
    </w:p>
    <w:p w14:paraId="419A1717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4F74A4CC" w14:textId="77777777" w:rsidR="003A3FAB" w:rsidRPr="00455453" w:rsidRDefault="003A3FAB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48E2FEF9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475C80A1" w14:textId="77777777" w:rsidR="003A3FAB" w:rsidRPr="00455453" w:rsidRDefault="003A3FAB" w:rsidP="003922FC">
      <w:pPr>
        <w:rPr>
          <w:rFonts w:ascii="Calibri" w:hAnsi="Calibri" w:cs="Arial"/>
          <w:sz w:val="22"/>
          <w:szCs w:val="22"/>
        </w:rPr>
      </w:pPr>
    </w:p>
    <w:p w14:paraId="42BF8917" w14:textId="77777777" w:rsidR="001867F0" w:rsidRPr="00455453" w:rsidRDefault="00ED53B4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3A3FAB"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="003A3FAB" w:rsidRPr="00455453">
        <w:rPr>
          <w:rFonts w:ascii="Calibri" w:hAnsi="Calibri" w:cs="Arial"/>
          <w:sz w:val="22"/>
          <w:szCs w:val="22"/>
        </w:rPr>
        <w:t xml:space="preserve">PLN </w:t>
      </w:r>
      <w:r w:rsidR="003A3FAB" w:rsidRPr="00455453">
        <w:rPr>
          <w:rFonts w:ascii="Calibri" w:hAnsi="Calibri" w:cs="Arial"/>
          <w:b/>
          <w:sz w:val="22"/>
          <w:szCs w:val="22"/>
        </w:rPr>
        <w:t>netto</w:t>
      </w:r>
    </w:p>
    <w:p w14:paraId="48FB00B6" w14:textId="77777777" w:rsidR="00BF3D6C" w:rsidRPr="00455453" w:rsidRDefault="00EF4CA7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1867F0"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</w:t>
      </w:r>
    </w:p>
    <w:p w14:paraId="60571949" w14:textId="77777777" w:rsidR="009E2F61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3A3FAB" w:rsidRPr="00455453">
        <w:rPr>
          <w:rFonts w:ascii="Calibri" w:hAnsi="Calibri" w:cs="Arial"/>
          <w:sz w:val="22"/>
          <w:szCs w:val="22"/>
        </w:rPr>
        <w:t xml:space="preserve"> 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..............</w:t>
      </w:r>
      <w:r w:rsidRPr="00455453">
        <w:rPr>
          <w:rFonts w:ascii="Calibri" w:hAnsi="Calibri" w:cs="Arial"/>
          <w:sz w:val="22"/>
          <w:szCs w:val="22"/>
        </w:rPr>
        <w:t>................</w:t>
      </w:r>
    </w:p>
    <w:p w14:paraId="0871F731" w14:textId="77777777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1724B4F9" w14:textId="77777777" w:rsidR="009E2F61" w:rsidRPr="00455453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763F6156" w14:textId="77777777" w:rsidR="00455453" w:rsidRDefault="00455453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14:paraId="788618E0" w14:textId="77777777" w:rsidR="00455453" w:rsidRPr="00455453" w:rsidRDefault="009F2412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W tym</w:t>
      </w:r>
      <w:r w:rsidR="00455453" w:rsidRPr="00455453">
        <w:rPr>
          <w:rFonts w:ascii="Calibri" w:hAnsi="Calibri" w:cs="Arial"/>
          <w:sz w:val="22"/>
          <w:szCs w:val="22"/>
          <w:u w:val="single"/>
        </w:rPr>
        <w:t>:</w:t>
      </w:r>
    </w:p>
    <w:p w14:paraId="4B75344C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ołówki z  parzenicą szt. 500 </w:t>
      </w:r>
    </w:p>
    <w:p w14:paraId="6A64293D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  <w:rPr>
          <w:rStyle w:val="FontStyle11"/>
        </w:rPr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1F8EFD00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linijka z lupą szt. 500 </w:t>
      </w:r>
    </w:p>
    <w:p w14:paraId="4B8CBBCC" w14:textId="77777777" w:rsidR="000C7835" w:rsidRPr="000C7835" w:rsidRDefault="000C7835" w:rsidP="001A3152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710D4FEE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odblaski – samozamykające szt. 500 </w:t>
      </w:r>
    </w:p>
    <w:p w14:paraId="26C060F6" w14:textId="77777777" w:rsidR="000C7835" w:rsidRPr="000C7835" w:rsidRDefault="000C7835" w:rsidP="001A3152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3D548ED1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breloczki z parzenicą szt. 500 </w:t>
      </w:r>
    </w:p>
    <w:p w14:paraId="6FF7AC68" w14:textId="77777777" w:rsidR="000C7835" w:rsidRPr="000C7835" w:rsidRDefault="000C7835" w:rsidP="001A3152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0B9E12BD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metalowe bidony – szt. 200 </w:t>
      </w:r>
    </w:p>
    <w:p w14:paraId="4A418100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4DFEBA83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„naramiennik” na komórkę szt. 200 </w:t>
      </w:r>
    </w:p>
    <w:p w14:paraId="40460171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58B21B53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Bawełniany </w:t>
      </w:r>
      <w:proofErr w:type="spellStart"/>
      <w:r w:rsidRPr="000C7835">
        <w:t>worko</w:t>
      </w:r>
      <w:proofErr w:type="spellEnd"/>
      <w:r w:rsidRPr="000C7835">
        <w:t xml:space="preserve">-plecak szt. 500 </w:t>
      </w:r>
    </w:p>
    <w:p w14:paraId="43CF1FBC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7C014E4D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bawełniane </w:t>
      </w:r>
      <w:proofErr w:type="spellStart"/>
      <w:r w:rsidRPr="000C7835">
        <w:t>bandamki</w:t>
      </w:r>
      <w:proofErr w:type="spellEnd"/>
      <w:r w:rsidRPr="000C7835">
        <w:t xml:space="preserve"> szt.500 </w:t>
      </w:r>
    </w:p>
    <w:p w14:paraId="5925EC76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lastRenderedPageBreak/>
        <w:t>kwota …………..  zł. netto ……………… zł.  brutto (23 % VAT)</w:t>
      </w:r>
    </w:p>
    <w:p w14:paraId="1EED5AE3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osłonka na siodełko szt. 500 </w:t>
      </w:r>
    </w:p>
    <w:p w14:paraId="12C47F26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174E8FA0" w14:textId="77777777" w:rsidR="00DC1A44" w:rsidRDefault="00DC1A44" w:rsidP="00455453">
      <w:pPr>
        <w:spacing w:after="54" w:line="271" w:lineRule="auto"/>
        <w:ind w:right="5"/>
        <w:jc w:val="both"/>
        <w:rPr>
          <w:rFonts w:ascii="Calibri" w:hAnsi="Calibri" w:cs="Calibri"/>
        </w:rPr>
      </w:pPr>
    </w:p>
    <w:p w14:paraId="3BE8B728" w14:textId="77777777" w:rsidR="009F2412" w:rsidRDefault="009F2412" w:rsidP="009F2412">
      <w:pPr>
        <w:rPr>
          <w:rFonts w:ascii="Calibri" w:hAnsi="Calibri" w:cs="Calibri"/>
          <w:b/>
          <w:sz w:val="22"/>
          <w:szCs w:val="22"/>
        </w:rPr>
      </w:pPr>
      <w:r w:rsidRPr="003922FC">
        <w:rPr>
          <w:rFonts w:ascii="Calibri" w:hAnsi="Calibri" w:cs="Calibri"/>
          <w:b/>
          <w:sz w:val="22"/>
          <w:szCs w:val="22"/>
        </w:rPr>
        <w:t xml:space="preserve">II. </w:t>
      </w:r>
      <w:r w:rsidR="003922FC" w:rsidRPr="003922FC">
        <w:rPr>
          <w:rFonts w:ascii="Calibri" w:hAnsi="Calibri" w:cs="Calibri"/>
          <w:b/>
          <w:sz w:val="22"/>
          <w:szCs w:val="22"/>
        </w:rPr>
        <w:t>Okres gwarancji jakości</w:t>
      </w:r>
      <w:r w:rsidR="003922FC">
        <w:rPr>
          <w:rFonts w:ascii="Calibri" w:hAnsi="Calibri" w:cs="Calibri"/>
          <w:b/>
          <w:sz w:val="22"/>
          <w:szCs w:val="22"/>
        </w:rPr>
        <w:t>:</w:t>
      </w:r>
    </w:p>
    <w:p w14:paraId="69C73EB0" w14:textId="4B438458" w:rsid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Udzielam gwarancji jakości na czas</w:t>
      </w:r>
      <w:r w:rsidR="00DB3D99">
        <w:rPr>
          <w:rFonts w:ascii="Calibri" w:hAnsi="Calibri" w:cs="Calibri"/>
          <w:sz w:val="22"/>
          <w:szCs w:val="22"/>
        </w:rPr>
        <w:t xml:space="preserve"> (minimum 12 miesiący):</w:t>
      </w:r>
    </w:p>
    <w:p w14:paraId="1BBCD8E1" w14:textId="77777777" w:rsid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gwarancja oferowana:        ………………………………………………. </w:t>
      </w:r>
      <w:r w:rsidRPr="003922FC">
        <w:rPr>
          <w:rFonts w:ascii="Calibri" w:hAnsi="Calibri" w:cs="Calibri"/>
          <w:b/>
          <w:sz w:val="22"/>
          <w:szCs w:val="22"/>
        </w:rPr>
        <w:t>miesięcy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D8FBA4" w14:textId="77777777" w:rsidR="003922FC" w:rsidRP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……………………………………………………………………………………………………………………..</w:t>
      </w:r>
    </w:p>
    <w:p w14:paraId="3D3A9C7E" w14:textId="77777777" w:rsidR="009F2412" w:rsidRDefault="009F2412" w:rsidP="009F2412">
      <w:pPr>
        <w:rPr>
          <w:rFonts w:ascii="Calibri" w:hAnsi="Calibri" w:cs="Calibri"/>
        </w:rPr>
      </w:pPr>
    </w:p>
    <w:p w14:paraId="0C92666B" w14:textId="77777777" w:rsidR="009F2412" w:rsidRPr="00455453" w:rsidRDefault="009F2412" w:rsidP="009F2412">
      <w:pPr>
        <w:rPr>
          <w:rFonts w:ascii="Calibri" w:hAnsi="Calibri" w:cs="Calibri"/>
        </w:rPr>
      </w:pPr>
    </w:p>
    <w:p w14:paraId="676FC5C6" w14:textId="77777777" w:rsidR="00D70780" w:rsidRPr="00455453" w:rsidRDefault="00D70780" w:rsidP="001867F0">
      <w:pPr>
        <w:rPr>
          <w:rFonts w:ascii="Calibri" w:hAnsi="Calibri" w:cs="Arial"/>
          <w:sz w:val="22"/>
          <w:szCs w:val="22"/>
        </w:rPr>
      </w:pPr>
    </w:p>
    <w:p w14:paraId="460331E5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>całością dokumentacji do zapytania ofertowego, w szczególności z opisem przedmiotu</w:t>
      </w:r>
      <w:r w:rsidRPr="00455453">
        <w:rPr>
          <w:rFonts w:ascii="Calibri" w:hAnsi="Calibri" w:cs="Arial"/>
          <w:sz w:val="22"/>
          <w:szCs w:val="22"/>
        </w:rPr>
        <w:t xml:space="preserve"> zamówienia.</w:t>
      </w:r>
    </w:p>
    <w:p w14:paraId="039DE66D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5B9D9AF8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84EFED9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1993B41C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52715184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posiadania wiedzy i doświadczenia,</w:t>
      </w:r>
    </w:p>
    <w:p w14:paraId="60510965" w14:textId="77777777" w:rsidR="000839E6" w:rsidRP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1FE25CBB" w14:textId="77777777" w:rsidR="000839E6" w:rsidRPr="00455453" w:rsidRDefault="000839E6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4A0C4122" w14:textId="77777777" w:rsidR="00A6546F" w:rsidRPr="00455453" w:rsidRDefault="00B52F10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532B8EF7" w14:textId="77777777" w:rsidR="001E7D00" w:rsidRPr="00455453" w:rsidRDefault="000839E6" w:rsidP="001A315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Oświadczenie Wykonawcy</w:t>
      </w:r>
      <w:r w:rsidR="00D05671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49187CDC" w14:textId="77777777" w:rsidR="003A3FAB" w:rsidRDefault="003A3FAB" w:rsidP="001A3152">
      <w:pPr>
        <w:rPr>
          <w:rFonts w:ascii="Calibri" w:hAnsi="Calibri" w:cs="Arial"/>
          <w:sz w:val="22"/>
          <w:szCs w:val="22"/>
        </w:rPr>
      </w:pPr>
    </w:p>
    <w:p w14:paraId="4B7AE9AD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45635EF3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103E6699" w14:textId="77777777" w:rsidR="00D05671" w:rsidRPr="00455453" w:rsidRDefault="00D05671" w:rsidP="003A3FAB">
      <w:pPr>
        <w:rPr>
          <w:rFonts w:ascii="Calibri" w:hAnsi="Calibri" w:cs="Arial"/>
          <w:sz w:val="22"/>
          <w:szCs w:val="22"/>
        </w:rPr>
      </w:pPr>
    </w:p>
    <w:p w14:paraId="44F2B8A6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2EA2939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19AF" w14:textId="77777777" w:rsidR="00B961AA" w:rsidRDefault="00B961AA">
      <w:r>
        <w:separator/>
      </w:r>
    </w:p>
  </w:endnote>
  <w:endnote w:type="continuationSeparator" w:id="0">
    <w:p w14:paraId="770431B8" w14:textId="77777777" w:rsidR="00B961AA" w:rsidRDefault="00B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74FA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F7AE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3F7E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9A6C" w14:textId="77777777" w:rsidR="00B961AA" w:rsidRDefault="00B961AA">
      <w:r>
        <w:separator/>
      </w:r>
    </w:p>
  </w:footnote>
  <w:footnote w:type="continuationSeparator" w:id="0">
    <w:p w14:paraId="5BE34337" w14:textId="77777777" w:rsidR="00B961AA" w:rsidRDefault="00B9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3037" w14:textId="47CBFF83" w:rsidR="000839E6" w:rsidRDefault="0064473C">
    <w:pPr>
      <w:pStyle w:val="Nagwek"/>
    </w:pPr>
    <w:r w:rsidRPr="00D65433">
      <w:rPr>
        <w:b/>
        <w:noProof/>
      </w:rPr>
      <w:drawing>
        <wp:inline distT="0" distB="0" distL="0" distR="0" wp14:anchorId="1BFCC2B3" wp14:editId="1396C4D0">
          <wp:extent cx="5762625" cy="352425"/>
          <wp:effectExtent l="0" t="0" r="0" b="0"/>
          <wp:docPr id="1" name="Obraz 1" descr="Logo RPO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722B92"/>
    <w:multiLevelType w:val="hybridMultilevel"/>
    <w:tmpl w:val="974CD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50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5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66C93"/>
    <w:rsid w:val="000839E6"/>
    <w:rsid w:val="000C7835"/>
    <w:rsid w:val="000E51CE"/>
    <w:rsid w:val="000E6822"/>
    <w:rsid w:val="000F08C9"/>
    <w:rsid w:val="001867F0"/>
    <w:rsid w:val="001A3152"/>
    <w:rsid w:val="001C37C1"/>
    <w:rsid w:val="001C6BE4"/>
    <w:rsid w:val="001D4413"/>
    <w:rsid w:val="001E7D00"/>
    <w:rsid w:val="00207455"/>
    <w:rsid w:val="00231C36"/>
    <w:rsid w:val="00253371"/>
    <w:rsid w:val="00302CA1"/>
    <w:rsid w:val="00307C2F"/>
    <w:rsid w:val="00377D11"/>
    <w:rsid w:val="0038597B"/>
    <w:rsid w:val="003922FC"/>
    <w:rsid w:val="00394353"/>
    <w:rsid w:val="003A3FAB"/>
    <w:rsid w:val="004418F9"/>
    <w:rsid w:val="00455453"/>
    <w:rsid w:val="00471FA5"/>
    <w:rsid w:val="00477A43"/>
    <w:rsid w:val="005800B3"/>
    <w:rsid w:val="005D4E3C"/>
    <w:rsid w:val="005E6635"/>
    <w:rsid w:val="0064473C"/>
    <w:rsid w:val="00651AE5"/>
    <w:rsid w:val="00672993"/>
    <w:rsid w:val="00675EE2"/>
    <w:rsid w:val="0075049B"/>
    <w:rsid w:val="00762977"/>
    <w:rsid w:val="00765EE6"/>
    <w:rsid w:val="00781FAD"/>
    <w:rsid w:val="007968CA"/>
    <w:rsid w:val="007A0D8B"/>
    <w:rsid w:val="007A28F1"/>
    <w:rsid w:val="007B6E3A"/>
    <w:rsid w:val="0081778D"/>
    <w:rsid w:val="00875371"/>
    <w:rsid w:val="008B2D9E"/>
    <w:rsid w:val="008D311D"/>
    <w:rsid w:val="009B3E22"/>
    <w:rsid w:val="009E2F61"/>
    <w:rsid w:val="009F2412"/>
    <w:rsid w:val="009F4E48"/>
    <w:rsid w:val="00A57489"/>
    <w:rsid w:val="00A6546F"/>
    <w:rsid w:val="00A90071"/>
    <w:rsid w:val="00B26F85"/>
    <w:rsid w:val="00B52F10"/>
    <w:rsid w:val="00B82011"/>
    <w:rsid w:val="00B961AA"/>
    <w:rsid w:val="00BF3D6C"/>
    <w:rsid w:val="00C075EC"/>
    <w:rsid w:val="00C97DF9"/>
    <w:rsid w:val="00CA153B"/>
    <w:rsid w:val="00D014FD"/>
    <w:rsid w:val="00D05671"/>
    <w:rsid w:val="00D70780"/>
    <w:rsid w:val="00D77578"/>
    <w:rsid w:val="00DB3D99"/>
    <w:rsid w:val="00DC1A44"/>
    <w:rsid w:val="00DC408F"/>
    <w:rsid w:val="00E9382C"/>
    <w:rsid w:val="00EB75EA"/>
    <w:rsid w:val="00ED53B4"/>
    <w:rsid w:val="00EE3924"/>
    <w:rsid w:val="00EF4CA7"/>
    <w:rsid w:val="00F05C67"/>
    <w:rsid w:val="00F068CF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6E3"/>
  <w15:chartTrackingRefBased/>
  <w15:docId w15:val="{F34F59AA-4B64-4879-9E52-A26F5A5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C7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C7835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0C78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3943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</dc:title>
  <dc:subject/>
  <dc:creator>GabrielaF</dc:creator>
  <cp:keywords/>
  <cp:lastModifiedBy>Mirosław Niemiec</cp:lastModifiedBy>
  <cp:revision>6</cp:revision>
  <cp:lastPrinted>2019-08-29T11:43:00Z</cp:lastPrinted>
  <dcterms:created xsi:type="dcterms:W3CDTF">2020-01-29T08:35:00Z</dcterms:created>
  <dcterms:modified xsi:type="dcterms:W3CDTF">2020-01-30T12:33:00Z</dcterms:modified>
</cp:coreProperties>
</file>