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67" w:rsidRPr="00760AAF" w:rsidRDefault="004B6667" w:rsidP="004B6667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Załącznik nr 3 </w:t>
      </w:r>
    </w:p>
    <w:p w:rsidR="004B6667" w:rsidRPr="00760AAF" w:rsidRDefault="004B6667" w:rsidP="004B6667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do Zarządzenia </w:t>
      </w:r>
      <w:r>
        <w:rPr>
          <w:rFonts w:ascii="Times New Roman" w:hAnsi="Times New Roman"/>
          <w:sz w:val="18"/>
          <w:szCs w:val="18"/>
        </w:rPr>
        <w:t>nr 314/2020</w:t>
      </w:r>
    </w:p>
    <w:p w:rsidR="004B6667" w:rsidRDefault="004B6667" w:rsidP="004B6667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Burmistrza </w:t>
      </w:r>
      <w:proofErr w:type="spellStart"/>
      <w:r w:rsidRPr="00760AAF">
        <w:rPr>
          <w:rFonts w:ascii="Times New Roman" w:hAnsi="Times New Roman"/>
          <w:sz w:val="18"/>
          <w:szCs w:val="18"/>
        </w:rPr>
        <w:t>MiG</w:t>
      </w:r>
      <w:proofErr w:type="spellEnd"/>
      <w:r w:rsidRPr="00760AAF">
        <w:rPr>
          <w:rFonts w:ascii="Times New Roman" w:hAnsi="Times New Roman"/>
          <w:sz w:val="18"/>
          <w:szCs w:val="18"/>
        </w:rPr>
        <w:t xml:space="preserve"> Świątniki Górne </w:t>
      </w:r>
    </w:p>
    <w:p w:rsidR="004B6667" w:rsidRPr="00760AAF" w:rsidRDefault="004B6667" w:rsidP="004B6667">
      <w:pPr>
        <w:suppressAutoHyphens w:val="0"/>
        <w:spacing w:after="0" w:line="240" w:lineRule="auto"/>
        <w:ind w:left="7080"/>
        <w:rPr>
          <w:rFonts w:ascii="Times New Roman" w:hAnsi="Times New Roman"/>
          <w:sz w:val="18"/>
          <w:szCs w:val="18"/>
        </w:rPr>
      </w:pPr>
      <w:r w:rsidRPr="00760AAF">
        <w:rPr>
          <w:rFonts w:ascii="Times New Roman" w:hAnsi="Times New Roman"/>
          <w:sz w:val="18"/>
          <w:szCs w:val="18"/>
        </w:rPr>
        <w:t xml:space="preserve">z dnia </w:t>
      </w:r>
      <w:r>
        <w:rPr>
          <w:rFonts w:ascii="Times New Roman" w:hAnsi="Times New Roman"/>
          <w:sz w:val="18"/>
          <w:szCs w:val="18"/>
        </w:rPr>
        <w:t>23 stycznia 2020r.</w:t>
      </w:r>
    </w:p>
    <w:p w:rsidR="004B6667" w:rsidRDefault="004B6667" w:rsidP="004B6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6667" w:rsidRPr="00CD6665" w:rsidRDefault="004B6667" w:rsidP="004B6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CD6665">
        <w:rPr>
          <w:rFonts w:ascii="Times New Roman" w:hAnsi="Times New Roman"/>
          <w:b/>
          <w:sz w:val="24"/>
          <w:szCs w:val="24"/>
        </w:rPr>
        <w:t>DEKLARACJA</w:t>
      </w:r>
      <w:r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CD6665">
        <w:rPr>
          <w:rFonts w:ascii="Times New Roman" w:hAnsi="Times New Roman"/>
          <w:b/>
          <w:sz w:val="24"/>
          <w:szCs w:val="24"/>
          <w:vertAlign w:val="superscript"/>
        </w:rPr>
        <w:t>)</w:t>
      </w:r>
    </w:p>
    <w:p w:rsidR="004B6667" w:rsidRPr="00CD6665" w:rsidRDefault="004B6667" w:rsidP="004B6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665">
        <w:rPr>
          <w:rFonts w:ascii="Times New Roman" w:hAnsi="Times New Roman"/>
          <w:b/>
          <w:sz w:val="24"/>
          <w:szCs w:val="24"/>
        </w:rPr>
        <w:t>O KONTYNUUACJI WYCHOWANIA PRZEDSZKOLNEGO</w:t>
      </w:r>
    </w:p>
    <w:p w:rsidR="004B6667" w:rsidRPr="00CD6665" w:rsidRDefault="004B6667" w:rsidP="004B6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6665">
        <w:rPr>
          <w:rFonts w:ascii="Times New Roman" w:hAnsi="Times New Roman"/>
          <w:b/>
          <w:sz w:val="24"/>
          <w:szCs w:val="24"/>
        </w:rPr>
        <w:t xml:space="preserve">W PRZEDSZKOLU PUBLICZNYM </w:t>
      </w:r>
    </w:p>
    <w:p w:rsidR="004B6667" w:rsidRPr="00CD6665" w:rsidRDefault="004B6667" w:rsidP="004B6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W ROKU SZKOLNYM ………………………</w:t>
      </w:r>
    </w:p>
    <w:p w:rsidR="004B6667" w:rsidRPr="00742F6B" w:rsidRDefault="004B6667" w:rsidP="004B66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513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0"/>
        <w:gridCol w:w="8553"/>
      </w:tblGrid>
      <w:tr w:rsidR="004B6667" w:rsidRPr="00CD6665" w:rsidTr="008178B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667" w:rsidRPr="00CD6665" w:rsidRDefault="004B6667" w:rsidP="00817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6667" w:rsidRPr="00CD6665" w:rsidRDefault="004B6667" w:rsidP="00817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Dyrektora Przedszkola Samorządowego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nr 1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Bielowicza</w:t>
            </w:r>
            <w:proofErr w:type="spellEnd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20, 32-040 Świątniki Górne – 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oddział w Świątnikach Górnych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*</w:t>
            </w:r>
          </w:p>
        </w:tc>
      </w:tr>
      <w:tr w:rsidR="004B6667" w:rsidRPr="00CD6665" w:rsidTr="008178B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667" w:rsidRPr="00CD6665" w:rsidRDefault="004B6667" w:rsidP="00817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5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6667" w:rsidRPr="00CD6665" w:rsidRDefault="004B6667" w:rsidP="00817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Dyrektora Przedszkola Samorządowego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nr 1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ul. </w:t>
            </w:r>
            <w:proofErr w:type="spellStart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Bielowicza</w:t>
            </w:r>
            <w:proofErr w:type="spellEnd"/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20, 32-040 Świątniki Górne – </w:t>
            </w: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pl-PL"/>
              </w:rPr>
              <w:t>filia w Rzeszotarach</w:t>
            </w:r>
          </w:p>
        </w:tc>
      </w:tr>
      <w:tr w:rsidR="004B6667" w:rsidRPr="00CD6665" w:rsidTr="008178B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B6667" w:rsidRPr="00CD6665" w:rsidRDefault="004B6667" w:rsidP="008178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55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6667" w:rsidRPr="00CD6665" w:rsidRDefault="004B6667" w:rsidP="008178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D666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 Dyrektora Przedszkola nr 2 w Świątnikach Górnych, ul. Bruchnalskiego 15, 32-040 Świątniki Górne</w:t>
            </w:r>
          </w:p>
        </w:tc>
      </w:tr>
    </w:tbl>
    <w:p w:rsidR="004B6667" w:rsidRPr="00742F6B" w:rsidRDefault="004B6667" w:rsidP="004B666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42F6B">
        <w:rPr>
          <w:rFonts w:ascii="Times New Roman" w:hAnsi="Times New Roman"/>
          <w:sz w:val="18"/>
          <w:szCs w:val="18"/>
        </w:rPr>
        <w:t>WŁAŚCIWE ZAZNACZYĆ ZNAKIEM X</w:t>
      </w:r>
    </w:p>
    <w:p w:rsidR="004B6667" w:rsidRDefault="004B6667" w:rsidP="004B66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6667" w:rsidRPr="00CD6665" w:rsidRDefault="004B6667" w:rsidP="004B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Deklaruję, że dziecko …………………………………………………………………………..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Data urodzenia i PESEL dziecka ……………………………………………………………….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nadal będzie uczęszczało do Samorządowego Przedszkola ……………………………………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w roku szkolnym …………………………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W przypadku gdy uległy zmianie dane zawarte we wniosku złożonym w roku wcześniejszym – proszę o korektę tych danych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KOREKTA DANYCH: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B6667" w:rsidRPr="00CD6665" w:rsidRDefault="004B6667" w:rsidP="004B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Data i podpis rodziców kandydata</w:t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  <w:t>Data i podpis rodziców kandydata</w:t>
      </w:r>
    </w:p>
    <w:p w:rsidR="004B6667" w:rsidRPr="00CD6665" w:rsidRDefault="004B6667" w:rsidP="004B66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665">
        <w:rPr>
          <w:rFonts w:ascii="Times New Roman" w:hAnsi="Times New Roman"/>
          <w:sz w:val="24"/>
          <w:szCs w:val="24"/>
        </w:rPr>
        <w:t>…………………………………</w:t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</w:r>
      <w:r w:rsidRPr="00CD6665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:rsidR="004B6667" w:rsidRDefault="004B6667" w:rsidP="004B66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6667" w:rsidRDefault="004B6667" w:rsidP="004B66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B6667" w:rsidRPr="00742F6B" w:rsidRDefault="004B6667" w:rsidP="004B66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42F6B">
        <w:rPr>
          <w:rFonts w:ascii="Times New Roman" w:hAnsi="Times New Roman"/>
          <w:sz w:val="18"/>
          <w:szCs w:val="18"/>
        </w:rPr>
        <w:t>Dane osobowe kandydata i rodziców kandydata zawarte w niniejszym zgłoszeniu są wykorzystywane wyłącznie na potrzeby procesu przyjęcia kandydata do szkoły i podlegają ochronie na podstawie</w:t>
      </w:r>
      <w:r>
        <w:rPr>
          <w:rFonts w:ascii="Times New Roman" w:hAnsi="Times New Roman"/>
          <w:sz w:val="18"/>
          <w:szCs w:val="18"/>
        </w:rPr>
        <w:t xml:space="preserve"> art. 160 </w:t>
      </w:r>
      <w:r w:rsidRPr="00742F6B">
        <w:rPr>
          <w:rFonts w:ascii="Times New Roman" w:hAnsi="Times New Roman"/>
          <w:sz w:val="18"/>
          <w:szCs w:val="18"/>
        </w:rPr>
        <w:t xml:space="preserve">ustawy </w:t>
      </w:r>
      <w:r>
        <w:rPr>
          <w:rFonts w:ascii="Times New Roman" w:hAnsi="Times New Roman"/>
          <w:sz w:val="18"/>
          <w:szCs w:val="18"/>
        </w:rPr>
        <w:t>Prawo oświatowe.</w:t>
      </w:r>
    </w:p>
    <w:p w:rsidR="004B6667" w:rsidRPr="00CD6665" w:rsidRDefault="004B6667" w:rsidP="004B6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18"/>
          <w:szCs w:val="18"/>
        </w:rPr>
        <w:t>3</w:t>
      </w:r>
      <w:r w:rsidRPr="00742F6B">
        <w:rPr>
          <w:rFonts w:ascii="Times New Roman" w:eastAsia="Times New Roman" w:hAnsi="Times New Roman"/>
          <w:b/>
          <w:sz w:val="18"/>
          <w:szCs w:val="18"/>
        </w:rPr>
        <w:t xml:space="preserve">)wzór deklaracji opracowano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na podstawie </w:t>
      </w:r>
      <w:r w:rsidRPr="00742F6B">
        <w:rPr>
          <w:rFonts w:ascii="Times New Roman" w:eastAsia="Times New Roman" w:hAnsi="Times New Roman"/>
          <w:b/>
          <w:sz w:val="18"/>
          <w:szCs w:val="18"/>
        </w:rPr>
        <w:t xml:space="preserve">art. 153 ust. 2 prawo oświatowe – deklaracja składana w terminie </w:t>
      </w:r>
      <w:r>
        <w:rPr>
          <w:rFonts w:ascii="Times New Roman" w:eastAsia="Times New Roman" w:hAnsi="Times New Roman"/>
          <w:b/>
          <w:sz w:val="18"/>
          <w:szCs w:val="18"/>
        </w:rPr>
        <w:t xml:space="preserve">co najmniej </w:t>
      </w:r>
      <w:r w:rsidRPr="00742F6B">
        <w:rPr>
          <w:rFonts w:ascii="Times New Roman" w:eastAsia="Times New Roman" w:hAnsi="Times New Roman"/>
          <w:b/>
          <w:sz w:val="18"/>
          <w:szCs w:val="18"/>
        </w:rPr>
        <w:t>7 dni poprzedzających termin rozpoczęcia postępowania rekrutacyjnego</w:t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  <w:r w:rsidRPr="00CD6665">
        <w:rPr>
          <w:rFonts w:ascii="Times New Roman" w:eastAsia="Times New Roman" w:hAnsi="Times New Roman"/>
          <w:b/>
          <w:sz w:val="24"/>
          <w:szCs w:val="24"/>
        </w:rPr>
        <w:tab/>
      </w:r>
    </w:p>
    <w:p w:rsidR="004B6667" w:rsidRPr="00CD6665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Pr="00CD6665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Pr="00CD6665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Pr="00CD6665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6667" w:rsidRDefault="004B6667" w:rsidP="004B666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4079B" w:rsidRDefault="0034079B"/>
    <w:sectPr w:rsidR="0034079B" w:rsidSect="0034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B6667"/>
    <w:rsid w:val="0034079B"/>
    <w:rsid w:val="004B6667"/>
    <w:rsid w:val="006704B4"/>
    <w:rsid w:val="00680365"/>
    <w:rsid w:val="00986459"/>
    <w:rsid w:val="00DB23D4"/>
    <w:rsid w:val="00F8626A"/>
    <w:rsid w:val="00FF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B666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bskalska</dc:creator>
  <cp:lastModifiedBy>bskalska</cp:lastModifiedBy>
  <cp:revision>1</cp:revision>
  <dcterms:created xsi:type="dcterms:W3CDTF">2020-01-29T12:16:00Z</dcterms:created>
  <dcterms:modified xsi:type="dcterms:W3CDTF">2020-01-29T12:17:00Z</dcterms:modified>
</cp:coreProperties>
</file>