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  <w:bookmarkStart w:id="0" w:name="_GoBack"/>
      <w:bookmarkEnd w:id="0"/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03013B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394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40393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403932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40393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F70753" w:rsidP="00403932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</w:t>
            </w:r>
            <w:r w:rsidR="004C4982">
              <w:t>N</w:t>
            </w:r>
            <w:r>
              <w:t>IE INNEGO PODMIOTU DO ODDANIA DO DYSPOZYCJI NIEZBĘDNYCH ZASOBÓW NA OKRES KORZYSTANIA Z NICH PRZY WYKONANIU ZAMÓWIENIA</w:t>
            </w:r>
          </w:p>
          <w:p w:rsidR="00AA4952" w:rsidRPr="00AA4952" w:rsidRDefault="00AA4952" w:rsidP="0040393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58BE" w:rsidRPr="000C27ED" w:rsidRDefault="008D58BE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FC1029" w:rsidRDefault="00FC1029" w:rsidP="00BD605B">
      <w:pPr>
        <w:pStyle w:val="NormalnyWeb"/>
        <w:spacing w:before="0" w:beforeAutospacing="0" w:after="0" w:afterAutospacing="0"/>
      </w:pPr>
    </w:p>
    <w:p w:rsidR="00573A11" w:rsidRPr="008D58BE" w:rsidRDefault="008D58BE" w:rsidP="008D58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58BE">
        <w:rPr>
          <w:rFonts w:ascii="Times New Roman" w:hAnsi="Times New Roman" w:cs="Times New Roman"/>
          <w:b/>
          <w:i/>
          <w:sz w:val="28"/>
          <w:szCs w:val="28"/>
        </w:rPr>
        <w:t>Zimowe utrzymanie dróg gminnych w sezonie 2019/2020</w:t>
      </w:r>
      <w:r w:rsidRPr="008D58BE">
        <w:rPr>
          <w:rFonts w:ascii="Times New Roman" w:hAnsi="Times New Roman"/>
          <w:b/>
          <w:sz w:val="28"/>
          <w:szCs w:val="28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C1029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 xml:space="preserve">pkt. </w:t>
      </w:r>
      <w:r w:rsidR="0003013B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D663C" w:rsidRPr="00F65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>pkt.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>6.</w:t>
      </w:r>
      <w:r w:rsidR="0003013B" w:rsidRPr="00BD0DA9">
        <w:rPr>
          <w:rFonts w:ascii="Times New Roman" w:eastAsia="Calibri" w:hAnsi="Times New Roman" w:cs="Times New Roman"/>
          <w:sz w:val="24"/>
          <w:szCs w:val="24"/>
        </w:rPr>
        <w:t>4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BD0DA9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7C" w:rsidRDefault="0007117C" w:rsidP="00A46DB4">
      <w:pPr>
        <w:spacing w:after="0" w:line="240" w:lineRule="auto"/>
      </w:pPr>
      <w:r>
        <w:separator/>
      </w:r>
    </w:p>
  </w:endnote>
  <w:endnote w:type="continuationSeparator" w:id="0">
    <w:p w:rsidR="0007117C" w:rsidRDefault="0007117C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9B3BB7">
        <w:pPr>
          <w:pStyle w:val="Stopka"/>
          <w:jc w:val="center"/>
        </w:pPr>
        <w:r>
          <w:fldChar w:fldCharType="begin"/>
        </w:r>
        <w:r w:rsidR="00833F63">
          <w:instrText xml:space="preserve"> PAGE   \* MERGEFORMAT </w:instrText>
        </w:r>
        <w:r>
          <w:fldChar w:fldCharType="separate"/>
        </w:r>
        <w:r w:rsidR="008D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7C" w:rsidRDefault="0007117C" w:rsidP="00A46DB4">
      <w:pPr>
        <w:spacing w:after="0" w:line="240" w:lineRule="auto"/>
      </w:pPr>
      <w:r>
        <w:separator/>
      </w:r>
    </w:p>
  </w:footnote>
  <w:footnote w:type="continuationSeparator" w:id="0">
    <w:p w:rsidR="0007117C" w:rsidRDefault="0007117C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3013B"/>
    <w:rsid w:val="0007117C"/>
    <w:rsid w:val="000C27ED"/>
    <w:rsid w:val="000D0719"/>
    <w:rsid w:val="000D3942"/>
    <w:rsid w:val="000D7508"/>
    <w:rsid w:val="000E03BE"/>
    <w:rsid w:val="001311EF"/>
    <w:rsid w:val="0013304B"/>
    <w:rsid w:val="00133571"/>
    <w:rsid w:val="001B506B"/>
    <w:rsid w:val="001D663C"/>
    <w:rsid w:val="0024172C"/>
    <w:rsid w:val="00253503"/>
    <w:rsid w:val="00313A44"/>
    <w:rsid w:val="003620AB"/>
    <w:rsid w:val="0036561C"/>
    <w:rsid w:val="003836FC"/>
    <w:rsid w:val="003F2791"/>
    <w:rsid w:val="00403932"/>
    <w:rsid w:val="0045421E"/>
    <w:rsid w:val="004561A5"/>
    <w:rsid w:val="00485DA1"/>
    <w:rsid w:val="004C4982"/>
    <w:rsid w:val="004F061E"/>
    <w:rsid w:val="00503AC9"/>
    <w:rsid w:val="00547111"/>
    <w:rsid w:val="005518F9"/>
    <w:rsid w:val="00573783"/>
    <w:rsid w:val="00573A11"/>
    <w:rsid w:val="00597051"/>
    <w:rsid w:val="005A37A0"/>
    <w:rsid w:val="005B3311"/>
    <w:rsid w:val="005C72A6"/>
    <w:rsid w:val="005F00D9"/>
    <w:rsid w:val="006D5C1A"/>
    <w:rsid w:val="00746AB7"/>
    <w:rsid w:val="00751018"/>
    <w:rsid w:val="00765A3D"/>
    <w:rsid w:val="00792B9E"/>
    <w:rsid w:val="00795DBD"/>
    <w:rsid w:val="007F2136"/>
    <w:rsid w:val="008057BD"/>
    <w:rsid w:val="00833F63"/>
    <w:rsid w:val="008758E3"/>
    <w:rsid w:val="00882B92"/>
    <w:rsid w:val="008D58BE"/>
    <w:rsid w:val="008E1758"/>
    <w:rsid w:val="00920027"/>
    <w:rsid w:val="00953919"/>
    <w:rsid w:val="009B3BB7"/>
    <w:rsid w:val="009C1EF9"/>
    <w:rsid w:val="00A4280A"/>
    <w:rsid w:val="00A46DB4"/>
    <w:rsid w:val="00A52519"/>
    <w:rsid w:val="00A65E0F"/>
    <w:rsid w:val="00AA3154"/>
    <w:rsid w:val="00AA4952"/>
    <w:rsid w:val="00AD271D"/>
    <w:rsid w:val="00AF4C9A"/>
    <w:rsid w:val="00AF602A"/>
    <w:rsid w:val="00B81FC8"/>
    <w:rsid w:val="00B865FC"/>
    <w:rsid w:val="00BB6E21"/>
    <w:rsid w:val="00BD0DA9"/>
    <w:rsid w:val="00BD605B"/>
    <w:rsid w:val="00BE1FE1"/>
    <w:rsid w:val="00C12FF2"/>
    <w:rsid w:val="00C41064"/>
    <w:rsid w:val="00C450FF"/>
    <w:rsid w:val="00C756DA"/>
    <w:rsid w:val="00CF46B9"/>
    <w:rsid w:val="00D13EFC"/>
    <w:rsid w:val="00D22F3E"/>
    <w:rsid w:val="00DA116F"/>
    <w:rsid w:val="00DA4A3E"/>
    <w:rsid w:val="00DF7804"/>
    <w:rsid w:val="00E416F1"/>
    <w:rsid w:val="00EC64FB"/>
    <w:rsid w:val="00EE07AB"/>
    <w:rsid w:val="00F6447A"/>
    <w:rsid w:val="00F65544"/>
    <w:rsid w:val="00F70753"/>
    <w:rsid w:val="00F8508A"/>
    <w:rsid w:val="00FA22FC"/>
    <w:rsid w:val="00FC1029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440A-F07D-450B-BF8B-046A070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2018-01-12T10:46:00Z</cp:lastPrinted>
  <dcterms:created xsi:type="dcterms:W3CDTF">2019-10-30T07:03:00Z</dcterms:created>
  <dcterms:modified xsi:type="dcterms:W3CDTF">2019-10-30T07:03:00Z</dcterms:modified>
</cp:coreProperties>
</file>