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F0" w:rsidRPr="003A3FAB" w:rsidRDefault="009B3E22" w:rsidP="00A4062F">
      <w:pPr>
        <w:jc w:val="right"/>
        <w:rPr>
          <w:rFonts w:ascii="Calibri" w:hAnsi="Calibri" w:cs="Tahoma"/>
          <w:sz w:val="20"/>
          <w:szCs w:val="20"/>
        </w:rPr>
      </w:pPr>
      <w:r w:rsidRPr="009B3E22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B37CF5">
        <w:rPr>
          <w:rFonts w:ascii="Calibri" w:hAnsi="Calibri" w:cs="Tahoma"/>
          <w:sz w:val="16"/>
          <w:szCs w:val="16"/>
          <w:lang w:eastAsia="en-US"/>
        </w:rPr>
        <w:t>1</w:t>
      </w:r>
      <w:r w:rsidR="004E703E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34-22</w:t>
      </w:r>
      <w:r w:rsidR="00A4062F">
        <w:rPr>
          <w:rFonts w:ascii="Calibri" w:hAnsi="Calibri" w:cs="Arial"/>
          <w:sz w:val="22"/>
          <w:szCs w:val="22"/>
        </w:rPr>
        <w:t>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:rsidR="001867F0" w:rsidRPr="00077E5F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077E5F">
        <w:rPr>
          <w:rFonts w:ascii="Calibri" w:hAnsi="Calibri" w:cs="Arial"/>
          <w:sz w:val="22"/>
          <w:szCs w:val="22"/>
          <w:lang w:val="en-US"/>
        </w:rPr>
        <w:t>e</w:t>
      </w:r>
      <w:r w:rsidR="001867F0" w:rsidRPr="00077E5F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7" w:history="1">
        <w:r w:rsidR="0041204F" w:rsidRPr="00077E5F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41204F" w:rsidRPr="00077E5F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  <w:r w:rsidR="004E703E">
        <w:rPr>
          <w:rFonts w:ascii="Calibri" w:hAnsi="Calibri" w:cs="Arial"/>
          <w:sz w:val="22"/>
          <w:szCs w:val="22"/>
        </w:rPr>
        <w:t>...............................</w:t>
      </w:r>
    </w:p>
    <w:p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</w:p>
    <w:p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:rsidR="00A90071" w:rsidRPr="007A0D8B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  <w:r w:rsidR="004E703E">
        <w:rPr>
          <w:rFonts w:ascii="Calibri" w:hAnsi="Calibri" w:cs="Arial"/>
          <w:sz w:val="22"/>
          <w:szCs w:val="22"/>
        </w:rPr>
        <w:t>.</w:t>
      </w:r>
    </w:p>
    <w:p w:rsidR="00A90071" w:rsidRPr="007A0D8B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:rsidR="004E703E" w:rsidRDefault="00B37CF5" w:rsidP="001867F0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Opracowanie niezbędnej dokumentacji oraz budowa dwóch studni głębinowych zasilających budynki Parku</w:t>
      </w:r>
      <w:r w:rsidR="00836345" w:rsidRPr="00836345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Uzyskanie wszelkich niezbędnych uzgodnień i pozwoleń.</w:t>
      </w:r>
    </w:p>
    <w:p w:rsidR="00836345" w:rsidRPr="007A0D8B" w:rsidRDefault="00836345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:rsidR="003A3FAB" w:rsidRPr="007A0D8B" w:rsidRDefault="003A3FAB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:rsidR="001867F0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:rsidR="003A3FAB" w:rsidRPr="007A0D8B" w:rsidRDefault="003A3FAB" w:rsidP="001867F0">
      <w:pPr>
        <w:rPr>
          <w:rFonts w:ascii="Calibri" w:hAnsi="Calibri" w:cs="Arial"/>
          <w:sz w:val="22"/>
          <w:szCs w:val="22"/>
        </w:rPr>
      </w:pPr>
    </w:p>
    <w:p w:rsidR="001867F0" w:rsidRPr="007A0D8B" w:rsidRDefault="00ED53B4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 </w:t>
      </w:r>
      <w:r w:rsidR="003A3FAB"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 xml:space="preserve">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 w:rsidR="003A3FAB">
        <w:rPr>
          <w:rFonts w:ascii="Calibri" w:hAnsi="Calibri" w:cs="Arial"/>
          <w:sz w:val="22"/>
          <w:szCs w:val="22"/>
        </w:rPr>
        <w:t xml:space="preserve">PLN </w:t>
      </w:r>
      <w:r w:rsidR="003A3FAB">
        <w:rPr>
          <w:rFonts w:ascii="Calibri" w:hAnsi="Calibri" w:cs="Arial"/>
          <w:b/>
          <w:sz w:val="22"/>
          <w:szCs w:val="22"/>
        </w:rPr>
        <w:t>netto</w:t>
      </w:r>
    </w:p>
    <w:p w:rsidR="00BF3D6C" w:rsidRPr="007A0D8B" w:rsidRDefault="00EF4CA7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 </w:t>
      </w:r>
      <w:r w:rsidR="001867F0" w:rsidRPr="007A0D8B">
        <w:rPr>
          <w:rFonts w:ascii="Calibri" w:hAnsi="Calibri" w:cs="Arial"/>
          <w:sz w:val="22"/>
          <w:szCs w:val="22"/>
        </w:rPr>
        <w:t>słownie: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</w:t>
      </w:r>
    </w:p>
    <w:p w:rsidR="001867F0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..%,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..............</w:t>
      </w:r>
      <w:r w:rsidRPr="007A0D8B">
        <w:rPr>
          <w:rFonts w:ascii="Calibri" w:hAnsi="Calibri" w:cs="Arial"/>
          <w:sz w:val="22"/>
          <w:szCs w:val="22"/>
        </w:rPr>
        <w:t>................</w:t>
      </w:r>
    </w:p>
    <w:p w:rsidR="009E2F61" w:rsidRPr="007A0D8B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1867F0" w:rsidRPr="007A0D8B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:rsidR="009E2F61" w:rsidRPr="007A0D8B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</w:p>
    <w:p w:rsidR="003A3FAB" w:rsidRPr="00836345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36345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:rsidR="003A3FAB" w:rsidRPr="00836345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36345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:rsidR="003A3FAB" w:rsidRPr="00836345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36345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:rsidR="00400D9D" w:rsidRPr="00836345" w:rsidRDefault="00400D9D" w:rsidP="00400D9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836345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:rsidR="00A6546F" w:rsidRPr="003A3FAB" w:rsidRDefault="00B37CF5" w:rsidP="00B52F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400D9D">
        <w:rPr>
          <w:rFonts w:ascii="Calibri" w:hAnsi="Calibri" w:cs="Arial"/>
          <w:sz w:val="22"/>
          <w:szCs w:val="22"/>
        </w:rPr>
        <w:t>.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B52F10" w:rsidRPr="003A3FAB">
        <w:rPr>
          <w:rFonts w:ascii="Calibri" w:hAnsi="Calibri" w:cs="Arial"/>
          <w:sz w:val="22"/>
          <w:szCs w:val="22"/>
        </w:rPr>
        <w:t>Załączniki*:</w:t>
      </w:r>
    </w:p>
    <w:p w:rsidR="001E7D00" w:rsidRDefault="003A3FAB" w:rsidP="0041204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……………………….</w:t>
      </w:r>
      <w:bookmarkStart w:id="0" w:name="_GoBack"/>
      <w:bookmarkEnd w:id="0"/>
    </w:p>
    <w:p w:rsidR="003A3FAB" w:rsidRDefault="003A3FAB" w:rsidP="003A3FAB">
      <w:pPr>
        <w:rPr>
          <w:rFonts w:ascii="Calibri" w:hAnsi="Calibri" w:cs="Arial"/>
          <w:sz w:val="22"/>
          <w:szCs w:val="22"/>
        </w:rPr>
      </w:pPr>
    </w:p>
    <w:p w:rsidR="00400D9D" w:rsidRPr="003A3FAB" w:rsidRDefault="00400D9D" w:rsidP="003A3FAB">
      <w:pPr>
        <w:rPr>
          <w:rFonts w:ascii="Calibri" w:hAnsi="Calibri" w:cs="Arial"/>
          <w:sz w:val="22"/>
          <w:szCs w:val="22"/>
        </w:rPr>
      </w:pPr>
    </w:p>
    <w:p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:rsidR="00EE3924" w:rsidRPr="00400D9D" w:rsidRDefault="00A90071" w:rsidP="00400D9D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00D9D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7" w:rsidRDefault="00974E17">
      <w:r>
        <w:separator/>
      </w:r>
    </w:p>
  </w:endnote>
  <w:endnote w:type="continuationSeparator" w:id="0">
    <w:p w:rsidR="00974E17" w:rsidRDefault="0097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2F" w:rsidRDefault="003A4968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06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62F" w:rsidRDefault="00A4062F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2F" w:rsidRPr="00EE3924" w:rsidRDefault="00A4062F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="003A4968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="003A4968" w:rsidRPr="00EE3924">
      <w:rPr>
        <w:rFonts w:ascii="Calibri" w:hAnsi="Calibri" w:cs="Arial"/>
      </w:rPr>
      <w:fldChar w:fldCharType="separate"/>
    </w:r>
    <w:r w:rsidR="00B37CF5">
      <w:rPr>
        <w:rFonts w:ascii="Calibri" w:hAnsi="Calibri" w:cs="Arial"/>
        <w:noProof/>
      </w:rPr>
      <w:t>1</w:t>
    </w:r>
    <w:r w:rsidR="003A4968"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="003A4968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="003A4968" w:rsidRPr="00EE3924">
      <w:rPr>
        <w:rFonts w:ascii="Calibri" w:hAnsi="Calibri" w:cs="Arial"/>
      </w:rPr>
      <w:fldChar w:fldCharType="separate"/>
    </w:r>
    <w:r w:rsidR="00B37CF5">
      <w:rPr>
        <w:rFonts w:ascii="Calibri" w:hAnsi="Calibri" w:cs="Arial"/>
        <w:noProof/>
      </w:rPr>
      <w:t>1</w:t>
    </w:r>
    <w:r w:rsidR="003A4968"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7" w:rsidRDefault="00974E17">
      <w:r>
        <w:separator/>
      </w:r>
    </w:p>
  </w:footnote>
  <w:footnote w:type="continuationSeparator" w:id="0">
    <w:p w:rsidR="00974E17" w:rsidRDefault="0097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79"/>
    <w:multiLevelType w:val="hybridMultilevel"/>
    <w:tmpl w:val="6C9E68F8"/>
    <w:lvl w:ilvl="0" w:tplc="CF28CF3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0"/>
    <w:rsid w:val="00062979"/>
    <w:rsid w:val="00077E5F"/>
    <w:rsid w:val="001867F0"/>
    <w:rsid w:val="001C6BE4"/>
    <w:rsid w:val="001E7D00"/>
    <w:rsid w:val="00231C36"/>
    <w:rsid w:val="00253371"/>
    <w:rsid w:val="00257626"/>
    <w:rsid w:val="00307C2F"/>
    <w:rsid w:val="00377D11"/>
    <w:rsid w:val="003A3FAB"/>
    <w:rsid w:val="003A4968"/>
    <w:rsid w:val="00400D9D"/>
    <w:rsid w:val="0041204F"/>
    <w:rsid w:val="00477A43"/>
    <w:rsid w:val="004E703E"/>
    <w:rsid w:val="004F654E"/>
    <w:rsid w:val="005E6635"/>
    <w:rsid w:val="005F462D"/>
    <w:rsid w:val="00672993"/>
    <w:rsid w:val="00675EE2"/>
    <w:rsid w:val="00762977"/>
    <w:rsid w:val="00765EE6"/>
    <w:rsid w:val="007968CA"/>
    <w:rsid w:val="007977E2"/>
    <w:rsid w:val="007A0D8B"/>
    <w:rsid w:val="00836345"/>
    <w:rsid w:val="00875371"/>
    <w:rsid w:val="008A4392"/>
    <w:rsid w:val="008B2D9E"/>
    <w:rsid w:val="00974E17"/>
    <w:rsid w:val="009B3E22"/>
    <w:rsid w:val="009C1BF2"/>
    <w:rsid w:val="009E2F61"/>
    <w:rsid w:val="009F4E48"/>
    <w:rsid w:val="00A4062F"/>
    <w:rsid w:val="00A6546F"/>
    <w:rsid w:val="00A90071"/>
    <w:rsid w:val="00B37CF5"/>
    <w:rsid w:val="00B52F10"/>
    <w:rsid w:val="00B92635"/>
    <w:rsid w:val="00BE0C24"/>
    <w:rsid w:val="00BF3D6C"/>
    <w:rsid w:val="00C97DF9"/>
    <w:rsid w:val="00D77578"/>
    <w:rsid w:val="00DC408F"/>
    <w:rsid w:val="00E52AF6"/>
    <w:rsid w:val="00ED53B4"/>
    <w:rsid w:val="00EE3924"/>
    <w:rsid w:val="00EF4CA7"/>
    <w:rsid w:val="00F068CF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E2BC-1E34-4E3D-A4AF-A437CB8A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paragraph" w:customStyle="1" w:styleId="Akapitzlist1">
    <w:name w:val="Akapit z listą1"/>
    <w:basedOn w:val="Normalny"/>
    <w:rsid w:val="004120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GabrielaF</dc:creator>
  <cp:lastModifiedBy>Mirosław Niemiec</cp:lastModifiedBy>
  <cp:revision>2</cp:revision>
  <cp:lastPrinted>2019-06-14T05:51:00Z</cp:lastPrinted>
  <dcterms:created xsi:type="dcterms:W3CDTF">2019-10-01T11:27:00Z</dcterms:created>
  <dcterms:modified xsi:type="dcterms:W3CDTF">2019-10-01T11:27:00Z</dcterms:modified>
</cp:coreProperties>
</file>