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6A4F" w14:textId="4BD3658F" w:rsidR="00E90B41" w:rsidRDefault="0093205A" w:rsidP="0093205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205A">
        <w:rPr>
          <w:rFonts w:ascii="Times New Roman" w:hAnsi="Times New Roman" w:cs="Times New Roman"/>
          <w:b/>
          <w:bCs/>
          <w:i/>
          <w:iCs/>
        </w:rPr>
        <w:t xml:space="preserve">Załącznik nr 4 </w:t>
      </w:r>
    </w:p>
    <w:p w14:paraId="07EBF366" w14:textId="5FFC1C86" w:rsidR="0093205A" w:rsidRP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05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5DF277B" w14:textId="6FBCF07C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(pieczęć firmy)</w:t>
      </w:r>
    </w:p>
    <w:p w14:paraId="3E62AA33" w14:textId="6A2848C2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C1956" w14:textId="01E4D070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D0425" w14:textId="16149965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4D8385" w14:textId="4BBB5843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5DF19" w14:textId="7B56EE77" w:rsidR="0093205A" w:rsidRPr="00E35F88" w:rsidRDefault="0093205A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Dane dotyczące Kupującego:</w:t>
      </w:r>
    </w:p>
    <w:p w14:paraId="51075672" w14:textId="6D639C11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Pełna nazwa Kupującego</w:t>
      </w:r>
      <w:r w:rsidRPr="00E35F8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671C0F" w14:textId="2D6C83B8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Adres zamieszkania/siedziby</w:t>
      </w:r>
      <w:r w:rsidRPr="00E35F88">
        <w:rPr>
          <w:rFonts w:ascii="Times New Roman" w:hAnsi="Times New Roman" w:cs="Times New Roman"/>
          <w:sz w:val="24"/>
          <w:szCs w:val="24"/>
        </w:rPr>
        <w:t>:</w:t>
      </w:r>
    </w:p>
    <w:p w14:paraId="3705FF6A" w14:textId="5AD5E804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B32C3FC" w14:textId="330F3BC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E35F88">
        <w:rPr>
          <w:rFonts w:ascii="Times New Roman" w:hAnsi="Times New Roman" w:cs="Times New Roman"/>
          <w:sz w:val="24"/>
          <w:szCs w:val="24"/>
        </w:rPr>
        <w:tab/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04D4AFA1" w14:textId="536EC90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5C223442" w14:textId="68FD0D5C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E35F8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:......................................................, </w:t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15C0B04F" w14:textId="1C38756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6796BE33" w14:textId="48A8AE2A" w:rsidR="0093205A" w:rsidRPr="00E35F88" w:rsidRDefault="0093205A" w:rsidP="0093205A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E35F88">
        <w:rPr>
          <w:b/>
          <w:bCs/>
        </w:rPr>
        <w:t xml:space="preserve">Przedmiot oferty: „Zakup autobusu </w:t>
      </w:r>
      <w:r w:rsidR="00E35F88" w:rsidRPr="00E35F88">
        <w:rPr>
          <w:b/>
          <w:bCs/>
        </w:rPr>
        <w:t xml:space="preserve">marki </w:t>
      </w:r>
      <w:r w:rsidRPr="00E35F88">
        <w:rPr>
          <w:b/>
          <w:bCs/>
          <w:color w:val="auto"/>
        </w:rPr>
        <w:t>AUTOSAN A.0909L.03S, , o numerze rejestracyjnym: KRA 22TE.</w:t>
      </w:r>
    </w:p>
    <w:p w14:paraId="7FDB8627" w14:textId="0DE6CFE5" w:rsidR="0093205A" w:rsidRPr="00E35F88" w:rsidRDefault="0093205A" w:rsidP="0093205A">
      <w:pPr>
        <w:pStyle w:val="Default"/>
        <w:ind w:left="360"/>
        <w:jc w:val="both"/>
      </w:pPr>
      <w:r w:rsidRPr="00E35F88">
        <w:t>Oświadczam, że zapoznałem/</w:t>
      </w:r>
      <w:proofErr w:type="spellStart"/>
      <w:r w:rsidRPr="00E35F88">
        <w:t>am</w:t>
      </w:r>
      <w:proofErr w:type="spellEnd"/>
      <w:r w:rsidRPr="00E35F88">
        <w:t xml:space="preserve"> się z warunkami określonymi w ogłoszeniu.</w:t>
      </w:r>
    </w:p>
    <w:p w14:paraId="41B98B9E" w14:textId="77777777" w:rsidR="0093205A" w:rsidRPr="00E35F88" w:rsidRDefault="0093205A" w:rsidP="0093205A">
      <w:pPr>
        <w:pStyle w:val="Default"/>
        <w:ind w:left="360"/>
        <w:jc w:val="both"/>
        <w:rPr>
          <w:color w:val="auto"/>
        </w:rPr>
      </w:pPr>
    </w:p>
    <w:p w14:paraId="3CFBEA4C" w14:textId="30F38640" w:rsidR="0093205A" w:rsidRPr="00E35F88" w:rsidRDefault="00E35F88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Cena Oferty:</w:t>
      </w:r>
    </w:p>
    <w:p w14:paraId="09721C9F" w14:textId="0B3C50C6" w:rsidR="00E35F88" w:rsidRPr="00E35F88" w:rsidRDefault="00E35F88" w:rsidP="00E35F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Cena:…………………………… zł. słownie:……………………………………………………………………………………...</w:t>
      </w:r>
    </w:p>
    <w:p w14:paraId="23F3715B" w14:textId="4D507717" w:rsidR="00E35F88" w:rsidRPr="00E35F88" w:rsidRDefault="00E35F88" w:rsidP="00E35F8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2F58EB0" w14:textId="2975DC57" w:rsidR="00E35F88" w:rsidRPr="00E35F88" w:rsidRDefault="00E35F88" w:rsidP="00E35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Oświadczam, że wszystkie wymagane w niniejszym postępowaniu przetargowym oświadczenia złożyłem/</w:t>
      </w:r>
      <w:proofErr w:type="spellStart"/>
      <w:r w:rsidRPr="00E35F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35F88">
        <w:rPr>
          <w:rFonts w:ascii="Times New Roman" w:hAnsi="Times New Roman" w:cs="Times New Roman"/>
          <w:sz w:val="24"/>
          <w:szCs w:val="24"/>
        </w:rPr>
        <w:t xml:space="preserve"> ze świadomością odpowiedzialności karnej za składanie fałszywych oświadczeń.</w:t>
      </w:r>
    </w:p>
    <w:p w14:paraId="2992BC6A" w14:textId="77777777" w:rsidR="00E35F88" w:rsidRPr="00E35F88" w:rsidRDefault="00E35F88" w:rsidP="00E3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DE8630" w14:textId="748DB934" w:rsid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 w:rsidRPr="00E35F88">
        <w:t xml:space="preserve">Akceptuję warunki udziału w postępowaniu oraz po zapoznaniu się ze stanem technicznym pojazdu składam ofertę zakupu autobusu marki </w:t>
      </w:r>
      <w:r w:rsidRPr="00E35F88">
        <w:rPr>
          <w:b/>
          <w:bCs/>
          <w:color w:val="auto"/>
        </w:rPr>
        <w:t>AUTOSAN A.0909L.03S, , o numerze rejestracyjnym: KRA 22TE.</w:t>
      </w:r>
    </w:p>
    <w:p w14:paraId="3054103B" w14:textId="77777777" w:rsidR="00E35F88" w:rsidRDefault="00E35F88" w:rsidP="00E35F88">
      <w:pPr>
        <w:pStyle w:val="Akapitzlist"/>
        <w:jc w:val="both"/>
        <w:rPr>
          <w:b/>
          <w:bCs/>
        </w:rPr>
      </w:pPr>
    </w:p>
    <w:p w14:paraId="18C4F802" w14:textId="3951DDE2" w:rsidR="00E35F88" w:rsidRP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Kontakt:  </w:t>
      </w:r>
    </w:p>
    <w:p w14:paraId="39666D24" w14:textId="382B5504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do kontaktu ze sprzedającym jest: ……………………………………..</w:t>
      </w:r>
    </w:p>
    <w:p w14:paraId="71695BDB" w14:textId="5A1C67B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 e-mail: ………………………………….</w:t>
      </w:r>
    </w:p>
    <w:p w14:paraId="0EC40F48" w14:textId="128B064A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7A7D0325" w14:textId="28EEA07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14:paraId="658F0983" w14:textId="6A6D334D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7A55F9B8" w14:textId="1710F9B9" w:rsidR="00E35F88" w:rsidRPr="00E35F88" w:rsidRDefault="00E35F88" w:rsidP="00E35F88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oferenta)</w:t>
      </w:r>
    </w:p>
    <w:p w14:paraId="613487E4" w14:textId="5322807C" w:rsid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8000B" w14:textId="77777777" w:rsidR="00E35F88" w:rsidRPr="00E35F88" w:rsidRDefault="00E35F88" w:rsidP="00E35F8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03D59" w14:textId="77777777" w:rsidR="0093205A" w:rsidRPr="0093205A" w:rsidRDefault="0093205A" w:rsidP="0093205A">
      <w:pPr>
        <w:jc w:val="center"/>
        <w:rPr>
          <w:rFonts w:ascii="Times New Roman" w:hAnsi="Times New Roman" w:cs="Times New Roman"/>
        </w:rPr>
      </w:pPr>
    </w:p>
    <w:p w14:paraId="4D6CA11A" w14:textId="77777777" w:rsidR="0093205A" w:rsidRPr="0093205A" w:rsidRDefault="0093205A">
      <w:pPr>
        <w:jc w:val="right"/>
        <w:rPr>
          <w:rFonts w:ascii="Times New Roman" w:hAnsi="Times New Roman" w:cs="Times New Roman"/>
          <w:b/>
          <w:bCs/>
          <w:i/>
          <w:iCs/>
        </w:rPr>
      </w:pPr>
    </w:p>
    <w:sectPr w:rsidR="0093205A" w:rsidRPr="0093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B526A"/>
    <w:multiLevelType w:val="hybridMultilevel"/>
    <w:tmpl w:val="799CC236"/>
    <w:lvl w:ilvl="0" w:tplc="6E2AAF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6"/>
    <w:rsid w:val="0093205A"/>
    <w:rsid w:val="00AB3666"/>
    <w:rsid w:val="00E35F88"/>
    <w:rsid w:val="00E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800"/>
  <w15:chartTrackingRefBased/>
  <w15:docId w15:val="{5D01D0DF-249A-4A61-AF3B-E929732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5A"/>
    <w:pPr>
      <w:ind w:left="720"/>
      <w:contextualSpacing/>
    </w:pPr>
  </w:style>
  <w:style w:type="paragraph" w:customStyle="1" w:styleId="Default">
    <w:name w:val="Default"/>
    <w:rsid w:val="0093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2019-09-16T09:02:00Z</dcterms:created>
  <dcterms:modified xsi:type="dcterms:W3CDTF">2019-09-16T09:20:00Z</dcterms:modified>
</cp:coreProperties>
</file>