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894" w:rsidRPr="00C67894" w:rsidRDefault="00C67894" w:rsidP="00C6789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67894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FC49A5">
        <w:rPr>
          <w:rFonts w:ascii="Times New Roman" w:hAnsi="Times New Roman" w:cs="Times New Roman"/>
          <w:bCs/>
          <w:sz w:val="24"/>
          <w:szCs w:val="24"/>
        </w:rPr>
        <w:t>2</w:t>
      </w:r>
    </w:p>
    <w:p w:rsidR="00C67894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94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894" w:rsidRPr="001D004F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C67894" w:rsidRPr="001D004F" w:rsidRDefault="00C67894" w:rsidP="00C67894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 o wartości nie przekraczającej równowartości kwoty 30 000 euro</w:t>
      </w:r>
    </w:p>
    <w:p w:rsidR="000B7595" w:rsidRDefault="00C67894" w:rsidP="000B75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04F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595">
        <w:rPr>
          <w:rFonts w:ascii="Times New Roman" w:hAnsi="Times New Roman" w:cs="Times New Roman"/>
          <w:b/>
          <w:sz w:val="24"/>
          <w:szCs w:val="24"/>
        </w:rPr>
        <w:t xml:space="preserve">wykonanie robót w ramach zadania: </w:t>
      </w:r>
    </w:p>
    <w:p w:rsidR="00C67894" w:rsidRPr="001D004F" w:rsidRDefault="00C67894" w:rsidP="00C67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489">
        <w:rPr>
          <w:rFonts w:ascii="Times New Roman" w:hAnsi="Times New Roman" w:cs="Times New Roman"/>
          <w:b/>
          <w:sz w:val="24"/>
          <w:szCs w:val="24"/>
        </w:rPr>
        <w:t xml:space="preserve">Budowa Pomnika ks. Władysława </w:t>
      </w:r>
      <w:proofErr w:type="spellStart"/>
      <w:r w:rsidRPr="007C7489">
        <w:rPr>
          <w:rFonts w:ascii="Times New Roman" w:hAnsi="Times New Roman" w:cs="Times New Roman"/>
          <w:b/>
          <w:sz w:val="24"/>
          <w:szCs w:val="24"/>
        </w:rPr>
        <w:t>Gurgacza</w:t>
      </w:r>
      <w:proofErr w:type="spellEnd"/>
      <w:r w:rsidRPr="007C7489">
        <w:rPr>
          <w:rFonts w:ascii="Times New Roman" w:hAnsi="Times New Roman" w:cs="Times New Roman"/>
          <w:b/>
          <w:sz w:val="24"/>
          <w:szCs w:val="24"/>
        </w:rPr>
        <w:t xml:space="preserve"> SI w Gminie Łabowa</w:t>
      </w: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67894" w:rsidRDefault="00C67894" w:rsidP="00C6789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C67894" w:rsidRDefault="00C67894" w:rsidP="00C678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C67894" w:rsidRDefault="00C67894" w:rsidP="00C67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C67894" w:rsidRDefault="00C67894" w:rsidP="00C67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termin realizacji zamówienia: </w:t>
      </w:r>
      <w:r w:rsidRPr="007C74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 w:rsidR="00D72499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Pr="007C74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sierpnia 2019 roku</w:t>
      </w:r>
    </w:p>
    <w:p w:rsidR="00C67894" w:rsidRDefault="00C67894" w:rsidP="00C678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dni/tygodni/zamówienia ciągłe, licząc od dnia podpisania umowy.</w:t>
      </w:r>
    </w:p>
    <w:p w:rsidR="00C67894" w:rsidRDefault="00C67894" w:rsidP="00C67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C67894" w:rsidRDefault="00C67894" w:rsidP="00C678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7894" w:rsidRDefault="00C67894" w:rsidP="00C678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67894" w:rsidRDefault="00C67894" w:rsidP="00C67894">
      <w:pPr>
        <w:rPr>
          <w:rFonts w:ascii="Times New Roman" w:hAnsi="Times New Roman" w:cs="Times New Roman"/>
          <w:sz w:val="24"/>
          <w:szCs w:val="24"/>
        </w:rPr>
      </w:pPr>
    </w:p>
    <w:p w:rsidR="00C8440C" w:rsidRPr="00C67894" w:rsidRDefault="00C67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  <w:bookmarkStart w:id="0" w:name="_GoBack"/>
      <w:bookmarkEnd w:id="0"/>
    </w:p>
    <w:sectPr w:rsidR="00C8440C" w:rsidRPr="00C6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11B" w:rsidRDefault="00CD111B" w:rsidP="00D72499">
      <w:pPr>
        <w:spacing w:after="0" w:line="240" w:lineRule="auto"/>
      </w:pPr>
      <w:r>
        <w:separator/>
      </w:r>
    </w:p>
  </w:endnote>
  <w:endnote w:type="continuationSeparator" w:id="0">
    <w:p w:rsidR="00CD111B" w:rsidRDefault="00CD111B" w:rsidP="00D7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11B" w:rsidRDefault="00CD111B" w:rsidP="00D72499">
      <w:pPr>
        <w:spacing w:after="0" w:line="240" w:lineRule="auto"/>
      </w:pPr>
      <w:r>
        <w:separator/>
      </w:r>
    </w:p>
  </w:footnote>
  <w:footnote w:type="continuationSeparator" w:id="0">
    <w:p w:rsidR="00CD111B" w:rsidRDefault="00CD111B" w:rsidP="00D7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4"/>
    <w:rsid w:val="000B7595"/>
    <w:rsid w:val="003A42D1"/>
    <w:rsid w:val="00C67894"/>
    <w:rsid w:val="00C8440C"/>
    <w:rsid w:val="00CD111B"/>
    <w:rsid w:val="00D72499"/>
    <w:rsid w:val="00D82824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2BD1"/>
  <w15:chartTrackingRefBased/>
  <w15:docId w15:val="{8A5CCC63-94A4-404A-9556-C603E02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499"/>
  </w:style>
  <w:style w:type="paragraph" w:styleId="Stopka">
    <w:name w:val="footer"/>
    <w:basedOn w:val="Normalny"/>
    <w:link w:val="StopkaZnak"/>
    <w:uiPriority w:val="99"/>
    <w:unhideWhenUsed/>
    <w:rsid w:val="00D72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KGRUCA</dc:creator>
  <cp:keywords/>
  <dc:description/>
  <cp:lastModifiedBy>KGRUCA</cp:lastModifiedBy>
  <cp:revision>4</cp:revision>
  <dcterms:created xsi:type="dcterms:W3CDTF">2019-07-12T12:58:00Z</dcterms:created>
  <dcterms:modified xsi:type="dcterms:W3CDTF">2019-07-22T08:55:00Z</dcterms:modified>
</cp:coreProperties>
</file>