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BA3A84" w:rsidRDefault="00BA3A84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BC7805" w:rsidRPr="00BA3A84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FB767C" w:rsidRPr="00B95286" w:rsidRDefault="00FB767C" w:rsidP="00FB767C">
      <w:pPr>
        <w:pStyle w:val="Tekstpodstawowy31"/>
        <w:ind w:right="424"/>
        <w:rPr>
          <w:b w:val="0"/>
          <w:sz w:val="22"/>
          <w:szCs w:val="22"/>
        </w:rPr>
      </w:pPr>
      <w:r w:rsidRPr="00B95286">
        <w:rPr>
          <w:sz w:val="22"/>
          <w:szCs w:val="22"/>
        </w:rPr>
        <w:t>WYKAZ ŚRODKÓW TRANSPORTU PRZY UŻYCIU KTÓRYCH REALIZOWANE BĘDZIE ZAMÓWIENIE</w:t>
      </w:r>
      <w:r w:rsidR="00BC7805">
        <w:rPr>
          <w:sz w:val="22"/>
          <w:szCs w:val="22"/>
        </w:rPr>
        <w:t xml:space="preserve"> DLA CZĘŚĆI I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848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40"/>
        <w:gridCol w:w="2051"/>
        <w:gridCol w:w="1560"/>
        <w:gridCol w:w="2342"/>
      </w:tblGrid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C7805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805" w:rsidRPr="00D933E7" w:rsidRDefault="00463E4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do dysponowania </w:t>
            </w:r>
            <w:r w:rsidR="00BC7805" w:rsidRPr="00D933E7">
              <w:rPr>
                <w:rFonts w:ascii="Times New Roman" w:hAnsi="Times New Roman" w:cs="Times New Roman"/>
              </w:rPr>
              <w:t>/własny, dzierżawiony, inny/</w:t>
            </w: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E236D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282ABA" w:rsidRPr="000951B5" w:rsidRDefault="00282ABA" w:rsidP="00282AB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</w:t>
      </w:r>
      <w:r w:rsidRPr="000951B5">
        <w:rPr>
          <w:rFonts w:ascii="Times New Roman" w:hAnsi="Times New Roman" w:cs="Times New Roman"/>
        </w:rPr>
        <w:t xml:space="preserve"> określone w opisie sposobu oceny spełnienia warunku dotyczącego zdolności technicznej lub zawodowej </w:t>
      </w:r>
      <w:r>
        <w:rPr>
          <w:rFonts w:ascii="Times New Roman" w:hAnsi="Times New Roman" w:cs="Times New Roman"/>
        </w:rPr>
        <w:t xml:space="preserve">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282ABA" w:rsidRDefault="00282ABA" w:rsidP="00282ABA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6656F" w:rsidRDefault="00FB767C" w:rsidP="00463E45">
      <w:pPr>
        <w:widowControl w:val="0"/>
        <w:jc w:val="center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data, miejs</w:t>
      </w:r>
      <w:r w:rsidR="00463E45">
        <w:rPr>
          <w:rFonts w:ascii="Times New Roman" w:hAnsi="Times New Roman" w:cs="Times New Roman"/>
          <w:b/>
        </w:rPr>
        <w:t>cowość</w:t>
      </w:r>
      <w:r w:rsidR="00463E45">
        <w:rPr>
          <w:rFonts w:ascii="Times New Roman" w:hAnsi="Times New Roman" w:cs="Times New Roman"/>
          <w:b/>
        </w:rPr>
        <w:tab/>
      </w:r>
      <w:r w:rsidR="00463E45">
        <w:rPr>
          <w:rFonts w:ascii="Times New Roman" w:hAnsi="Times New Roman" w:cs="Times New Roman"/>
          <w:b/>
        </w:rPr>
        <w:tab/>
        <w:t xml:space="preserve">          </w:t>
      </w:r>
      <w:r w:rsidR="0016656F" w:rsidRPr="0016656F">
        <w:rPr>
          <w:rFonts w:ascii="Times New Roman" w:hAnsi="Times New Roman" w:cs="Times New Roman"/>
          <w:b/>
        </w:rPr>
        <w:t xml:space="preserve">    </w:t>
      </w:r>
      <w:r w:rsidR="00463E45">
        <w:rPr>
          <w:rFonts w:ascii="Times New Roman" w:hAnsi="Times New Roman" w:cs="Times New Roman"/>
          <w:b/>
        </w:rPr>
        <w:t xml:space="preserve">                                             (podpis osoby lub osób uprawnionych               </w:t>
      </w:r>
      <w:r w:rsidR="00463E45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do reprezentowania Wykonawcy</w:t>
      </w:r>
      <w:r w:rsidR="0016656F" w:rsidRPr="0016656F">
        <w:rPr>
          <w:rFonts w:ascii="Times New Roman" w:hAnsi="Times New Roman" w:cs="Times New Roman"/>
          <w:b/>
        </w:rPr>
        <w:t>)</w:t>
      </w: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BA3A84" w:rsidRPr="00BA3A84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4F7FE6" w:rsidRDefault="004F7FE6" w:rsidP="004F7FE6">
      <w:pPr>
        <w:pStyle w:val="Tekstpodstawowy31"/>
        <w:ind w:right="424"/>
        <w:rPr>
          <w:b w:val="0"/>
          <w:sz w:val="22"/>
          <w:szCs w:val="22"/>
        </w:rPr>
      </w:pPr>
      <w:r>
        <w:rPr>
          <w:sz w:val="22"/>
          <w:szCs w:val="22"/>
        </w:rPr>
        <w:t>WYKAZ ŚRODKÓW TRANSPORTU PRZY UŻYCIU KTÓRYCH REALIZOWANE BĘDZIE ZAMÓWIENIE DLA CZĘŚĆI II</w:t>
      </w:r>
    </w:p>
    <w:p w:rsidR="004F7FE6" w:rsidRDefault="004F7FE6" w:rsidP="004F7FE6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0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2051"/>
        <w:gridCol w:w="1560"/>
        <w:gridCol w:w="2342"/>
      </w:tblGrid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E6" w:rsidRDefault="002B0F9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  <w:r w:rsidR="004F7FE6">
              <w:rPr>
                <w:rFonts w:ascii="Times New Roman" w:hAnsi="Times New Roman" w:cs="Times New Roman"/>
              </w:rPr>
              <w:t xml:space="preserve"> /własny, dzierżawiony, inny/</w:t>
            </w: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 określone w opisie sposobu oceny spełnienia warunku dotyczącego zdolności technicznej lub zawodowej 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>
        <w:rPr>
          <w:rFonts w:ascii="Times New Roman" w:hAnsi="Times New Roman" w:cs="Times New Roman"/>
          <w:b/>
        </w:rPr>
        <w:tab/>
        <w:t>……………………………………..</w:t>
      </w:r>
    </w:p>
    <w:p w:rsidR="004F7FE6" w:rsidRDefault="004F7FE6" w:rsidP="002B0F9D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data, miejscowość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 w:rsidR="002B0F9D">
        <w:rPr>
          <w:rFonts w:ascii="Times New Roman" w:hAnsi="Times New Roman" w:cs="Times New Roman"/>
          <w:b/>
        </w:rPr>
        <w:t xml:space="preserve">                         (podpis osoby lub osób uprawnionych do                   </w:t>
      </w:r>
      <w:r w:rsidR="002B0F9D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reprezentowania Wykonawcy</w:t>
      </w:r>
      <w:r>
        <w:rPr>
          <w:rFonts w:ascii="Times New Roman" w:hAnsi="Times New Roman" w:cs="Times New Roman"/>
          <w:b/>
        </w:rPr>
        <w:t>)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4F7FE6" w:rsidRDefault="004F7FE6" w:rsidP="004F7F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/>
    <w:p w:rsidR="004628DB" w:rsidRDefault="004628DB"/>
    <w:sectPr w:rsidR="004628DB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3C" w:rsidRDefault="00D9123C">
      <w:pPr>
        <w:spacing w:after="0" w:line="240" w:lineRule="auto"/>
      </w:pPr>
      <w:r>
        <w:separator/>
      </w:r>
    </w:p>
  </w:endnote>
  <w:endnote w:type="continuationSeparator" w:id="0">
    <w:p w:rsidR="00D9123C" w:rsidRDefault="00D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D9123C">
    <w:pPr>
      <w:pStyle w:val="Stopka"/>
      <w:jc w:val="right"/>
    </w:pPr>
  </w:p>
  <w:p w:rsidR="001E679E" w:rsidRDefault="00D9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3C" w:rsidRDefault="00D9123C">
      <w:pPr>
        <w:spacing w:after="0" w:line="240" w:lineRule="auto"/>
      </w:pPr>
      <w:r>
        <w:separator/>
      </w:r>
    </w:p>
  </w:footnote>
  <w:footnote w:type="continuationSeparator" w:id="0">
    <w:p w:rsidR="00D9123C" w:rsidRDefault="00D9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Default="00B7742E" w:rsidP="00FB767C">
    <w:pPr>
      <w:autoSpaceDN w:val="0"/>
      <w:spacing w:line="360" w:lineRule="auto"/>
      <w:jc w:val="center"/>
      <w:rPr>
        <w:i/>
        <w:sz w:val="20"/>
        <w:szCs w:val="20"/>
        <w:lang w:eastAsia="pl-PL"/>
      </w:rPr>
    </w:pPr>
  </w:p>
  <w:p w:rsidR="00B7742E" w:rsidRPr="00B7742E" w:rsidRDefault="00B7742E" w:rsidP="00B7742E">
    <w:pPr>
      <w:spacing w:line="360" w:lineRule="auto"/>
      <w:jc w:val="center"/>
      <w:rPr>
        <w:i/>
        <w:szCs w:val="24"/>
      </w:rPr>
    </w:pPr>
    <w:r w:rsidRPr="00B7742E">
      <w:rPr>
        <w:i/>
      </w:rPr>
      <w:t xml:space="preserve">Świadczenie usług komunikacyjnych w zakresie dowozu zorganizowanego dla uczniów uczęszczających do szkół podstawowych w latach 2019-2021.  </w:t>
    </w:r>
  </w:p>
  <w:p w:rsidR="00FB767C" w:rsidRDefault="00FB767C" w:rsidP="00B7742E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8F5718">
      <w:rPr>
        <w:i/>
        <w:sz w:val="20"/>
        <w:szCs w:val="20"/>
        <w:lang w:eastAsia="pl-PL"/>
      </w:rPr>
      <w:t>naczenie sprawy: GZEAS – 261-2-2</w:t>
    </w:r>
    <w:r w:rsidR="00C16CCF">
      <w:rPr>
        <w:i/>
        <w:sz w:val="20"/>
        <w:szCs w:val="20"/>
        <w:lang w:eastAsia="pl-PL"/>
      </w:rPr>
      <w:t>/19</w:t>
    </w:r>
    <w:r>
      <w:rPr>
        <w:i/>
        <w:sz w:val="20"/>
        <w:szCs w:val="20"/>
        <w:lang w:eastAsia="pl-PL"/>
      </w:rPr>
      <w:t xml:space="preserve">    </w:t>
    </w:r>
  </w:p>
  <w:p w:rsidR="0074033D" w:rsidRDefault="00D9123C" w:rsidP="00B07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16656F"/>
    <w:rsid w:val="00270BBE"/>
    <w:rsid w:val="00282ABA"/>
    <w:rsid w:val="002B0F9D"/>
    <w:rsid w:val="004172AA"/>
    <w:rsid w:val="004628DB"/>
    <w:rsid w:val="00463E45"/>
    <w:rsid w:val="004F2B70"/>
    <w:rsid w:val="004F7FE6"/>
    <w:rsid w:val="005667B9"/>
    <w:rsid w:val="005B1F9E"/>
    <w:rsid w:val="00655466"/>
    <w:rsid w:val="00666900"/>
    <w:rsid w:val="007E57E1"/>
    <w:rsid w:val="008F5718"/>
    <w:rsid w:val="009774E3"/>
    <w:rsid w:val="00987F57"/>
    <w:rsid w:val="009A37FB"/>
    <w:rsid w:val="00AB7889"/>
    <w:rsid w:val="00B7742E"/>
    <w:rsid w:val="00BA3A84"/>
    <w:rsid w:val="00BA4027"/>
    <w:rsid w:val="00BB4F3A"/>
    <w:rsid w:val="00BC7805"/>
    <w:rsid w:val="00C16CCF"/>
    <w:rsid w:val="00D9123C"/>
    <w:rsid w:val="00D933E7"/>
    <w:rsid w:val="00E236D5"/>
    <w:rsid w:val="00FB767C"/>
    <w:rsid w:val="00FF39F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26</cp:revision>
  <cp:lastPrinted>2017-11-07T14:10:00Z</cp:lastPrinted>
  <dcterms:created xsi:type="dcterms:W3CDTF">2017-10-23T07:55:00Z</dcterms:created>
  <dcterms:modified xsi:type="dcterms:W3CDTF">2019-06-26T08:19:00Z</dcterms:modified>
</cp:coreProperties>
</file>