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77" w:rsidRDefault="00586277" w:rsidP="00586277"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2495"/>
        <w:gridCol w:w="2608"/>
        <w:gridCol w:w="1418"/>
      </w:tblGrid>
      <w:tr w:rsidR="00586277" w:rsidTr="00A642DE">
        <w:trPr>
          <w:trHeight w:val="780"/>
        </w:trPr>
        <w:tc>
          <w:tcPr>
            <w:tcW w:w="9782" w:type="dxa"/>
            <w:gridSpan w:val="5"/>
          </w:tcPr>
          <w:p w:rsidR="00586277" w:rsidRPr="009728D9" w:rsidRDefault="00586277" w:rsidP="003D121E">
            <w:pPr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FORMULARZ </w:t>
            </w:r>
            <w:r w:rsidR="00132E5B">
              <w:rPr>
                <w:b/>
                <w:sz w:val="28"/>
                <w:szCs w:val="28"/>
              </w:rPr>
              <w:t xml:space="preserve"> </w:t>
            </w:r>
            <w:r w:rsidRPr="009728D9">
              <w:rPr>
                <w:b/>
                <w:sz w:val="28"/>
                <w:szCs w:val="28"/>
              </w:rPr>
              <w:t>ZGŁOSZENIOWY</w:t>
            </w:r>
          </w:p>
          <w:p w:rsidR="00861BE2" w:rsidRDefault="00E91E90" w:rsidP="00B44918">
            <w:pPr>
              <w:jc w:val="center"/>
              <w:rPr>
                <w:sz w:val="28"/>
                <w:szCs w:val="28"/>
              </w:rPr>
            </w:pPr>
            <w:r w:rsidRPr="003B3265">
              <w:rPr>
                <w:sz w:val="28"/>
                <w:szCs w:val="28"/>
              </w:rPr>
              <w:t>KANDYDATA  NA  CZŁONKA</w:t>
            </w:r>
            <w:r w:rsidR="00586277" w:rsidRPr="003B3265">
              <w:rPr>
                <w:sz w:val="28"/>
                <w:szCs w:val="28"/>
              </w:rPr>
              <w:t xml:space="preserve"> </w:t>
            </w:r>
            <w:r w:rsidR="00132E5B" w:rsidRPr="003B3265">
              <w:rPr>
                <w:sz w:val="28"/>
                <w:szCs w:val="28"/>
              </w:rPr>
              <w:t xml:space="preserve"> </w:t>
            </w:r>
            <w:r w:rsidR="00586277" w:rsidRPr="003B3265">
              <w:rPr>
                <w:sz w:val="28"/>
                <w:szCs w:val="28"/>
              </w:rPr>
              <w:t xml:space="preserve">GMINNEJ </w:t>
            </w:r>
            <w:r w:rsidR="00132E5B" w:rsidRPr="003B3265">
              <w:rPr>
                <w:sz w:val="28"/>
                <w:szCs w:val="28"/>
              </w:rPr>
              <w:t xml:space="preserve"> </w:t>
            </w:r>
            <w:r w:rsidR="00586277" w:rsidRPr="003B3265">
              <w:rPr>
                <w:sz w:val="28"/>
                <w:szCs w:val="28"/>
              </w:rPr>
              <w:t xml:space="preserve">RADY </w:t>
            </w:r>
            <w:r w:rsidR="00132E5B" w:rsidRPr="003B3265">
              <w:rPr>
                <w:sz w:val="28"/>
                <w:szCs w:val="28"/>
              </w:rPr>
              <w:t xml:space="preserve"> </w:t>
            </w:r>
            <w:r w:rsidR="00586277" w:rsidRPr="003B3265">
              <w:rPr>
                <w:sz w:val="28"/>
                <w:szCs w:val="28"/>
              </w:rPr>
              <w:t xml:space="preserve">SENIORÓW </w:t>
            </w:r>
            <w:r w:rsidR="00132E5B" w:rsidRPr="003B3265">
              <w:rPr>
                <w:sz w:val="28"/>
                <w:szCs w:val="28"/>
              </w:rPr>
              <w:t xml:space="preserve"> </w:t>
            </w:r>
          </w:p>
          <w:p w:rsidR="00586277" w:rsidRPr="00B44918" w:rsidRDefault="00586277" w:rsidP="00B44918">
            <w:pPr>
              <w:jc w:val="center"/>
              <w:rPr>
                <w:b/>
                <w:sz w:val="28"/>
                <w:szCs w:val="28"/>
              </w:rPr>
            </w:pPr>
            <w:r w:rsidRPr="003B3265">
              <w:rPr>
                <w:sz w:val="28"/>
                <w:szCs w:val="28"/>
              </w:rPr>
              <w:t xml:space="preserve">W </w:t>
            </w:r>
            <w:r w:rsidR="00132E5B" w:rsidRPr="003B3265">
              <w:rPr>
                <w:sz w:val="28"/>
                <w:szCs w:val="28"/>
              </w:rPr>
              <w:t xml:space="preserve"> </w:t>
            </w:r>
            <w:r w:rsidR="00861BE2">
              <w:rPr>
                <w:sz w:val="28"/>
                <w:szCs w:val="28"/>
              </w:rPr>
              <w:t>KALWARII ZEBRZYDOWSKIEJ</w:t>
            </w:r>
            <w:r w:rsidR="00B449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642DE" w:rsidTr="00A642DE">
        <w:trPr>
          <w:trHeight w:val="390"/>
        </w:trPr>
        <w:tc>
          <w:tcPr>
            <w:tcW w:w="9782" w:type="dxa"/>
            <w:gridSpan w:val="5"/>
            <w:shd w:val="clear" w:color="auto" w:fill="0D0D0D" w:themeFill="text1" w:themeFillTint="F2"/>
          </w:tcPr>
          <w:p w:rsidR="00861BE2" w:rsidRDefault="00A642DE" w:rsidP="00B44918">
            <w:pPr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>PRZEDST</w:t>
            </w:r>
            <w:r w:rsidR="00914E04">
              <w:rPr>
                <w:b/>
                <w:sz w:val="28"/>
                <w:szCs w:val="28"/>
              </w:rPr>
              <w:t>A</w:t>
            </w:r>
            <w:r w:rsidRPr="009728D9">
              <w:rPr>
                <w:b/>
                <w:sz w:val="28"/>
                <w:szCs w:val="28"/>
              </w:rPr>
              <w:t>WICIEL</w:t>
            </w:r>
            <w:r>
              <w:rPr>
                <w:b/>
                <w:sz w:val="28"/>
                <w:szCs w:val="28"/>
              </w:rPr>
              <w:t>A</w:t>
            </w:r>
            <w:r w:rsidRPr="009728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28D9">
              <w:rPr>
                <w:b/>
                <w:sz w:val="28"/>
                <w:szCs w:val="28"/>
              </w:rPr>
              <w:t xml:space="preserve">OSÓB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28D9">
              <w:rPr>
                <w:b/>
                <w:sz w:val="28"/>
                <w:szCs w:val="28"/>
              </w:rPr>
              <w:t>STARSZYCH</w:t>
            </w:r>
            <w:r>
              <w:rPr>
                <w:b/>
                <w:sz w:val="28"/>
                <w:szCs w:val="28"/>
              </w:rPr>
              <w:t xml:space="preserve">  ZAMIESZKUJĄCYCH</w:t>
            </w:r>
            <w:r w:rsidRPr="00C11D86">
              <w:rPr>
                <w:b/>
                <w:sz w:val="28"/>
                <w:szCs w:val="28"/>
              </w:rPr>
              <w:t xml:space="preserve">  </w:t>
            </w:r>
          </w:p>
          <w:p w:rsidR="00A642DE" w:rsidRPr="009728D9" w:rsidRDefault="00A642DE" w:rsidP="00B44918">
            <w:pPr>
              <w:jc w:val="center"/>
              <w:rPr>
                <w:b/>
                <w:sz w:val="28"/>
                <w:szCs w:val="28"/>
              </w:rPr>
            </w:pPr>
            <w:r w:rsidRPr="00C11D86">
              <w:rPr>
                <w:b/>
                <w:sz w:val="28"/>
                <w:szCs w:val="28"/>
              </w:rPr>
              <w:t xml:space="preserve">W  </w:t>
            </w:r>
            <w:r w:rsidR="00861BE2">
              <w:rPr>
                <w:b/>
                <w:sz w:val="28"/>
                <w:szCs w:val="28"/>
              </w:rPr>
              <w:t>GMINIE KALWARIA ZEBRZYDOWSKA</w:t>
            </w:r>
          </w:p>
        </w:tc>
      </w:tr>
      <w:tr w:rsidR="00586277" w:rsidTr="00C11D86">
        <w:trPr>
          <w:trHeight w:val="213"/>
        </w:trPr>
        <w:tc>
          <w:tcPr>
            <w:tcW w:w="9782" w:type="dxa"/>
            <w:gridSpan w:val="5"/>
            <w:shd w:val="clear" w:color="auto" w:fill="BFBFBF"/>
          </w:tcPr>
          <w:p w:rsidR="00CF621A" w:rsidRDefault="00CF621A" w:rsidP="003D121E">
            <w:pPr>
              <w:rPr>
                <w:sz w:val="12"/>
              </w:rPr>
            </w:pPr>
          </w:p>
          <w:p w:rsidR="00A642DE" w:rsidRPr="00A642DE" w:rsidRDefault="00A642DE" w:rsidP="003D121E">
            <w:pPr>
              <w:rPr>
                <w:sz w:val="12"/>
              </w:rPr>
            </w:pPr>
          </w:p>
        </w:tc>
      </w:tr>
      <w:tr w:rsidR="00586277" w:rsidTr="003E12A1">
        <w:tc>
          <w:tcPr>
            <w:tcW w:w="9782" w:type="dxa"/>
            <w:gridSpan w:val="5"/>
          </w:tcPr>
          <w:p w:rsidR="00586277" w:rsidRPr="00B44918" w:rsidRDefault="00586277" w:rsidP="003D121E">
            <w:pPr>
              <w:jc w:val="center"/>
              <w:rPr>
                <w:b/>
                <w:sz w:val="28"/>
                <w:szCs w:val="28"/>
              </w:rPr>
            </w:pPr>
            <w:r w:rsidRPr="00B44918">
              <w:rPr>
                <w:b/>
                <w:sz w:val="28"/>
                <w:szCs w:val="28"/>
              </w:rPr>
              <w:t xml:space="preserve">DANE KANDYDATA DO GMINNEJ RADY SENIORÓW W </w:t>
            </w:r>
            <w:r w:rsidR="00861BE2">
              <w:rPr>
                <w:b/>
                <w:sz w:val="28"/>
                <w:szCs w:val="28"/>
              </w:rPr>
              <w:t>KALWARII ZEBRZYDOWSKIEJ</w:t>
            </w: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9728D9" w:rsidRDefault="00586277" w:rsidP="003D121E">
            <w:pPr>
              <w:rPr>
                <w:b/>
                <w:sz w:val="24"/>
                <w:szCs w:val="24"/>
              </w:rPr>
            </w:pPr>
            <w:r w:rsidRPr="009728D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521" w:type="dxa"/>
            <w:gridSpan w:val="3"/>
          </w:tcPr>
          <w:p w:rsidR="00586277" w:rsidRDefault="00586277" w:rsidP="003D121E">
            <w:pPr>
              <w:spacing w:line="240" w:lineRule="auto"/>
            </w:pPr>
          </w:p>
          <w:p w:rsidR="00132E5B" w:rsidRPr="009728D9" w:rsidRDefault="00132E5B" w:rsidP="003D121E">
            <w:pPr>
              <w:spacing w:line="240" w:lineRule="auto"/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9728D9" w:rsidRDefault="00586277" w:rsidP="003D121E">
            <w:pPr>
              <w:rPr>
                <w:b/>
                <w:sz w:val="24"/>
                <w:szCs w:val="24"/>
              </w:rPr>
            </w:pPr>
            <w:r w:rsidRPr="009728D9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6521" w:type="dxa"/>
            <w:gridSpan w:val="3"/>
          </w:tcPr>
          <w:p w:rsidR="00586277" w:rsidRDefault="00586277" w:rsidP="003D121E">
            <w:pPr>
              <w:spacing w:line="240" w:lineRule="auto"/>
            </w:pPr>
          </w:p>
          <w:p w:rsidR="003E12A1" w:rsidRPr="009728D9" w:rsidRDefault="003E12A1" w:rsidP="003D121E">
            <w:pPr>
              <w:spacing w:line="240" w:lineRule="auto"/>
            </w:pPr>
          </w:p>
        </w:tc>
      </w:tr>
      <w:tr w:rsidR="00132E5B" w:rsidTr="00E52F86">
        <w:tc>
          <w:tcPr>
            <w:tcW w:w="3261" w:type="dxa"/>
            <w:gridSpan w:val="2"/>
          </w:tcPr>
          <w:p w:rsidR="00132E5B" w:rsidRPr="009728D9" w:rsidRDefault="00132E5B" w:rsidP="003D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gridSpan w:val="3"/>
          </w:tcPr>
          <w:p w:rsidR="00132E5B" w:rsidRPr="009728D9" w:rsidRDefault="00132E5B" w:rsidP="003D121E">
            <w:pPr>
              <w:spacing w:line="240" w:lineRule="auto"/>
            </w:pPr>
          </w:p>
        </w:tc>
      </w:tr>
      <w:tr w:rsidR="00132E5B" w:rsidTr="00E52F86">
        <w:tc>
          <w:tcPr>
            <w:tcW w:w="3261" w:type="dxa"/>
            <w:gridSpan w:val="2"/>
          </w:tcPr>
          <w:p w:rsidR="00132E5B" w:rsidRPr="009728D9" w:rsidRDefault="00132E5B" w:rsidP="003D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6521" w:type="dxa"/>
            <w:gridSpan w:val="3"/>
          </w:tcPr>
          <w:p w:rsidR="00132E5B" w:rsidRPr="009728D9" w:rsidRDefault="00132E5B" w:rsidP="003D121E">
            <w:pPr>
              <w:spacing w:line="240" w:lineRule="auto"/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9728D9" w:rsidRDefault="00586277" w:rsidP="003D121E">
            <w:pPr>
              <w:rPr>
                <w:b/>
                <w:sz w:val="24"/>
                <w:szCs w:val="24"/>
              </w:rPr>
            </w:pPr>
            <w:r w:rsidRPr="009728D9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gridSpan w:val="3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586277" w:rsidRPr="009728D9" w:rsidRDefault="00586277" w:rsidP="003D121E">
            <w:pPr>
              <w:rPr>
                <w:b/>
                <w:sz w:val="24"/>
                <w:szCs w:val="24"/>
              </w:rPr>
            </w:pPr>
            <w:r w:rsidRPr="009728D9">
              <w:rPr>
                <w:b/>
                <w:sz w:val="24"/>
                <w:szCs w:val="24"/>
              </w:rPr>
              <w:t>ADRES  E-MAIL</w:t>
            </w:r>
          </w:p>
        </w:tc>
        <w:tc>
          <w:tcPr>
            <w:tcW w:w="6521" w:type="dxa"/>
            <w:gridSpan w:val="3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E52F86">
        <w:tc>
          <w:tcPr>
            <w:tcW w:w="3261" w:type="dxa"/>
            <w:gridSpan w:val="2"/>
          </w:tcPr>
          <w:p w:rsidR="008A73C6" w:rsidRPr="00861BE2" w:rsidRDefault="00294B28" w:rsidP="00861BE2">
            <w:pPr>
              <w:pStyle w:val="Bezodstpw"/>
              <w:rPr>
                <w:b/>
              </w:rPr>
            </w:pPr>
            <w:r w:rsidRPr="00861BE2">
              <w:rPr>
                <w:b/>
              </w:rPr>
              <w:t>UZASADNIENIE  ZGŁOSZENIA</w:t>
            </w:r>
          </w:p>
          <w:p w:rsidR="00586277" w:rsidRPr="00861BE2" w:rsidRDefault="00586277" w:rsidP="00861BE2">
            <w:pPr>
              <w:pStyle w:val="Bezodstpw"/>
              <w:rPr>
                <w:b/>
              </w:rPr>
            </w:pPr>
            <w:r w:rsidRPr="00861BE2">
              <w:rPr>
                <w:b/>
              </w:rPr>
              <w:t>INFORMACJA</w:t>
            </w:r>
            <w:r w:rsidR="00132E5B" w:rsidRPr="00861BE2">
              <w:rPr>
                <w:b/>
              </w:rPr>
              <w:t xml:space="preserve"> </w:t>
            </w:r>
            <w:r w:rsidRPr="00861BE2">
              <w:rPr>
                <w:b/>
              </w:rPr>
              <w:t xml:space="preserve"> O </w:t>
            </w:r>
            <w:r w:rsidR="00132E5B" w:rsidRPr="00861BE2">
              <w:rPr>
                <w:b/>
              </w:rPr>
              <w:t xml:space="preserve"> </w:t>
            </w:r>
            <w:r w:rsidRPr="00861BE2">
              <w:rPr>
                <w:b/>
              </w:rPr>
              <w:t>KANDYDACIE</w:t>
            </w:r>
          </w:p>
          <w:p w:rsidR="008A73C6" w:rsidRPr="00861BE2" w:rsidRDefault="00586277" w:rsidP="00861BE2">
            <w:pPr>
              <w:pStyle w:val="Bezodstpw"/>
              <w:rPr>
                <w:b/>
              </w:rPr>
            </w:pPr>
            <w:r w:rsidRPr="00861BE2">
              <w:rPr>
                <w:b/>
              </w:rPr>
              <w:t>(</w:t>
            </w:r>
            <w:r w:rsidR="008A73C6" w:rsidRPr="00861BE2">
              <w:rPr>
                <w:b/>
              </w:rPr>
              <w:t xml:space="preserve">krótka charakterystyka, </w:t>
            </w:r>
          </w:p>
          <w:p w:rsidR="00586277" w:rsidRPr="009728D9" w:rsidRDefault="008A73C6" w:rsidP="00861BE2">
            <w:pPr>
              <w:pStyle w:val="Bezodstpw"/>
            </w:pPr>
            <w:r w:rsidRPr="00861BE2">
              <w:rPr>
                <w:b/>
              </w:rPr>
              <w:t>opis dotychczasowych działań</w:t>
            </w:r>
            <w:r w:rsidR="00E52F86" w:rsidRPr="00861BE2">
              <w:rPr>
                <w:b/>
              </w:rPr>
              <w:t xml:space="preserve">                </w:t>
            </w:r>
            <w:r w:rsidR="00132E5B" w:rsidRPr="00861BE2">
              <w:rPr>
                <w:b/>
              </w:rPr>
              <w:t xml:space="preserve"> na rzecz seniorów</w:t>
            </w:r>
            <w:r w:rsidR="00586277" w:rsidRPr="00861BE2">
              <w:rPr>
                <w:b/>
              </w:rPr>
              <w:t>)</w:t>
            </w:r>
          </w:p>
        </w:tc>
        <w:tc>
          <w:tcPr>
            <w:tcW w:w="6521" w:type="dxa"/>
            <w:gridSpan w:val="3"/>
          </w:tcPr>
          <w:p w:rsidR="00586277" w:rsidRDefault="00586277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132E5B" w:rsidRDefault="00132E5B" w:rsidP="003D121E">
            <w:pPr>
              <w:spacing w:line="240" w:lineRule="auto"/>
            </w:pPr>
          </w:p>
          <w:p w:rsidR="003E12A1" w:rsidRDefault="003E12A1" w:rsidP="003D121E">
            <w:pPr>
              <w:spacing w:line="240" w:lineRule="auto"/>
            </w:pPr>
          </w:p>
          <w:p w:rsidR="00132E5B" w:rsidRPr="009728D9" w:rsidRDefault="00132E5B" w:rsidP="003D121E">
            <w:pPr>
              <w:spacing w:line="240" w:lineRule="auto"/>
            </w:pPr>
          </w:p>
        </w:tc>
      </w:tr>
      <w:tr w:rsidR="00586277" w:rsidTr="003E12A1">
        <w:tc>
          <w:tcPr>
            <w:tcW w:w="9782" w:type="dxa"/>
            <w:gridSpan w:val="5"/>
            <w:shd w:val="clear" w:color="auto" w:fill="BFBFBF"/>
          </w:tcPr>
          <w:p w:rsidR="00586277" w:rsidRDefault="00586277" w:rsidP="003D121E">
            <w:pPr>
              <w:rPr>
                <w:sz w:val="16"/>
              </w:rPr>
            </w:pPr>
          </w:p>
          <w:p w:rsidR="00A642DE" w:rsidRPr="00A642DE" w:rsidRDefault="00A642DE" w:rsidP="003D121E">
            <w:pPr>
              <w:rPr>
                <w:sz w:val="16"/>
              </w:rPr>
            </w:pPr>
          </w:p>
        </w:tc>
      </w:tr>
      <w:tr w:rsidR="00586277" w:rsidTr="003E12A1">
        <w:tc>
          <w:tcPr>
            <w:tcW w:w="9782" w:type="dxa"/>
            <w:gridSpan w:val="5"/>
          </w:tcPr>
          <w:p w:rsidR="00785A3C" w:rsidRPr="00B44918" w:rsidRDefault="003E12A1" w:rsidP="003D121E">
            <w:pPr>
              <w:jc w:val="center"/>
              <w:rPr>
                <w:b/>
                <w:sz w:val="28"/>
                <w:szCs w:val="28"/>
              </w:rPr>
            </w:pPr>
            <w:r w:rsidRPr="00B44918">
              <w:rPr>
                <w:b/>
                <w:sz w:val="28"/>
                <w:szCs w:val="28"/>
              </w:rPr>
              <w:t>DANE</w:t>
            </w:r>
            <w:r w:rsidR="00586277" w:rsidRPr="00B44918">
              <w:rPr>
                <w:b/>
                <w:sz w:val="28"/>
                <w:szCs w:val="28"/>
              </w:rPr>
              <w:t xml:space="preserve">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Pr="00B44918">
              <w:rPr>
                <w:b/>
                <w:sz w:val="28"/>
                <w:szCs w:val="28"/>
              </w:rPr>
              <w:t xml:space="preserve">MINIMUM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Pr="00B44918">
              <w:rPr>
                <w:b/>
                <w:sz w:val="28"/>
                <w:szCs w:val="28"/>
              </w:rPr>
              <w:t xml:space="preserve">15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>OSÓB</w:t>
            </w:r>
            <w:r w:rsidR="00CF621A">
              <w:rPr>
                <w:b/>
                <w:sz w:val="28"/>
                <w:szCs w:val="28"/>
              </w:rPr>
              <w:t xml:space="preserve"> ZAMIESZKUJĄCYCH  NA  TERENIE  </w:t>
            </w:r>
            <w:r w:rsidR="00861BE2">
              <w:rPr>
                <w:b/>
                <w:sz w:val="28"/>
                <w:szCs w:val="28"/>
              </w:rPr>
              <w:t xml:space="preserve">GMINY KALWARIA ZEBRZYDOWSKA </w:t>
            </w:r>
            <w:r w:rsidR="00586277" w:rsidRPr="00B44918">
              <w:rPr>
                <w:b/>
                <w:sz w:val="28"/>
                <w:szCs w:val="28"/>
              </w:rPr>
              <w:t xml:space="preserve">UDZIELAJĄCYCH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 xml:space="preserve">POPARCIA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>KANDYDATOWI</w:t>
            </w:r>
            <w:r w:rsidR="00785A3C" w:rsidRPr="00B44918">
              <w:rPr>
                <w:b/>
                <w:sz w:val="28"/>
                <w:szCs w:val="28"/>
              </w:rPr>
              <w:t xml:space="preserve"> </w:t>
            </w:r>
          </w:p>
          <w:p w:rsidR="00E52F86" w:rsidRPr="00B44918" w:rsidRDefault="00785A3C" w:rsidP="003D121E">
            <w:pPr>
              <w:jc w:val="center"/>
              <w:rPr>
                <w:b/>
                <w:sz w:val="28"/>
                <w:szCs w:val="28"/>
              </w:rPr>
            </w:pPr>
            <w:r w:rsidRPr="00B44918">
              <w:rPr>
                <w:b/>
                <w:sz w:val="28"/>
                <w:szCs w:val="28"/>
              </w:rPr>
              <w:t xml:space="preserve">NA  CZŁONKA  </w:t>
            </w:r>
            <w:r w:rsidR="00586277" w:rsidRPr="00B44918">
              <w:rPr>
                <w:b/>
                <w:sz w:val="28"/>
                <w:szCs w:val="28"/>
              </w:rPr>
              <w:t xml:space="preserve">GMINNEJ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 xml:space="preserve">RADY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 xml:space="preserve">SENIORÓW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586277" w:rsidRPr="00B44918">
              <w:rPr>
                <w:b/>
                <w:sz w:val="28"/>
                <w:szCs w:val="28"/>
              </w:rPr>
              <w:t xml:space="preserve">W </w:t>
            </w:r>
            <w:r w:rsidR="00E52F86" w:rsidRPr="00B44918">
              <w:rPr>
                <w:b/>
                <w:sz w:val="28"/>
                <w:szCs w:val="28"/>
              </w:rPr>
              <w:t xml:space="preserve"> </w:t>
            </w:r>
            <w:r w:rsidR="00861BE2">
              <w:rPr>
                <w:b/>
                <w:sz w:val="28"/>
                <w:szCs w:val="28"/>
              </w:rPr>
              <w:t>KALWARII ZEBRZYDOWSKIEJ</w:t>
            </w:r>
          </w:p>
          <w:p w:rsidR="00E52F86" w:rsidRPr="00785A3C" w:rsidRDefault="00785A3C" w:rsidP="00785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 zastrzeżeniem iż można udzielić poparcia tylko jednemu przedstawicielowi osób starszych  kandydatowi na członka do Rady Seniorów. </w:t>
            </w:r>
          </w:p>
        </w:tc>
      </w:tr>
      <w:tr w:rsidR="00586277" w:rsidTr="00E52F86">
        <w:tc>
          <w:tcPr>
            <w:tcW w:w="568" w:type="dxa"/>
          </w:tcPr>
          <w:p w:rsidR="00586277" w:rsidRPr="009728D9" w:rsidRDefault="00586277" w:rsidP="003D121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728D9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693" w:type="dxa"/>
          </w:tcPr>
          <w:p w:rsidR="00586277" w:rsidRPr="009728D9" w:rsidRDefault="00586277" w:rsidP="003D12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495" w:type="dxa"/>
          </w:tcPr>
          <w:p w:rsidR="00586277" w:rsidRPr="009728D9" w:rsidRDefault="003E12A1" w:rsidP="003D12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2608" w:type="dxa"/>
          </w:tcPr>
          <w:p w:rsidR="00586277" w:rsidRPr="00E52F86" w:rsidRDefault="003E12A1" w:rsidP="003D12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2F86">
              <w:rPr>
                <w:b/>
                <w:sz w:val="28"/>
                <w:szCs w:val="28"/>
              </w:rPr>
              <w:t>A</w:t>
            </w:r>
            <w:r w:rsidR="00E52F86" w:rsidRPr="00E52F86">
              <w:rPr>
                <w:b/>
                <w:sz w:val="28"/>
                <w:szCs w:val="28"/>
              </w:rPr>
              <w:t>dres zamieszkania</w:t>
            </w: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>podpis</w:t>
            </w:r>
          </w:p>
        </w:tc>
      </w:tr>
      <w:tr w:rsidR="00586277" w:rsidTr="00861BE2">
        <w:trPr>
          <w:trHeight w:val="608"/>
        </w:trPr>
        <w:tc>
          <w:tcPr>
            <w:tcW w:w="568" w:type="dxa"/>
            <w:vAlign w:val="center"/>
          </w:tcPr>
          <w:p w:rsidR="00586277" w:rsidRPr="009728D9" w:rsidRDefault="00861BE2" w:rsidP="00861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86277" w:rsidRPr="009728D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CF621A" w:rsidTr="009F0976">
        <w:tc>
          <w:tcPr>
            <w:tcW w:w="568" w:type="dxa"/>
            <w:vAlign w:val="center"/>
          </w:tcPr>
          <w:p w:rsidR="00CF621A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F621A" w:rsidRDefault="00CF621A" w:rsidP="003D121E">
            <w:pPr>
              <w:spacing w:line="240" w:lineRule="auto"/>
            </w:pPr>
          </w:p>
          <w:p w:rsidR="00CF621A" w:rsidRDefault="00CF621A" w:rsidP="003D121E">
            <w:pPr>
              <w:spacing w:line="240" w:lineRule="auto"/>
            </w:pPr>
          </w:p>
          <w:p w:rsidR="00861BE2" w:rsidRDefault="00861BE2" w:rsidP="003D121E">
            <w:pPr>
              <w:spacing w:line="240" w:lineRule="auto"/>
            </w:pPr>
          </w:p>
        </w:tc>
        <w:tc>
          <w:tcPr>
            <w:tcW w:w="2495" w:type="dxa"/>
          </w:tcPr>
          <w:p w:rsidR="00CF621A" w:rsidRPr="009728D9" w:rsidRDefault="00CF621A" w:rsidP="003D121E">
            <w:pPr>
              <w:spacing w:line="240" w:lineRule="auto"/>
            </w:pPr>
          </w:p>
        </w:tc>
        <w:tc>
          <w:tcPr>
            <w:tcW w:w="2608" w:type="dxa"/>
          </w:tcPr>
          <w:p w:rsidR="00CF621A" w:rsidRPr="009728D9" w:rsidRDefault="00CF621A" w:rsidP="003D121E">
            <w:pPr>
              <w:spacing w:line="240" w:lineRule="auto"/>
            </w:pPr>
          </w:p>
        </w:tc>
        <w:tc>
          <w:tcPr>
            <w:tcW w:w="1418" w:type="dxa"/>
          </w:tcPr>
          <w:p w:rsidR="00CF621A" w:rsidRPr="009728D9" w:rsidRDefault="00CF621A" w:rsidP="003D121E">
            <w:pPr>
              <w:spacing w:line="240" w:lineRule="auto"/>
            </w:pPr>
          </w:p>
        </w:tc>
      </w:tr>
      <w:tr w:rsidR="00586277" w:rsidTr="009F0976">
        <w:trPr>
          <w:trHeight w:val="778"/>
        </w:trPr>
        <w:tc>
          <w:tcPr>
            <w:tcW w:w="568" w:type="dxa"/>
            <w:vAlign w:val="center"/>
          </w:tcPr>
          <w:p w:rsidR="00CF621A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147B9E" w:rsidRDefault="00147B9E" w:rsidP="003D121E">
            <w:pPr>
              <w:spacing w:line="240" w:lineRule="auto"/>
            </w:pPr>
          </w:p>
          <w:p w:rsidR="009F0976" w:rsidRDefault="009F0976" w:rsidP="003D121E">
            <w:pPr>
              <w:spacing w:line="240" w:lineRule="auto"/>
            </w:pPr>
          </w:p>
          <w:p w:rsidR="009F0976" w:rsidRPr="009728D9" w:rsidRDefault="009F097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86277" w:rsidRDefault="00586277" w:rsidP="003D121E">
            <w:pPr>
              <w:spacing w:line="240" w:lineRule="auto"/>
            </w:pPr>
          </w:p>
          <w:p w:rsidR="003E12A1" w:rsidRDefault="003E12A1" w:rsidP="003D121E">
            <w:pPr>
              <w:spacing w:line="240" w:lineRule="auto"/>
            </w:pPr>
          </w:p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86277" w:rsidRDefault="00586277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86277" w:rsidRDefault="00586277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586277" w:rsidTr="009F0976">
        <w:tc>
          <w:tcPr>
            <w:tcW w:w="568" w:type="dxa"/>
            <w:vAlign w:val="center"/>
          </w:tcPr>
          <w:p w:rsidR="00586277" w:rsidRPr="009728D9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86277" w:rsidRDefault="00586277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2608" w:type="dxa"/>
          </w:tcPr>
          <w:p w:rsidR="00586277" w:rsidRPr="009728D9" w:rsidRDefault="00586277" w:rsidP="003D121E">
            <w:pPr>
              <w:spacing w:line="240" w:lineRule="auto"/>
            </w:pPr>
          </w:p>
        </w:tc>
        <w:tc>
          <w:tcPr>
            <w:tcW w:w="1418" w:type="dxa"/>
          </w:tcPr>
          <w:p w:rsidR="00586277" w:rsidRPr="009728D9" w:rsidRDefault="00586277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CF621A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3E12A1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3E12A1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3E12A1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3E12A1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CF621A" w:rsidRPr="009728D9" w:rsidRDefault="00CF621A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3E12A1" w:rsidTr="009F0976">
        <w:tc>
          <w:tcPr>
            <w:tcW w:w="568" w:type="dxa"/>
            <w:vAlign w:val="center"/>
          </w:tcPr>
          <w:p w:rsidR="003E12A1" w:rsidRDefault="003E12A1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E12A1" w:rsidRDefault="003E12A1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CF621A" w:rsidRPr="009728D9" w:rsidRDefault="00CF621A" w:rsidP="003D121E">
            <w:pPr>
              <w:spacing w:line="240" w:lineRule="auto"/>
            </w:pPr>
          </w:p>
        </w:tc>
        <w:tc>
          <w:tcPr>
            <w:tcW w:w="2495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2608" w:type="dxa"/>
          </w:tcPr>
          <w:p w:rsidR="003E12A1" w:rsidRPr="009728D9" w:rsidRDefault="003E12A1" w:rsidP="003D121E">
            <w:pPr>
              <w:spacing w:line="240" w:lineRule="auto"/>
            </w:pPr>
          </w:p>
        </w:tc>
        <w:tc>
          <w:tcPr>
            <w:tcW w:w="1418" w:type="dxa"/>
          </w:tcPr>
          <w:p w:rsidR="003E12A1" w:rsidRPr="009728D9" w:rsidRDefault="003E12A1" w:rsidP="003D121E">
            <w:pPr>
              <w:spacing w:line="240" w:lineRule="auto"/>
            </w:pPr>
          </w:p>
        </w:tc>
      </w:tr>
      <w:tr w:rsidR="00E52F86" w:rsidTr="009F0976">
        <w:tc>
          <w:tcPr>
            <w:tcW w:w="568" w:type="dxa"/>
            <w:vAlign w:val="center"/>
          </w:tcPr>
          <w:p w:rsidR="00E52F86" w:rsidRDefault="00E52F86" w:rsidP="009F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21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52F86" w:rsidRDefault="00E52F86" w:rsidP="003D121E">
            <w:pPr>
              <w:spacing w:line="240" w:lineRule="auto"/>
            </w:pPr>
          </w:p>
          <w:p w:rsidR="00E52F86" w:rsidRDefault="00E52F86" w:rsidP="003D121E">
            <w:pPr>
              <w:spacing w:line="240" w:lineRule="auto"/>
            </w:pPr>
          </w:p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495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2608" w:type="dxa"/>
          </w:tcPr>
          <w:p w:rsidR="00E52F86" w:rsidRPr="009728D9" w:rsidRDefault="00E52F86" w:rsidP="003D121E">
            <w:pPr>
              <w:spacing w:line="240" w:lineRule="auto"/>
            </w:pPr>
          </w:p>
        </w:tc>
        <w:tc>
          <w:tcPr>
            <w:tcW w:w="1418" w:type="dxa"/>
          </w:tcPr>
          <w:p w:rsidR="00E52F86" w:rsidRPr="009728D9" w:rsidRDefault="00E52F86" w:rsidP="003D121E">
            <w:pPr>
              <w:spacing w:line="240" w:lineRule="auto"/>
            </w:pPr>
          </w:p>
        </w:tc>
      </w:tr>
    </w:tbl>
    <w:p w:rsidR="009F0976" w:rsidRDefault="009F0976"/>
    <w:p w:rsidR="00861BE2" w:rsidRDefault="00861BE2"/>
    <w:p w:rsidR="00861BE2" w:rsidRDefault="00861BE2"/>
    <w:p w:rsidR="00861BE2" w:rsidRDefault="00861BE2"/>
    <w:p w:rsidR="00861BE2" w:rsidRDefault="00861BE2"/>
    <w:p w:rsidR="00861BE2" w:rsidRDefault="00861BE2"/>
    <w:p w:rsidR="009F0976" w:rsidRDefault="009F0976"/>
    <w:p w:rsidR="00ED4B83" w:rsidRDefault="00ED4B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4B83" w:rsidTr="003D121E">
        <w:tc>
          <w:tcPr>
            <w:tcW w:w="9212" w:type="dxa"/>
          </w:tcPr>
          <w:p w:rsidR="00ED4B83" w:rsidRDefault="00ED4B83" w:rsidP="003D121E">
            <w:pPr>
              <w:jc w:val="center"/>
              <w:rPr>
                <w:b/>
                <w:sz w:val="28"/>
                <w:szCs w:val="28"/>
              </w:rPr>
            </w:pPr>
          </w:p>
          <w:p w:rsidR="00ED4B83" w:rsidRPr="009728D9" w:rsidRDefault="00ED4B83" w:rsidP="003D121E">
            <w:pPr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Oświadczenie o wyrażeniu zgody na kandydowanie </w:t>
            </w:r>
          </w:p>
          <w:p w:rsidR="00ED4B83" w:rsidRDefault="00ED4B83" w:rsidP="009F0976">
            <w:pPr>
              <w:jc w:val="center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do Gminnej Rady Seniorów w </w:t>
            </w:r>
            <w:r w:rsidR="00861BE2">
              <w:rPr>
                <w:b/>
                <w:sz w:val="28"/>
                <w:szCs w:val="28"/>
              </w:rPr>
              <w:t>Kalwarii Zebrzydowskiej</w:t>
            </w:r>
          </w:p>
          <w:p w:rsidR="009F0976" w:rsidRPr="009728D9" w:rsidRDefault="009F0976" w:rsidP="009F0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B83" w:rsidTr="003D121E">
        <w:tc>
          <w:tcPr>
            <w:tcW w:w="9212" w:type="dxa"/>
          </w:tcPr>
          <w:p w:rsidR="00ED4B83" w:rsidRDefault="00ED4B83" w:rsidP="003D1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Ja, niżej podpisany/a</w:t>
            </w:r>
            <w:r w:rsidRPr="009728D9">
              <w:rPr>
                <w:b/>
                <w:sz w:val="28"/>
                <w:szCs w:val="28"/>
              </w:rPr>
              <w:t>,</w:t>
            </w:r>
          </w:p>
          <w:p w:rsidR="00ED4B83" w:rsidRDefault="00ED4B83" w:rsidP="003D1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:rsidR="00ED4B83" w:rsidRPr="00F631D2" w:rsidRDefault="00ED4B83" w:rsidP="009F09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(imię i nazwisko)</w:t>
            </w:r>
          </w:p>
          <w:p w:rsidR="00ED4B83" w:rsidRDefault="00ED4B83" w:rsidP="003D121E">
            <w:pPr>
              <w:jc w:val="both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 zamieszkały</w:t>
            </w:r>
            <w:r>
              <w:rPr>
                <w:b/>
                <w:sz w:val="28"/>
                <w:szCs w:val="28"/>
              </w:rPr>
              <w:t xml:space="preserve">/a </w:t>
            </w:r>
            <w:r w:rsidRPr="009728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ED4B83" w:rsidRPr="00F631D2" w:rsidRDefault="00ED4B83" w:rsidP="003D12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(adres – miejscowość, ulica)</w:t>
            </w:r>
          </w:p>
          <w:p w:rsidR="00ED4B83" w:rsidRPr="009728D9" w:rsidRDefault="00ED4B83" w:rsidP="003D121E">
            <w:pPr>
              <w:jc w:val="both"/>
              <w:rPr>
                <w:b/>
                <w:sz w:val="28"/>
                <w:szCs w:val="28"/>
              </w:rPr>
            </w:pPr>
            <w:r w:rsidRPr="009728D9">
              <w:rPr>
                <w:b/>
                <w:sz w:val="28"/>
                <w:szCs w:val="28"/>
              </w:rPr>
              <w:t xml:space="preserve"> oświadczam, że wyrażam zgodę na kandydowanie na członka Gminnej Rady Seniorów w </w:t>
            </w:r>
            <w:r w:rsidR="00861BE2">
              <w:rPr>
                <w:b/>
                <w:sz w:val="28"/>
                <w:szCs w:val="28"/>
              </w:rPr>
              <w:t>Kalwarii Zebrzydowskiej</w:t>
            </w:r>
            <w:r w:rsidRPr="009728D9">
              <w:rPr>
                <w:b/>
                <w:sz w:val="28"/>
                <w:szCs w:val="28"/>
              </w:rPr>
              <w:t>. Ponadto oświadczam, iż korzystam z pełni praw</w:t>
            </w:r>
            <w:r>
              <w:rPr>
                <w:b/>
                <w:sz w:val="28"/>
                <w:szCs w:val="28"/>
              </w:rPr>
              <w:t xml:space="preserve"> publicznych oraz posiadam pełną</w:t>
            </w:r>
            <w:r w:rsidRPr="009728D9">
              <w:rPr>
                <w:b/>
                <w:sz w:val="28"/>
                <w:szCs w:val="28"/>
              </w:rPr>
              <w:t xml:space="preserve"> zdolność do czynności prawnych.</w:t>
            </w:r>
          </w:p>
          <w:p w:rsidR="00ED4B83" w:rsidRPr="009728D9" w:rsidRDefault="00ED4B83" w:rsidP="003D121E">
            <w:pPr>
              <w:jc w:val="both"/>
              <w:rPr>
                <w:b/>
                <w:sz w:val="28"/>
                <w:szCs w:val="28"/>
              </w:rPr>
            </w:pPr>
          </w:p>
          <w:p w:rsidR="00ED4B83" w:rsidRDefault="00ED4B83" w:rsidP="003D121E">
            <w:pPr>
              <w:jc w:val="both"/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MIEJSCOWOSĆ, DATA                                           CZYTELNY PODPIS KANDYDATA</w:t>
            </w:r>
          </w:p>
          <w:p w:rsidR="00ED4B83" w:rsidRPr="009728D9" w:rsidRDefault="00ED4B83" w:rsidP="003D121E">
            <w:pPr>
              <w:jc w:val="both"/>
              <w:rPr>
                <w:sz w:val="28"/>
                <w:szCs w:val="28"/>
              </w:rPr>
            </w:pPr>
          </w:p>
          <w:p w:rsidR="00ED4B83" w:rsidRPr="00825EBD" w:rsidRDefault="00ED4B83" w:rsidP="003D121E">
            <w:pPr>
              <w:jc w:val="both"/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………………………………….                                        ………………………………………………….</w:t>
            </w:r>
          </w:p>
        </w:tc>
      </w:tr>
      <w:tr w:rsidR="00ED4B83" w:rsidTr="003D121E">
        <w:tc>
          <w:tcPr>
            <w:tcW w:w="9212" w:type="dxa"/>
          </w:tcPr>
          <w:p w:rsidR="00ED4B83" w:rsidRDefault="00ED4B83" w:rsidP="003D1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D4B83" w:rsidRPr="009728D9" w:rsidRDefault="00ED4B83" w:rsidP="003D121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9728D9">
              <w:rPr>
                <w:b/>
                <w:sz w:val="28"/>
                <w:szCs w:val="28"/>
              </w:rPr>
              <w:t>Oświadczenie o wyrażeniu zgody na</w:t>
            </w:r>
            <w:r>
              <w:rPr>
                <w:b/>
                <w:sz w:val="28"/>
                <w:szCs w:val="28"/>
              </w:rPr>
              <w:t xml:space="preserve"> przetwarzanie danych osobowych</w:t>
            </w:r>
          </w:p>
          <w:p w:rsidR="00ED4B83" w:rsidRDefault="00ED4B83" w:rsidP="003D12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D4B83" w:rsidTr="003D121E">
        <w:tc>
          <w:tcPr>
            <w:tcW w:w="9212" w:type="dxa"/>
          </w:tcPr>
          <w:p w:rsidR="00ED4B83" w:rsidRDefault="00ED4B83" w:rsidP="00C24121">
            <w:pPr>
              <w:jc w:val="both"/>
              <w:rPr>
                <w:sz w:val="28"/>
                <w:szCs w:val="28"/>
              </w:rPr>
            </w:pPr>
            <w:r w:rsidRPr="00825EBD">
              <w:rPr>
                <w:sz w:val="28"/>
                <w:szCs w:val="28"/>
              </w:rPr>
              <w:t xml:space="preserve">Zgodnie </w:t>
            </w:r>
            <w:r w:rsidR="00C24121" w:rsidRPr="009A3D09">
              <w:rPr>
                <w:sz w:val="28"/>
                <w:szCs w:val="28"/>
              </w:rPr>
              <w:t xml:space="preserve">z </w:t>
            </w:r>
            <w:r w:rsidR="00C24121">
              <w:rPr>
                <w:sz w:val="28"/>
                <w:szCs w:val="28"/>
              </w:rPr>
              <w:t>Rozporządzeniem</w:t>
            </w:r>
            <w:r w:rsidR="00C24121" w:rsidRPr="009A3D09">
              <w:rPr>
                <w:sz w:val="28"/>
                <w:szCs w:val="28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(określane jako</w:t>
            </w:r>
            <w:r w:rsidR="00C24121">
              <w:t xml:space="preserve"> </w:t>
            </w:r>
            <w:r w:rsidR="00C24121" w:rsidRPr="003E7F91">
              <w:rPr>
                <w:sz w:val="28"/>
                <w:szCs w:val="28"/>
              </w:rPr>
              <w:t>„RODO”</w:t>
            </w:r>
            <w:r w:rsidR="00C24121">
              <w:t xml:space="preserve">) </w:t>
            </w:r>
            <w:r w:rsidR="00C24121" w:rsidRPr="00825EBD">
              <w:rPr>
                <w:sz w:val="28"/>
                <w:szCs w:val="28"/>
              </w:rPr>
              <w:t xml:space="preserve"> </w:t>
            </w:r>
            <w:r w:rsidRPr="00825EBD">
              <w:rPr>
                <w:sz w:val="28"/>
                <w:szCs w:val="28"/>
              </w:rPr>
              <w:t xml:space="preserve"> wyrażam zgodę na przetwarzanie moich danych osobowych zawartych                          w niniejszym formularzu w zakresie niezbędnym do przeprowadzenia procedury wyboru członków oraz - w razie wyboru – w celu pełnienia funkcji członka Gminnej Rady Seniorów w </w:t>
            </w:r>
            <w:r w:rsidR="003C5BB8">
              <w:rPr>
                <w:sz w:val="28"/>
                <w:szCs w:val="28"/>
              </w:rPr>
              <w:t>Kalwarii Zebrzydowskiej</w:t>
            </w:r>
            <w:r w:rsidRPr="00825EBD">
              <w:rPr>
                <w:sz w:val="28"/>
                <w:szCs w:val="28"/>
              </w:rPr>
              <w:t>, w tym przechowywania tych danych przez okres określony w instrukcji kancelaryjnej.</w:t>
            </w:r>
          </w:p>
          <w:p w:rsidR="001167BB" w:rsidRPr="009728D9" w:rsidRDefault="001167BB" w:rsidP="00C24121">
            <w:pPr>
              <w:jc w:val="both"/>
              <w:rPr>
                <w:sz w:val="28"/>
                <w:szCs w:val="28"/>
              </w:rPr>
            </w:pPr>
          </w:p>
          <w:p w:rsidR="00ED4B83" w:rsidRDefault="00ED4B83" w:rsidP="003D121E">
            <w:pPr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MIEJSCOWOSĆ, DATA                                          CZYTELNY PODPIS KANDYDATA</w:t>
            </w:r>
          </w:p>
          <w:p w:rsidR="00ED4B83" w:rsidRDefault="00ED4B83" w:rsidP="003D121E">
            <w:pPr>
              <w:rPr>
                <w:sz w:val="28"/>
                <w:szCs w:val="28"/>
              </w:rPr>
            </w:pPr>
          </w:p>
          <w:p w:rsidR="00ED4B83" w:rsidRPr="009728D9" w:rsidRDefault="00ED4B83" w:rsidP="003D121E">
            <w:pPr>
              <w:rPr>
                <w:sz w:val="28"/>
                <w:szCs w:val="28"/>
              </w:rPr>
            </w:pPr>
          </w:p>
          <w:p w:rsidR="00ED4B83" w:rsidRPr="009728D9" w:rsidRDefault="00ED4B83" w:rsidP="00861BE2">
            <w:pPr>
              <w:jc w:val="both"/>
              <w:rPr>
                <w:sz w:val="28"/>
                <w:szCs w:val="28"/>
              </w:rPr>
            </w:pPr>
            <w:r w:rsidRPr="009728D9">
              <w:rPr>
                <w:sz w:val="28"/>
                <w:szCs w:val="28"/>
              </w:rPr>
              <w:t>………………………………….                                        ………………………………………………….</w:t>
            </w:r>
          </w:p>
        </w:tc>
      </w:tr>
    </w:tbl>
    <w:p w:rsidR="00C24121" w:rsidRPr="00DD534B" w:rsidRDefault="00C24121" w:rsidP="00C24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 w:rsidRPr="00DD534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lastRenderedPageBreak/>
        <w:t>Klauzula informacyjna dotycząca przetwarzania danych osobowych.</w:t>
      </w:r>
    </w:p>
    <w:p w:rsidR="00C24121" w:rsidRDefault="00C24121" w:rsidP="00C24121">
      <w:pPr>
        <w:pStyle w:val="NormalnyWeb"/>
        <w:jc w:val="both"/>
      </w:pPr>
      <w:r>
        <w:t>W związku z wejściem do stosowania w dniu 25 maja 2018 roku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informujemy o zasadach przetwarzania Państwa danych osobowych.</w:t>
      </w:r>
    </w:p>
    <w:p w:rsidR="00C24121" w:rsidRDefault="00C24121" w:rsidP="00C24121">
      <w:pPr>
        <w:pStyle w:val="NormalnyWeb"/>
        <w:jc w:val="both"/>
      </w:pPr>
      <w: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04.05.2016) informujemy, że </w:t>
      </w:r>
      <w:r>
        <w:rPr>
          <w:b/>
          <w:bCs/>
        </w:rPr>
        <w:t xml:space="preserve">Administratorem Państwa danych osobowych przetwarzanych w Urzędzie </w:t>
      </w:r>
      <w:r w:rsidR="00861BE2">
        <w:rPr>
          <w:b/>
          <w:bCs/>
        </w:rPr>
        <w:t>Miasta w Kalwarii Zebrzydowskiej jest</w:t>
      </w:r>
      <w:r>
        <w:t xml:space="preserve"> </w:t>
      </w:r>
      <w:r>
        <w:rPr>
          <w:b/>
          <w:bCs/>
        </w:rPr>
        <w:t xml:space="preserve">Burmistrz Miasta </w:t>
      </w:r>
      <w:r w:rsidR="00861BE2">
        <w:rPr>
          <w:b/>
          <w:bCs/>
        </w:rPr>
        <w:t>Kalwarii Zebrzydowskiej</w:t>
      </w:r>
      <w:r>
        <w:rPr>
          <w:b/>
          <w:bCs/>
        </w:rPr>
        <w:t>.</w:t>
      </w:r>
    </w:p>
    <w:p w:rsidR="00C24121" w:rsidRDefault="00C24121" w:rsidP="00C24121">
      <w:pPr>
        <w:pStyle w:val="NormalnyWeb"/>
        <w:jc w:val="both"/>
      </w:pPr>
      <w:r>
        <w:t xml:space="preserve">Administrator - Burmistrz Miasta </w:t>
      </w:r>
      <w:r w:rsidR="00861BE2">
        <w:t>Kalwarii Zebrzydowskiej</w:t>
      </w:r>
      <w:r>
        <w:t xml:space="preserve"> wyznaczył inspektora ochrony danych (IOD), z którym można skontaktować się poprzez e-mail: </w:t>
      </w:r>
      <w:hyperlink r:id="rId7" w:history="1">
        <w:r w:rsidR="00861BE2" w:rsidRPr="009A2526">
          <w:rPr>
            <w:rStyle w:val="Hipercze"/>
          </w:rPr>
          <w:t>sekretariat@kalwaria-zebrzydowska.pl</w:t>
        </w:r>
      </w:hyperlink>
      <w:r w:rsidR="00861BE2">
        <w:t xml:space="preserve"> </w:t>
      </w:r>
      <w:r>
        <w:t>lub pisemnie na adres siedziby administratora.</w:t>
      </w:r>
    </w:p>
    <w:p w:rsidR="00C24121" w:rsidRDefault="00C24121" w:rsidP="00C24121">
      <w:pPr>
        <w:pStyle w:val="NormalnyWeb"/>
        <w:jc w:val="both"/>
      </w:pPr>
      <w:r>
        <w:t>Z inspektorem ochrony danych można się kontaktować we wszystkich sprawach dotyczących przetwarzania danych osobowych oraz korzystania z praw związanych z przetwarzaniem danych.</w:t>
      </w:r>
    </w:p>
    <w:p w:rsidR="00ED4B83" w:rsidRDefault="00ED4B83"/>
    <w:sectPr w:rsidR="00ED4B83" w:rsidSect="00CC7F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2D" w:rsidRDefault="00A0722D" w:rsidP="00132E5B">
      <w:pPr>
        <w:spacing w:line="240" w:lineRule="auto"/>
      </w:pPr>
      <w:r>
        <w:separator/>
      </w:r>
    </w:p>
  </w:endnote>
  <w:endnote w:type="continuationSeparator" w:id="0">
    <w:p w:rsidR="00A0722D" w:rsidRDefault="00A0722D" w:rsidP="00132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2D" w:rsidRDefault="00A0722D" w:rsidP="00132E5B">
      <w:pPr>
        <w:spacing w:line="240" w:lineRule="auto"/>
      </w:pPr>
      <w:r>
        <w:separator/>
      </w:r>
    </w:p>
  </w:footnote>
  <w:footnote w:type="continuationSeparator" w:id="0">
    <w:p w:rsidR="00A0722D" w:rsidRDefault="00A0722D" w:rsidP="00132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5B" w:rsidRPr="00861BE2" w:rsidRDefault="00132E5B" w:rsidP="00861BE2">
    <w:pPr>
      <w:pStyle w:val="Bezodstpw"/>
      <w:rPr>
        <w:sz w:val="20"/>
        <w:szCs w:val="20"/>
      </w:rPr>
    </w:pPr>
    <w:r>
      <w:tab/>
    </w:r>
    <w:r>
      <w:tab/>
    </w:r>
    <w:r w:rsidR="00861BE2">
      <w:tab/>
    </w:r>
    <w:r w:rsidR="00861BE2">
      <w:tab/>
    </w:r>
    <w:r w:rsidR="00861BE2">
      <w:tab/>
    </w:r>
    <w:r w:rsidR="00861BE2">
      <w:tab/>
    </w:r>
    <w:r w:rsidR="00861BE2">
      <w:tab/>
      <w:t xml:space="preserve">             </w:t>
    </w:r>
    <w:r w:rsidR="00E91E90" w:rsidRPr="00861BE2">
      <w:rPr>
        <w:sz w:val="20"/>
        <w:szCs w:val="20"/>
      </w:rPr>
      <w:t xml:space="preserve">Załącznik </w:t>
    </w:r>
    <w:r w:rsidR="001916EA">
      <w:rPr>
        <w:sz w:val="20"/>
        <w:szCs w:val="20"/>
      </w:rPr>
      <w:t>n</w:t>
    </w:r>
    <w:r w:rsidR="00E91E90" w:rsidRPr="00861BE2">
      <w:rPr>
        <w:sz w:val="20"/>
        <w:szCs w:val="20"/>
      </w:rPr>
      <w:t xml:space="preserve">r </w:t>
    </w:r>
    <w:r w:rsidR="008C558E">
      <w:rPr>
        <w:sz w:val="20"/>
        <w:szCs w:val="20"/>
      </w:rPr>
      <w:t>2</w:t>
    </w:r>
  </w:p>
  <w:p w:rsidR="00132E5B" w:rsidRPr="00861BE2" w:rsidRDefault="00E832A6" w:rsidP="00861BE2">
    <w:pPr>
      <w:pStyle w:val="Bezodstpw"/>
      <w:rPr>
        <w:sz w:val="20"/>
        <w:szCs w:val="20"/>
      </w:rPr>
    </w:pPr>
    <w:r w:rsidRPr="00861BE2">
      <w:rPr>
        <w:sz w:val="20"/>
        <w:szCs w:val="20"/>
      </w:rPr>
      <w:tab/>
    </w:r>
    <w:r w:rsidRPr="00861BE2">
      <w:rPr>
        <w:sz w:val="20"/>
        <w:szCs w:val="20"/>
      </w:rPr>
      <w:tab/>
    </w:r>
    <w:r w:rsidR="00861BE2">
      <w:rPr>
        <w:sz w:val="20"/>
        <w:szCs w:val="20"/>
      </w:rPr>
      <w:tab/>
    </w:r>
    <w:r w:rsidR="00861BE2">
      <w:rPr>
        <w:sz w:val="20"/>
        <w:szCs w:val="20"/>
      </w:rPr>
      <w:tab/>
    </w:r>
    <w:r w:rsidR="00861BE2">
      <w:rPr>
        <w:sz w:val="20"/>
        <w:szCs w:val="20"/>
      </w:rPr>
      <w:tab/>
    </w:r>
    <w:r w:rsidR="00861BE2">
      <w:rPr>
        <w:sz w:val="20"/>
        <w:szCs w:val="20"/>
      </w:rPr>
      <w:tab/>
    </w:r>
    <w:r w:rsidR="00861BE2">
      <w:rPr>
        <w:sz w:val="20"/>
        <w:szCs w:val="20"/>
      </w:rPr>
      <w:tab/>
      <w:t xml:space="preserve">              </w:t>
    </w:r>
    <w:r w:rsidRPr="00861BE2">
      <w:rPr>
        <w:sz w:val="20"/>
        <w:szCs w:val="20"/>
      </w:rPr>
      <w:t xml:space="preserve">do Zarządzenia </w:t>
    </w:r>
    <w:r w:rsidR="001916EA">
      <w:rPr>
        <w:sz w:val="20"/>
        <w:szCs w:val="20"/>
      </w:rPr>
      <w:t>n</w:t>
    </w:r>
    <w:r w:rsidRPr="00861BE2">
      <w:rPr>
        <w:sz w:val="20"/>
        <w:szCs w:val="20"/>
      </w:rPr>
      <w:t xml:space="preserve">r </w:t>
    </w:r>
    <w:r w:rsidR="00967142">
      <w:rPr>
        <w:sz w:val="20"/>
        <w:szCs w:val="20"/>
      </w:rPr>
      <w:t>83</w:t>
    </w:r>
    <w:r w:rsidR="001916EA">
      <w:rPr>
        <w:sz w:val="20"/>
        <w:szCs w:val="20"/>
      </w:rPr>
      <w:t>/2019</w:t>
    </w:r>
  </w:p>
  <w:p w:rsidR="00132E5B" w:rsidRPr="00861BE2" w:rsidRDefault="00132E5B" w:rsidP="00861BE2">
    <w:pPr>
      <w:pStyle w:val="Bezodstpw"/>
      <w:rPr>
        <w:sz w:val="20"/>
        <w:szCs w:val="20"/>
      </w:rPr>
    </w:pPr>
    <w:r w:rsidRPr="00861BE2">
      <w:rPr>
        <w:sz w:val="20"/>
        <w:szCs w:val="20"/>
      </w:rPr>
      <w:tab/>
      <w:t xml:space="preserve">                                                                                                            Burmistrza Miasta </w:t>
    </w:r>
    <w:r w:rsidR="00861BE2">
      <w:rPr>
        <w:sz w:val="20"/>
        <w:szCs w:val="20"/>
      </w:rPr>
      <w:t>Kalwarii Zebrzydowskiej</w:t>
    </w:r>
  </w:p>
  <w:p w:rsidR="003E12A1" w:rsidRDefault="00132E5B" w:rsidP="00861BE2">
    <w:pPr>
      <w:pStyle w:val="Bezodstpw"/>
    </w:pPr>
    <w:r w:rsidRPr="00861BE2">
      <w:rPr>
        <w:sz w:val="20"/>
        <w:szCs w:val="20"/>
      </w:rPr>
      <w:tab/>
      <w:t xml:space="preserve">                     </w:t>
    </w:r>
    <w:r w:rsidR="00E832A6" w:rsidRPr="00861BE2">
      <w:rPr>
        <w:sz w:val="20"/>
        <w:szCs w:val="20"/>
      </w:rPr>
      <w:t xml:space="preserve">                </w:t>
    </w:r>
    <w:r w:rsidR="00E832A6" w:rsidRPr="00861BE2">
      <w:rPr>
        <w:sz w:val="20"/>
        <w:szCs w:val="20"/>
      </w:rPr>
      <w:tab/>
    </w:r>
    <w:r w:rsidR="00861BE2">
      <w:rPr>
        <w:sz w:val="20"/>
        <w:szCs w:val="20"/>
      </w:rPr>
      <w:t xml:space="preserve">                                                             </w:t>
    </w:r>
    <w:r w:rsidR="00E832A6" w:rsidRPr="00861BE2">
      <w:rPr>
        <w:sz w:val="20"/>
        <w:szCs w:val="20"/>
      </w:rPr>
      <w:t xml:space="preserve">z dnia </w:t>
    </w:r>
    <w:r w:rsidR="00967142">
      <w:rPr>
        <w:sz w:val="20"/>
        <w:szCs w:val="20"/>
      </w:rPr>
      <w:t xml:space="preserve">4 czerwca </w:t>
    </w:r>
    <w:r w:rsidR="001916EA">
      <w:rPr>
        <w:sz w:val="20"/>
        <w:szCs w:val="20"/>
      </w:rPr>
      <w:t>2019 r.</w:t>
    </w:r>
  </w:p>
  <w:p w:rsidR="003E12A1" w:rsidRPr="00132E5B" w:rsidRDefault="003E12A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336EC"/>
    <w:multiLevelType w:val="multilevel"/>
    <w:tmpl w:val="9CC8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77"/>
    <w:rsid w:val="001167BB"/>
    <w:rsid w:val="00132E5B"/>
    <w:rsid w:val="00147B9E"/>
    <w:rsid w:val="001916EA"/>
    <w:rsid w:val="001C1846"/>
    <w:rsid w:val="00294B28"/>
    <w:rsid w:val="002A2A58"/>
    <w:rsid w:val="002C77AE"/>
    <w:rsid w:val="0032680A"/>
    <w:rsid w:val="003B3265"/>
    <w:rsid w:val="003C5BB8"/>
    <w:rsid w:val="003E12A1"/>
    <w:rsid w:val="00460CAE"/>
    <w:rsid w:val="00467AA9"/>
    <w:rsid w:val="004D0F51"/>
    <w:rsid w:val="004D2CC6"/>
    <w:rsid w:val="00535CFC"/>
    <w:rsid w:val="00557117"/>
    <w:rsid w:val="00586277"/>
    <w:rsid w:val="005E3D06"/>
    <w:rsid w:val="005F4CEA"/>
    <w:rsid w:val="006B4C25"/>
    <w:rsid w:val="006F5164"/>
    <w:rsid w:val="00775437"/>
    <w:rsid w:val="00785A3C"/>
    <w:rsid w:val="00844ED9"/>
    <w:rsid w:val="00861BE2"/>
    <w:rsid w:val="008A73C6"/>
    <w:rsid w:val="008B3038"/>
    <w:rsid w:val="008B3384"/>
    <w:rsid w:val="008C558E"/>
    <w:rsid w:val="00914E04"/>
    <w:rsid w:val="00967142"/>
    <w:rsid w:val="009F0976"/>
    <w:rsid w:val="00A0722D"/>
    <w:rsid w:val="00A642DE"/>
    <w:rsid w:val="00AC7A58"/>
    <w:rsid w:val="00B44918"/>
    <w:rsid w:val="00C11D86"/>
    <w:rsid w:val="00C24121"/>
    <w:rsid w:val="00C66EE0"/>
    <w:rsid w:val="00CC7F0D"/>
    <w:rsid w:val="00CF621A"/>
    <w:rsid w:val="00DE2C7A"/>
    <w:rsid w:val="00E37806"/>
    <w:rsid w:val="00E52F86"/>
    <w:rsid w:val="00E71A51"/>
    <w:rsid w:val="00E81251"/>
    <w:rsid w:val="00E832A6"/>
    <w:rsid w:val="00E91E90"/>
    <w:rsid w:val="00EC15AF"/>
    <w:rsid w:val="00ED4B83"/>
    <w:rsid w:val="00F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70A8-93E4-4720-9BDA-450F82CE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E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E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2E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E5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24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4121"/>
    <w:rPr>
      <w:color w:val="0000FF"/>
      <w:u w:val="single"/>
    </w:rPr>
  </w:style>
  <w:style w:type="paragraph" w:styleId="Bezodstpw">
    <w:name w:val="No Spacing"/>
    <w:uiPriority w:val="1"/>
    <w:qFormat/>
    <w:rsid w:val="00861BE2"/>
    <w:pPr>
      <w:spacing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1BE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alwaria-zebrzydow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2019-05-09T06:42:00Z</cp:lastPrinted>
  <dcterms:created xsi:type="dcterms:W3CDTF">2019-06-05T12:50:00Z</dcterms:created>
  <dcterms:modified xsi:type="dcterms:W3CDTF">2019-06-05T12:50:00Z</dcterms:modified>
</cp:coreProperties>
</file>