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F65544" w:rsidRPr="00F65544">
        <w:rPr>
          <w:rStyle w:val="Pogrubienie"/>
          <w:i/>
          <w:sz w:val="20"/>
          <w:szCs w:val="20"/>
          <w:u w:val="single"/>
        </w:rPr>
        <w:t>6</w:t>
      </w:r>
    </w:p>
    <w:tbl>
      <w:tblPr>
        <w:tblpPr w:leftFromText="141" w:rightFromText="141" w:vertAnchor="page" w:horzAnchor="margin" w:tblpY="295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867AC0" w:rsidRPr="00D04497" w:rsidTr="00867AC0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AC0" w:rsidRPr="00D04497" w:rsidRDefault="00867AC0" w:rsidP="00867AC0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867AC0" w:rsidRDefault="00867AC0" w:rsidP="00867AC0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867AC0" w:rsidRPr="00AA4952" w:rsidRDefault="00867AC0" w:rsidP="00867AC0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ZOBOWIĄZANIE INNEGO PODMIOTU DO ODDANIA DO DYSPOZYCJI NIEZBĘDNYCH ZASOBÓW NA OKRES KORZYSTANIA Z NICH PRZY WYKONANIU ZAMÓWIENIA</w:t>
            </w:r>
          </w:p>
          <w:p w:rsidR="00867AC0" w:rsidRPr="00AA4952" w:rsidRDefault="00867AC0" w:rsidP="00867AC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6D5C1A" w:rsidRPr="000C27ED" w:rsidRDefault="00867AC0" w:rsidP="00867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67AC0" w:rsidRPr="000C27ED" w:rsidRDefault="00867AC0" w:rsidP="00867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F6447A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:rsidR="005C72A6" w:rsidRPr="00792B9E" w:rsidRDefault="00BC2390" w:rsidP="005C72A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</w:rPr>
        <w:t xml:space="preserve"> </w:t>
      </w:r>
    </w:p>
    <w:p w:rsidR="00867AC0" w:rsidRDefault="00867AC0" w:rsidP="00867AC0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Modernizacja najważniejszego obiektu sportowego w miejscowości Łabowa</w:t>
      </w:r>
    </w:p>
    <w:p w:rsidR="00867AC0" w:rsidRPr="00A03BE0" w:rsidRDefault="00867AC0" w:rsidP="00867AC0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realizowanego z dotacji celowej z budżetu Województwa Małopolskiego w ramach projektu                                      </w:t>
      </w:r>
      <w:r w:rsidRPr="00A03BE0">
        <w:rPr>
          <w:b/>
          <w:sz w:val="20"/>
          <w:szCs w:val="20"/>
        </w:rPr>
        <w:t>„Małopolska infrastruktura rekreacyjno-sportowa -MIRS</w:t>
      </w:r>
      <w:r>
        <w:rPr>
          <w:b/>
          <w:sz w:val="20"/>
          <w:szCs w:val="20"/>
        </w:rPr>
        <w:t>”</w:t>
      </w:r>
    </w:p>
    <w:p w:rsidR="00573A11" w:rsidRPr="00867AC0" w:rsidRDefault="00BC2390" w:rsidP="00867AC0">
      <w:pPr>
        <w:rPr>
          <w:rFonts w:ascii="Times New Roman" w:hAnsi="Times New Roman" w:cs="Times New Roman"/>
          <w:bCs/>
          <w:i/>
        </w:rPr>
      </w:pPr>
      <w:r w:rsidRPr="00867AC0">
        <w:rPr>
          <w:sz w:val="18"/>
          <w:szCs w:val="18"/>
        </w:rPr>
        <w:t xml:space="preserve">  </w:t>
      </w: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</w:t>
      </w:r>
      <w:proofErr w:type="spellStart"/>
      <w:r w:rsidR="00F6447A" w:rsidRPr="0013304B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620AB" w:rsidRPr="00F53A45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>pkt</w:t>
      </w:r>
      <w:r w:rsidR="001D663C" w:rsidRPr="00175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5.2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5.3/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 w:rsidRPr="00F53A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>pkt.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>6.</w:t>
      </w:r>
      <w:r w:rsidR="00FC5CC6">
        <w:rPr>
          <w:rFonts w:ascii="Times New Roman" w:eastAsia="Calibri" w:hAnsi="Times New Roman" w:cs="Times New Roman"/>
          <w:sz w:val="24"/>
          <w:szCs w:val="24"/>
        </w:rPr>
        <w:t>8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>SIWZ tj.</w:t>
      </w:r>
    </w:p>
    <w:p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licznego jest  następujący:</w:t>
      </w:r>
    </w:p>
    <w:p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:rsidR="00B83D21" w:rsidRDefault="00B83D21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</w:t>
      </w:r>
      <w:r w:rsidR="00B83D21">
        <w:rPr>
          <w:rFonts w:ascii="Times New Roman" w:hAnsi="Times New Roman" w:cs="Times New Roman"/>
          <w:sz w:val="24"/>
          <w:szCs w:val="24"/>
        </w:rPr>
        <w:t xml:space="preserve"> usługi/</w:t>
      </w:r>
      <w:r>
        <w:rPr>
          <w:rFonts w:ascii="Times New Roman" w:hAnsi="Times New Roman" w:cs="Times New Roman"/>
          <w:sz w:val="24"/>
          <w:szCs w:val="24"/>
        </w:rPr>
        <w:t xml:space="preserve"> roboty budowlane, których wskazane zdolności dotyczą:</w:t>
      </w:r>
    </w:p>
    <w:p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81FC8" w:rsidRPr="00B81FC8" w:rsidRDefault="00B81FC8" w:rsidP="00B81FC8">
      <w:pPr>
        <w:rPr>
          <w:rFonts w:ascii="Times New Roman" w:hAnsi="Times New Roman" w:cs="Times New Roman"/>
        </w:rPr>
      </w:pPr>
    </w:p>
    <w:p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:rsidR="004C4982" w:rsidRDefault="004C4982" w:rsidP="00B81FC8"/>
    <w:p w:rsidR="004C4982" w:rsidRPr="004C4982" w:rsidRDefault="004C4982" w:rsidP="004C4982"/>
    <w:p w:rsidR="004C4982" w:rsidRDefault="004C4982" w:rsidP="004C4982"/>
    <w:p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4C0" w:rsidRDefault="00EE44C0" w:rsidP="00A46DB4">
      <w:pPr>
        <w:spacing w:after="0" w:line="240" w:lineRule="auto"/>
      </w:pPr>
      <w:r>
        <w:separator/>
      </w:r>
    </w:p>
  </w:endnote>
  <w:endnote w:type="continuationSeparator" w:id="0">
    <w:p w:rsidR="00EE44C0" w:rsidRDefault="00EE44C0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671"/>
      <w:docPartObj>
        <w:docPartGallery w:val="Page Numbers (Bottom of Page)"/>
        <w:docPartUnique/>
      </w:docPartObj>
    </w:sdtPr>
    <w:sdtEndPr/>
    <w:sdtContent>
      <w:p w:rsidR="00AA3154" w:rsidRDefault="00CA6D3C">
        <w:pPr>
          <w:pStyle w:val="Stopka"/>
          <w:jc w:val="center"/>
        </w:pPr>
        <w:r>
          <w:fldChar w:fldCharType="begin"/>
        </w:r>
        <w:r w:rsidR="00F647A6">
          <w:instrText xml:space="preserve"> PAGE   \* MERGEFORMAT </w:instrText>
        </w:r>
        <w:r>
          <w:fldChar w:fldCharType="separate"/>
        </w:r>
        <w:r w:rsidR="00F53A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154" w:rsidRDefault="00AA3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4C0" w:rsidRDefault="00EE44C0" w:rsidP="00A46DB4">
      <w:pPr>
        <w:spacing w:after="0" w:line="240" w:lineRule="auto"/>
      </w:pPr>
      <w:r>
        <w:separator/>
      </w:r>
    </w:p>
  </w:footnote>
  <w:footnote w:type="continuationSeparator" w:id="0">
    <w:p w:rsidR="00EE44C0" w:rsidRDefault="00EE44C0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C27ED"/>
    <w:rsid w:val="000D7508"/>
    <w:rsid w:val="000E03BE"/>
    <w:rsid w:val="001311EF"/>
    <w:rsid w:val="0013304B"/>
    <w:rsid w:val="00133571"/>
    <w:rsid w:val="00175808"/>
    <w:rsid w:val="001B506B"/>
    <w:rsid w:val="001D663C"/>
    <w:rsid w:val="00222136"/>
    <w:rsid w:val="0024172C"/>
    <w:rsid w:val="00253961"/>
    <w:rsid w:val="00280ED1"/>
    <w:rsid w:val="0035405A"/>
    <w:rsid w:val="0036129F"/>
    <w:rsid w:val="003620AB"/>
    <w:rsid w:val="0036561C"/>
    <w:rsid w:val="00395754"/>
    <w:rsid w:val="003D55BB"/>
    <w:rsid w:val="00401DC9"/>
    <w:rsid w:val="00403932"/>
    <w:rsid w:val="00416390"/>
    <w:rsid w:val="0045421E"/>
    <w:rsid w:val="004561A5"/>
    <w:rsid w:val="004C267F"/>
    <w:rsid w:val="004C4982"/>
    <w:rsid w:val="004F061E"/>
    <w:rsid w:val="00503AC9"/>
    <w:rsid w:val="00547111"/>
    <w:rsid w:val="005518F9"/>
    <w:rsid w:val="00573A11"/>
    <w:rsid w:val="005A37A0"/>
    <w:rsid w:val="005B3311"/>
    <w:rsid w:val="005C72A6"/>
    <w:rsid w:val="005F00D9"/>
    <w:rsid w:val="006C5E18"/>
    <w:rsid w:val="006D5C1A"/>
    <w:rsid w:val="00715776"/>
    <w:rsid w:val="00746AB7"/>
    <w:rsid w:val="00751018"/>
    <w:rsid w:val="00765A3D"/>
    <w:rsid w:val="00792B9E"/>
    <w:rsid w:val="00795DBD"/>
    <w:rsid w:val="007F2136"/>
    <w:rsid w:val="00842CB6"/>
    <w:rsid w:val="00867AC0"/>
    <w:rsid w:val="0087026A"/>
    <w:rsid w:val="008758E3"/>
    <w:rsid w:val="00882E01"/>
    <w:rsid w:val="008E1758"/>
    <w:rsid w:val="00953919"/>
    <w:rsid w:val="009C1EF9"/>
    <w:rsid w:val="00A46DB4"/>
    <w:rsid w:val="00A52519"/>
    <w:rsid w:val="00A65E0F"/>
    <w:rsid w:val="00AA3154"/>
    <w:rsid w:val="00AA4952"/>
    <w:rsid w:val="00AD271D"/>
    <w:rsid w:val="00AE1BB3"/>
    <w:rsid w:val="00AF602A"/>
    <w:rsid w:val="00B81FC8"/>
    <w:rsid w:val="00B83D21"/>
    <w:rsid w:val="00B865FC"/>
    <w:rsid w:val="00BB6E21"/>
    <w:rsid w:val="00BC2390"/>
    <w:rsid w:val="00BD605B"/>
    <w:rsid w:val="00BE1FE1"/>
    <w:rsid w:val="00C12FF2"/>
    <w:rsid w:val="00C41064"/>
    <w:rsid w:val="00C438AF"/>
    <w:rsid w:val="00C450FF"/>
    <w:rsid w:val="00C756DA"/>
    <w:rsid w:val="00CA6D3C"/>
    <w:rsid w:val="00CE5EC7"/>
    <w:rsid w:val="00D13EFC"/>
    <w:rsid w:val="00DA116F"/>
    <w:rsid w:val="00DF7804"/>
    <w:rsid w:val="00EC36DF"/>
    <w:rsid w:val="00EC64FB"/>
    <w:rsid w:val="00EE44C0"/>
    <w:rsid w:val="00F53A45"/>
    <w:rsid w:val="00F6447A"/>
    <w:rsid w:val="00F647A6"/>
    <w:rsid w:val="00F65544"/>
    <w:rsid w:val="00F70690"/>
    <w:rsid w:val="00F70753"/>
    <w:rsid w:val="00F8508A"/>
    <w:rsid w:val="00FA22FC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52C9"/>
  <w15:docId w15:val="{3C515227-90AA-4C52-9BE6-6F8FF7C6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link w:val="AkapitzlistZnak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C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dcterms:created xsi:type="dcterms:W3CDTF">2019-06-03T07:24:00Z</dcterms:created>
  <dcterms:modified xsi:type="dcterms:W3CDTF">2019-06-03T15:15:00Z</dcterms:modified>
</cp:coreProperties>
</file>