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C78C7" w:rsidP="002C78C7" w:rsidRDefault="002C78C7" w14:paraId="49B7D802" w14:textId="6BB10400">
      <w:pPr>
        <w:keepNext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noProof/>
          <w:color w:val="000000"/>
          <w:sz w:val="24"/>
          <w:szCs w:val="20"/>
          <w:lang w:eastAsia="pl-PL"/>
        </w:rPr>
        <w:drawing>
          <wp:inline distT="0" distB="0" distL="0" distR="0" wp14:anchorId="67144F39" wp14:editId="3A0486C1">
            <wp:extent cx="5781675" cy="342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8C7" w:rsidP="003A5F3C" w:rsidRDefault="002C78C7" w14:paraId="265552BD" w14:textId="77777777">
      <w:pPr>
        <w:keepNext/>
        <w:autoSpaceDE w:val="0"/>
        <w:autoSpaceDN w:val="0"/>
        <w:adjustRightInd w:val="0"/>
        <w:spacing w:after="0" w:line="240" w:lineRule="auto"/>
        <w:ind w:left="7080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pl-PL"/>
        </w:rPr>
      </w:pPr>
    </w:p>
    <w:p w:rsidRPr="003A5F3C" w:rsidR="003A5F3C" w:rsidP="003A5F3C" w:rsidRDefault="003A5F3C" w14:paraId="2F91C897" w14:textId="7FA4E7B1">
      <w:pPr>
        <w:keepNext/>
        <w:autoSpaceDE w:val="0"/>
        <w:autoSpaceDN w:val="0"/>
        <w:adjustRightInd w:val="0"/>
        <w:spacing w:after="0" w:line="240" w:lineRule="auto"/>
        <w:ind w:left="7080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pl-PL"/>
        </w:rPr>
        <w:t xml:space="preserve">Załącznik nr </w:t>
      </w:r>
      <w:r w:rsidR="007B650F"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pl-PL"/>
        </w:rPr>
        <w:t>7</w:t>
      </w:r>
    </w:p>
    <w:p w:rsidRPr="003A5F3C" w:rsidR="003A5F3C" w:rsidP="003A5F3C" w:rsidRDefault="003A5F3C" w14:paraId="06C90507" w14:textId="7777777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  <w:lang w:eastAsia="pl-PL"/>
        </w:rPr>
      </w:pPr>
    </w:p>
    <w:p w:rsidRPr="003A5F3C" w:rsidR="003A5F3C" w:rsidP="003A5F3C" w:rsidRDefault="003A5F3C" w14:paraId="68D28B8C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3A5F3C">
        <w:rPr>
          <w:rFonts w:ascii="Times New Roman" w:hAnsi="Times New Roman" w:eastAsia="Times New Roman" w:cs="Times New Roman"/>
          <w:b/>
          <w:bCs/>
          <w:sz w:val="26"/>
          <w:szCs w:val="26"/>
          <w:lang w:eastAsia="pl-PL"/>
        </w:rPr>
        <w:t>KARTA IDENTYFIKACYJNA PRACY KONKURSOWEJ</w:t>
      </w:r>
    </w:p>
    <w:p w:rsidRPr="003A5F3C" w:rsidR="003A5F3C" w:rsidP="460064DA" w:rsidRDefault="007B650F" w14:paraId="71DFE8C7" w14:textId="259E29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  <w:r w:rsidRPr="460064DA" w:rsidR="460064D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w konkursie na Wykonanie </w:t>
      </w:r>
      <w:r w:rsidRPr="460064DA" w:rsidR="460064D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mod</w:t>
      </w:r>
      <w:r w:rsidRPr="460064DA" w:rsidR="460064D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e</w:t>
      </w:r>
      <w:r w:rsidRPr="460064DA" w:rsidR="460064D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lu e</w:t>
      </w:r>
      <w:r w:rsidRPr="460064DA" w:rsidR="460064D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ksponatu interaktywnego dla wystawy stałej Małopolskiego Centrum Nauki </w:t>
      </w:r>
      <w:proofErr w:type="spellStart"/>
      <w:r w:rsidRPr="460064DA" w:rsidR="460064D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Cogiteon</w:t>
      </w:r>
      <w:proofErr w:type="spellEnd"/>
      <w:r w:rsidRPr="460064DA" w:rsidR="460064D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.</w:t>
      </w:r>
    </w:p>
    <w:p w:rsidRPr="003A5F3C" w:rsidR="003A5F3C" w:rsidP="003A5F3C" w:rsidRDefault="003A5F3C" w14:paraId="35F219E6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</w:p>
    <w:p w:rsidR="003A5F3C" w:rsidP="003A5F3C" w:rsidRDefault="003A5F3C" w14:paraId="23D84CEC" w14:textId="5AB2796C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</w:p>
    <w:p w:rsidRPr="003A5F3C" w:rsidR="002C78C7" w:rsidP="003A5F3C" w:rsidRDefault="002C78C7" w14:paraId="0BE8FFE0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</w:p>
    <w:p w:rsidRPr="003A5F3C" w:rsidR="003A5F3C" w:rsidP="003A5F3C" w:rsidRDefault="003A5F3C" w14:paraId="3C0BAE5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003A5F3C">
        <w:rPr>
          <w:rFonts w:ascii="Times New Roman" w:hAnsi="Times New Roman" w:eastAsia="Times New Roman" w:cs="Times New Roman"/>
          <w:bCs/>
          <w:lang w:eastAsia="pl-PL"/>
        </w:rPr>
        <w:t>Sześciocyfrowa liczba rozpoznawcza umieszczona na wszystkich elementach pracy konkursowej:</w:t>
      </w:r>
    </w:p>
    <w:p w:rsidRPr="003A5F3C" w:rsidR="003A5F3C" w:rsidP="003A5F3C" w:rsidRDefault="003A5F3C" w14:paraId="272BE05A" w14:textId="77777777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</w:p>
    <w:p w:rsidRPr="003A5F3C" w:rsidR="003A5F3C" w:rsidP="003A5F3C" w:rsidRDefault="003A5F3C" w14:paraId="594A9EA2" w14:textId="24976D0A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  <w:r w:rsidRPr="003A5F3C">
        <w:rPr>
          <w:rFonts w:ascii="Times New Roman" w:hAnsi="Times New Roman" w:eastAsia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BF47043" wp14:editId="6DDF24E6">
                <wp:simplePos x="0" y="0"/>
                <wp:positionH relativeFrom="margin">
                  <wp:posOffset>-78105</wp:posOffset>
                </wp:positionH>
                <wp:positionV relativeFrom="paragraph">
                  <wp:posOffset>26035</wp:posOffset>
                </wp:positionV>
                <wp:extent cx="5867400" cy="725170"/>
                <wp:effectExtent l="2540" t="6985" r="6985" b="12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5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2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35"/>
                              <w:gridCol w:w="1535"/>
                              <w:gridCol w:w="1535"/>
                              <w:gridCol w:w="1535"/>
                              <w:gridCol w:w="1536"/>
                              <w:gridCol w:w="1410"/>
                              <w:gridCol w:w="236"/>
                            </w:tblGrid>
                            <w:tr w:rsidR="003A5F3C" w:rsidTr="003A5F3C" w14:paraId="61E7344C" w14:textId="705D0713">
                              <w:trPr>
                                <w:trHeight w:val="822"/>
                              </w:trPr>
                              <w:tc>
                                <w:tcPr>
                                  <w:tcW w:w="15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  <w:shd w:val="clear" w:color="auto" w:fill="auto"/>
                                </w:tcPr>
                                <w:p w:rsidR="003A5F3C" w:rsidP="007771CE" w:rsidRDefault="003A5F3C" w14:paraId="3B836473" w14:textId="77777777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F3C" w:rsidP="007771CE" w:rsidRDefault="003A5F3C" w14:paraId="3AB16CC4" w14:textId="77777777">
                                  <w:pPr>
                                    <w:pStyle w:val="Bezodstpw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F3C" w:rsidP="007771CE" w:rsidRDefault="003A5F3C" w14:paraId="43A65EA4" w14:textId="77777777">
                                  <w:pPr>
                                    <w:pStyle w:val="Bezodstpw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F3C" w:rsidP="007771CE" w:rsidRDefault="003A5F3C" w14:paraId="60897F56" w14:textId="77777777">
                                  <w:pPr>
                                    <w:pStyle w:val="Bezodstpw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  <w:shd w:val="clear" w:color="auto" w:fill="auto"/>
                                </w:tcPr>
                                <w:p w:rsidR="003A5F3C" w:rsidP="007771CE" w:rsidRDefault="003A5F3C" w14:paraId="15E6E435" w14:textId="77777777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  <w:shd w:val="clear" w:color="auto" w:fill="auto"/>
                                </w:tcPr>
                                <w:p w:rsidR="003A5F3C" w:rsidP="007771CE" w:rsidRDefault="003A5F3C" w14:paraId="55CD7030" w14:textId="77777777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  <w:shd w:val="clear" w:color="auto" w:fill="auto"/>
                                </w:tcPr>
                                <w:p w:rsidR="003A5F3C" w:rsidP="007771CE" w:rsidRDefault="003A5F3C" w14:paraId="4555BE59" w14:textId="77777777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</w:tcBorders>
                                  <w:shd w:val="clear" w:color="auto" w:fill="auto"/>
                                </w:tcPr>
                                <w:p w:rsidR="003A5F3C" w:rsidP="007771CE" w:rsidRDefault="003A5F3C" w14:paraId="05743F2B" w14:textId="77777777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color="000000" w:sz="8" w:space="0"/>
                                    <w:left w:val="single" w:color="000000" w:sz="8" w:space="0"/>
                                    <w:bottom w:val="single" w:color="000000" w:sz="8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</w:tcPr>
                                <w:p w:rsidR="003A5F3C" w:rsidP="007771CE" w:rsidRDefault="003A5F3C" w14:paraId="57A7F823" w14:textId="77777777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color="000000" w:sz="8" w:space="0"/>
                                    <w:left w:val="single" w:color="auto" w:sz="4" w:space="0"/>
                                    <w:bottom w:val="single" w:color="000000" w:sz="8" w:space="0"/>
                                    <w:right w:val="single" w:color="000000" w:sz="8" w:space="0"/>
                                  </w:tcBorders>
                                  <w:shd w:val="clear" w:color="auto" w:fill="auto"/>
                                </w:tcPr>
                                <w:p w:rsidR="003A5F3C" w:rsidP="007771CE" w:rsidRDefault="003A5F3C" w14:paraId="3BE558F1" w14:textId="77777777">
                                  <w:pPr>
                                    <w:pStyle w:val="Bezodstpw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F3C" w:rsidP="003A5F3C" w:rsidRDefault="003A5F3C" w14:paraId="7DCE42C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F10F70">
              <v:shapetype id="_x0000_t202" coordsize="21600,21600" o:spt="202" path="m,l,21600r21600,l21600,xe" w14:anchorId="0BF47043">
                <v:stroke joinstyle="miter"/>
                <v:path gradientshapeok="t" o:connecttype="rect"/>
              </v:shapetype>
              <v:shape id="Pole tekstowe 1" style="position:absolute;margin-left:-6.15pt;margin-top:2.05pt;width:462pt;height:57.1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zljwIAACEFAAAOAAAAZHJzL2Uyb0RvYy54bWysVG1v0zAQ/o7Ef7D8vUtSpS+Jlk5rRxHS&#10;gEmDH+AmTmPN8RnbbTIQ/52z03QrfEGIfHDO9vnxc3fP+fqmbyU5cmMFqIImVzElXJVQCbUv6Ncv&#10;28mSEuuYqpgExQv6zC29Wb19c93pnE+hAVlxQxBE2bzTBW2c03kU2bLhLbNXoLnCzRpMyxxOzT6q&#10;DOsQvZXRNI7nUQem0gZKbi2u3g2bdBXw65qX7nNdW+6ILChyc2E0Ydz5MVpds3xvmG5EeaLB/oFF&#10;y4TCS89Qd8wxcjDiD6hWlAYs1O6qhDaCuhYlDzFgNEn8WzSPDdM8xILJsfqcJvv/YMtPxwdDRIW1&#10;o0SxFkv0AJITx5+sg46TxKeo0zZHz0eNvq5fQ+/dfbhW30P5ZImCTcPUnt8aA13DWYUUw8no1dEB&#10;x3qQXfcRKryLHRwEoL42rQfEjBBEx1I9n8vDe0dKXJwt54s0xq0S9xbTWbII9YtYPp7Wxrr3HFri&#10;jYIaLH9AZ8d76zAOdB1dAnuQotoKKcPE7HcbaciRoVS24RvOSt2wYXW8zg6uAc++xpDKIynwmMN1&#10;wwpGgAT8no8l6OJHlkzTeD3NJtv5cjFJt+lski3i5SROsnU2j9Msvdv+9AySNG9EVXF1LxQfNZqk&#10;f6eBU7cM6goqJV1Bs9l0FoK7YH8K6xRr7D9ffEzahVsrHLasFG1Bl2cnlvuqv1MVHmC5Y0IOdnRJ&#10;P6BhDsZ/yErQiJfFIBDX73pE8cLZQfWMajGAxcS64zuDRgPmOyUd9mxB7bcDM5wS+UGh4nyDj4YZ&#10;jd1oMFXi0YI6SgZz44aH4KCN2DeIPGhawS2qshZBMC8skLKfYB8G8qc3wzf663nwennZVr8AAAD/&#10;/wMAUEsDBBQABgAIAAAAIQDI9ZkX3QAAAAkBAAAPAAAAZHJzL2Rvd25yZXYueG1sTI/BTsMwEETv&#10;SP0Haytxax0niKYhTgVFcEUEpF7deBtHiddR7Lbh7zEnelzN08zbcjfbgV1w8p0jCWKdAENqnO6o&#10;lfD99bbKgfmgSKvBEUr4QQ+7anFXqkK7K33ipQ4tiyXkCyXBhDAWnPvGoFV+7UakmJ3cZFWI59Ry&#10;PalrLLcDT5PkkVvVUVwwasS9waavz1ZC9pFuDv69ft2PB9z2uX/pT2SkvF/Oz0/AAs7hH4Y//agO&#10;VXQ6ujNpzwYJK5FmEZXwIIDFfCvEBtgxgiLPgFclv/2g+gUAAP//AwBQSwECLQAUAAYACAAAACEA&#10;toM4kv4AAADhAQAAEwAAAAAAAAAAAAAAAAAAAAAAW0NvbnRlbnRfVHlwZXNdLnhtbFBLAQItABQA&#10;BgAIAAAAIQA4/SH/1gAAAJQBAAALAAAAAAAAAAAAAAAAAC8BAABfcmVscy8ucmVsc1BLAQItABQA&#10;BgAIAAAAIQDjBHzljwIAACEFAAAOAAAAAAAAAAAAAAAAAC4CAABkcnMvZTJvRG9jLnhtbFBLAQIt&#10;ABQABgAIAAAAIQDI9ZkX3QAAAAkBAAAPAAAAAAAAAAAAAAAAAOkEAABkcnMvZG93bnJldi54bWxQ&#10;SwUGAAAAAAQABADzAAAA8wUAAAAA&#10;">
                <v:fill opacity="0"/>
                <v:textbox inset="0,0,0,0">
                  <w:txbxContent>
                    <w:tbl>
                      <w:tblPr>
                        <w:tblW w:w="932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35"/>
                        <w:gridCol w:w="1535"/>
                        <w:gridCol w:w="1535"/>
                        <w:gridCol w:w="1535"/>
                        <w:gridCol w:w="1536"/>
                        <w:gridCol w:w="1410"/>
                        <w:gridCol w:w="236"/>
                      </w:tblGrid>
                      <w:tr w:rsidR="003A5F3C" w:rsidTr="003A5F3C" w14:paraId="672A6659" w14:textId="705D0713">
                        <w:trPr>
                          <w:trHeight w:val="822"/>
                        </w:trPr>
                        <w:tc>
                          <w:tcPr>
                            <w:tcW w:w="15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  <w:shd w:val="clear" w:color="auto" w:fill="auto"/>
                          </w:tcPr>
                          <w:p w:rsidR="003A5F3C" w:rsidP="007771CE" w:rsidRDefault="003A5F3C" w14:paraId="0A37501D" w14:textId="77777777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F3C" w:rsidP="007771CE" w:rsidRDefault="003A5F3C" w14:paraId="5DAB6C7B" w14:textId="7777777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F3C" w:rsidP="007771CE" w:rsidRDefault="003A5F3C" w14:paraId="02EB378F" w14:textId="7777777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A5F3C" w:rsidP="007771CE" w:rsidRDefault="003A5F3C" w14:paraId="6A05A809" w14:textId="7777777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  <w:shd w:val="clear" w:color="auto" w:fill="auto"/>
                          </w:tcPr>
                          <w:p w:rsidR="003A5F3C" w:rsidP="007771CE" w:rsidRDefault="003A5F3C" w14:paraId="5A39BBE3" w14:textId="77777777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  <w:shd w:val="clear" w:color="auto" w:fill="auto"/>
                          </w:tcPr>
                          <w:p w:rsidR="003A5F3C" w:rsidP="007771CE" w:rsidRDefault="003A5F3C" w14:paraId="41C8F396" w14:textId="77777777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  <w:shd w:val="clear" w:color="auto" w:fill="auto"/>
                          </w:tcPr>
                          <w:p w:rsidR="003A5F3C" w:rsidP="007771CE" w:rsidRDefault="003A5F3C" w14:paraId="72A3D3EC" w14:textId="77777777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</w:tcBorders>
                            <w:shd w:val="clear" w:color="auto" w:fill="auto"/>
                          </w:tcPr>
                          <w:p w:rsidR="003A5F3C" w:rsidP="007771CE" w:rsidRDefault="003A5F3C" w14:paraId="0D0B940D" w14:textId="77777777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color="000000" w:sz="8" w:space="0"/>
                              <w:left w:val="single" w:color="000000" w:sz="8" w:space="0"/>
                              <w:bottom w:val="single" w:color="000000" w:sz="8" w:space="0"/>
                              <w:right w:val="single" w:color="auto" w:sz="4" w:space="0"/>
                            </w:tcBorders>
                            <w:shd w:val="clear" w:color="auto" w:fill="auto"/>
                          </w:tcPr>
                          <w:p w:rsidR="003A5F3C" w:rsidP="007771CE" w:rsidRDefault="003A5F3C" w14:paraId="0E27B00A" w14:textId="77777777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color="000000" w:sz="8" w:space="0"/>
                              <w:left w:val="single" w:color="auto" w:sz="4" w:space="0"/>
                              <w:bottom w:val="single" w:color="000000" w:sz="8" w:space="0"/>
                              <w:right w:val="single" w:color="000000" w:sz="8" w:space="0"/>
                            </w:tcBorders>
                            <w:shd w:val="clear" w:color="auto" w:fill="auto"/>
                          </w:tcPr>
                          <w:p w:rsidR="003A5F3C" w:rsidP="007771CE" w:rsidRDefault="003A5F3C" w14:paraId="60061E4C" w14:textId="77777777">
                            <w:pPr>
                              <w:pStyle w:val="Bezodstpw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A5F3C" w:rsidP="003A5F3C" w:rsidRDefault="003A5F3C" w14:paraId="44EAFD9C" w14:textId="7777777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A5F3C" w:rsidR="003A5F3C" w:rsidP="003A5F3C" w:rsidRDefault="003A5F3C" w14:paraId="1EB480B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</w:p>
    <w:p w:rsidRPr="003A5F3C" w:rsidR="003A5F3C" w:rsidP="003A5F3C" w:rsidRDefault="003A5F3C" w14:paraId="0DBA1052" w14:textId="777777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3A5F3C">
        <w:rPr>
          <w:rFonts w:ascii="Times New Roman" w:hAnsi="Times New Roman" w:eastAsia="Times New Roman" w:cs="Times New Roman"/>
          <w:lang w:eastAsia="pl-PL"/>
        </w:rPr>
        <w:t xml:space="preserve">Imię i nazwisko lub nazwa Uczestnika Konkursu lub jego siedziba lub miejsce zamieszkania albo imiona i nazwiska lub nazwy Uczestników występujących wspólnie i ich siedziby lub miejsca zamieszkania: </w:t>
      </w:r>
    </w:p>
    <w:p w:rsidRPr="003A5F3C" w:rsidR="003A5F3C" w:rsidP="003A5F3C" w:rsidRDefault="003A5F3C" w14:paraId="3610E398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lang w:eastAsia="pl-PL"/>
        </w:rPr>
      </w:pPr>
    </w:p>
    <w:p w:rsidRPr="003A5F3C" w:rsidR="003A5F3C" w:rsidP="003A5F3C" w:rsidRDefault="003A5F3C" w14:paraId="40F814D6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w:rsidRPr="003A5F3C" w:rsidR="003A5F3C" w:rsidP="003A5F3C" w:rsidRDefault="003A5F3C" w14:paraId="08442EB0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3ABFBA5A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685CF32C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50E9CF14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34BA01EA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5EE84B11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1094BBF2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34FAF48D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1A84A38F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6D8372B9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66D511E0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171BA328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1A4EF4C6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62110F18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3C646C43" w14:textId="59FA03E5">
      <w:pPr>
        <w:spacing w:after="0" w:line="240" w:lineRule="auto"/>
        <w:rPr>
          <w:rFonts w:ascii="Times New Roman" w:hAnsi="Times New Roman" w:eastAsia="Times New Roman" w:cs="Times New Roman"/>
          <w:bCs/>
          <w:lang w:eastAsia="pl-PL"/>
        </w:rPr>
      </w:pPr>
    </w:p>
    <w:p w:rsidRPr="003A5F3C" w:rsidR="003A5F3C" w:rsidP="00F25DB9" w:rsidRDefault="003A5F3C" w14:paraId="739A2C2A" w14:textId="734697B0">
      <w:pPr>
        <w:spacing w:after="0" w:line="240" w:lineRule="auto"/>
        <w:ind w:left="708"/>
        <w:rPr>
          <w:rFonts w:ascii="Times New Roman" w:hAnsi="Times New Roman" w:eastAsia="Times New Roman" w:cs="Times New Roman"/>
          <w:bCs/>
          <w:lang w:eastAsia="pl-PL"/>
        </w:rPr>
      </w:pPr>
      <w:r w:rsidRPr="003A5F3C">
        <w:rPr>
          <w:rFonts w:ascii="Times New Roman" w:hAnsi="Times New Roman" w:eastAsia="Times New Roman" w:cs="Times New Roman"/>
          <w:bCs/>
          <w:lang w:eastAsia="pl-PL"/>
        </w:rPr>
        <w:t>Nazwa banku i numer rachunku bankowego, na który należy przekazać nagrodę  pieniężną</w:t>
      </w:r>
      <w:r w:rsidR="00F25DB9">
        <w:rPr>
          <w:rFonts w:ascii="Times New Roman" w:hAnsi="Times New Roman" w:eastAsia="Times New Roman" w:cs="Times New Roman"/>
          <w:bCs/>
          <w:lang w:eastAsia="pl-PL"/>
        </w:rPr>
        <w:t xml:space="preserve">/   </w:t>
      </w:r>
      <w:bookmarkStart w:name="_GoBack" w:id="0"/>
      <w:bookmarkEnd w:id="0"/>
      <w:r w:rsidR="00F25DB9">
        <w:rPr>
          <w:rFonts w:ascii="Times New Roman" w:hAnsi="Times New Roman" w:eastAsia="Times New Roman" w:cs="Times New Roman"/>
          <w:bCs/>
          <w:lang w:eastAsia="pl-PL"/>
        </w:rPr>
        <w:t>wyróżnienie</w:t>
      </w:r>
      <w:r w:rsidRPr="003A5F3C">
        <w:rPr>
          <w:rFonts w:ascii="Times New Roman" w:hAnsi="Times New Roman" w:eastAsia="Times New Roman" w:cs="Times New Roman"/>
          <w:bCs/>
          <w:lang w:eastAsia="pl-PL"/>
        </w:rPr>
        <w:t xml:space="preserve">: </w:t>
      </w:r>
    </w:p>
    <w:p w:rsidRPr="003A5F3C" w:rsidR="003A5F3C" w:rsidP="003A5F3C" w:rsidRDefault="003A5F3C" w14:paraId="7C9D41B0" w14:textId="77777777">
      <w:pPr>
        <w:spacing w:after="0" w:line="240" w:lineRule="auto"/>
        <w:rPr>
          <w:rFonts w:ascii="Times New Roman" w:hAnsi="Times New Roman" w:eastAsia="Times New Roman" w:cs="Times New Roman"/>
          <w:bCs/>
          <w:lang w:eastAsia="pl-PL"/>
        </w:rPr>
      </w:pPr>
    </w:p>
    <w:p w:rsidRPr="003A5F3C" w:rsidR="003A5F3C" w:rsidP="003A5F3C" w:rsidRDefault="003A5F3C" w14:paraId="37EDF5A6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3EF5ACC2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71F164F1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="003A5F3C" w:rsidP="003A5F3C" w:rsidRDefault="003A5F3C" w14:paraId="659617C1" w14:textId="04ACED7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2C78C7" w:rsidP="003A5F3C" w:rsidRDefault="002C78C7" w14:paraId="791EFE2A" w14:textId="35098ED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2C78C7" w:rsidP="003A5F3C" w:rsidRDefault="002C78C7" w14:paraId="4AB99211" w14:textId="4C25665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2C78C7" w:rsidP="003A5F3C" w:rsidRDefault="002C78C7" w14:paraId="51D44BCF" w14:textId="586D181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2C78C7" w:rsidP="003A5F3C" w:rsidRDefault="002C78C7" w14:paraId="6C432185" w14:textId="6669D75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2C78C7" w:rsidP="003A5F3C" w:rsidRDefault="002C78C7" w14:paraId="0577E1EE" w14:textId="6323247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2C78C7" w:rsidP="003A5F3C" w:rsidRDefault="002C78C7" w14:paraId="563A4A6F" w14:textId="15466B6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A5F3C" w:rsidR="002C78C7" w:rsidP="003A5F3C" w:rsidRDefault="002C78C7" w14:paraId="49940C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A5F3C" w:rsidR="003A5F3C" w:rsidP="003A5F3C" w:rsidRDefault="003A5F3C" w14:paraId="4A1A379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3A5F3C" w:rsidR="003A5F3C" w:rsidP="003A5F3C" w:rsidRDefault="003A5F3C" w14:paraId="6AD31B41" w14:textId="7777777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hAnsi="Times New Roman" w:eastAsia="Times New Roman" w:cs="Times New Roman"/>
          <w:bCs/>
          <w:lang w:eastAsia="pl-PL"/>
        </w:rPr>
      </w:pPr>
      <w:r w:rsidRPr="003A5F3C">
        <w:rPr>
          <w:rFonts w:ascii="Times New Roman" w:hAnsi="Times New Roman" w:eastAsia="Times New Roman" w:cs="Times New Roman"/>
          <w:b/>
          <w:lang w:eastAsia="pl-PL"/>
        </w:rPr>
        <w:t>SKŁAD  ZESPOŁU  AUTORSKIEGO</w:t>
      </w:r>
    </w:p>
    <w:p w:rsidRPr="003A5F3C" w:rsidR="003A5F3C" w:rsidP="003A5F3C" w:rsidRDefault="003A5F3C" w14:paraId="3FC97B6F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bCs/>
          <w:lang w:eastAsia="pl-PL"/>
        </w:rPr>
      </w:pPr>
      <w:r w:rsidRPr="003A5F3C">
        <w:rPr>
          <w:rFonts w:ascii="Times New Roman" w:hAnsi="Times New Roman" w:eastAsia="Times New Roman" w:cs="Times New Roman"/>
          <w:bCs/>
          <w:lang w:eastAsia="pl-PL"/>
        </w:rPr>
        <w:t>DO UMIESZCZENIA NA WYSTAWIE PRAC KONKURSOWYCH</w:t>
      </w:r>
    </w:p>
    <w:p w:rsidRPr="003A5F3C" w:rsidR="003A5F3C" w:rsidP="003A5F3C" w:rsidRDefault="003A5F3C" w14:paraId="2F911DAD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bCs/>
          <w:lang w:eastAsia="pl-PL"/>
        </w:rPr>
      </w:pPr>
    </w:p>
    <w:p w:rsidRPr="003A5F3C" w:rsidR="003A5F3C" w:rsidP="003A5F3C" w:rsidRDefault="003A5F3C" w14:paraId="6D2C5335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bCs/>
          <w:lang w:eastAsia="pl-PL"/>
        </w:rPr>
      </w:pPr>
      <w:r w:rsidRPr="003A5F3C">
        <w:rPr>
          <w:rFonts w:ascii="Times New Roman" w:hAnsi="Times New Roman" w:eastAsia="Times New Roman" w:cs="Times New Roman"/>
          <w:bCs/>
          <w:lang w:eastAsia="pl-PL"/>
        </w:rPr>
        <w:t xml:space="preserve">Imię i nazwisko i miejsce zamieszkania autora lub autorów oraz współautora/współautorów, którym przysługują autorskie prawa osobiste do pracy konkursowej: </w:t>
      </w:r>
    </w:p>
    <w:p w:rsidRPr="003A5F3C" w:rsidR="003A5F3C" w:rsidP="003A5F3C" w:rsidRDefault="003A5F3C" w14:paraId="5880FE88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</w:p>
    <w:p w:rsidRPr="003A5F3C" w:rsidR="003A5F3C" w:rsidP="003A5F3C" w:rsidRDefault="003A5F3C" w14:paraId="67B17EFF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1F61E371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095F219F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219993C0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1BC5EF10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13710924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727852C3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0D0BF4E2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04C0A1EC" w14:textId="2F5BC00D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6D108045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2D15D758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39F3239C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3FA9ECF1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74F3A826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……………………………………………………………………………………………………...............</w:t>
      </w:r>
    </w:p>
    <w:p w:rsidRPr="003A5F3C" w:rsidR="003A5F3C" w:rsidP="003A5F3C" w:rsidRDefault="003A5F3C" w14:paraId="4286A866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42F72ECA" w14:textId="77777777">
      <w:pPr>
        <w:spacing w:after="0" w:line="480" w:lineRule="auto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</w:p>
    <w:p w:rsidRPr="003A5F3C" w:rsidR="003A5F3C" w:rsidP="003A5F3C" w:rsidRDefault="003A5F3C" w14:paraId="1FCADE24" w14:textId="77777777">
      <w:pPr>
        <w:spacing w:after="0" w:line="480" w:lineRule="auto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</w:p>
    <w:p w:rsidRPr="003A5F3C" w:rsidR="003A5F3C" w:rsidP="003A5F3C" w:rsidRDefault="003A5F3C" w14:paraId="44B8CDFD" w14:textId="77777777">
      <w:pPr>
        <w:spacing w:after="0" w:line="480" w:lineRule="auto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</w:p>
    <w:p w:rsidRPr="003A5F3C" w:rsidR="003A5F3C" w:rsidP="003A5F3C" w:rsidRDefault="003A5F3C" w14:paraId="00C3449F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5E2C35D7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3A5F3C" w:rsidR="003A5F3C" w:rsidP="003A5F3C" w:rsidRDefault="003A5F3C" w14:paraId="611A6E25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>…………………………</w:t>
      </w: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……………………………………………….    </w:t>
      </w:r>
    </w:p>
    <w:p w:rsidRPr="003A5F3C" w:rsidR="003A5F3C" w:rsidP="003A5F3C" w:rsidRDefault="003A5F3C" w14:paraId="4E005C1B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>(miejscowość i data)</w:t>
      </w: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ab/>
      </w: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>(czytelny podpis osoby lub osób uprawnionych</w:t>
      </w:r>
    </w:p>
    <w:p w:rsidRPr="003A5F3C" w:rsidR="003A5F3C" w:rsidP="003A5F3C" w:rsidRDefault="003A5F3C" w14:paraId="7EDA4967" w14:textId="77777777">
      <w:pPr>
        <w:spacing w:after="0" w:line="240" w:lineRule="auto"/>
        <w:ind w:left="4248" w:firstLine="708"/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>do reprezentowania Uczestnika Konkursu</w:t>
      </w:r>
    </w:p>
    <w:p w:rsidRPr="003A5F3C" w:rsidR="003A5F3C" w:rsidP="003A5F3C" w:rsidRDefault="003A5F3C" w14:paraId="173EED35" w14:textId="77777777">
      <w:pPr>
        <w:spacing w:after="0" w:line="240" w:lineRule="auto"/>
        <w:ind w:left="4956"/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 xml:space="preserve">występującego samodzielnie albo czytelny podpis osoby uprawnionej do reprezentowania </w:t>
      </w:r>
    </w:p>
    <w:p w:rsidRPr="003A5F3C" w:rsidR="003A5F3C" w:rsidP="003A5F3C" w:rsidRDefault="003A5F3C" w14:paraId="641EB63C" w14:textId="77777777">
      <w:pPr>
        <w:spacing w:after="0" w:line="240" w:lineRule="auto"/>
        <w:ind w:left="4956"/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</w:pP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 xml:space="preserve">Uczestników wspólnie biorących udział </w:t>
      </w:r>
    </w:p>
    <w:p w:rsidRPr="003A5F3C" w:rsidR="003A5F3C" w:rsidP="003A5F3C" w:rsidRDefault="003A5F3C" w14:paraId="09420D8B" w14:textId="77777777">
      <w:pPr>
        <w:spacing w:after="0" w:line="240" w:lineRule="auto"/>
        <w:ind w:left="4956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 w:rsidRPr="003A5F3C">
        <w:rPr>
          <w:rFonts w:ascii="Times New Roman" w:hAnsi="Times New Roman" w:eastAsia="Times New Roman" w:cs="Times New Roman"/>
          <w:i/>
          <w:sz w:val="20"/>
          <w:szCs w:val="20"/>
          <w:lang w:eastAsia="pl-PL"/>
        </w:rPr>
        <w:t>w Konkursie)</w:t>
      </w:r>
    </w:p>
    <w:p w:rsidRPr="003A5F3C" w:rsidR="003A5F3C" w:rsidP="003A5F3C" w:rsidRDefault="003A5F3C" w14:paraId="460E36A2" w14:textId="77777777">
      <w:pPr>
        <w:spacing w:after="0" w:line="480" w:lineRule="auto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 w:rsidRPr="003A5F3C" w:rsidR="003A5F3C" w:rsidP="003A5F3C" w:rsidRDefault="003A5F3C" w14:paraId="2A52B3FA" w14:textId="77777777">
      <w:pPr>
        <w:spacing w:after="0" w:line="480" w:lineRule="auto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</w:p>
    <w:p w:rsidRPr="003A5F3C" w:rsidR="003A5F3C" w:rsidP="003A5F3C" w:rsidRDefault="003A5F3C" w14:paraId="41CF5077" w14:textId="15105A0F"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b/>
          <w:bCs/>
          <w:kern w:val="1"/>
          <w:sz w:val="24"/>
          <w:szCs w:val="24"/>
          <w:lang w:eastAsia="ar-SA"/>
        </w:rPr>
      </w:pPr>
      <w:r w:rsidRPr="003A5F3C">
        <w:rPr>
          <w:rFonts w:ascii="Times New Roman" w:hAnsi="Times New Roman" w:eastAsia="SimSun" w:cs="Times New Roman"/>
          <w:kern w:val="1"/>
          <w:sz w:val="20"/>
          <w:szCs w:val="20"/>
          <w:lang w:eastAsia="ar-SA"/>
        </w:rPr>
        <w:t>Podpisuje Uczestnik składający wniosek lub jego pełnomocnik. W przypadku Uczest</w:t>
      </w:r>
      <w:r>
        <w:rPr>
          <w:rFonts w:ascii="Times New Roman" w:hAnsi="Times New Roman" w:eastAsia="SimSun" w:cs="Times New Roman"/>
          <w:kern w:val="1"/>
          <w:sz w:val="20"/>
          <w:szCs w:val="20"/>
          <w:lang w:eastAsia="ar-SA"/>
        </w:rPr>
        <w:t xml:space="preserve">ników wspólnie biorących </w:t>
      </w:r>
      <w:proofErr w:type="spellStart"/>
      <w:r>
        <w:rPr>
          <w:rFonts w:ascii="Times New Roman" w:hAnsi="Times New Roman" w:eastAsia="SimSun" w:cs="Times New Roman"/>
          <w:kern w:val="1"/>
          <w:sz w:val="20"/>
          <w:szCs w:val="20"/>
          <w:lang w:eastAsia="ar-SA"/>
        </w:rPr>
        <w:t>udział</w:t>
      </w:r>
      <w:r w:rsidRPr="003A5F3C">
        <w:rPr>
          <w:rFonts w:ascii="Times New Roman" w:hAnsi="Times New Roman" w:eastAsia="SimSun" w:cs="Times New Roman"/>
          <w:kern w:val="1"/>
          <w:sz w:val="20"/>
          <w:szCs w:val="20"/>
          <w:lang w:eastAsia="ar-SA"/>
        </w:rPr>
        <w:t>w</w:t>
      </w:r>
      <w:proofErr w:type="spellEnd"/>
      <w:r w:rsidRPr="003A5F3C">
        <w:rPr>
          <w:rFonts w:ascii="Times New Roman" w:hAnsi="Times New Roman" w:eastAsia="SimSun" w:cs="Times New Roman"/>
          <w:kern w:val="1"/>
          <w:sz w:val="20"/>
          <w:szCs w:val="20"/>
          <w:lang w:eastAsia="ar-SA"/>
        </w:rPr>
        <w:t xml:space="preserve"> Konkursie oświadczenie podpisuje pełnomocnik w imieniu Uczestników wspólnie biorących udział w Konkursie.</w:t>
      </w:r>
    </w:p>
    <w:p w:rsidRPr="003A5F3C" w:rsidR="003A5F3C" w:rsidP="003A5F3C" w:rsidRDefault="003A5F3C" w14:paraId="494ECC7B" w14:textId="77777777">
      <w:pPr>
        <w:spacing w:after="0" w:line="480" w:lineRule="auto"/>
        <w:jc w:val="center"/>
        <w:rPr>
          <w:rFonts w:ascii="Arial Narrow" w:hAnsi="Arial Narrow" w:eastAsia="Times New Roman" w:cs="Calibri"/>
          <w:b/>
          <w:bCs/>
          <w:sz w:val="24"/>
          <w:szCs w:val="24"/>
          <w:lang w:eastAsia="pl-PL"/>
        </w:rPr>
      </w:pPr>
    </w:p>
    <w:p w:rsidRPr="003A5F3C" w:rsidR="003A5F3C" w:rsidP="003A5F3C" w:rsidRDefault="003A5F3C" w14:paraId="6F07700F" w14:textId="77777777">
      <w:pPr>
        <w:suppressAutoHyphens/>
        <w:spacing w:after="0" w:line="100" w:lineRule="atLeast"/>
        <w:rPr>
          <w:rFonts w:ascii="Arial Narrow" w:hAnsi="Arial Narrow" w:eastAsia="SimSun" w:cs="Calibri"/>
          <w:kern w:val="1"/>
          <w:lang w:eastAsia="ar-SA"/>
        </w:rPr>
      </w:pPr>
    </w:p>
    <w:p w:rsidRPr="003A5F3C" w:rsidR="003A5F3C" w:rsidP="003A5F3C" w:rsidRDefault="003A5F3C" w14:paraId="0B62E67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4954CA" w:rsidRDefault="004954CA" w14:paraId="19CDEA96" w14:textId="77777777"/>
    <w:sectPr w:rsidR="004954C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27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3"/>
    <w:rsid w:val="002C78C7"/>
    <w:rsid w:val="003A5F3C"/>
    <w:rsid w:val="004954CA"/>
    <w:rsid w:val="007B650F"/>
    <w:rsid w:val="00AD0D83"/>
    <w:rsid w:val="00F25DB9"/>
    <w:rsid w:val="460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5859"/>
  <w15:chartTrackingRefBased/>
  <w15:docId w15:val="{EF32B4DD-3D00-470E-8FA5-55E89CDE7C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3A5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8" ma:contentTypeDescription="Utwórz nowy dokument." ma:contentTypeScope="" ma:versionID="70338b79f41b1ae25ca6db03f49e7e24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49daccfa3af0ea796c486ea9717c48e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167D1-D0C1-43E0-9CAB-254234037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0BF51-ED2C-442A-9D2D-F581DA91F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C9463-C0F2-4950-9D8B-A345ED8F0B53}">
  <ds:schemaRefs>
    <ds:schemaRef ds:uri="http://purl.org/dc/dcmitype/"/>
    <ds:schemaRef ds:uri="http://purl.org/dc/elements/1.1/"/>
    <ds:schemaRef ds:uri="http://schemas.microsoft.com/office/2006/metadata/properties"/>
    <ds:schemaRef ds:uri="61d1a561-b638-4e50-8ed1-29ec5a36b94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2aa96a1-28d7-4f6e-abe1-eb742b07dca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Marek</dc:creator>
  <keywords/>
  <dc:description/>
  <lastModifiedBy>Agnieszka Tokarczyk | MCN Cogiteon</lastModifiedBy>
  <revision>5</revision>
  <dcterms:created xsi:type="dcterms:W3CDTF">2018-11-28T10:06:00.0000000Z</dcterms:created>
  <dcterms:modified xsi:type="dcterms:W3CDTF">2019-01-31T15:21:16.9850669Z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