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C" w:rsidRPr="007A010B" w:rsidRDefault="00D302FB" w:rsidP="004F3E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A010B">
        <w:rPr>
          <w:rFonts w:ascii="Times New Roman" w:eastAsia="Times New Roman" w:hAnsi="Times New Roman"/>
          <w:sz w:val="20"/>
          <w:szCs w:val="20"/>
        </w:rPr>
        <w:t>Z</w:t>
      </w:r>
      <w:r w:rsidR="004F3E6C" w:rsidRPr="007A010B">
        <w:rPr>
          <w:rFonts w:ascii="Times New Roman" w:eastAsia="Times New Roman" w:hAnsi="Times New Roman"/>
          <w:sz w:val="20"/>
          <w:szCs w:val="20"/>
        </w:rPr>
        <w:t>ałącznik</w:t>
      </w:r>
      <w:r w:rsidR="00632CFF" w:rsidRPr="007A010B">
        <w:rPr>
          <w:rFonts w:ascii="Times New Roman" w:eastAsia="Times New Roman" w:hAnsi="Times New Roman"/>
          <w:sz w:val="20"/>
          <w:szCs w:val="20"/>
        </w:rPr>
        <w:t xml:space="preserve"> </w:t>
      </w:r>
      <w:r w:rsidR="004F3E6C" w:rsidRPr="007A010B">
        <w:rPr>
          <w:rFonts w:ascii="Times New Roman" w:eastAsia="Times New Roman" w:hAnsi="Times New Roman"/>
          <w:sz w:val="20"/>
          <w:szCs w:val="20"/>
        </w:rPr>
        <w:t>nr 1</w:t>
      </w:r>
      <w:r w:rsidR="00932045" w:rsidRPr="007A010B">
        <w:rPr>
          <w:rFonts w:ascii="Times New Roman" w:eastAsia="Times New Roman" w:hAnsi="Times New Roman"/>
          <w:sz w:val="20"/>
          <w:szCs w:val="20"/>
        </w:rPr>
        <w:t xml:space="preserve"> do </w:t>
      </w:r>
      <w:r w:rsidR="00CD13A8" w:rsidRPr="007A010B">
        <w:rPr>
          <w:rFonts w:ascii="Times New Roman" w:eastAsia="Times New Roman" w:hAnsi="Times New Roman"/>
          <w:sz w:val="20"/>
          <w:szCs w:val="20"/>
        </w:rPr>
        <w:t>SIWZ</w:t>
      </w:r>
    </w:p>
    <w:p w:rsidR="004F3E6C" w:rsidRPr="007A010B" w:rsidRDefault="004F3E6C" w:rsidP="004F3E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010B">
        <w:rPr>
          <w:rFonts w:ascii="Times New Roman" w:eastAsia="Times New Roman" w:hAnsi="Times New Roman"/>
          <w:b/>
          <w:bCs/>
          <w:iCs/>
          <w:sz w:val="28"/>
          <w:szCs w:val="28"/>
        </w:rPr>
        <w:t>FORMULARZ OFERTY</w:t>
      </w:r>
      <w:r w:rsidR="00563CE6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PCREiDN.271.228-229.2/2019</w:t>
      </w:r>
      <w:bookmarkStart w:id="0" w:name="_GoBack"/>
      <w:bookmarkEnd w:id="0"/>
    </w:p>
    <w:p w:rsidR="004F3E6C" w:rsidRPr="00C6096F" w:rsidRDefault="004F3E6C" w:rsidP="005D59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Dane Wykonawcy</w:t>
      </w:r>
      <w:r w:rsidR="00BF50F7" w:rsidRPr="00BF50F7">
        <w:rPr>
          <w:rFonts w:ascii="Times New Roman" w:hAnsi="Times New Roman"/>
          <w:color w:val="000000"/>
          <w:sz w:val="20"/>
        </w:rPr>
        <w:t>(w przypadku wykonawców ubiegających się wspólnie o udzielenie zamówienia, należy podać dane dotyczące wszystkich wykonawców)</w:t>
      </w:r>
      <w:r w:rsidRPr="00BF50F7">
        <w:rPr>
          <w:rFonts w:ascii="Times New Roman" w:eastAsia="Times New Roman" w:hAnsi="Times New Roman"/>
          <w:sz w:val="20"/>
          <w:szCs w:val="20"/>
        </w:rPr>
        <w:t>: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a) Nazwa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b) Adres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tel. 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 xml:space="preserve">......       </w:t>
      </w:r>
      <w:r w:rsidRPr="00C6096F">
        <w:rPr>
          <w:rFonts w:ascii="Times New Roman" w:eastAsia="Times New Roman" w:hAnsi="Times New Roman"/>
          <w:sz w:val="20"/>
          <w:szCs w:val="20"/>
          <w:lang w:val="de-DE"/>
        </w:rPr>
        <w:t>fax ............................................................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>.......</w:t>
      </w:r>
    </w:p>
    <w:p w:rsidR="00470303" w:rsidRPr="00C6096F" w:rsidRDefault="0035454E" w:rsidP="00470303">
      <w:pPr>
        <w:spacing w:before="120" w:after="0" w:line="240" w:lineRule="auto"/>
        <w:ind w:firstLine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70303" w:rsidRPr="00C6096F">
        <w:rPr>
          <w:rFonts w:ascii="Times New Roman" w:eastAsia="Times New Roman" w:hAnsi="Times New Roman"/>
          <w:sz w:val="20"/>
          <w:szCs w:val="20"/>
          <w:lang w:eastAsia="pl-PL"/>
        </w:rPr>
        <w:t>adres poczty elektronicznej wykonawcy ............................................................................</w:t>
      </w:r>
    </w:p>
    <w:p w:rsidR="004F3E6C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NIP ...........................................................</w:t>
      </w:r>
    </w:p>
    <w:p w:rsidR="005B6812" w:rsidRDefault="005B6812" w:rsidP="005B6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6812" w:rsidRPr="005B6812" w:rsidRDefault="005B6812" w:rsidP="005B681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B6812">
        <w:rPr>
          <w:rFonts w:ascii="Times New Roman" w:hAnsi="Times New Roman"/>
          <w:sz w:val="20"/>
          <w:szCs w:val="20"/>
        </w:rPr>
        <w:t xml:space="preserve">Wykonawca jest mikro, małym, średnim lub dużym przedsiębiorcą </w:t>
      </w:r>
      <w:r w:rsidRPr="005B6812">
        <w:rPr>
          <w:rFonts w:ascii="Times New Roman" w:hAnsi="Times New Roman"/>
          <w:i/>
          <w:sz w:val="20"/>
          <w:szCs w:val="20"/>
        </w:rPr>
        <w:t>( podkreślić właściwe )</w:t>
      </w:r>
    </w:p>
    <w:p w:rsidR="005B6812" w:rsidRPr="00C6096F" w:rsidRDefault="005B6812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</w:p>
    <w:p w:rsidR="00896875" w:rsidRPr="00CD13A8" w:rsidRDefault="004F3E6C" w:rsidP="00CD13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5B6812">
        <w:rPr>
          <w:rFonts w:ascii="Times New Roman" w:eastAsia="Times New Roman" w:hAnsi="Times New Roman"/>
          <w:sz w:val="20"/>
          <w:szCs w:val="20"/>
        </w:rPr>
        <w:t>Oferta na temat</w:t>
      </w:r>
      <w:r w:rsidR="007A010B" w:rsidRPr="007A010B">
        <w:rPr>
          <w:b/>
          <w:i/>
          <w:sz w:val="20"/>
          <w:szCs w:val="20"/>
        </w:rPr>
        <w:t xml:space="preserve"> </w:t>
      </w:r>
      <w:r w:rsidR="007A010B">
        <w:rPr>
          <w:b/>
          <w:i/>
          <w:sz w:val="20"/>
          <w:szCs w:val="20"/>
        </w:rPr>
        <w:t>Kursy zawodowe kelner, barista i barman dla uczniów szkół zawodowych</w:t>
      </w:r>
    </w:p>
    <w:p w:rsidR="00B33D69" w:rsidRPr="00632CFF" w:rsidRDefault="00B33D69" w:rsidP="00B33D6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1186" w:rsidRPr="00D704A8" w:rsidRDefault="005D1186" w:rsidP="005D1186">
      <w:pPr>
        <w:numPr>
          <w:ilvl w:val="0"/>
          <w:numId w:val="10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Cena brutto za wykonanie 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całości </w:t>
      </w:r>
      <w:r w:rsidRPr="00D704A8">
        <w:rPr>
          <w:rFonts w:ascii="Times New Roman" w:eastAsia="Times New Roman" w:hAnsi="Times New Roman"/>
          <w:sz w:val="20"/>
          <w:szCs w:val="20"/>
        </w:rPr>
        <w:t>przedmiotu zamówienia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 (nie cena jednostkowa)</w:t>
      </w:r>
      <w:r w:rsidRPr="00D704A8">
        <w:rPr>
          <w:rFonts w:ascii="Times New Roman" w:eastAsia="Times New Roman" w:hAnsi="Times New Roman"/>
          <w:sz w:val="20"/>
          <w:szCs w:val="20"/>
        </w:rPr>
        <w:t>:</w:t>
      </w:r>
    </w:p>
    <w:p w:rsidR="00F70E0E" w:rsidRDefault="00F70E0E" w:rsidP="00F70E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977"/>
      </w:tblGrid>
      <w:tr w:rsidR="002E3C5E" w:rsidRPr="00F70E0E" w:rsidTr="002E3C5E">
        <w:tc>
          <w:tcPr>
            <w:tcW w:w="1336" w:type="dxa"/>
            <w:vAlign w:val="center"/>
          </w:tcPr>
          <w:p w:rsidR="002E3C5E" w:rsidRPr="00F70E0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zamówienia</w:t>
            </w:r>
          </w:p>
        </w:tc>
        <w:tc>
          <w:tcPr>
            <w:tcW w:w="2977" w:type="dxa"/>
            <w:vAlign w:val="center"/>
          </w:tcPr>
          <w:p w:rsidR="002E3C5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  <w:p w:rsidR="002E3C5E" w:rsidRDefault="002E3C5E" w:rsidP="005D118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6656BC">
              <w:rPr>
                <w:i/>
                <w:sz w:val="18"/>
                <w:szCs w:val="18"/>
              </w:rPr>
              <w:t xml:space="preserve">cena </w:t>
            </w:r>
            <w:r>
              <w:rPr>
                <w:i/>
                <w:sz w:val="18"/>
                <w:szCs w:val="18"/>
              </w:rPr>
              <w:t>w zł</w:t>
            </w:r>
          </w:p>
          <w:p w:rsidR="002E3C5E" w:rsidRPr="00F70E0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56BC">
              <w:rPr>
                <w:i/>
                <w:sz w:val="18"/>
                <w:szCs w:val="18"/>
              </w:rPr>
              <w:t>wraz z podatkiem VAT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40EF6" w:rsidRDefault="00B40EF6" w:rsidP="00B40E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5E" w:rsidRPr="00D704A8" w:rsidRDefault="002E3C5E" w:rsidP="00B40E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419BE" w:rsidRPr="00D704A8" w:rsidRDefault="008419BE" w:rsidP="008419B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zapoznaliśmy się z treścią </w:t>
      </w:r>
      <w:r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i akceptujemy ją bez zastrzeżeń.</w:t>
      </w:r>
    </w:p>
    <w:p w:rsidR="004F3E6C" w:rsidRPr="00D704A8" w:rsidRDefault="004F3E6C" w:rsidP="004F3E6C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Warunki płatności zgodne z ustanowionymi w </w:t>
      </w:r>
      <w:r w:rsidR="008419BE">
        <w:rPr>
          <w:rFonts w:ascii="Times New Roman" w:eastAsia="Times New Roman" w:hAnsi="Times New Roman"/>
          <w:sz w:val="20"/>
          <w:szCs w:val="20"/>
        </w:rPr>
        <w:t xml:space="preserve">zał. nr 3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</w:p>
    <w:p w:rsidR="004F3E6C" w:rsidRPr="00D704A8" w:rsidRDefault="004F3E6C" w:rsidP="004F3E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akceptujemy warunki załączonego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wzoru umowy i zobowiązujemy się do podpisania umowy w przypadku wyboru naszej oferty.</w:t>
      </w:r>
    </w:p>
    <w:p w:rsidR="004F3E6C" w:rsidRPr="00C6096F" w:rsidRDefault="004F3E6C" w:rsidP="00124F98">
      <w:pPr>
        <w:numPr>
          <w:ilvl w:val="2"/>
          <w:numId w:val="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wycena przedmiotu umowy uwzględnia </w:t>
      </w:r>
      <w:r w:rsidRPr="00C6096F">
        <w:rPr>
          <w:rFonts w:ascii="Times New Roman" w:eastAsia="Times New Roman" w:hAnsi="Times New Roman"/>
          <w:sz w:val="20"/>
          <w:szCs w:val="20"/>
        </w:rPr>
        <w:t>wszystkie uwarunkowania oraz czynniki związane z realizacją zamówienia i obejmuje cały zakres rzeczowy zamówienia - jest kompletna.</w:t>
      </w:r>
    </w:p>
    <w:p w:rsidR="000D763B" w:rsidRPr="00B2403D" w:rsidRDefault="000D763B" w:rsidP="000D76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2403D">
        <w:rPr>
          <w:rFonts w:ascii="Times New Roman" w:eastAsia="Times New Roman" w:hAnsi="Times New Roman"/>
          <w:sz w:val="20"/>
          <w:szCs w:val="20"/>
        </w:rPr>
        <w:t>Oświadczam, że oferowane usługi spełniają wymagania określone przez Zamawiającego.</w:t>
      </w:r>
    </w:p>
    <w:p w:rsidR="004F3E6C" w:rsidRDefault="004F3E6C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Oferta zawiera: ............... stron.</w:t>
      </w:r>
    </w:p>
    <w:p w:rsidR="009031DB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031DB" w:rsidRPr="00C6096F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2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78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(podpis/podpisy osoby/osób uprawnionych/upoważnionych </w:t>
      </w:r>
    </w:p>
    <w:p w:rsidR="008077B6" w:rsidRPr="00C60297" w:rsidRDefault="004F3E6C" w:rsidP="00C60297">
      <w:pPr>
        <w:tabs>
          <w:tab w:val="center" w:pos="1440"/>
          <w:tab w:val="center" w:pos="5400"/>
        </w:tabs>
        <w:spacing w:after="0" w:line="240" w:lineRule="auto"/>
        <w:ind w:firstLine="50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 reprezentowania wykonawcy)</w:t>
      </w:r>
    </w:p>
    <w:sectPr w:rsidR="008077B6" w:rsidRPr="00C60297" w:rsidSect="009C3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907" w:left="1418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2A" w:rsidRDefault="00A6732A">
      <w:pPr>
        <w:spacing w:after="0" w:line="240" w:lineRule="auto"/>
      </w:pPr>
      <w:r>
        <w:separator/>
      </w:r>
    </w:p>
  </w:endnote>
  <w:endnote w:type="continuationSeparator" w:id="0">
    <w:p w:rsidR="00A6732A" w:rsidRDefault="00A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26D78" wp14:editId="119E55C9">
              <wp:simplePos x="0" y="0"/>
              <wp:positionH relativeFrom="column">
                <wp:posOffset>-90805</wp:posOffset>
              </wp:positionH>
              <wp:positionV relativeFrom="paragraph">
                <wp:posOffset>100964</wp:posOffset>
              </wp:positionV>
              <wp:extent cx="5934075" cy="0"/>
              <wp:effectExtent l="0" t="0" r="2857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F933982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95pt" to="46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" strokecolor="gray"/>
          </w:pict>
        </mc:Fallback>
      </mc:AlternateContent>
    </w:r>
  </w:p>
  <w:p w:rsidR="009C3E18" w:rsidRDefault="009C3E18" w:rsidP="009C3E18">
    <w:pPr>
      <w:pStyle w:val="Stopka"/>
      <w:framePr w:wrap="around" w:vAnchor="text" w:hAnchor="page" w:x="11101" w:y="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C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3828CF" w:rsidRPr="009C3E18" w:rsidRDefault="009C3E18" w:rsidP="009C3E18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6365D" wp14:editId="71904CF2">
              <wp:simplePos x="0" y="0"/>
              <wp:positionH relativeFrom="column">
                <wp:posOffset>13971</wp:posOffset>
              </wp:positionH>
              <wp:positionV relativeFrom="paragraph">
                <wp:posOffset>50800</wp:posOffset>
              </wp:positionV>
              <wp:extent cx="58293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7B7B070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" strokecolor="gray"/>
          </w:pict>
        </mc:Fallback>
      </mc:AlternateContent>
    </w:r>
  </w:p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projekt nr: RPMP.10.02.01-12-0228</w:t>
    </w:r>
    <w:r w:rsidRPr="002D3E20">
      <w:rPr>
        <w:rFonts w:ascii="Times" w:hAnsi="Times"/>
        <w:b/>
        <w:spacing w:val="16"/>
        <w:position w:val="-5"/>
        <w:sz w:val="16"/>
        <w:szCs w:val="16"/>
      </w:rPr>
      <w:t>/16</w:t>
    </w:r>
    <w:r>
      <w:rPr>
        <w:rFonts w:ascii="Times" w:hAnsi="Times"/>
        <w:b/>
        <w:spacing w:val="16"/>
        <w:position w:val="-5"/>
        <w:sz w:val="16"/>
        <w:szCs w:val="16"/>
      </w:rPr>
      <w:t xml:space="preserve">,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9C3E18" w:rsidRPr="000C3179" w:rsidRDefault="000C3179" w:rsidP="000C3179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2A" w:rsidRDefault="00A6732A">
      <w:pPr>
        <w:spacing w:after="0" w:line="240" w:lineRule="auto"/>
      </w:pPr>
      <w:r>
        <w:separator/>
      </w:r>
    </w:p>
  </w:footnote>
  <w:footnote w:type="continuationSeparator" w:id="0">
    <w:p w:rsidR="00A6732A" w:rsidRDefault="00A6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828CF" w:rsidRDefault="00382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uto" w:vAnchor="text" w:hAnchor="margin" w:xAlign="right" w:y="1"/>
      <w:rPr>
        <w:b/>
      </w:rPr>
    </w:pPr>
  </w:p>
  <w:p w:rsidR="003828CF" w:rsidRPr="00F204E6" w:rsidRDefault="003828CF" w:rsidP="004778C7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71" w:rsidRDefault="0010077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-139562</wp:posOffset>
          </wp:positionH>
          <wp:positionV relativeFrom="paragraph">
            <wp:posOffset>-120153</wp:posOffset>
          </wp:positionV>
          <wp:extent cx="6112510" cy="777875"/>
          <wp:effectExtent l="0" t="0" r="254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197173"/>
    <w:multiLevelType w:val="hybridMultilevel"/>
    <w:tmpl w:val="BE20488E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176D0"/>
    <w:multiLevelType w:val="hybridMultilevel"/>
    <w:tmpl w:val="E7FC2AD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D872EDF"/>
    <w:multiLevelType w:val="hybridMultilevel"/>
    <w:tmpl w:val="2314391E"/>
    <w:lvl w:ilvl="0" w:tplc="7C0C40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D30344E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504BB"/>
    <w:multiLevelType w:val="hybridMultilevel"/>
    <w:tmpl w:val="8E5C01C0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31F6F2F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D76E2"/>
    <w:multiLevelType w:val="hybridMultilevel"/>
    <w:tmpl w:val="489E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41371"/>
    <w:multiLevelType w:val="multilevel"/>
    <w:tmpl w:val="380A4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D6523"/>
    <w:multiLevelType w:val="hybridMultilevel"/>
    <w:tmpl w:val="8A78C6BA"/>
    <w:lvl w:ilvl="0" w:tplc="6E2E671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EFF"/>
    <w:multiLevelType w:val="hybridMultilevel"/>
    <w:tmpl w:val="991AFD82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B42E3C"/>
    <w:multiLevelType w:val="hybridMultilevel"/>
    <w:tmpl w:val="EE8E545C"/>
    <w:lvl w:ilvl="0" w:tplc="FBC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52D"/>
    <w:multiLevelType w:val="hybridMultilevel"/>
    <w:tmpl w:val="1BBA3566"/>
    <w:lvl w:ilvl="0" w:tplc="D71E22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251868"/>
    <w:multiLevelType w:val="singleLevel"/>
    <w:tmpl w:val="82A0CE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33FE3"/>
    <w:multiLevelType w:val="multilevel"/>
    <w:tmpl w:val="D4FA3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6" w15:restartNumberingAfterBreak="0">
    <w:nsid w:val="38A37E67"/>
    <w:multiLevelType w:val="hybridMultilevel"/>
    <w:tmpl w:val="AAFE3D38"/>
    <w:lvl w:ilvl="0" w:tplc="AAF646D4">
      <w:start w:val="1"/>
      <w:numFmt w:val="decimal"/>
      <w:lvlText w:val="%1)"/>
      <w:lvlJc w:val="left"/>
      <w:pPr>
        <w:ind w:left="720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301C"/>
    <w:multiLevelType w:val="hybridMultilevel"/>
    <w:tmpl w:val="CCBE188C"/>
    <w:lvl w:ilvl="0" w:tplc="5824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584E"/>
    <w:multiLevelType w:val="hybridMultilevel"/>
    <w:tmpl w:val="890AE848"/>
    <w:lvl w:ilvl="0" w:tplc="5E8A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4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379DA"/>
    <w:multiLevelType w:val="hybridMultilevel"/>
    <w:tmpl w:val="8DF2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82F"/>
    <w:multiLevelType w:val="hybridMultilevel"/>
    <w:tmpl w:val="EF0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F0FBB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C3C8E"/>
    <w:multiLevelType w:val="hybridMultilevel"/>
    <w:tmpl w:val="6024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866"/>
    <w:multiLevelType w:val="hybridMultilevel"/>
    <w:tmpl w:val="515EFB58"/>
    <w:lvl w:ilvl="0" w:tplc="38E06A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749A6"/>
    <w:multiLevelType w:val="hybridMultilevel"/>
    <w:tmpl w:val="53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A149D"/>
    <w:multiLevelType w:val="hybridMultilevel"/>
    <w:tmpl w:val="E5740EB6"/>
    <w:lvl w:ilvl="0" w:tplc="EF567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2E5922"/>
    <w:multiLevelType w:val="hybridMultilevel"/>
    <w:tmpl w:val="2CF4069C"/>
    <w:lvl w:ilvl="0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0" w15:restartNumberingAfterBreak="0">
    <w:nsid w:val="53F11761"/>
    <w:multiLevelType w:val="hybridMultilevel"/>
    <w:tmpl w:val="1BD4FD62"/>
    <w:lvl w:ilvl="0" w:tplc="547468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6AB2C8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2FD"/>
    <w:multiLevelType w:val="hybridMultilevel"/>
    <w:tmpl w:val="ACA8150C"/>
    <w:lvl w:ilvl="0" w:tplc="574A2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A67BE"/>
    <w:multiLevelType w:val="hybridMultilevel"/>
    <w:tmpl w:val="1EB8EC38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42AC9"/>
    <w:multiLevelType w:val="hybridMultilevel"/>
    <w:tmpl w:val="1EF06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5092"/>
    <w:multiLevelType w:val="hybridMultilevel"/>
    <w:tmpl w:val="CBC6E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D7B73"/>
    <w:multiLevelType w:val="hybridMultilevel"/>
    <w:tmpl w:val="9AD6A4CA"/>
    <w:lvl w:ilvl="0" w:tplc="04150017">
      <w:start w:val="1"/>
      <w:numFmt w:val="lowerLetter"/>
      <w:lvlText w:val="%1)"/>
      <w:lvlJc w:val="left"/>
      <w:pPr>
        <w:ind w:left="4365" w:hanging="360"/>
      </w:p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6" w15:restartNumberingAfterBreak="0">
    <w:nsid w:val="5D1B119C"/>
    <w:multiLevelType w:val="multilevel"/>
    <w:tmpl w:val="F2EE1D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6107"/>
        </w:tabs>
        <w:ind w:left="6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27"/>
        </w:tabs>
        <w:ind w:left="6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87"/>
        </w:tabs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07"/>
        </w:tabs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67"/>
        </w:tabs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87"/>
        </w:tabs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47"/>
        </w:tabs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67"/>
        </w:tabs>
        <w:ind w:left="10067" w:hanging="1800"/>
      </w:pPr>
      <w:rPr>
        <w:rFonts w:hint="default"/>
      </w:rPr>
    </w:lvl>
  </w:abstractNum>
  <w:abstractNum w:abstractNumId="37" w15:restartNumberingAfterBreak="0">
    <w:nsid w:val="60F9765C"/>
    <w:multiLevelType w:val="hybridMultilevel"/>
    <w:tmpl w:val="D0D063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810D9"/>
    <w:multiLevelType w:val="hybridMultilevel"/>
    <w:tmpl w:val="D570AB6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0" w15:restartNumberingAfterBreak="0">
    <w:nsid w:val="6EFC06CB"/>
    <w:multiLevelType w:val="hybridMultilevel"/>
    <w:tmpl w:val="39E0C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146CF"/>
    <w:multiLevelType w:val="hybridMultilevel"/>
    <w:tmpl w:val="42960190"/>
    <w:lvl w:ilvl="0" w:tplc="46C67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B07F0"/>
    <w:multiLevelType w:val="hybridMultilevel"/>
    <w:tmpl w:val="4A8438C4"/>
    <w:lvl w:ilvl="0" w:tplc="0415000F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E98651F0">
      <w:start w:val="1"/>
      <w:numFmt w:val="decimal"/>
      <w:lvlText w:val="%4)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3" w15:restartNumberingAfterBreak="0">
    <w:nsid w:val="783C556F"/>
    <w:multiLevelType w:val="hybridMultilevel"/>
    <w:tmpl w:val="A318705A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7101"/>
    <w:multiLevelType w:val="hybridMultilevel"/>
    <w:tmpl w:val="C69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6805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2"/>
  </w:num>
  <w:num w:numId="5">
    <w:abstractNumId w:val="19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32"/>
  </w:num>
  <w:num w:numId="12">
    <w:abstractNumId w:val="20"/>
  </w:num>
  <w:num w:numId="13">
    <w:abstractNumId w:val="6"/>
  </w:num>
  <w:num w:numId="14">
    <w:abstractNumId w:val="18"/>
  </w:num>
  <w:num w:numId="15">
    <w:abstractNumId w:val="40"/>
  </w:num>
  <w:num w:numId="16">
    <w:abstractNumId w:val="10"/>
  </w:num>
  <w:num w:numId="17">
    <w:abstractNumId w:val="24"/>
  </w:num>
  <w:num w:numId="18">
    <w:abstractNumId w:val="23"/>
  </w:num>
  <w:num w:numId="19">
    <w:abstractNumId w:val="39"/>
  </w:num>
  <w:num w:numId="20">
    <w:abstractNumId w:val="41"/>
  </w:num>
  <w:num w:numId="21">
    <w:abstractNumId w:val="30"/>
  </w:num>
  <w:num w:numId="22">
    <w:abstractNumId w:val="22"/>
  </w:num>
  <w:num w:numId="23">
    <w:abstractNumId w:val="36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8"/>
  </w:num>
  <w:num w:numId="28">
    <w:abstractNumId w:val="25"/>
  </w:num>
  <w:num w:numId="29">
    <w:abstractNumId w:val="2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31"/>
  </w:num>
  <w:num w:numId="36">
    <w:abstractNumId w:val="28"/>
  </w:num>
  <w:num w:numId="37">
    <w:abstractNumId w:val="21"/>
  </w:num>
  <w:num w:numId="38">
    <w:abstractNumId w:val="11"/>
  </w:num>
  <w:num w:numId="39">
    <w:abstractNumId w:val="9"/>
  </w:num>
  <w:num w:numId="40">
    <w:abstractNumId w:val="44"/>
  </w:num>
  <w:num w:numId="41">
    <w:abstractNumId w:val="4"/>
  </w:num>
  <w:num w:numId="42">
    <w:abstractNumId w:val="43"/>
  </w:num>
  <w:num w:numId="43">
    <w:abstractNumId w:val="35"/>
  </w:num>
  <w:num w:numId="44">
    <w:abstractNumId w:val="34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00529"/>
    <w:rsid w:val="0000203D"/>
    <w:rsid w:val="00002F86"/>
    <w:rsid w:val="00003177"/>
    <w:rsid w:val="000032AF"/>
    <w:rsid w:val="0000410E"/>
    <w:rsid w:val="00004CA1"/>
    <w:rsid w:val="000060F3"/>
    <w:rsid w:val="000125EF"/>
    <w:rsid w:val="0001376F"/>
    <w:rsid w:val="000149DB"/>
    <w:rsid w:val="00016A1E"/>
    <w:rsid w:val="00016F72"/>
    <w:rsid w:val="000175ED"/>
    <w:rsid w:val="00017C3A"/>
    <w:rsid w:val="000221C0"/>
    <w:rsid w:val="00022752"/>
    <w:rsid w:val="0002569D"/>
    <w:rsid w:val="00025FF8"/>
    <w:rsid w:val="000262C4"/>
    <w:rsid w:val="00026E62"/>
    <w:rsid w:val="00027B45"/>
    <w:rsid w:val="00030DFC"/>
    <w:rsid w:val="00031631"/>
    <w:rsid w:val="000322B7"/>
    <w:rsid w:val="00032C25"/>
    <w:rsid w:val="00033FB0"/>
    <w:rsid w:val="00034D95"/>
    <w:rsid w:val="00034DB8"/>
    <w:rsid w:val="0003563A"/>
    <w:rsid w:val="000362B5"/>
    <w:rsid w:val="000366AC"/>
    <w:rsid w:val="000378D7"/>
    <w:rsid w:val="00037917"/>
    <w:rsid w:val="00037F62"/>
    <w:rsid w:val="00041112"/>
    <w:rsid w:val="0004175D"/>
    <w:rsid w:val="00041837"/>
    <w:rsid w:val="0004387A"/>
    <w:rsid w:val="000454D7"/>
    <w:rsid w:val="000455DF"/>
    <w:rsid w:val="000469F3"/>
    <w:rsid w:val="00054D7C"/>
    <w:rsid w:val="00054EEF"/>
    <w:rsid w:val="00054F19"/>
    <w:rsid w:val="0005558E"/>
    <w:rsid w:val="00056FFD"/>
    <w:rsid w:val="0005754B"/>
    <w:rsid w:val="00057993"/>
    <w:rsid w:val="00061CE3"/>
    <w:rsid w:val="0006282B"/>
    <w:rsid w:val="00067F0D"/>
    <w:rsid w:val="00070580"/>
    <w:rsid w:val="00071225"/>
    <w:rsid w:val="000712B7"/>
    <w:rsid w:val="00071829"/>
    <w:rsid w:val="000726C4"/>
    <w:rsid w:val="000745D2"/>
    <w:rsid w:val="000747BB"/>
    <w:rsid w:val="00075356"/>
    <w:rsid w:val="000755EE"/>
    <w:rsid w:val="00075FDC"/>
    <w:rsid w:val="00077E0B"/>
    <w:rsid w:val="00083000"/>
    <w:rsid w:val="0008564D"/>
    <w:rsid w:val="00085CB2"/>
    <w:rsid w:val="00085F07"/>
    <w:rsid w:val="000863E5"/>
    <w:rsid w:val="00086991"/>
    <w:rsid w:val="00086C0C"/>
    <w:rsid w:val="00093B48"/>
    <w:rsid w:val="00094AD5"/>
    <w:rsid w:val="00095199"/>
    <w:rsid w:val="0009610C"/>
    <w:rsid w:val="00096C13"/>
    <w:rsid w:val="000A041E"/>
    <w:rsid w:val="000A0A21"/>
    <w:rsid w:val="000A167F"/>
    <w:rsid w:val="000A2152"/>
    <w:rsid w:val="000A2466"/>
    <w:rsid w:val="000A3071"/>
    <w:rsid w:val="000A3988"/>
    <w:rsid w:val="000A4183"/>
    <w:rsid w:val="000A4721"/>
    <w:rsid w:val="000A7020"/>
    <w:rsid w:val="000B09AE"/>
    <w:rsid w:val="000B2591"/>
    <w:rsid w:val="000B3EC1"/>
    <w:rsid w:val="000B48A4"/>
    <w:rsid w:val="000B6032"/>
    <w:rsid w:val="000B6251"/>
    <w:rsid w:val="000C0834"/>
    <w:rsid w:val="000C1D03"/>
    <w:rsid w:val="000C2954"/>
    <w:rsid w:val="000C3179"/>
    <w:rsid w:val="000C350B"/>
    <w:rsid w:val="000C3CEA"/>
    <w:rsid w:val="000C58FB"/>
    <w:rsid w:val="000C5DDF"/>
    <w:rsid w:val="000C6146"/>
    <w:rsid w:val="000C6944"/>
    <w:rsid w:val="000D096B"/>
    <w:rsid w:val="000D319A"/>
    <w:rsid w:val="000D3A86"/>
    <w:rsid w:val="000D5D47"/>
    <w:rsid w:val="000D6923"/>
    <w:rsid w:val="000D763B"/>
    <w:rsid w:val="000D78B0"/>
    <w:rsid w:val="000E0BF3"/>
    <w:rsid w:val="000E0D84"/>
    <w:rsid w:val="000E100F"/>
    <w:rsid w:val="000E1451"/>
    <w:rsid w:val="000E51CD"/>
    <w:rsid w:val="000F049A"/>
    <w:rsid w:val="000F04FE"/>
    <w:rsid w:val="000F056A"/>
    <w:rsid w:val="000F09DC"/>
    <w:rsid w:val="000F3006"/>
    <w:rsid w:val="000F33E0"/>
    <w:rsid w:val="000F3BF7"/>
    <w:rsid w:val="000F3F98"/>
    <w:rsid w:val="000F4614"/>
    <w:rsid w:val="000F51FB"/>
    <w:rsid w:val="000F6A2C"/>
    <w:rsid w:val="00100771"/>
    <w:rsid w:val="00101E86"/>
    <w:rsid w:val="00102168"/>
    <w:rsid w:val="0010274A"/>
    <w:rsid w:val="00103908"/>
    <w:rsid w:val="00104C7A"/>
    <w:rsid w:val="001051D4"/>
    <w:rsid w:val="00105C90"/>
    <w:rsid w:val="00105F80"/>
    <w:rsid w:val="0010677B"/>
    <w:rsid w:val="0010691F"/>
    <w:rsid w:val="0011009E"/>
    <w:rsid w:val="001119E9"/>
    <w:rsid w:val="001120A4"/>
    <w:rsid w:val="00115E3B"/>
    <w:rsid w:val="0011643A"/>
    <w:rsid w:val="00117D1E"/>
    <w:rsid w:val="001207FF"/>
    <w:rsid w:val="001241BD"/>
    <w:rsid w:val="0012429C"/>
    <w:rsid w:val="00124F98"/>
    <w:rsid w:val="00127125"/>
    <w:rsid w:val="0012759D"/>
    <w:rsid w:val="00127F37"/>
    <w:rsid w:val="001303F8"/>
    <w:rsid w:val="00133387"/>
    <w:rsid w:val="001334FA"/>
    <w:rsid w:val="0013424F"/>
    <w:rsid w:val="00134F31"/>
    <w:rsid w:val="00134FE0"/>
    <w:rsid w:val="0014240E"/>
    <w:rsid w:val="00142DC1"/>
    <w:rsid w:val="001432DD"/>
    <w:rsid w:val="0014335A"/>
    <w:rsid w:val="001439A6"/>
    <w:rsid w:val="00143DA8"/>
    <w:rsid w:val="00146926"/>
    <w:rsid w:val="00146D21"/>
    <w:rsid w:val="00146D8D"/>
    <w:rsid w:val="00147C58"/>
    <w:rsid w:val="0015199A"/>
    <w:rsid w:val="001538D2"/>
    <w:rsid w:val="001540F3"/>
    <w:rsid w:val="00154661"/>
    <w:rsid w:val="001556CA"/>
    <w:rsid w:val="001562B6"/>
    <w:rsid w:val="00156706"/>
    <w:rsid w:val="001567AF"/>
    <w:rsid w:val="00160BE3"/>
    <w:rsid w:val="00162835"/>
    <w:rsid w:val="00163380"/>
    <w:rsid w:val="001645EC"/>
    <w:rsid w:val="00164E0E"/>
    <w:rsid w:val="001657C0"/>
    <w:rsid w:val="00165A31"/>
    <w:rsid w:val="00166902"/>
    <w:rsid w:val="00167525"/>
    <w:rsid w:val="001700AD"/>
    <w:rsid w:val="0017051F"/>
    <w:rsid w:val="00170DAC"/>
    <w:rsid w:val="001738C6"/>
    <w:rsid w:val="001765B9"/>
    <w:rsid w:val="00176918"/>
    <w:rsid w:val="00176F02"/>
    <w:rsid w:val="001800B0"/>
    <w:rsid w:val="001808C3"/>
    <w:rsid w:val="00182178"/>
    <w:rsid w:val="00183282"/>
    <w:rsid w:val="00185D09"/>
    <w:rsid w:val="00186419"/>
    <w:rsid w:val="00191261"/>
    <w:rsid w:val="0019166B"/>
    <w:rsid w:val="00191D62"/>
    <w:rsid w:val="00193A61"/>
    <w:rsid w:val="00193B48"/>
    <w:rsid w:val="00193D56"/>
    <w:rsid w:val="00194EFA"/>
    <w:rsid w:val="0019621D"/>
    <w:rsid w:val="001969AF"/>
    <w:rsid w:val="00196F60"/>
    <w:rsid w:val="001A0E68"/>
    <w:rsid w:val="001A1DB5"/>
    <w:rsid w:val="001A5CCD"/>
    <w:rsid w:val="001B1597"/>
    <w:rsid w:val="001B3F89"/>
    <w:rsid w:val="001B476F"/>
    <w:rsid w:val="001B4DAD"/>
    <w:rsid w:val="001B6E94"/>
    <w:rsid w:val="001C2A5E"/>
    <w:rsid w:val="001C2D92"/>
    <w:rsid w:val="001C3AAE"/>
    <w:rsid w:val="001C521E"/>
    <w:rsid w:val="001C5A47"/>
    <w:rsid w:val="001C6026"/>
    <w:rsid w:val="001C7ACD"/>
    <w:rsid w:val="001C7C8F"/>
    <w:rsid w:val="001D01B9"/>
    <w:rsid w:val="001D05BA"/>
    <w:rsid w:val="001D5816"/>
    <w:rsid w:val="001D6D29"/>
    <w:rsid w:val="001D7790"/>
    <w:rsid w:val="001E1156"/>
    <w:rsid w:val="001E1DCB"/>
    <w:rsid w:val="001E29DB"/>
    <w:rsid w:val="001E2EDF"/>
    <w:rsid w:val="001E3ACE"/>
    <w:rsid w:val="001E462F"/>
    <w:rsid w:val="001E5828"/>
    <w:rsid w:val="001E7AC9"/>
    <w:rsid w:val="001F02F2"/>
    <w:rsid w:val="001F1131"/>
    <w:rsid w:val="001F68E4"/>
    <w:rsid w:val="00200A12"/>
    <w:rsid w:val="00200FB4"/>
    <w:rsid w:val="00201259"/>
    <w:rsid w:val="00201B19"/>
    <w:rsid w:val="002057BD"/>
    <w:rsid w:val="00205AC2"/>
    <w:rsid w:val="00206943"/>
    <w:rsid w:val="00207733"/>
    <w:rsid w:val="002078AD"/>
    <w:rsid w:val="00207938"/>
    <w:rsid w:val="00207F00"/>
    <w:rsid w:val="00214C15"/>
    <w:rsid w:val="0021565B"/>
    <w:rsid w:val="00220207"/>
    <w:rsid w:val="00221A77"/>
    <w:rsid w:val="002248B4"/>
    <w:rsid w:val="00224C87"/>
    <w:rsid w:val="00227EDD"/>
    <w:rsid w:val="002305A5"/>
    <w:rsid w:val="0023087A"/>
    <w:rsid w:val="00230E7E"/>
    <w:rsid w:val="00230FB6"/>
    <w:rsid w:val="00231E07"/>
    <w:rsid w:val="00232378"/>
    <w:rsid w:val="0023373E"/>
    <w:rsid w:val="0023409C"/>
    <w:rsid w:val="00240784"/>
    <w:rsid w:val="00240926"/>
    <w:rsid w:val="00240D8F"/>
    <w:rsid w:val="00241304"/>
    <w:rsid w:val="00241990"/>
    <w:rsid w:val="002426D1"/>
    <w:rsid w:val="002436AF"/>
    <w:rsid w:val="00245685"/>
    <w:rsid w:val="00247204"/>
    <w:rsid w:val="002479DD"/>
    <w:rsid w:val="002552BA"/>
    <w:rsid w:val="002553B0"/>
    <w:rsid w:val="00256494"/>
    <w:rsid w:val="00257B0B"/>
    <w:rsid w:val="00260F8B"/>
    <w:rsid w:val="00263801"/>
    <w:rsid w:val="00264FBD"/>
    <w:rsid w:val="00265687"/>
    <w:rsid w:val="0026779C"/>
    <w:rsid w:val="002679C7"/>
    <w:rsid w:val="002710D1"/>
    <w:rsid w:val="0027179A"/>
    <w:rsid w:val="00272F48"/>
    <w:rsid w:val="00273642"/>
    <w:rsid w:val="002744F0"/>
    <w:rsid w:val="00276F71"/>
    <w:rsid w:val="00277C59"/>
    <w:rsid w:val="00280469"/>
    <w:rsid w:val="002813C4"/>
    <w:rsid w:val="00281BC1"/>
    <w:rsid w:val="00282E69"/>
    <w:rsid w:val="00283FF0"/>
    <w:rsid w:val="00284DE1"/>
    <w:rsid w:val="002857FC"/>
    <w:rsid w:val="002859CD"/>
    <w:rsid w:val="002860B6"/>
    <w:rsid w:val="00286823"/>
    <w:rsid w:val="002874BE"/>
    <w:rsid w:val="00287C11"/>
    <w:rsid w:val="00290763"/>
    <w:rsid w:val="002917CC"/>
    <w:rsid w:val="002919B5"/>
    <w:rsid w:val="00291D1E"/>
    <w:rsid w:val="00292950"/>
    <w:rsid w:val="0029381D"/>
    <w:rsid w:val="0029420D"/>
    <w:rsid w:val="00294897"/>
    <w:rsid w:val="0029546D"/>
    <w:rsid w:val="00297564"/>
    <w:rsid w:val="002A034B"/>
    <w:rsid w:val="002A03AB"/>
    <w:rsid w:val="002A09AB"/>
    <w:rsid w:val="002A1026"/>
    <w:rsid w:val="002A20B2"/>
    <w:rsid w:val="002A2964"/>
    <w:rsid w:val="002A388E"/>
    <w:rsid w:val="002A4502"/>
    <w:rsid w:val="002A5B89"/>
    <w:rsid w:val="002A611A"/>
    <w:rsid w:val="002A7C9F"/>
    <w:rsid w:val="002A7F54"/>
    <w:rsid w:val="002B077F"/>
    <w:rsid w:val="002B155D"/>
    <w:rsid w:val="002B26CD"/>
    <w:rsid w:val="002B31BA"/>
    <w:rsid w:val="002B4D33"/>
    <w:rsid w:val="002B556D"/>
    <w:rsid w:val="002B5AB9"/>
    <w:rsid w:val="002B60ED"/>
    <w:rsid w:val="002B6234"/>
    <w:rsid w:val="002B6647"/>
    <w:rsid w:val="002C0431"/>
    <w:rsid w:val="002C058F"/>
    <w:rsid w:val="002C199A"/>
    <w:rsid w:val="002C1E21"/>
    <w:rsid w:val="002C1ECD"/>
    <w:rsid w:val="002C1EEB"/>
    <w:rsid w:val="002C25C3"/>
    <w:rsid w:val="002C5DD4"/>
    <w:rsid w:val="002D2FFB"/>
    <w:rsid w:val="002D54B2"/>
    <w:rsid w:val="002D65ED"/>
    <w:rsid w:val="002D6A9C"/>
    <w:rsid w:val="002D7150"/>
    <w:rsid w:val="002D7954"/>
    <w:rsid w:val="002E0329"/>
    <w:rsid w:val="002E23D9"/>
    <w:rsid w:val="002E2E40"/>
    <w:rsid w:val="002E3842"/>
    <w:rsid w:val="002E3C5E"/>
    <w:rsid w:val="002E3E2C"/>
    <w:rsid w:val="002E4155"/>
    <w:rsid w:val="002E4B7E"/>
    <w:rsid w:val="002E4BFF"/>
    <w:rsid w:val="002E51EF"/>
    <w:rsid w:val="002E6A6D"/>
    <w:rsid w:val="002E7374"/>
    <w:rsid w:val="002F29BD"/>
    <w:rsid w:val="002F2F2B"/>
    <w:rsid w:val="002F3E66"/>
    <w:rsid w:val="002F4938"/>
    <w:rsid w:val="002F7A68"/>
    <w:rsid w:val="003016C1"/>
    <w:rsid w:val="00301A7A"/>
    <w:rsid w:val="00301AE1"/>
    <w:rsid w:val="0030267C"/>
    <w:rsid w:val="003037D1"/>
    <w:rsid w:val="00303ACC"/>
    <w:rsid w:val="0030431C"/>
    <w:rsid w:val="00307CC7"/>
    <w:rsid w:val="00310B80"/>
    <w:rsid w:val="003113C6"/>
    <w:rsid w:val="0031286E"/>
    <w:rsid w:val="00313AB2"/>
    <w:rsid w:val="00313E0F"/>
    <w:rsid w:val="00316F0A"/>
    <w:rsid w:val="00316F20"/>
    <w:rsid w:val="00316F9D"/>
    <w:rsid w:val="00317403"/>
    <w:rsid w:val="003174CD"/>
    <w:rsid w:val="00317F28"/>
    <w:rsid w:val="00321AC6"/>
    <w:rsid w:val="00321C87"/>
    <w:rsid w:val="00323E59"/>
    <w:rsid w:val="00330BD3"/>
    <w:rsid w:val="00331E41"/>
    <w:rsid w:val="0033247F"/>
    <w:rsid w:val="00334657"/>
    <w:rsid w:val="00337F6E"/>
    <w:rsid w:val="0034013C"/>
    <w:rsid w:val="00344721"/>
    <w:rsid w:val="00345D29"/>
    <w:rsid w:val="00352725"/>
    <w:rsid w:val="0035454E"/>
    <w:rsid w:val="00355595"/>
    <w:rsid w:val="003559F6"/>
    <w:rsid w:val="0035693E"/>
    <w:rsid w:val="003572CA"/>
    <w:rsid w:val="00357DB9"/>
    <w:rsid w:val="00360764"/>
    <w:rsid w:val="00361725"/>
    <w:rsid w:val="00363218"/>
    <w:rsid w:val="003638BF"/>
    <w:rsid w:val="00363DAE"/>
    <w:rsid w:val="00363E33"/>
    <w:rsid w:val="00364C24"/>
    <w:rsid w:val="003652F9"/>
    <w:rsid w:val="00365C63"/>
    <w:rsid w:val="00367CF2"/>
    <w:rsid w:val="00371B78"/>
    <w:rsid w:val="003741DC"/>
    <w:rsid w:val="003754CF"/>
    <w:rsid w:val="00375DCE"/>
    <w:rsid w:val="00380150"/>
    <w:rsid w:val="00380592"/>
    <w:rsid w:val="003828CF"/>
    <w:rsid w:val="00382EC0"/>
    <w:rsid w:val="0038466E"/>
    <w:rsid w:val="00385615"/>
    <w:rsid w:val="00387203"/>
    <w:rsid w:val="003872EC"/>
    <w:rsid w:val="0038778C"/>
    <w:rsid w:val="003879E3"/>
    <w:rsid w:val="00387C14"/>
    <w:rsid w:val="003901CD"/>
    <w:rsid w:val="00392C22"/>
    <w:rsid w:val="0039383A"/>
    <w:rsid w:val="003940A6"/>
    <w:rsid w:val="00394197"/>
    <w:rsid w:val="00394C64"/>
    <w:rsid w:val="003953C4"/>
    <w:rsid w:val="00395FBD"/>
    <w:rsid w:val="00397490"/>
    <w:rsid w:val="003974AA"/>
    <w:rsid w:val="00397CC9"/>
    <w:rsid w:val="00397FFA"/>
    <w:rsid w:val="003A0FEC"/>
    <w:rsid w:val="003A1EC9"/>
    <w:rsid w:val="003A466A"/>
    <w:rsid w:val="003A4A8C"/>
    <w:rsid w:val="003A7609"/>
    <w:rsid w:val="003A7892"/>
    <w:rsid w:val="003B2F48"/>
    <w:rsid w:val="003B5459"/>
    <w:rsid w:val="003B5CA2"/>
    <w:rsid w:val="003B6894"/>
    <w:rsid w:val="003B6BA8"/>
    <w:rsid w:val="003B7748"/>
    <w:rsid w:val="003B7A9B"/>
    <w:rsid w:val="003C021A"/>
    <w:rsid w:val="003C2CBF"/>
    <w:rsid w:val="003C34CD"/>
    <w:rsid w:val="003C38EA"/>
    <w:rsid w:val="003C3EDC"/>
    <w:rsid w:val="003C4246"/>
    <w:rsid w:val="003C509E"/>
    <w:rsid w:val="003C6139"/>
    <w:rsid w:val="003C640C"/>
    <w:rsid w:val="003C7163"/>
    <w:rsid w:val="003D287E"/>
    <w:rsid w:val="003D386D"/>
    <w:rsid w:val="003D4A0F"/>
    <w:rsid w:val="003D5433"/>
    <w:rsid w:val="003D72D4"/>
    <w:rsid w:val="003E1D46"/>
    <w:rsid w:val="003E1DCB"/>
    <w:rsid w:val="003E3BA8"/>
    <w:rsid w:val="003F09A8"/>
    <w:rsid w:val="003F0F5D"/>
    <w:rsid w:val="003F1141"/>
    <w:rsid w:val="003F2604"/>
    <w:rsid w:val="003F2A2D"/>
    <w:rsid w:val="003F47CB"/>
    <w:rsid w:val="003F6923"/>
    <w:rsid w:val="003F6EE2"/>
    <w:rsid w:val="003F7479"/>
    <w:rsid w:val="003F7DFC"/>
    <w:rsid w:val="004005B0"/>
    <w:rsid w:val="00400870"/>
    <w:rsid w:val="00400E52"/>
    <w:rsid w:val="004011FD"/>
    <w:rsid w:val="00401FE5"/>
    <w:rsid w:val="0040316D"/>
    <w:rsid w:val="004040D2"/>
    <w:rsid w:val="00404626"/>
    <w:rsid w:val="00406792"/>
    <w:rsid w:val="004068B8"/>
    <w:rsid w:val="004131A6"/>
    <w:rsid w:val="00413A18"/>
    <w:rsid w:val="00413D25"/>
    <w:rsid w:val="0041436A"/>
    <w:rsid w:val="00414D38"/>
    <w:rsid w:val="0041560A"/>
    <w:rsid w:val="00415ED5"/>
    <w:rsid w:val="0041736B"/>
    <w:rsid w:val="0042005B"/>
    <w:rsid w:val="00420144"/>
    <w:rsid w:val="00420AFA"/>
    <w:rsid w:val="00420C7C"/>
    <w:rsid w:val="00420E29"/>
    <w:rsid w:val="0042208B"/>
    <w:rsid w:val="004261C5"/>
    <w:rsid w:val="004261F6"/>
    <w:rsid w:val="00432F5F"/>
    <w:rsid w:val="00433AD6"/>
    <w:rsid w:val="00435533"/>
    <w:rsid w:val="004364BB"/>
    <w:rsid w:val="00440972"/>
    <w:rsid w:val="00440B28"/>
    <w:rsid w:val="00440E5E"/>
    <w:rsid w:val="00441A38"/>
    <w:rsid w:val="00444E80"/>
    <w:rsid w:val="0044539F"/>
    <w:rsid w:val="00445431"/>
    <w:rsid w:val="00445E92"/>
    <w:rsid w:val="00446020"/>
    <w:rsid w:val="00446C05"/>
    <w:rsid w:val="00450BB7"/>
    <w:rsid w:val="00454072"/>
    <w:rsid w:val="0045424F"/>
    <w:rsid w:val="004563D4"/>
    <w:rsid w:val="00460C28"/>
    <w:rsid w:val="00461BE8"/>
    <w:rsid w:val="00461C48"/>
    <w:rsid w:val="00461D8E"/>
    <w:rsid w:val="00462835"/>
    <w:rsid w:val="00464D98"/>
    <w:rsid w:val="00464F76"/>
    <w:rsid w:val="00466013"/>
    <w:rsid w:val="004660BC"/>
    <w:rsid w:val="00467F52"/>
    <w:rsid w:val="00470303"/>
    <w:rsid w:val="00470E0E"/>
    <w:rsid w:val="00472AF6"/>
    <w:rsid w:val="00474538"/>
    <w:rsid w:val="00474E21"/>
    <w:rsid w:val="0047596A"/>
    <w:rsid w:val="004778C7"/>
    <w:rsid w:val="004779ED"/>
    <w:rsid w:val="004800E2"/>
    <w:rsid w:val="00480FE1"/>
    <w:rsid w:val="0048173E"/>
    <w:rsid w:val="00482351"/>
    <w:rsid w:val="00484954"/>
    <w:rsid w:val="00486510"/>
    <w:rsid w:val="004878E8"/>
    <w:rsid w:val="00490026"/>
    <w:rsid w:val="0049127E"/>
    <w:rsid w:val="0049139B"/>
    <w:rsid w:val="00491629"/>
    <w:rsid w:val="00493D7D"/>
    <w:rsid w:val="00496233"/>
    <w:rsid w:val="00496394"/>
    <w:rsid w:val="0049733B"/>
    <w:rsid w:val="004A0BB4"/>
    <w:rsid w:val="004A1003"/>
    <w:rsid w:val="004A1E48"/>
    <w:rsid w:val="004A22D8"/>
    <w:rsid w:val="004A248D"/>
    <w:rsid w:val="004A5964"/>
    <w:rsid w:val="004A5CB2"/>
    <w:rsid w:val="004A6BC0"/>
    <w:rsid w:val="004B0A65"/>
    <w:rsid w:val="004B2799"/>
    <w:rsid w:val="004B29A1"/>
    <w:rsid w:val="004B2F62"/>
    <w:rsid w:val="004B6035"/>
    <w:rsid w:val="004B6528"/>
    <w:rsid w:val="004B68E0"/>
    <w:rsid w:val="004B6F0C"/>
    <w:rsid w:val="004C0694"/>
    <w:rsid w:val="004C129C"/>
    <w:rsid w:val="004C3CF0"/>
    <w:rsid w:val="004C5BD2"/>
    <w:rsid w:val="004C71D7"/>
    <w:rsid w:val="004C7E36"/>
    <w:rsid w:val="004D5103"/>
    <w:rsid w:val="004D6F23"/>
    <w:rsid w:val="004D7E33"/>
    <w:rsid w:val="004E1255"/>
    <w:rsid w:val="004E25B0"/>
    <w:rsid w:val="004E26EA"/>
    <w:rsid w:val="004E27DE"/>
    <w:rsid w:val="004E29C7"/>
    <w:rsid w:val="004E3438"/>
    <w:rsid w:val="004E4416"/>
    <w:rsid w:val="004E48ED"/>
    <w:rsid w:val="004E54EC"/>
    <w:rsid w:val="004E6F4D"/>
    <w:rsid w:val="004E75E9"/>
    <w:rsid w:val="004E7A96"/>
    <w:rsid w:val="004E7CE9"/>
    <w:rsid w:val="004F087B"/>
    <w:rsid w:val="004F1B95"/>
    <w:rsid w:val="004F1DD7"/>
    <w:rsid w:val="004F2622"/>
    <w:rsid w:val="004F2836"/>
    <w:rsid w:val="004F2BB7"/>
    <w:rsid w:val="004F3E6C"/>
    <w:rsid w:val="004F6515"/>
    <w:rsid w:val="004F68E8"/>
    <w:rsid w:val="005002C4"/>
    <w:rsid w:val="00500E8E"/>
    <w:rsid w:val="00501F56"/>
    <w:rsid w:val="005047DA"/>
    <w:rsid w:val="00510018"/>
    <w:rsid w:val="0051071F"/>
    <w:rsid w:val="005121BF"/>
    <w:rsid w:val="005123BA"/>
    <w:rsid w:val="0051315F"/>
    <w:rsid w:val="0051328C"/>
    <w:rsid w:val="00514FDC"/>
    <w:rsid w:val="00515EFA"/>
    <w:rsid w:val="00517CA9"/>
    <w:rsid w:val="00521399"/>
    <w:rsid w:val="0052204A"/>
    <w:rsid w:val="00522CD2"/>
    <w:rsid w:val="005249B1"/>
    <w:rsid w:val="005257E2"/>
    <w:rsid w:val="00525F69"/>
    <w:rsid w:val="005270D7"/>
    <w:rsid w:val="00530632"/>
    <w:rsid w:val="00530C0E"/>
    <w:rsid w:val="00531C44"/>
    <w:rsid w:val="0053268C"/>
    <w:rsid w:val="00532949"/>
    <w:rsid w:val="00532E89"/>
    <w:rsid w:val="00533C03"/>
    <w:rsid w:val="005355F3"/>
    <w:rsid w:val="00536411"/>
    <w:rsid w:val="0054337B"/>
    <w:rsid w:val="00545465"/>
    <w:rsid w:val="00545659"/>
    <w:rsid w:val="00545D84"/>
    <w:rsid w:val="0054621F"/>
    <w:rsid w:val="0054767C"/>
    <w:rsid w:val="005510C3"/>
    <w:rsid w:val="00553F4C"/>
    <w:rsid w:val="005545F3"/>
    <w:rsid w:val="005550E5"/>
    <w:rsid w:val="00555627"/>
    <w:rsid w:val="00560C18"/>
    <w:rsid w:val="005617E0"/>
    <w:rsid w:val="00563CE6"/>
    <w:rsid w:val="005646CB"/>
    <w:rsid w:val="00565604"/>
    <w:rsid w:val="00565C14"/>
    <w:rsid w:val="00565D5B"/>
    <w:rsid w:val="0056733E"/>
    <w:rsid w:val="0056747D"/>
    <w:rsid w:val="005678F3"/>
    <w:rsid w:val="005708C0"/>
    <w:rsid w:val="005724FA"/>
    <w:rsid w:val="00573F99"/>
    <w:rsid w:val="005745D3"/>
    <w:rsid w:val="00574FDA"/>
    <w:rsid w:val="0057523B"/>
    <w:rsid w:val="0057546C"/>
    <w:rsid w:val="0057772B"/>
    <w:rsid w:val="00577E98"/>
    <w:rsid w:val="005800D9"/>
    <w:rsid w:val="00580864"/>
    <w:rsid w:val="00580960"/>
    <w:rsid w:val="0058181B"/>
    <w:rsid w:val="00584240"/>
    <w:rsid w:val="005857A5"/>
    <w:rsid w:val="00587CC8"/>
    <w:rsid w:val="0059006E"/>
    <w:rsid w:val="00590529"/>
    <w:rsid w:val="005911E6"/>
    <w:rsid w:val="00592C65"/>
    <w:rsid w:val="00596DD2"/>
    <w:rsid w:val="00597229"/>
    <w:rsid w:val="00597306"/>
    <w:rsid w:val="00597977"/>
    <w:rsid w:val="005A007B"/>
    <w:rsid w:val="005A01B0"/>
    <w:rsid w:val="005A069F"/>
    <w:rsid w:val="005A0A11"/>
    <w:rsid w:val="005A0B2A"/>
    <w:rsid w:val="005A14C0"/>
    <w:rsid w:val="005A22F9"/>
    <w:rsid w:val="005A43B9"/>
    <w:rsid w:val="005B052B"/>
    <w:rsid w:val="005B074E"/>
    <w:rsid w:val="005B0BE2"/>
    <w:rsid w:val="005B4180"/>
    <w:rsid w:val="005B4B47"/>
    <w:rsid w:val="005B5660"/>
    <w:rsid w:val="005B6323"/>
    <w:rsid w:val="005B6812"/>
    <w:rsid w:val="005C0460"/>
    <w:rsid w:val="005C1957"/>
    <w:rsid w:val="005C2F8C"/>
    <w:rsid w:val="005C3892"/>
    <w:rsid w:val="005C72A8"/>
    <w:rsid w:val="005C7CDF"/>
    <w:rsid w:val="005C7E74"/>
    <w:rsid w:val="005D0291"/>
    <w:rsid w:val="005D0D52"/>
    <w:rsid w:val="005D1186"/>
    <w:rsid w:val="005D2231"/>
    <w:rsid w:val="005D2457"/>
    <w:rsid w:val="005D28E5"/>
    <w:rsid w:val="005D2D06"/>
    <w:rsid w:val="005D30D3"/>
    <w:rsid w:val="005D42AB"/>
    <w:rsid w:val="005D452A"/>
    <w:rsid w:val="005D59D3"/>
    <w:rsid w:val="005D77FC"/>
    <w:rsid w:val="005E2E1E"/>
    <w:rsid w:val="005E3593"/>
    <w:rsid w:val="005E44B8"/>
    <w:rsid w:val="005E5DE3"/>
    <w:rsid w:val="005E728A"/>
    <w:rsid w:val="005E7D86"/>
    <w:rsid w:val="005F0055"/>
    <w:rsid w:val="005F3C06"/>
    <w:rsid w:val="005F444C"/>
    <w:rsid w:val="005F52B1"/>
    <w:rsid w:val="005F711E"/>
    <w:rsid w:val="005F78A3"/>
    <w:rsid w:val="005F7F3E"/>
    <w:rsid w:val="00602221"/>
    <w:rsid w:val="00603BE4"/>
    <w:rsid w:val="0060486D"/>
    <w:rsid w:val="00604E61"/>
    <w:rsid w:val="00604E8E"/>
    <w:rsid w:val="00605FAA"/>
    <w:rsid w:val="00606D32"/>
    <w:rsid w:val="00610076"/>
    <w:rsid w:val="00610E29"/>
    <w:rsid w:val="006110A6"/>
    <w:rsid w:val="0061375F"/>
    <w:rsid w:val="00614011"/>
    <w:rsid w:val="0061433A"/>
    <w:rsid w:val="00614432"/>
    <w:rsid w:val="00614F39"/>
    <w:rsid w:val="00620186"/>
    <w:rsid w:val="00623276"/>
    <w:rsid w:val="00623FD4"/>
    <w:rsid w:val="00624665"/>
    <w:rsid w:val="006253FA"/>
    <w:rsid w:val="00626FAF"/>
    <w:rsid w:val="0062719E"/>
    <w:rsid w:val="00627220"/>
    <w:rsid w:val="00627378"/>
    <w:rsid w:val="00631D86"/>
    <w:rsid w:val="00632CFF"/>
    <w:rsid w:val="0063481D"/>
    <w:rsid w:val="006350A8"/>
    <w:rsid w:val="00641CBC"/>
    <w:rsid w:val="00642E0D"/>
    <w:rsid w:val="00642EFA"/>
    <w:rsid w:val="00642FF0"/>
    <w:rsid w:val="006443AC"/>
    <w:rsid w:val="00644CD1"/>
    <w:rsid w:val="0064536D"/>
    <w:rsid w:val="006455A4"/>
    <w:rsid w:val="00645AEE"/>
    <w:rsid w:val="00646198"/>
    <w:rsid w:val="00647193"/>
    <w:rsid w:val="006476F7"/>
    <w:rsid w:val="006477C3"/>
    <w:rsid w:val="006477DA"/>
    <w:rsid w:val="006527AF"/>
    <w:rsid w:val="00652ABF"/>
    <w:rsid w:val="006573C9"/>
    <w:rsid w:val="00660CF4"/>
    <w:rsid w:val="006615BC"/>
    <w:rsid w:val="00661CF4"/>
    <w:rsid w:val="00661D87"/>
    <w:rsid w:val="00662052"/>
    <w:rsid w:val="0066384A"/>
    <w:rsid w:val="00663EA4"/>
    <w:rsid w:val="006655A5"/>
    <w:rsid w:val="006656BC"/>
    <w:rsid w:val="00666180"/>
    <w:rsid w:val="00667313"/>
    <w:rsid w:val="00670151"/>
    <w:rsid w:val="006728D8"/>
    <w:rsid w:val="00673414"/>
    <w:rsid w:val="00673C23"/>
    <w:rsid w:val="006746DB"/>
    <w:rsid w:val="006760ED"/>
    <w:rsid w:val="00676E5E"/>
    <w:rsid w:val="00677C03"/>
    <w:rsid w:val="0068055F"/>
    <w:rsid w:val="006830AF"/>
    <w:rsid w:val="00684AF1"/>
    <w:rsid w:val="00685D2B"/>
    <w:rsid w:val="0069019D"/>
    <w:rsid w:val="00693FD3"/>
    <w:rsid w:val="00695FEE"/>
    <w:rsid w:val="00696316"/>
    <w:rsid w:val="00696E2E"/>
    <w:rsid w:val="006A0D28"/>
    <w:rsid w:val="006A24A3"/>
    <w:rsid w:val="006A326F"/>
    <w:rsid w:val="006A5700"/>
    <w:rsid w:val="006A6D25"/>
    <w:rsid w:val="006A7592"/>
    <w:rsid w:val="006A7DF3"/>
    <w:rsid w:val="006B0118"/>
    <w:rsid w:val="006B4433"/>
    <w:rsid w:val="006B51B0"/>
    <w:rsid w:val="006B7211"/>
    <w:rsid w:val="006C19F1"/>
    <w:rsid w:val="006C2441"/>
    <w:rsid w:val="006C3D6C"/>
    <w:rsid w:val="006C56AC"/>
    <w:rsid w:val="006C615D"/>
    <w:rsid w:val="006C6E9F"/>
    <w:rsid w:val="006C7254"/>
    <w:rsid w:val="006C7BE8"/>
    <w:rsid w:val="006D0105"/>
    <w:rsid w:val="006D066E"/>
    <w:rsid w:val="006D1C6E"/>
    <w:rsid w:val="006D1ED1"/>
    <w:rsid w:val="006D23A1"/>
    <w:rsid w:val="006D47AA"/>
    <w:rsid w:val="006D4FBA"/>
    <w:rsid w:val="006D7D58"/>
    <w:rsid w:val="006E0BBB"/>
    <w:rsid w:val="006E170A"/>
    <w:rsid w:val="006E1C52"/>
    <w:rsid w:val="006E2507"/>
    <w:rsid w:val="006E2DBD"/>
    <w:rsid w:val="006E32F4"/>
    <w:rsid w:val="006E4053"/>
    <w:rsid w:val="006E4B9A"/>
    <w:rsid w:val="006E4EA9"/>
    <w:rsid w:val="006E519D"/>
    <w:rsid w:val="006E56D2"/>
    <w:rsid w:val="006F095B"/>
    <w:rsid w:val="006F1641"/>
    <w:rsid w:val="006F3217"/>
    <w:rsid w:val="006F33DA"/>
    <w:rsid w:val="006F4137"/>
    <w:rsid w:val="006F4EEA"/>
    <w:rsid w:val="006F58F5"/>
    <w:rsid w:val="006F59D7"/>
    <w:rsid w:val="006F6716"/>
    <w:rsid w:val="006F6FB9"/>
    <w:rsid w:val="007024BD"/>
    <w:rsid w:val="00702BE1"/>
    <w:rsid w:val="00702D33"/>
    <w:rsid w:val="00702EAF"/>
    <w:rsid w:val="00702F85"/>
    <w:rsid w:val="00705BDA"/>
    <w:rsid w:val="0070652B"/>
    <w:rsid w:val="00706C39"/>
    <w:rsid w:val="0070760B"/>
    <w:rsid w:val="007101AE"/>
    <w:rsid w:val="00710550"/>
    <w:rsid w:val="0071075D"/>
    <w:rsid w:val="00711406"/>
    <w:rsid w:val="007122D8"/>
    <w:rsid w:val="00714FA1"/>
    <w:rsid w:val="00715024"/>
    <w:rsid w:val="007168C5"/>
    <w:rsid w:val="00717CBF"/>
    <w:rsid w:val="00720341"/>
    <w:rsid w:val="0072045E"/>
    <w:rsid w:val="0072067A"/>
    <w:rsid w:val="00721392"/>
    <w:rsid w:val="00721ACF"/>
    <w:rsid w:val="00722BC5"/>
    <w:rsid w:val="00724432"/>
    <w:rsid w:val="00726219"/>
    <w:rsid w:val="00726C19"/>
    <w:rsid w:val="00730EFC"/>
    <w:rsid w:val="00731A1E"/>
    <w:rsid w:val="007350ED"/>
    <w:rsid w:val="00735B9C"/>
    <w:rsid w:val="00735C4D"/>
    <w:rsid w:val="0073706D"/>
    <w:rsid w:val="00741579"/>
    <w:rsid w:val="00741F3D"/>
    <w:rsid w:val="0074388F"/>
    <w:rsid w:val="00744DF4"/>
    <w:rsid w:val="007460E8"/>
    <w:rsid w:val="00747607"/>
    <w:rsid w:val="00751D18"/>
    <w:rsid w:val="007533C2"/>
    <w:rsid w:val="00753718"/>
    <w:rsid w:val="00753C08"/>
    <w:rsid w:val="00753CB8"/>
    <w:rsid w:val="00754631"/>
    <w:rsid w:val="007554D3"/>
    <w:rsid w:val="00755504"/>
    <w:rsid w:val="00756626"/>
    <w:rsid w:val="00756AAB"/>
    <w:rsid w:val="00761A78"/>
    <w:rsid w:val="007630B7"/>
    <w:rsid w:val="00765FA3"/>
    <w:rsid w:val="00766797"/>
    <w:rsid w:val="00766AE4"/>
    <w:rsid w:val="00766CB7"/>
    <w:rsid w:val="00770052"/>
    <w:rsid w:val="00771311"/>
    <w:rsid w:val="0077227D"/>
    <w:rsid w:val="007754F4"/>
    <w:rsid w:val="00777BCB"/>
    <w:rsid w:val="007805DF"/>
    <w:rsid w:val="0078087B"/>
    <w:rsid w:val="0078324B"/>
    <w:rsid w:val="00783649"/>
    <w:rsid w:val="007837F5"/>
    <w:rsid w:val="00784414"/>
    <w:rsid w:val="007844B8"/>
    <w:rsid w:val="007845D5"/>
    <w:rsid w:val="007863E8"/>
    <w:rsid w:val="007864E9"/>
    <w:rsid w:val="00786CD8"/>
    <w:rsid w:val="00787E7F"/>
    <w:rsid w:val="00790AB2"/>
    <w:rsid w:val="00792CC4"/>
    <w:rsid w:val="00793EEF"/>
    <w:rsid w:val="00796A2D"/>
    <w:rsid w:val="007A010B"/>
    <w:rsid w:val="007A01EF"/>
    <w:rsid w:val="007A33A3"/>
    <w:rsid w:val="007A4177"/>
    <w:rsid w:val="007A4AFC"/>
    <w:rsid w:val="007B01BB"/>
    <w:rsid w:val="007B0316"/>
    <w:rsid w:val="007B0A1C"/>
    <w:rsid w:val="007B0B45"/>
    <w:rsid w:val="007B2284"/>
    <w:rsid w:val="007B3635"/>
    <w:rsid w:val="007B4A99"/>
    <w:rsid w:val="007B5D9D"/>
    <w:rsid w:val="007B65B6"/>
    <w:rsid w:val="007B7870"/>
    <w:rsid w:val="007C0204"/>
    <w:rsid w:val="007C5342"/>
    <w:rsid w:val="007C62B2"/>
    <w:rsid w:val="007C64A4"/>
    <w:rsid w:val="007C6AA1"/>
    <w:rsid w:val="007C740F"/>
    <w:rsid w:val="007C7AD6"/>
    <w:rsid w:val="007D1FFC"/>
    <w:rsid w:val="007D256F"/>
    <w:rsid w:val="007D2637"/>
    <w:rsid w:val="007D3B89"/>
    <w:rsid w:val="007D3FE1"/>
    <w:rsid w:val="007D5C24"/>
    <w:rsid w:val="007E057C"/>
    <w:rsid w:val="007E15F8"/>
    <w:rsid w:val="007E5618"/>
    <w:rsid w:val="007E66F6"/>
    <w:rsid w:val="007E6F33"/>
    <w:rsid w:val="007F17B9"/>
    <w:rsid w:val="007F2367"/>
    <w:rsid w:val="007F75C0"/>
    <w:rsid w:val="007F75C2"/>
    <w:rsid w:val="00800964"/>
    <w:rsid w:val="0080163C"/>
    <w:rsid w:val="00803642"/>
    <w:rsid w:val="0080742B"/>
    <w:rsid w:val="008077B6"/>
    <w:rsid w:val="00811EDB"/>
    <w:rsid w:val="00813492"/>
    <w:rsid w:val="0081517E"/>
    <w:rsid w:val="0081562E"/>
    <w:rsid w:val="00815851"/>
    <w:rsid w:val="00815E5C"/>
    <w:rsid w:val="008176AE"/>
    <w:rsid w:val="008203D6"/>
    <w:rsid w:val="00821599"/>
    <w:rsid w:val="008237E0"/>
    <w:rsid w:val="00824272"/>
    <w:rsid w:val="00827DC7"/>
    <w:rsid w:val="0083021F"/>
    <w:rsid w:val="00830F26"/>
    <w:rsid w:val="00832224"/>
    <w:rsid w:val="00832328"/>
    <w:rsid w:val="0083487F"/>
    <w:rsid w:val="008354F9"/>
    <w:rsid w:val="008419BE"/>
    <w:rsid w:val="00841EB2"/>
    <w:rsid w:val="00843C78"/>
    <w:rsid w:val="00843D8A"/>
    <w:rsid w:val="00844432"/>
    <w:rsid w:val="0084659F"/>
    <w:rsid w:val="008466B2"/>
    <w:rsid w:val="0084692D"/>
    <w:rsid w:val="008479EF"/>
    <w:rsid w:val="00847B5A"/>
    <w:rsid w:val="0085029F"/>
    <w:rsid w:val="008502BE"/>
    <w:rsid w:val="00850D88"/>
    <w:rsid w:val="00852097"/>
    <w:rsid w:val="0085390F"/>
    <w:rsid w:val="00853D9D"/>
    <w:rsid w:val="00856D0D"/>
    <w:rsid w:val="0085792D"/>
    <w:rsid w:val="00860A28"/>
    <w:rsid w:val="008610F5"/>
    <w:rsid w:val="008613A4"/>
    <w:rsid w:val="008615C2"/>
    <w:rsid w:val="0086412A"/>
    <w:rsid w:val="008641C4"/>
    <w:rsid w:val="00864BDF"/>
    <w:rsid w:val="0086519B"/>
    <w:rsid w:val="008657E5"/>
    <w:rsid w:val="0086615C"/>
    <w:rsid w:val="00866FC5"/>
    <w:rsid w:val="00867EA9"/>
    <w:rsid w:val="00872A30"/>
    <w:rsid w:val="0087324C"/>
    <w:rsid w:val="00873A04"/>
    <w:rsid w:val="008741CE"/>
    <w:rsid w:val="00880582"/>
    <w:rsid w:val="00880AA4"/>
    <w:rsid w:val="008815F2"/>
    <w:rsid w:val="0088198E"/>
    <w:rsid w:val="00881F35"/>
    <w:rsid w:val="00883ED7"/>
    <w:rsid w:val="008845A8"/>
    <w:rsid w:val="00884DC4"/>
    <w:rsid w:val="00885A4F"/>
    <w:rsid w:val="00885EC4"/>
    <w:rsid w:val="0089065C"/>
    <w:rsid w:val="00890A10"/>
    <w:rsid w:val="0089158E"/>
    <w:rsid w:val="008915EA"/>
    <w:rsid w:val="00892940"/>
    <w:rsid w:val="008934DD"/>
    <w:rsid w:val="00894D78"/>
    <w:rsid w:val="00895DA5"/>
    <w:rsid w:val="00896875"/>
    <w:rsid w:val="008A3B92"/>
    <w:rsid w:val="008A55B3"/>
    <w:rsid w:val="008A62DA"/>
    <w:rsid w:val="008A6CF4"/>
    <w:rsid w:val="008B15AF"/>
    <w:rsid w:val="008B1BAD"/>
    <w:rsid w:val="008B21F5"/>
    <w:rsid w:val="008B275B"/>
    <w:rsid w:val="008B2D2E"/>
    <w:rsid w:val="008B3767"/>
    <w:rsid w:val="008B3A83"/>
    <w:rsid w:val="008B4887"/>
    <w:rsid w:val="008B489B"/>
    <w:rsid w:val="008B5D6A"/>
    <w:rsid w:val="008B66FA"/>
    <w:rsid w:val="008B7001"/>
    <w:rsid w:val="008C0628"/>
    <w:rsid w:val="008C08D0"/>
    <w:rsid w:val="008C16A3"/>
    <w:rsid w:val="008C1AE2"/>
    <w:rsid w:val="008C2BA2"/>
    <w:rsid w:val="008C38D3"/>
    <w:rsid w:val="008C3ECE"/>
    <w:rsid w:val="008C4666"/>
    <w:rsid w:val="008C4A02"/>
    <w:rsid w:val="008D0029"/>
    <w:rsid w:val="008D0A13"/>
    <w:rsid w:val="008D0E84"/>
    <w:rsid w:val="008D1C67"/>
    <w:rsid w:val="008D2FAF"/>
    <w:rsid w:val="008D415B"/>
    <w:rsid w:val="008D52BA"/>
    <w:rsid w:val="008D5436"/>
    <w:rsid w:val="008D692E"/>
    <w:rsid w:val="008D7098"/>
    <w:rsid w:val="008E019D"/>
    <w:rsid w:val="008E09F2"/>
    <w:rsid w:val="008E2ABB"/>
    <w:rsid w:val="008E2ACE"/>
    <w:rsid w:val="008E4E74"/>
    <w:rsid w:val="008F0752"/>
    <w:rsid w:val="008F1266"/>
    <w:rsid w:val="008F2999"/>
    <w:rsid w:val="008F48F7"/>
    <w:rsid w:val="008F4A3C"/>
    <w:rsid w:val="008F4DBB"/>
    <w:rsid w:val="008F5219"/>
    <w:rsid w:val="008F68C5"/>
    <w:rsid w:val="008F798E"/>
    <w:rsid w:val="008F7AF7"/>
    <w:rsid w:val="008F7EFE"/>
    <w:rsid w:val="00900889"/>
    <w:rsid w:val="0090264D"/>
    <w:rsid w:val="009031DB"/>
    <w:rsid w:val="00903D86"/>
    <w:rsid w:val="0090574F"/>
    <w:rsid w:val="0091015A"/>
    <w:rsid w:val="009105C1"/>
    <w:rsid w:val="00910C51"/>
    <w:rsid w:val="00911CCC"/>
    <w:rsid w:val="00913CD4"/>
    <w:rsid w:val="00914550"/>
    <w:rsid w:val="0092075D"/>
    <w:rsid w:val="00920861"/>
    <w:rsid w:val="00921B28"/>
    <w:rsid w:val="00922D3D"/>
    <w:rsid w:val="0092372C"/>
    <w:rsid w:val="00923B9A"/>
    <w:rsid w:val="00923EC7"/>
    <w:rsid w:val="009247E6"/>
    <w:rsid w:val="00924C07"/>
    <w:rsid w:val="00924D81"/>
    <w:rsid w:val="00924F30"/>
    <w:rsid w:val="0092796A"/>
    <w:rsid w:val="00927CCB"/>
    <w:rsid w:val="00930061"/>
    <w:rsid w:val="0093042B"/>
    <w:rsid w:val="00931F2F"/>
    <w:rsid w:val="00932045"/>
    <w:rsid w:val="009328B0"/>
    <w:rsid w:val="00936455"/>
    <w:rsid w:val="009366C7"/>
    <w:rsid w:val="00937190"/>
    <w:rsid w:val="009374B4"/>
    <w:rsid w:val="00941D6F"/>
    <w:rsid w:val="0094297F"/>
    <w:rsid w:val="009429C2"/>
    <w:rsid w:val="00942D71"/>
    <w:rsid w:val="00945CB6"/>
    <w:rsid w:val="00950D17"/>
    <w:rsid w:val="00953FE2"/>
    <w:rsid w:val="00953FE3"/>
    <w:rsid w:val="00954166"/>
    <w:rsid w:val="00954D18"/>
    <w:rsid w:val="00955FEA"/>
    <w:rsid w:val="009569E1"/>
    <w:rsid w:val="00956DF6"/>
    <w:rsid w:val="00956F06"/>
    <w:rsid w:val="009602C3"/>
    <w:rsid w:val="00960E59"/>
    <w:rsid w:val="00961979"/>
    <w:rsid w:val="0096272C"/>
    <w:rsid w:val="00962B2A"/>
    <w:rsid w:val="00963E0B"/>
    <w:rsid w:val="00966A95"/>
    <w:rsid w:val="009675B8"/>
    <w:rsid w:val="00967F22"/>
    <w:rsid w:val="009728DE"/>
    <w:rsid w:val="009742EB"/>
    <w:rsid w:val="00974D90"/>
    <w:rsid w:val="00976543"/>
    <w:rsid w:val="0097704B"/>
    <w:rsid w:val="0097747C"/>
    <w:rsid w:val="0097787D"/>
    <w:rsid w:val="00977F92"/>
    <w:rsid w:val="00980177"/>
    <w:rsid w:val="00980511"/>
    <w:rsid w:val="00980CAA"/>
    <w:rsid w:val="00981203"/>
    <w:rsid w:val="0098190D"/>
    <w:rsid w:val="00982252"/>
    <w:rsid w:val="00982812"/>
    <w:rsid w:val="00985851"/>
    <w:rsid w:val="009862DB"/>
    <w:rsid w:val="009918FB"/>
    <w:rsid w:val="009945B4"/>
    <w:rsid w:val="00994A18"/>
    <w:rsid w:val="009957BF"/>
    <w:rsid w:val="0099640E"/>
    <w:rsid w:val="009969E2"/>
    <w:rsid w:val="00997749"/>
    <w:rsid w:val="009A0884"/>
    <w:rsid w:val="009A0AB2"/>
    <w:rsid w:val="009A3180"/>
    <w:rsid w:val="009A3714"/>
    <w:rsid w:val="009A61FC"/>
    <w:rsid w:val="009A70CD"/>
    <w:rsid w:val="009A78A4"/>
    <w:rsid w:val="009B00F3"/>
    <w:rsid w:val="009B0F05"/>
    <w:rsid w:val="009B1B29"/>
    <w:rsid w:val="009B56D8"/>
    <w:rsid w:val="009B77B8"/>
    <w:rsid w:val="009B7ABB"/>
    <w:rsid w:val="009C00C6"/>
    <w:rsid w:val="009C16E4"/>
    <w:rsid w:val="009C26E6"/>
    <w:rsid w:val="009C2E43"/>
    <w:rsid w:val="009C362A"/>
    <w:rsid w:val="009C385D"/>
    <w:rsid w:val="009C3E18"/>
    <w:rsid w:val="009C4538"/>
    <w:rsid w:val="009C63A2"/>
    <w:rsid w:val="009C6EF3"/>
    <w:rsid w:val="009C7ACF"/>
    <w:rsid w:val="009D2E1C"/>
    <w:rsid w:val="009D3703"/>
    <w:rsid w:val="009D4CF1"/>
    <w:rsid w:val="009D5239"/>
    <w:rsid w:val="009E05A5"/>
    <w:rsid w:val="009E0A08"/>
    <w:rsid w:val="009E22B7"/>
    <w:rsid w:val="009E2923"/>
    <w:rsid w:val="009E423F"/>
    <w:rsid w:val="009E512A"/>
    <w:rsid w:val="009E6D7D"/>
    <w:rsid w:val="009E7EE7"/>
    <w:rsid w:val="009F0FD6"/>
    <w:rsid w:val="009F529C"/>
    <w:rsid w:val="009F618E"/>
    <w:rsid w:val="00A02166"/>
    <w:rsid w:val="00A023AC"/>
    <w:rsid w:val="00A033D4"/>
    <w:rsid w:val="00A050D9"/>
    <w:rsid w:val="00A05AD4"/>
    <w:rsid w:val="00A05CD7"/>
    <w:rsid w:val="00A11DA5"/>
    <w:rsid w:val="00A149A3"/>
    <w:rsid w:val="00A1691F"/>
    <w:rsid w:val="00A16C6F"/>
    <w:rsid w:val="00A171ED"/>
    <w:rsid w:val="00A20BD2"/>
    <w:rsid w:val="00A21E89"/>
    <w:rsid w:val="00A22991"/>
    <w:rsid w:val="00A23768"/>
    <w:rsid w:val="00A24024"/>
    <w:rsid w:val="00A2505D"/>
    <w:rsid w:val="00A2557E"/>
    <w:rsid w:val="00A2565C"/>
    <w:rsid w:val="00A2660C"/>
    <w:rsid w:val="00A26FD1"/>
    <w:rsid w:val="00A30AA0"/>
    <w:rsid w:val="00A37CAC"/>
    <w:rsid w:val="00A4029A"/>
    <w:rsid w:val="00A41CEF"/>
    <w:rsid w:val="00A4357D"/>
    <w:rsid w:val="00A44C5C"/>
    <w:rsid w:val="00A45FDF"/>
    <w:rsid w:val="00A46285"/>
    <w:rsid w:val="00A464BB"/>
    <w:rsid w:val="00A474B5"/>
    <w:rsid w:val="00A47730"/>
    <w:rsid w:val="00A53D1B"/>
    <w:rsid w:val="00A540BF"/>
    <w:rsid w:val="00A54CA3"/>
    <w:rsid w:val="00A55431"/>
    <w:rsid w:val="00A55A58"/>
    <w:rsid w:val="00A56E82"/>
    <w:rsid w:val="00A572C7"/>
    <w:rsid w:val="00A576A4"/>
    <w:rsid w:val="00A57B91"/>
    <w:rsid w:val="00A61754"/>
    <w:rsid w:val="00A63224"/>
    <w:rsid w:val="00A63574"/>
    <w:rsid w:val="00A6732A"/>
    <w:rsid w:val="00A677C5"/>
    <w:rsid w:val="00A70821"/>
    <w:rsid w:val="00A71214"/>
    <w:rsid w:val="00A712B8"/>
    <w:rsid w:val="00A71764"/>
    <w:rsid w:val="00A72430"/>
    <w:rsid w:val="00A73BAF"/>
    <w:rsid w:val="00A75AF4"/>
    <w:rsid w:val="00A80D8A"/>
    <w:rsid w:val="00A80F65"/>
    <w:rsid w:val="00A816EF"/>
    <w:rsid w:val="00A823FC"/>
    <w:rsid w:val="00A828F4"/>
    <w:rsid w:val="00A8484B"/>
    <w:rsid w:val="00A85247"/>
    <w:rsid w:val="00A85E13"/>
    <w:rsid w:val="00A85E1B"/>
    <w:rsid w:val="00A8691C"/>
    <w:rsid w:val="00A87BF0"/>
    <w:rsid w:val="00A87C6A"/>
    <w:rsid w:val="00A87E45"/>
    <w:rsid w:val="00A901D1"/>
    <w:rsid w:val="00A90657"/>
    <w:rsid w:val="00A907C2"/>
    <w:rsid w:val="00A92ED1"/>
    <w:rsid w:val="00A93D28"/>
    <w:rsid w:val="00A94043"/>
    <w:rsid w:val="00A95428"/>
    <w:rsid w:val="00A96A6F"/>
    <w:rsid w:val="00AA0193"/>
    <w:rsid w:val="00AA02C5"/>
    <w:rsid w:val="00AA13A4"/>
    <w:rsid w:val="00AA1DE2"/>
    <w:rsid w:val="00AA489A"/>
    <w:rsid w:val="00AA57AF"/>
    <w:rsid w:val="00AA5BF0"/>
    <w:rsid w:val="00AB2300"/>
    <w:rsid w:val="00AB239B"/>
    <w:rsid w:val="00AB2534"/>
    <w:rsid w:val="00AB3034"/>
    <w:rsid w:val="00AB705B"/>
    <w:rsid w:val="00AB7108"/>
    <w:rsid w:val="00AB7A68"/>
    <w:rsid w:val="00AC18B0"/>
    <w:rsid w:val="00AC472B"/>
    <w:rsid w:val="00AC48C6"/>
    <w:rsid w:val="00AC4CB7"/>
    <w:rsid w:val="00AC5601"/>
    <w:rsid w:val="00AC5FA5"/>
    <w:rsid w:val="00AC61AE"/>
    <w:rsid w:val="00AD0264"/>
    <w:rsid w:val="00AD275E"/>
    <w:rsid w:val="00AD278D"/>
    <w:rsid w:val="00AD3ABB"/>
    <w:rsid w:val="00AD3BA0"/>
    <w:rsid w:val="00AD3E56"/>
    <w:rsid w:val="00AD4873"/>
    <w:rsid w:val="00AD5F0D"/>
    <w:rsid w:val="00AD5F11"/>
    <w:rsid w:val="00AE0191"/>
    <w:rsid w:val="00AE0FA7"/>
    <w:rsid w:val="00AE16CC"/>
    <w:rsid w:val="00AE48E3"/>
    <w:rsid w:val="00AE5BF0"/>
    <w:rsid w:val="00AE5FBB"/>
    <w:rsid w:val="00AE70FC"/>
    <w:rsid w:val="00AE7233"/>
    <w:rsid w:val="00AF0166"/>
    <w:rsid w:val="00AF0BDD"/>
    <w:rsid w:val="00AF0D82"/>
    <w:rsid w:val="00AF3A01"/>
    <w:rsid w:val="00AF4D15"/>
    <w:rsid w:val="00AF54CA"/>
    <w:rsid w:val="00AF5731"/>
    <w:rsid w:val="00AF61FF"/>
    <w:rsid w:val="00AF6FDA"/>
    <w:rsid w:val="00AF74A6"/>
    <w:rsid w:val="00B00811"/>
    <w:rsid w:val="00B00D51"/>
    <w:rsid w:val="00B01D6B"/>
    <w:rsid w:val="00B03135"/>
    <w:rsid w:val="00B0571E"/>
    <w:rsid w:val="00B05D38"/>
    <w:rsid w:val="00B110B8"/>
    <w:rsid w:val="00B11472"/>
    <w:rsid w:val="00B12EAA"/>
    <w:rsid w:val="00B13557"/>
    <w:rsid w:val="00B15E18"/>
    <w:rsid w:val="00B16361"/>
    <w:rsid w:val="00B17287"/>
    <w:rsid w:val="00B17AA3"/>
    <w:rsid w:val="00B20448"/>
    <w:rsid w:val="00B22492"/>
    <w:rsid w:val="00B226FF"/>
    <w:rsid w:val="00B2277A"/>
    <w:rsid w:val="00B22DA1"/>
    <w:rsid w:val="00B2403D"/>
    <w:rsid w:val="00B2796D"/>
    <w:rsid w:val="00B31414"/>
    <w:rsid w:val="00B32ADC"/>
    <w:rsid w:val="00B32C18"/>
    <w:rsid w:val="00B32D01"/>
    <w:rsid w:val="00B33070"/>
    <w:rsid w:val="00B3338D"/>
    <w:rsid w:val="00B33D69"/>
    <w:rsid w:val="00B340E1"/>
    <w:rsid w:val="00B34CB2"/>
    <w:rsid w:val="00B35DAE"/>
    <w:rsid w:val="00B37432"/>
    <w:rsid w:val="00B37D88"/>
    <w:rsid w:val="00B37D92"/>
    <w:rsid w:val="00B37F52"/>
    <w:rsid w:val="00B4093C"/>
    <w:rsid w:val="00B40C83"/>
    <w:rsid w:val="00B40EF6"/>
    <w:rsid w:val="00B4131D"/>
    <w:rsid w:val="00B42CB0"/>
    <w:rsid w:val="00B447A5"/>
    <w:rsid w:val="00B44CF3"/>
    <w:rsid w:val="00B45109"/>
    <w:rsid w:val="00B459BC"/>
    <w:rsid w:val="00B46304"/>
    <w:rsid w:val="00B46C41"/>
    <w:rsid w:val="00B47E4D"/>
    <w:rsid w:val="00B5097B"/>
    <w:rsid w:val="00B5130E"/>
    <w:rsid w:val="00B51C8B"/>
    <w:rsid w:val="00B51DBF"/>
    <w:rsid w:val="00B52E61"/>
    <w:rsid w:val="00B52F09"/>
    <w:rsid w:val="00B56E28"/>
    <w:rsid w:val="00B57495"/>
    <w:rsid w:val="00B57BE4"/>
    <w:rsid w:val="00B57FE8"/>
    <w:rsid w:val="00B60A82"/>
    <w:rsid w:val="00B6165B"/>
    <w:rsid w:val="00B6174E"/>
    <w:rsid w:val="00B63F5B"/>
    <w:rsid w:val="00B64157"/>
    <w:rsid w:val="00B6520E"/>
    <w:rsid w:val="00B65AC7"/>
    <w:rsid w:val="00B66E69"/>
    <w:rsid w:val="00B67F4A"/>
    <w:rsid w:val="00B703FA"/>
    <w:rsid w:val="00B71F18"/>
    <w:rsid w:val="00B72E44"/>
    <w:rsid w:val="00B735C7"/>
    <w:rsid w:val="00B81C92"/>
    <w:rsid w:val="00B82BF9"/>
    <w:rsid w:val="00B82C77"/>
    <w:rsid w:val="00B8457E"/>
    <w:rsid w:val="00B84B5D"/>
    <w:rsid w:val="00B85112"/>
    <w:rsid w:val="00B862EF"/>
    <w:rsid w:val="00B87CEA"/>
    <w:rsid w:val="00B90F82"/>
    <w:rsid w:val="00B91C0F"/>
    <w:rsid w:val="00B931A7"/>
    <w:rsid w:val="00B932FD"/>
    <w:rsid w:val="00B93B70"/>
    <w:rsid w:val="00B94307"/>
    <w:rsid w:val="00B94832"/>
    <w:rsid w:val="00B95850"/>
    <w:rsid w:val="00B95912"/>
    <w:rsid w:val="00B95FD3"/>
    <w:rsid w:val="00B96457"/>
    <w:rsid w:val="00B966F8"/>
    <w:rsid w:val="00BA1838"/>
    <w:rsid w:val="00BA26F4"/>
    <w:rsid w:val="00BA33B2"/>
    <w:rsid w:val="00BA3423"/>
    <w:rsid w:val="00BA34C9"/>
    <w:rsid w:val="00BA375C"/>
    <w:rsid w:val="00BA3D05"/>
    <w:rsid w:val="00BA4C53"/>
    <w:rsid w:val="00BA4C85"/>
    <w:rsid w:val="00BA4CDF"/>
    <w:rsid w:val="00BA51E1"/>
    <w:rsid w:val="00BA5C90"/>
    <w:rsid w:val="00BA61E7"/>
    <w:rsid w:val="00BA6203"/>
    <w:rsid w:val="00BA7EC8"/>
    <w:rsid w:val="00BB0133"/>
    <w:rsid w:val="00BB02A2"/>
    <w:rsid w:val="00BB03D1"/>
    <w:rsid w:val="00BB069A"/>
    <w:rsid w:val="00BB0B61"/>
    <w:rsid w:val="00BB0FB5"/>
    <w:rsid w:val="00BB788A"/>
    <w:rsid w:val="00BC161F"/>
    <w:rsid w:val="00BC1D1A"/>
    <w:rsid w:val="00BC2543"/>
    <w:rsid w:val="00BC69F1"/>
    <w:rsid w:val="00BD0174"/>
    <w:rsid w:val="00BD2800"/>
    <w:rsid w:val="00BD2DD8"/>
    <w:rsid w:val="00BD3BA0"/>
    <w:rsid w:val="00BD5134"/>
    <w:rsid w:val="00BD52A1"/>
    <w:rsid w:val="00BD53D1"/>
    <w:rsid w:val="00BD7902"/>
    <w:rsid w:val="00BE1F9F"/>
    <w:rsid w:val="00BE2191"/>
    <w:rsid w:val="00BE2487"/>
    <w:rsid w:val="00BE2AF5"/>
    <w:rsid w:val="00BE39F7"/>
    <w:rsid w:val="00BE48BB"/>
    <w:rsid w:val="00BE653F"/>
    <w:rsid w:val="00BE72BF"/>
    <w:rsid w:val="00BE7B69"/>
    <w:rsid w:val="00BE7BFB"/>
    <w:rsid w:val="00BF0D28"/>
    <w:rsid w:val="00BF23D3"/>
    <w:rsid w:val="00BF2E3A"/>
    <w:rsid w:val="00BF389D"/>
    <w:rsid w:val="00BF3B96"/>
    <w:rsid w:val="00BF3C2C"/>
    <w:rsid w:val="00BF4786"/>
    <w:rsid w:val="00BF47D9"/>
    <w:rsid w:val="00BF50F7"/>
    <w:rsid w:val="00BF63C5"/>
    <w:rsid w:val="00BF64C1"/>
    <w:rsid w:val="00BF6972"/>
    <w:rsid w:val="00BF7415"/>
    <w:rsid w:val="00C0166B"/>
    <w:rsid w:val="00C05845"/>
    <w:rsid w:val="00C05EF1"/>
    <w:rsid w:val="00C06BBC"/>
    <w:rsid w:val="00C070BE"/>
    <w:rsid w:val="00C07483"/>
    <w:rsid w:val="00C1057A"/>
    <w:rsid w:val="00C10AFF"/>
    <w:rsid w:val="00C12828"/>
    <w:rsid w:val="00C12FC4"/>
    <w:rsid w:val="00C1330E"/>
    <w:rsid w:val="00C143C9"/>
    <w:rsid w:val="00C15AB7"/>
    <w:rsid w:val="00C179A0"/>
    <w:rsid w:val="00C17D63"/>
    <w:rsid w:val="00C2110D"/>
    <w:rsid w:val="00C26779"/>
    <w:rsid w:val="00C275F8"/>
    <w:rsid w:val="00C30FED"/>
    <w:rsid w:val="00C32E37"/>
    <w:rsid w:val="00C33D76"/>
    <w:rsid w:val="00C428E7"/>
    <w:rsid w:val="00C42E24"/>
    <w:rsid w:val="00C44440"/>
    <w:rsid w:val="00C44D7F"/>
    <w:rsid w:val="00C455E7"/>
    <w:rsid w:val="00C4572C"/>
    <w:rsid w:val="00C467B5"/>
    <w:rsid w:val="00C46F41"/>
    <w:rsid w:val="00C517C4"/>
    <w:rsid w:val="00C52A4C"/>
    <w:rsid w:val="00C52E1F"/>
    <w:rsid w:val="00C53EF7"/>
    <w:rsid w:val="00C550DB"/>
    <w:rsid w:val="00C5539E"/>
    <w:rsid w:val="00C57755"/>
    <w:rsid w:val="00C57CDA"/>
    <w:rsid w:val="00C60297"/>
    <w:rsid w:val="00C6096F"/>
    <w:rsid w:val="00C60981"/>
    <w:rsid w:val="00C61AE1"/>
    <w:rsid w:val="00C62870"/>
    <w:rsid w:val="00C63497"/>
    <w:rsid w:val="00C65F44"/>
    <w:rsid w:val="00C73058"/>
    <w:rsid w:val="00C73836"/>
    <w:rsid w:val="00C750DB"/>
    <w:rsid w:val="00C758D7"/>
    <w:rsid w:val="00C76708"/>
    <w:rsid w:val="00C7786B"/>
    <w:rsid w:val="00C81CA6"/>
    <w:rsid w:val="00C81CA8"/>
    <w:rsid w:val="00C81D32"/>
    <w:rsid w:val="00C82354"/>
    <w:rsid w:val="00C82B39"/>
    <w:rsid w:val="00C8583A"/>
    <w:rsid w:val="00C85CC4"/>
    <w:rsid w:val="00C866CF"/>
    <w:rsid w:val="00C8694E"/>
    <w:rsid w:val="00C912D0"/>
    <w:rsid w:val="00C91BDF"/>
    <w:rsid w:val="00C93AE6"/>
    <w:rsid w:val="00C94A41"/>
    <w:rsid w:val="00C95577"/>
    <w:rsid w:val="00C967C0"/>
    <w:rsid w:val="00CA2A04"/>
    <w:rsid w:val="00CA42DA"/>
    <w:rsid w:val="00CA4A1C"/>
    <w:rsid w:val="00CA628F"/>
    <w:rsid w:val="00CA6406"/>
    <w:rsid w:val="00CB04A3"/>
    <w:rsid w:val="00CB1829"/>
    <w:rsid w:val="00CB1B63"/>
    <w:rsid w:val="00CB39F2"/>
    <w:rsid w:val="00CB3D09"/>
    <w:rsid w:val="00CB4942"/>
    <w:rsid w:val="00CB58B6"/>
    <w:rsid w:val="00CB7509"/>
    <w:rsid w:val="00CB7BA2"/>
    <w:rsid w:val="00CC00EA"/>
    <w:rsid w:val="00CC0476"/>
    <w:rsid w:val="00CC0E50"/>
    <w:rsid w:val="00CC16C3"/>
    <w:rsid w:val="00CC2411"/>
    <w:rsid w:val="00CC2575"/>
    <w:rsid w:val="00CC27E9"/>
    <w:rsid w:val="00CC49E7"/>
    <w:rsid w:val="00CC5465"/>
    <w:rsid w:val="00CC6E91"/>
    <w:rsid w:val="00CC7107"/>
    <w:rsid w:val="00CD13A8"/>
    <w:rsid w:val="00CD1C21"/>
    <w:rsid w:val="00CD2A43"/>
    <w:rsid w:val="00CD3B82"/>
    <w:rsid w:val="00CD480E"/>
    <w:rsid w:val="00CD51E7"/>
    <w:rsid w:val="00CD7C2F"/>
    <w:rsid w:val="00CE0BFF"/>
    <w:rsid w:val="00CE0FC6"/>
    <w:rsid w:val="00CE0FF9"/>
    <w:rsid w:val="00CE170C"/>
    <w:rsid w:val="00CE1AD5"/>
    <w:rsid w:val="00CE22CF"/>
    <w:rsid w:val="00CE2F84"/>
    <w:rsid w:val="00CE3753"/>
    <w:rsid w:val="00CE48FF"/>
    <w:rsid w:val="00CE4A0B"/>
    <w:rsid w:val="00CE534A"/>
    <w:rsid w:val="00CE53A5"/>
    <w:rsid w:val="00CE5773"/>
    <w:rsid w:val="00CF23AE"/>
    <w:rsid w:val="00CF2489"/>
    <w:rsid w:val="00CF25A2"/>
    <w:rsid w:val="00CF2B91"/>
    <w:rsid w:val="00CF3DE1"/>
    <w:rsid w:val="00CF3EDB"/>
    <w:rsid w:val="00D012EE"/>
    <w:rsid w:val="00D015D2"/>
    <w:rsid w:val="00D022A4"/>
    <w:rsid w:val="00D03D8F"/>
    <w:rsid w:val="00D04A67"/>
    <w:rsid w:val="00D0523A"/>
    <w:rsid w:val="00D10247"/>
    <w:rsid w:val="00D15F55"/>
    <w:rsid w:val="00D17E81"/>
    <w:rsid w:val="00D201F8"/>
    <w:rsid w:val="00D206D2"/>
    <w:rsid w:val="00D21A4C"/>
    <w:rsid w:val="00D2251D"/>
    <w:rsid w:val="00D22928"/>
    <w:rsid w:val="00D24A73"/>
    <w:rsid w:val="00D273AA"/>
    <w:rsid w:val="00D27807"/>
    <w:rsid w:val="00D302FB"/>
    <w:rsid w:val="00D3112D"/>
    <w:rsid w:val="00D33412"/>
    <w:rsid w:val="00D339C2"/>
    <w:rsid w:val="00D33D39"/>
    <w:rsid w:val="00D35AE8"/>
    <w:rsid w:val="00D3750F"/>
    <w:rsid w:val="00D37A2F"/>
    <w:rsid w:val="00D40885"/>
    <w:rsid w:val="00D41150"/>
    <w:rsid w:val="00D41544"/>
    <w:rsid w:val="00D4158C"/>
    <w:rsid w:val="00D41EE4"/>
    <w:rsid w:val="00D43C77"/>
    <w:rsid w:val="00D4476B"/>
    <w:rsid w:val="00D44CC9"/>
    <w:rsid w:val="00D462B4"/>
    <w:rsid w:val="00D47E32"/>
    <w:rsid w:val="00D5209E"/>
    <w:rsid w:val="00D52D34"/>
    <w:rsid w:val="00D55670"/>
    <w:rsid w:val="00D56960"/>
    <w:rsid w:val="00D5758E"/>
    <w:rsid w:val="00D57C8F"/>
    <w:rsid w:val="00D627BF"/>
    <w:rsid w:val="00D62A27"/>
    <w:rsid w:val="00D632E2"/>
    <w:rsid w:val="00D639F2"/>
    <w:rsid w:val="00D640A2"/>
    <w:rsid w:val="00D656E8"/>
    <w:rsid w:val="00D672CB"/>
    <w:rsid w:val="00D67AA3"/>
    <w:rsid w:val="00D7030E"/>
    <w:rsid w:val="00D704A8"/>
    <w:rsid w:val="00D73FAA"/>
    <w:rsid w:val="00D7402B"/>
    <w:rsid w:val="00D7475A"/>
    <w:rsid w:val="00D74B12"/>
    <w:rsid w:val="00D760A0"/>
    <w:rsid w:val="00D76E57"/>
    <w:rsid w:val="00D80C8B"/>
    <w:rsid w:val="00D80E71"/>
    <w:rsid w:val="00D812F2"/>
    <w:rsid w:val="00D81400"/>
    <w:rsid w:val="00D8148F"/>
    <w:rsid w:val="00D822C4"/>
    <w:rsid w:val="00D82D01"/>
    <w:rsid w:val="00D837BF"/>
    <w:rsid w:val="00D843B6"/>
    <w:rsid w:val="00D8541E"/>
    <w:rsid w:val="00D85E25"/>
    <w:rsid w:val="00D86A42"/>
    <w:rsid w:val="00D879B0"/>
    <w:rsid w:val="00D90C8A"/>
    <w:rsid w:val="00D93567"/>
    <w:rsid w:val="00D93C1F"/>
    <w:rsid w:val="00D93DE2"/>
    <w:rsid w:val="00D94D95"/>
    <w:rsid w:val="00D95217"/>
    <w:rsid w:val="00D96475"/>
    <w:rsid w:val="00D96A87"/>
    <w:rsid w:val="00D96E36"/>
    <w:rsid w:val="00D97307"/>
    <w:rsid w:val="00DA2585"/>
    <w:rsid w:val="00DA2B6F"/>
    <w:rsid w:val="00DA50F1"/>
    <w:rsid w:val="00DA75C3"/>
    <w:rsid w:val="00DA794B"/>
    <w:rsid w:val="00DB0125"/>
    <w:rsid w:val="00DB061D"/>
    <w:rsid w:val="00DB2FB8"/>
    <w:rsid w:val="00DB5BEF"/>
    <w:rsid w:val="00DB5E73"/>
    <w:rsid w:val="00DB7772"/>
    <w:rsid w:val="00DB777A"/>
    <w:rsid w:val="00DB7CA7"/>
    <w:rsid w:val="00DC1CCC"/>
    <w:rsid w:val="00DC368A"/>
    <w:rsid w:val="00DC7DCB"/>
    <w:rsid w:val="00DD1342"/>
    <w:rsid w:val="00DD1381"/>
    <w:rsid w:val="00DD1C80"/>
    <w:rsid w:val="00DD2B9F"/>
    <w:rsid w:val="00DD4FD8"/>
    <w:rsid w:val="00DD5D16"/>
    <w:rsid w:val="00DE1328"/>
    <w:rsid w:val="00DE1ECB"/>
    <w:rsid w:val="00DE28D1"/>
    <w:rsid w:val="00DE2ACC"/>
    <w:rsid w:val="00DE5019"/>
    <w:rsid w:val="00DE7659"/>
    <w:rsid w:val="00DF01E9"/>
    <w:rsid w:val="00DF1858"/>
    <w:rsid w:val="00DF293B"/>
    <w:rsid w:val="00DF2BBB"/>
    <w:rsid w:val="00DF3635"/>
    <w:rsid w:val="00DF3EAA"/>
    <w:rsid w:val="00DF515C"/>
    <w:rsid w:val="00DF5554"/>
    <w:rsid w:val="00DF6AA8"/>
    <w:rsid w:val="00DF7443"/>
    <w:rsid w:val="00DF7EB5"/>
    <w:rsid w:val="00E01AC3"/>
    <w:rsid w:val="00E03A77"/>
    <w:rsid w:val="00E03DB5"/>
    <w:rsid w:val="00E041C2"/>
    <w:rsid w:val="00E059CC"/>
    <w:rsid w:val="00E10276"/>
    <w:rsid w:val="00E1076E"/>
    <w:rsid w:val="00E109AA"/>
    <w:rsid w:val="00E13116"/>
    <w:rsid w:val="00E20B8C"/>
    <w:rsid w:val="00E22B00"/>
    <w:rsid w:val="00E231C8"/>
    <w:rsid w:val="00E25A39"/>
    <w:rsid w:val="00E25D8E"/>
    <w:rsid w:val="00E25DD3"/>
    <w:rsid w:val="00E261C1"/>
    <w:rsid w:val="00E276DF"/>
    <w:rsid w:val="00E27DC4"/>
    <w:rsid w:val="00E31177"/>
    <w:rsid w:val="00E328FC"/>
    <w:rsid w:val="00E3452A"/>
    <w:rsid w:val="00E34F26"/>
    <w:rsid w:val="00E3561E"/>
    <w:rsid w:val="00E370B3"/>
    <w:rsid w:val="00E370EE"/>
    <w:rsid w:val="00E37807"/>
    <w:rsid w:val="00E41DF8"/>
    <w:rsid w:val="00E43107"/>
    <w:rsid w:val="00E432F8"/>
    <w:rsid w:val="00E44162"/>
    <w:rsid w:val="00E4429C"/>
    <w:rsid w:val="00E44A56"/>
    <w:rsid w:val="00E45D02"/>
    <w:rsid w:val="00E464FE"/>
    <w:rsid w:val="00E47065"/>
    <w:rsid w:val="00E479BC"/>
    <w:rsid w:val="00E47D03"/>
    <w:rsid w:val="00E50EA6"/>
    <w:rsid w:val="00E54BB4"/>
    <w:rsid w:val="00E54C2F"/>
    <w:rsid w:val="00E564E7"/>
    <w:rsid w:val="00E5715B"/>
    <w:rsid w:val="00E6061C"/>
    <w:rsid w:val="00E60BF6"/>
    <w:rsid w:val="00E61171"/>
    <w:rsid w:val="00E613C2"/>
    <w:rsid w:val="00E62451"/>
    <w:rsid w:val="00E634B9"/>
    <w:rsid w:val="00E64D7F"/>
    <w:rsid w:val="00E65732"/>
    <w:rsid w:val="00E6687B"/>
    <w:rsid w:val="00E670E4"/>
    <w:rsid w:val="00E67290"/>
    <w:rsid w:val="00E703BD"/>
    <w:rsid w:val="00E7168A"/>
    <w:rsid w:val="00E73067"/>
    <w:rsid w:val="00E7387E"/>
    <w:rsid w:val="00E74836"/>
    <w:rsid w:val="00E7643C"/>
    <w:rsid w:val="00E77E06"/>
    <w:rsid w:val="00E82005"/>
    <w:rsid w:val="00E82B17"/>
    <w:rsid w:val="00E87713"/>
    <w:rsid w:val="00E9092C"/>
    <w:rsid w:val="00E91A36"/>
    <w:rsid w:val="00E93B75"/>
    <w:rsid w:val="00E9417B"/>
    <w:rsid w:val="00E94D66"/>
    <w:rsid w:val="00E9602E"/>
    <w:rsid w:val="00E96555"/>
    <w:rsid w:val="00E97EF2"/>
    <w:rsid w:val="00EA13D0"/>
    <w:rsid w:val="00EA2A21"/>
    <w:rsid w:val="00EA2C0C"/>
    <w:rsid w:val="00EA3383"/>
    <w:rsid w:val="00EA338C"/>
    <w:rsid w:val="00EA418C"/>
    <w:rsid w:val="00EA45A0"/>
    <w:rsid w:val="00EA649A"/>
    <w:rsid w:val="00EB04CB"/>
    <w:rsid w:val="00EB064E"/>
    <w:rsid w:val="00EB191C"/>
    <w:rsid w:val="00EB365E"/>
    <w:rsid w:val="00EB45F2"/>
    <w:rsid w:val="00EB48A8"/>
    <w:rsid w:val="00EB7E66"/>
    <w:rsid w:val="00EC1BF7"/>
    <w:rsid w:val="00EC4FC4"/>
    <w:rsid w:val="00EC5105"/>
    <w:rsid w:val="00EC578F"/>
    <w:rsid w:val="00EC71EA"/>
    <w:rsid w:val="00ED005D"/>
    <w:rsid w:val="00ED0C3A"/>
    <w:rsid w:val="00ED109E"/>
    <w:rsid w:val="00ED3D82"/>
    <w:rsid w:val="00ED5347"/>
    <w:rsid w:val="00ED6A2B"/>
    <w:rsid w:val="00ED6B8D"/>
    <w:rsid w:val="00ED6E1D"/>
    <w:rsid w:val="00ED77B6"/>
    <w:rsid w:val="00EE0036"/>
    <w:rsid w:val="00EE0183"/>
    <w:rsid w:val="00EE0FB4"/>
    <w:rsid w:val="00EE1610"/>
    <w:rsid w:val="00EE2E29"/>
    <w:rsid w:val="00EE37C7"/>
    <w:rsid w:val="00EE5176"/>
    <w:rsid w:val="00EE6990"/>
    <w:rsid w:val="00EF24C5"/>
    <w:rsid w:val="00EF3CD2"/>
    <w:rsid w:val="00EF4D2F"/>
    <w:rsid w:val="00EF548D"/>
    <w:rsid w:val="00F01ADE"/>
    <w:rsid w:val="00F01D0B"/>
    <w:rsid w:val="00F03905"/>
    <w:rsid w:val="00F05A6B"/>
    <w:rsid w:val="00F05C02"/>
    <w:rsid w:val="00F05E87"/>
    <w:rsid w:val="00F05E98"/>
    <w:rsid w:val="00F0731A"/>
    <w:rsid w:val="00F079E4"/>
    <w:rsid w:val="00F13470"/>
    <w:rsid w:val="00F1407F"/>
    <w:rsid w:val="00F148EE"/>
    <w:rsid w:val="00F16E8E"/>
    <w:rsid w:val="00F20547"/>
    <w:rsid w:val="00F21432"/>
    <w:rsid w:val="00F25766"/>
    <w:rsid w:val="00F265AA"/>
    <w:rsid w:val="00F27B15"/>
    <w:rsid w:val="00F319F0"/>
    <w:rsid w:val="00F33646"/>
    <w:rsid w:val="00F33D9A"/>
    <w:rsid w:val="00F351E8"/>
    <w:rsid w:val="00F37353"/>
    <w:rsid w:val="00F44246"/>
    <w:rsid w:val="00F45375"/>
    <w:rsid w:val="00F518F4"/>
    <w:rsid w:val="00F521A6"/>
    <w:rsid w:val="00F529C6"/>
    <w:rsid w:val="00F5415F"/>
    <w:rsid w:val="00F57376"/>
    <w:rsid w:val="00F6009A"/>
    <w:rsid w:val="00F604F6"/>
    <w:rsid w:val="00F61B7A"/>
    <w:rsid w:val="00F6429B"/>
    <w:rsid w:val="00F65F8F"/>
    <w:rsid w:val="00F677CA"/>
    <w:rsid w:val="00F67939"/>
    <w:rsid w:val="00F7035C"/>
    <w:rsid w:val="00F70E0E"/>
    <w:rsid w:val="00F70FDE"/>
    <w:rsid w:val="00F722AB"/>
    <w:rsid w:val="00F72639"/>
    <w:rsid w:val="00F739A4"/>
    <w:rsid w:val="00F73F2C"/>
    <w:rsid w:val="00F76DD0"/>
    <w:rsid w:val="00F76EB1"/>
    <w:rsid w:val="00F774C8"/>
    <w:rsid w:val="00F81348"/>
    <w:rsid w:val="00F81E2D"/>
    <w:rsid w:val="00F8315F"/>
    <w:rsid w:val="00F84CF7"/>
    <w:rsid w:val="00F84D68"/>
    <w:rsid w:val="00F852FC"/>
    <w:rsid w:val="00F85303"/>
    <w:rsid w:val="00F85B65"/>
    <w:rsid w:val="00F8681A"/>
    <w:rsid w:val="00F86A98"/>
    <w:rsid w:val="00F9026F"/>
    <w:rsid w:val="00F906A0"/>
    <w:rsid w:val="00F91056"/>
    <w:rsid w:val="00F919FE"/>
    <w:rsid w:val="00F93ADF"/>
    <w:rsid w:val="00FA0124"/>
    <w:rsid w:val="00FA09D0"/>
    <w:rsid w:val="00FA0AF7"/>
    <w:rsid w:val="00FA1169"/>
    <w:rsid w:val="00FA1998"/>
    <w:rsid w:val="00FA2980"/>
    <w:rsid w:val="00FA483D"/>
    <w:rsid w:val="00FA4F00"/>
    <w:rsid w:val="00FA61DA"/>
    <w:rsid w:val="00FA73F8"/>
    <w:rsid w:val="00FB0E87"/>
    <w:rsid w:val="00FB7245"/>
    <w:rsid w:val="00FC00D4"/>
    <w:rsid w:val="00FC0AD8"/>
    <w:rsid w:val="00FC0DF5"/>
    <w:rsid w:val="00FC2030"/>
    <w:rsid w:val="00FC553B"/>
    <w:rsid w:val="00FC5B0E"/>
    <w:rsid w:val="00FC656A"/>
    <w:rsid w:val="00FD36DD"/>
    <w:rsid w:val="00FD3B2D"/>
    <w:rsid w:val="00FE0A56"/>
    <w:rsid w:val="00FE1210"/>
    <w:rsid w:val="00FE1C0A"/>
    <w:rsid w:val="00FE1C41"/>
    <w:rsid w:val="00FE3117"/>
    <w:rsid w:val="00FE36BA"/>
    <w:rsid w:val="00FE4D03"/>
    <w:rsid w:val="00FE4FEC"/>
    <w:rsid w:val="00FE6A42"/>
    <w:rsid w:val="00FE6DB7"/>
    <w:rsid w:val="00FF007F"/>
    <w:rsid w:val="00FF2859"/>
    <w:rsid w:val="00FF3066"/>
    <w:rsid w:val="00FF41DA"/>
    <w:rsid w:val="00FF4389"/>
    <w:rsid w:val="00FF563F"/>
    <w:rsid w:val="00FF711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6CB61-4DBE-4692-BE56-BF160EB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E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F3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3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F3E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F3E6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3E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4F3E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rsid w:val="004F3E6C"/>
    <w:rPr>
      <w:rFonts w:ascii="Times New Roman" w:eastAsia="Times New Roman" w:hAnsi="Times New Roman"/>
      <w:b/>
      <w:sz w:val="22"/>
      <w:lang w:eastAsia="en-US"/>
    </w:rPr>
  </w:style>
  <w:style w:type="character" w:customStyle="1" w:styleId="Nagwek8Znak">
    <w:name w:val="Nagłówek 8 Znak"/>
    <w:link w:val="Nagwek8"/>
    <w:rsid w:val="004F3E6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4F3E6C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4F3E6C"/>
  </w:style>
  <w:style w:type="paragraph" w:styleId="Tekstpodstawowy">
    <w:name w:val="Body Text"/>
    <w:basedOn w:val="Normalny"/>
    <w:link w:val="TekstpodstawowyZnak"/>
    <w:rsid w:val="004F3E6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link w:val="Tekstpodstawowy"/>
    <w:rsid w:val="004F3E6C"/>
    <w:rPr>
      <w:rFonts w:ascii="Times New Roman" w:eastAsia="Times New Roman" w:hAnsi="Times New Roman"/>
      <w:b/>
      <w:i/>
      <w:sz w:val="24"/>
    </w:rPr>
  </w:style>
  <w:style w:type="paragraph" w:styleId="Tekstpodstawowy2">
    <w:name w:val="Body Text 2"/>
    <w:basedOn w:val="Normalny"/>
    <w:link w:val="Tekstpodstawowy2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4F3E6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4F3E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4F3E6C"/>
    <w:rPr>
      <w:rFonts w:ascii="Times New Roman" w:eastAsia="Times New Roman" w:hAnsi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F3E6C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4F3E6C"/>
    <w:pPr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4F3E6C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4F3E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3E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4F3E6C"/>
  </w:style>
  <w:style w:type="paragraph" w:styleId="Stopka">
    <w:name w:val="footer"/>
    <w:basedOn w:val="Normalny"/>
    <w:link w:val="StopkaZnak"/>
    <w:rsid w:val="004F3E6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4F3E6C"/>
    <w:rPr>
      <w:rFonts w:ascii="Times New Roman" w:eastAsia="Times New Roman" w:hAnsi="Times New Roman"/>
    </w:rPr>
  </w:style>
  <w:style w:type="paragraph" w:customStyle="1" w:styleId="25">
    <w:name w:val="25"/>
    <w:basedOn w:val="Normalny"/>
    <w:autoRedefine/>
    <w:rsid w:val="004F3E6C"/>
    <w:pPr>
      <w:tabs>
        <w:tab w:val="num" w:pos="360"/>
      </w:tabs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</w:rPr>
  </w:style>
  <w:style w:type="paragraph" w:customStyle="1" w:styleId="TEKSTPODSTAWOWYZnakZnakZnakZnakZnakZnak">
    <w:name w:val="TEKST PODSTAWOWY Znak Znak Znak Znak Znak Znak"/>
    <w:basedOn w:val="Normalny"/>
    <w:rsid w:val="004F3E6C"/>
    <w:pPr>
      <w:suppressAutoHyphens/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rsid w:val="004F3E6C"/>
    <w:pPr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rsid w:val="004F3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4F3E6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0">
    <w:name w:val="p0"/>
    <w:basedOn w:val="Normalny"/>
    <w:rsid w:val="004F3E6C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F3E6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F3E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wcity3Znak">
    <w:name w:val="Tekst podstawowy wcięty 3 Znak"/>
    <w:link w:val="Tekstpodstawowywcity3"/>
    <w:rsid w:val="004F3E6C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dyTextIndent31">
    <w:name w:val="Body Text Indent 31"/>
    <w:basedOn w:val="Normalny"/>
    <w:rsid w:val="004F3E6C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4F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3E6C"/>
    <w:pPr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F3E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F3E6C"/>
    <w:rPr>
      <w:rFonts w:ascii="Times New Roman" w:eastAsia="Times New Roman" w:hAnsi="Times New Roman"/>
    </w:rPr>
  </w:style>
  <w:style w:type="paragraph" w:customStyle="1" w:styleId="BodyTextIndent21">
    <w:name w:val="Body Text Indent 21"/>
    <w:basedOn w:val="Normalny"/>
    <w:rsid w:val="004F3E6C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sid w:val="004F3E6C"/>
    <w:rPr>
      <w:sz w:val="22"/>
      <w:lang w:val="pl-PL" w:eastAsia="en-US" w:bidi="ar-SA"/>
    </w:rPr>
  </w:style>
  <w:style w:type="paragraph" w:styleId="Tekstdymka">
    <w:name w:val="Balloon Text"/>
    <w:aliases w:val=" Znak"/>
    <w:basedOn w:val="Normalny"/>
    <w:link w:val="TekstdymkaZnak"/>
    <w:rsid w:val="004F3E6C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dymkaZnak">
    <w:name w:val="Tekst dymka Znak"/>
    <w:aliases w:val=" Znak Znak"/>
    <w:link w:val="Tekstdymka"/>
    <w:rsid w:val="004F3E6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ZnakZnak31">
    <w:name w:val="Znak Znak31"/>
    <w:rsid w:val="00A576A4"/>
    <w:rPr>
      <w:sz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7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73C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340E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340E1"/>
    <w:rPr>
      <w:sz w:val="22"/>
      <w:szCs w:val="21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10550"/>
    <w:pPr>
      <w:ind w:left="708"/>
    </w:pPr>
  </w:style>
  <w:style w:type="character" w:customStyle="1" w:styleId="object">
    <w:name w:val="object"/>
    <w:basedOn w:val="Domylnaczcionkaakapitu"/>
    <w:rsid w:val="005D42AB"/>
  </w:style>
  <w:style w:type="paragraph" w:styleId="Akapitzlist">
    <w:name w:val="List Paragraph"/>
    <w:basedOn w:val="Normalny"/>
    <w:uiPriority w:val="34"/>
    <w:qFormat/>
    <w:rsid w:val="00BE1F9F"/>
    <w:pPr>
      <w:ind w:left="708"/>
    </w:pPr>
  </w:style>
  <w:style w:type="character" w:styleId="Odwoaniedokomentarza">
    <w:name w:val="annotation reference"/>
    <w:uiPriority w:val="99"/>
    <w:semiHidden/>
    <w:unhideWhenUsed/>
    <w:rsid w:val="00924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4F30"/>
    <w:rPr>
      <w:lang w:eastAsia="en-US"/>
    </w:rPr>
  </w:style>
  <w:style w:type="character" w:customStyle="1" w:styleId="apple-tab-span">
    <w:name w:val="apple-tab-span"/>
    <w:rsid w:val="00924F30"/>
  </w:style>
  <w:style w:type="character" w:styleId="Pogrubienie">
    <w:name w:val="Strong"/>
    <w:uiPriority w:val="22"/>
    <w:qFormat/>
    <w:rsid w:val="00E91A36"/>
    <w:rPr>
      <w:b/>
      <w:bCs/>
    </w:rPr>
  </w:style>
  <w:style w:type="character" w:styleId="Hipercze">
    <w:name w:val="Hyperlink"/>
    <w:uiPriority w:val="99"/>
    <w:unhideWhenUsed/>
    <w:rsid w:val="009801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3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1B3F89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4F2-129B-4034-B9E8-1D4F74C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2279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User</cp:lastModifiedBy>
  <cp:revision>3</cp:revision>
  <cp:lastPrinted>2019-02-05T11:30:00Z</cp:lastPrinted>
  <dcterms:created xsi:type="dcterms:W3CDTF">2018-03-20T11:54:00Z</dcterms:created>
  <dcterms:modified xsi:type="dcterms:W3CDTF">2019-02-05T11:30:00Z</dcterms:modified>
</cp:coreProperties>
</file>